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C69" w:rsidRDefault="00C22C69" w:rsidP="00C22C69">
      <w:pPr>
        <w:pStyle w:val="Header"/>
        <w:rPr>
          <w:rFonts w:ascii="Arial Rounded MT Bold" w:hAnsi="Arial Rounded MT Bold"/>
          <w:sz w:val="40"/>
          <w:szCs w:val="40"/>
        </w:rPr>
      </w:pPr>
      <w:r w:rsidRPr="00C22C69">
        <w:rPr>
          <w:rFonts w:ascii="Arial Rounded MT Bold" w:hAnsi="Arial Rounded MT Bold"/>
          <w:sz w:val="40"/>
          <w:szCs w:val="40"/>
        </w:rPr>
        <w:t>EASY PYTHON PROBLEMS</w:t>
      </w:r>
    </w:p>
    <w:p w:rsidR="00C22C69" w:rsidRPr="00C22C69" w:rsidRDefault="00C22C69" w:rsidP="00C22C69">
      <w:pPr>
        <w:pStyle w:val="Header"/>
        <w:rPr>
          <w:rFonts w:ascii="Arial Rounded MT Bold" w:hAnsi="Arial Rounded MT Bold"/>
          <w:sz w:val="40"/>
          <w:szCs w:val="40"/>
        </w:rPr>
      </w:pPr>
    </w:p>
    <w:p w:rsidR="006E1942" w:rsidRDefault="006E1942" w:rsidP="006E1942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Python If-Else</w:t>
      </w:r>
    </w:p>
    <w:p w:rsid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</w:pP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os</w:t>
      </w:r>
      <w:proofErr w:type="spellEnd"/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random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sys</w:t>
      </w:r>
    </w:p>
    <w:p w:rsidR="006E1942" w:rsidRPr="006E1942" w:rsidRDefault="006E1942" w:rsidP="006E1942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6E1942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strip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E1942" w:rsidRDefault="006E1942"/>
    <w:p w:rsidR="006E1942" w:rsidRPr="006E1942" w:rsidRDefault="006E1942" w:rsidP="006E1942">
      <w:pPr>
        <w:shd w:val="clear" w:color="auto" w:fill="111827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</w:pPr>
      <w:r w:rsidRPr="006E1942"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  <w:t>Arithmetic Operators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6E1942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DC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E1942" w:rsidRDefault="006E1942" w:rsidP="006E1942"/>
    <w:p w:rsidR="006E1942" w:rsidRDefault="006E1942" w:rsidP="006E1942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Python: Division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6E1942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E1942" w:rsidRDefault="006E1942" w:rsidP="006E1942"/>
    <w:p w:rsidR="006E1942" w:rsidRDefault="006E1942" w:rsidP="006E1942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Loops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6E1942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E1942" w:rsidRDefault="006E1942" w:rsidP="006E1942"/>
    <w:p w:rsidR="006E1942" w:rsidRDefault="006E1942" w:rsidP="006E1942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Print Function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6E1942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E1942" w:rsidRPr="006E1942" w:rsidRDefault="006E1942" w:rsidP="006E19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E1942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6E194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E194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E194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C22C69" w:rsidRDefault="00C22C69" w:rsidP="006E1942"/>
    <w:p w:rsidR="00C22C69" w:rsidRDefault="00C22C69" w:rsidP="00C22C69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List Comprehensions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C22C69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y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z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res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[[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proofErr w:type="gramEnd"/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22C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y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22C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z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22C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)]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newlist</w:t>
      </w:r>
      <w:proofErr w:type="spellEnd"/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[[</w:t>
      </w:r>
      <w:proofErr w:type="spell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proofErr w:type="gramEnd"/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res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proofErr w:type="spellEnd"/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!= </w:t>
      </w:r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2C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C22C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22C69">
        <w:rPr>
          <w:rFonts w:ascii="Consolas" w:eastAsia="Times New Roman" w:hAnsi="Consolas" w:cs="Times New Roman"/>
          <w:color w:val="63B7FC"/>
          <w:sz w:val="23"/>
          <w:szCs w:val="23"/>
        </w:rPr>
        <w:t>newlist</w:t>
      </w:r>
      <w:proofErr w:type="spellEnd"/>
      <w:r w:rsidRPr="00C22C6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C22C69" w:rsidRPr="00C22C69" w:rsidRDefault="00C22C69" w:rsidP="00C22C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22C69" w:rsidRDefault="00C22C69" w:rsidP="006E1942"/>
    <w:p w:rsidR="008B0478" w:rsidRDefault="008B0478" w:rsidP="008B0478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Nested Lists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8B0478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records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))):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float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not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records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([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score_2ndlowest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sorted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scores</w:t>
      </w:r>
      <w:proofErr w:type="gramStart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)[</w:t>
      </w:r>
      <w:proofErr w:type="gramEnd"/>
      <w:r w:rsidRPr="008B047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names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record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records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record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8B047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score_2ndlowest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names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record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8B047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sorted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names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B047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B047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B0478">
        <w:rPr>
          <w:rFonts w:ascii="Consolas" w:eastAsia="Times New Roman" w:hAnsi="Consolas" w:cs="Times New Roman"/>
          <w:color w:val="63B7FC"/>
          <w:sz w:val="23"/>
          <w:szCs w:val="23"/>
        </w:rPr>
        <w:t>name</w:t>
      </w:r>
      <w:r w:rsidRPr="008B047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8B0478" w:rsidRPr="008B0478" w:rsidRDefault="008B0478" w:rsidP="008B04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22C69" w:rsidRDefault="00C22C69" w:rsidP="006E1942"/>
    <w:sectPr w:rsidR="00C2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AD7" w:rsidRDefault="00284AD7" w:rsidP="006E1942">
      <w:pPr>
        <w:spacing w:after="0" w:line="240" w:lineRule="auto"/>
      </w:pPr>
      <w:r>
        <w:separator/>
      </w:r>
    </w:p>
  </w:endnote>
  <w:endnote w:type="continuationSeparator" w:id="0">
    <w:p w:rsidR="00284AD7" w:rsidRDefault="00284AD7" w:rsidP="006E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AD7" w:rsidRDefault="00284AD7" w:rsidP="006E1942">
      <w:pPr>
        <w:spacing w:after="0" w:line="240" w:lineRule="auto"/>
      </w:pPr>
      <w:r>
        <w:separator/>
      </w:r>
    </w:p>
  </w:footnote>
  <w:footnote w:type="continuationSeparator" w:id="0">
    <w:p w:rsidR="00284AD7" w:rsidRDefault="00284AD7" w:rsidP="006E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513F"/>
    <w:multiLevelType w:val="hybridMultilevel"/>
    <w:tmpl w:val="3F36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32F16"/>
    <w:multiLevelType w:val="hybridMultilevel"/>
    <w:tmpl w:val="6E80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015">
    <w:abstractNumId w:val="0"/>
  </w:num>
  <w:num w:numId="2" w16cid:durableId="35639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42"/>
    <w:rsid w:val="00284AD7"/>
    <w:rsid w:val="006E1942"/>
    <w:rsid w:val="008B0478"/>
    <w:rsid w:val="00BE0A8B"/>
    <w:rsid w:val="00C22C69"/>
    <w:rsid w:val="00CA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CA7A"/>
  <w15:chartTrackingRefBased/>
  <w15:docId w15:val="{C7298C05-F508-4B2E-B845-F6171225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9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E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42"/>
  </w:style>
  <w:style w:type="paragraph" w:styleId="Footer">
    <w:name w:val="footer"/>
    <w:basedOn w:val="Normal"/>
    <w:link w:val="FooterChar"/>
    <w:uiPriority w:val="99"/>
    <w:unhideWhenUsed/>
    <w:rsid w:val="006E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2022-12-02T05:59:00Z</dcterms:created>
  <dcterms:modified xsi:type="dcterms:W3CDTF">2022-12-02T07:02:00Z</dcterms:modified>
</cp:coreProperties>
</file>