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FEB2B" w14:textId="77777777" w:rsidR="00CF7CCE" w:rsidRPr="00CF7CCE" w:rsidRDefault="00CF7CCE" w:rsidP="00CF7C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Project Documentation for "</w:t>
      </w:r>
      <w:proofErr w:type="spellStart"/>
      <w:r w:rsidRPr="00CF7C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ReportsProject</w:t>
      </w:r>
      <w:proofErr w:type="spellEnd"/>
      <w:r w:rsidRPr="00CF7C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" Application</w:t>
      </w:r>
    </w:p>
    <w:p w14:paraId="64CDD445" w14:textId="77777777" w:rsidR="00CF7CCE" w:rsidRPr="00CF7CCE" w:rsidRDefault="00CF7CCE" w:rsidP="00CF7CCE">
      <w:pPr>
        <w:pStyle w:val="Heading1"/>
      </w:pPr>
      <w:r w:rsidRPr="00CF7CCE">
        <w:t xml:space="preserve">1. </w:t>
      </w:r>
      <w:r w:rsidRPr="00CF7CCE">
        <w:rPr>
          <w:rFonts w:eastAsiaTheme="majorEastAsia"/>
        </w:rPr>
        <w:t>Introduction</w:t>
      </w:r>
    </w:p>
    <w:p w14:paraId="47553A73" w14:textId="77777777" w:rsidR="00CF7CCE" w:rsidRPr="00671BEE" w:rsidRDefault="00CF7CCE" w:rsidP="00671BEE">
      <w:pPr>
        <w:pStyle w:val="NoSpacing"/>
      </w:pPr>
      <w:r w:rsidRPr="00671BEE">
        <w:t xml:space="preserve">The </w:t>
      </w:r>
      <w:proofErr w:type="spellStart"/>
      <w:r w:rsidRPr="00671BEE">
        <w:t>ReportsProject</w:t>
      </w:r>
      <w:proofErr w:type="spellEnd"/>
      <w:r w:rsidRPr="00671BEE">
        <w:t xml:space="preserve"> application is a Spring Boot-based web application that generates and serves dynamic reports. The application allows for the insertion of sample data into a database, retrieves the data, and generates PDF reports with the data, including visual charts. It leverages technologies such as Spring Boot, JPA (Java Persistence API), </w:t>
      </w:r>
      <w:proofErr w:type="spellStart"/>
      <w:r w:rsidRPr="00671BEE">
        <w:t>iText</w:t>
      </w:r>
      <w:proofErr w:type="spellEnd"/>
      <w:r w:rsidRPr="00671BEE">
        <w:t xml:space="preserve"> (for PDF generation), and </w:t>
      </w:r>
      <w:proofErr w:type="spellStart"/>
      <w:r w:rsidRPr="00671BEE">
        <w:t>JFreeChart</w:t>
      </w:r>
      <w:proofErr w:type="spellEnd"/>
      <w:r w:rsidRPr="00671BEE">
        <w:t xml:space="preserve"> (for charting).</w:t>
      </w:r>
    </w:p>
    <w:p w14:paraId="2BB03062" w14:textId="77777777" w:rsidR="00CF7CCE" w:rsidRPr="00CF7CCE" w:rsidRDefault="00CF7CCE" w:rsidP="00CF7CCE">
      <w:pPr>
        <w:pStyle w:val="Heading1"/>
      </w:pPr>
      <w:r w:rsidRPr="00CF7CCE">
        <w:t>2. Technologies Used</w:t>
      </w:r>
    </w:p>
    <w:p w14:paraId="213CFAF1" w14:textId="77777777" w:rsidR="00CF7CCE" w:rsidRPr="00CF7CCE" w:rsidRDefault="00CF7CCE" w:rsidP="00671BEE">
      <w:pPr>
        <w:pStyle w:val="NoSpacing"/>
        <w:numPr>
          <w:ilvl w:val="0"/>
          <w:numId w:val="47"/>
        </w:numPr>
      </w:pPr>
      <w:r w:rsidRPr="00CF7CCE">
        <w:rPr>
          <w:b/>
          <w:bCs/>
        </w:rPr>
        <w:t>Java</w:t>
      </w:r>
      <w:r w:rsidRPr="00CF7CCE">
        <w:t xml:space="preserve"> (version 8 or above)</w:t>
      </w:r>
    </w:p>
    <w:p w14:paraId="3B73B323" w14:textId="77777777" w:rsidR="00CF7CCE" w:rsidRPr="00CF7CCE" w:rsidRDefault="00CF7CCE" w:rsidP="00671BEE">
      <w:pPr>
        <w:pStyle w:val="NoSpacing"/>
        <w:numPr>
          <w:ilvl w:val="0"/>
          <w:numId w:val="47"/>
        </w:numPr>
      </w:pPr>
      <w:r w:rsidRPr="00CF7CCE">
        <w:rPr>
          <w:b/>
          <w:bCs/>
        </w:rPr>
        <w:t>Spring Boot</w:t>
      </w:r>
      <w:r w:rsidRPr="00CF7CCE">
        <w:t>: For building the RESTful API.</w:t>
      </w:r>
    </w:p>
    <w:p w14:paraId="60AC1968" w14:textId="77777777" w:rsidR="00CF7CCE" w:rsidRPr="00CF7CCE" w:rsidRDefault="00CF7CCE" w:rsidP="00671BEE">
      <w:pPr>
        <w:pStyle w:val="NoSpacing"/>
        <w:numPr>
          <w:ilvl w:val="0"/>
          <w:numId w:val="47"/>
        </w:numPr>
      </w:pPr>
      <w:r w:rsidRPr="00CF7CCE">
        <w:rPr>
          <w:b/>
          <w:bCs/>
        </w:rPr>
        <w:t>Spring Data JPA</w:t>
      </w:r>
      <w:r w:rsidRPr="00CF7CCE">
        <w:t>: For interacting with the database.</w:t>
      </w:r>
    </w:p>
    <w:p w14:paraId="4557A6DD" w14:textId="77777777" w:rsidR="00CF7CCE" w:rsidRPr="00CF7CCE" w:rsidRDefault="00CF7CCE" w:rsidP="00671BEE">
      <w:pPr>
        <w:pStyle w:val="NoSpacing"/>
        <w:numPr>
          <w:ilvl w:val="0"/>
          <w:numId w:val="47"/>
        </w:numPr>
      </w:pPr>
      <w:proofErr w:type="spellStart"/>
      <w:r w:rsidRPr="00CF7CCE">
        <w:rPr>
          <w:b/>
          <w:bCs/>
        </w:rPr>
        <w:t>iText</w:t>
      </w:r>
      <w:proofErr w:type="spellEnd"/>
      <w:r w:rsidRPr="00CF7CCE">
        <w:rPr>
          <w:b/>
          <w:bCs/>
        </w:rPr>
        <w:t xml:space="preserve"> PDF</w:t>
      </w:r>
      <w:r w:rsidRPr="00CF7CCE">
        <w:t>: For PDF generation.</w:t>
      </w:r>
    </w:p>
    <w:p w14:paraId="4EA93E55" w14:textId="77777777" w:rsidR="00CF7CCE" w:rsidRPr="00CF7CCE" w:rsidRDefault="00CF7CCE" w:rsidP="00671BEE">
      <w:pPr>
        <w:pStyle w:val="NoSpacing"/>
        <w:numPr>
          <w:ilvl w:val="0"/>
          <w:numId w:val="47"/>
        </w:numPr>
      </w:pPr>
      <w:proofErr w:type="spellStart"/>
      <w:r w:rsidRPr="00CF7CCE">
        <w:rPr>
          <w:b/>
          <w:bCs/>
        </w:rPr>
        <w:t>JFreeChart</w:t>
      </w:r>
      <w:proofErr w:type="spellEnd"/>
      <w:r w:rsidRPr="00CF7CCE">
        <w:t>: For generating charts.</w:t>
      </w:r>
    </w:p>
    <w:p w14:paraId="4DC918BF" w14:textId="77777777" w:rsidR="00CF7CCE" w:rsidRPr="00CF7CCE" w:rsidRDefault="00CF7CCE" w:rsidP="00671BEE">
      <w:pPr>
        <w:pStyle w:val="NoSpacing"/>
        <w:numPr>
          <w:ilvl w:val="0"/>
          <w:numId w:val="47"/>
        </w:numPr>
      </w:pPr>
      <w:r w:rsidRPr="00CF7CCE">
        <w:rPr>
          <w:b/>
          <w:bCs/>
        </w:rPr>
        <w:t>H2 Database</w:t>
      </w:r>
      <w:r w:rsidRPr="00CF7CCE">
        <w:t>: For storing sample data.</w:t>
      </w:r>
    </w:p>
    <w:p w14:paraId="36C7375F" w14:textId="77777777" w:rsidR="00CF7CCE" w:rsidRPr="00CF7CCE" w:rsidRDefault="00CF7CCE" w:rsidP="00671BEE">
      <w:pPr>
        <w:pStyle w:val="NoSpacing"/>
        <w:numPr>
          <w:ilvl w:val="0"/>
          <w:numId w:val="47"/>
        </w:numPr>
      </w:pPr>
      <w:r w:rsidRPr="00CF7CCE">
        <w:rPr>
          <w:b/>
          <w:bCs/>
        </w:rPr>
        <w:t>Maven</w:t>
      </w:r>
      <w:r w:rsidRPr="00CF7CCE">
        <w:t>: For managing project dependencies.</w:t>
      </w:r>
    </w:p>
    <w:p w14:paraId="13A40524" w14:textId="77777777" w:rsidR="00CF7CCE" w:rsidRPr="00CF7CCE" w:rsidRDefault="00CF7CCE" w:rsidP="00CF7CCE">
      <w:pPr>
        <w:pStyle w:val="Heading1"/>
      </w:pPr>
      <w:r w:rsidRPr="00CF7CCE">
        <w:t>3. Project Structure</w:t>
      </w:r>
    </w:p>
    <w:p w14:paraId="1665F073" w14:textId="77777777" w:rsidR="00CF7CCE" w:rsidRPr="00CF7CCE" w:rsidRDefault="00CF7CCE" w:rsidP="00CF7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is an overview of the project structure:</w:t>
      </w:r>
    </w:p>
    <w:p w14:paraId="5FC6325C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5186D14E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Copy code</w:t>
      </w:r>
    </w:p>
    <w:p w14:paraId="3C188E07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</w:p>
    <w:p w14:paraId="150D8394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├── main/</w:t>
      </w:r>
    </w:p>
    <w:p w14:paraId="427D80DC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├── java/</w:t>
      </w:r>
    </w:p>
    <w:p w14:paraId="63C54552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├── com/</w:t>
      </w:r>
    </w:p>
    <w:p w14:paraId="22014CFB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│   ├── Reports/</w:t>
      </w:r>
    </w:p>
    <w:p w14:paraId="26F30C22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│   │   ├── </w:t>
      </w:r>
      <w:proofErr w:type="spell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ReportsProject</w:t>
      </w:r>
      <w:proofErr w:type="spellEnd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</w:p>
    <w:p w14:paraId="55252AC0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│   │   │   ├── Controllers/</w:t>
      </w:r>
    </w:p>
    <w:p w14:paraId="0DE5DCA6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│   │   │   ├── Entities/</w:t>
      </w:r>
    </w:p>
    <w:p w14:paraId="464E7810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│   │   │   ├── Repositories/</w:t>
      </w:r>
    </w:p>
    <w:p w14:paraId="4B60DAA6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│   │   │   ├── Services/</w:t>
      </w:r>
    </w:p>
    <w:p w14:paraId="5DB0EE2A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│   │   │   ├── ReportsProjectApplication.java</w:t>
      </w:r>
    </w:p>
    <w:p w14:paraId="67ADB59F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├── resources/</w:t>
      </w:r>
    </w:p>
    <w:p w14:paraId="0E1D71FA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│   ├── </w:t>
      </w:r>
      <w:proofErr w:type="spellStart"/>
      <w:proofErr w:type="gram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proofErr w:type="gramEnd"/>
    </w:p>
    <w:p w14:paraId="1AAA35CD" w14:textId="77777777" w:rsidR="00CF7CCE" w:rsidRPr="00CF7CCE" w:rsidRDefault="00CF7CCE" w:rsidP="00876B5A">
      <w:pPr>
        <w:pStyle w:val="Heading1"/>
        <w:spacing w:line="360" w:lineRule="auto"/>
      </w:pPr>
      <w:r w:rsidRPr="00CF7CCE">
        <w:t>4. Overview of Key Components</w:t>
      </w:r>
    </w:p>
    <w:p w14:paraId="0EDEB2DF" w14:textId="77777777" w:rsidR="00CF7CCE" w:rsidRPr="00671BEE" w:rsidRDefault="00CF7CCE" w:rsidP="00671BEE">
      <w:pPr>
        <w:pStyle w:val="NoSpacing"/>
        <w:rPr>
          <w:b/>
          <w:bCs/>
        </w:rPr>
      </w:pPr>
      <w:r w:rsidRPr="00671BEE">
        <w:rPr>
          <w:b/>
          <w:bCs/>
        </w:rPr>
        <w:t>4.1. ReportsProjectApplication.java</w:t>
      </w:r>
    </w:p>
    <w:p w14:paraId="1080CDBC" w14:textId="77777777" w:rsidR="00CF7CCE" w:rsidRPr="00CF7CCE" w:rsidRDefault="00CF7CCE" w:rsidP="00671BEE">
      <w:pPr>
        <w:pStyle w:val="NoSpacing"/>
      </w:pPr>
      <w:r w:rsidRPr="00CF7CCE">
        <w:t>This is the main entry point of the Spring Boot application. It contains the main method to run the application.</w:t>
      </w:r>
    </w:p>
    <w:p w14:paraId="0B2F231E" w14:textId="3954B648" w:rsidR="00671BEE" w:rsidRPr="00864CE6" w:rsidRDefault="00864CE6" w:rsidP="00671BEE">
      <w:pPr>
        <w:pStyle w:val="NoSpacing"/>
        <w:rPr>
          <w:b/>
          <w:bCs/>
        </w:rPr>
      </w:pPr>
      <w:r w:rsidRPr="00864CE6">
        <w:rPr>
          <w:b/>
          <w:bCs/>
        </w:rPr>
        <w:t>Application.java</w:t>
      </w:r>
    </w:p>
    <w:p w14:paraId="4737BC3C" w14:textId="77777777" w:rsidR="00CF7CCE" w:rsidRPr="00CF7CCE" w:rsidRDefault="00CF7CCE" w:rsidP="00671BEE">
      <w:pPr>
        <w:pStyle w:val="NoSpacing"/>
      </w:pPr>
      <w:r w:rsidRPr="00CF7CCE">
        <w:t>@SpringBootApplication</w:t>
      </w:r>
    </w:p>
    <w:p w14:paraId="403D2B94" w14:textId="77777777" w:rsidR="00CF7CCE" w:rsidRPr="00CF7CCE" w:rsidRDefault="00CF7CCE" w:rsidP="00671BEE">
      <w:pPr>
        <w:pStyle w:val="NoSpacing"/>
      </w:pPr>
      <w:r w:rsidRPr="00CF7CCE">
        <w:t xml:space="preserve">public class </w:t>
      </w:r>
      <w:proofErr w:type="spellStart"/>
      <w:r w:rsidRPr="00CF7CCE">
        <w:t>ReportsProjectApplication</w:t>
      </w:r>
      <w:proofErr w:type="spellEnd"/>
      <w:r w:rsidRPr="00CF7CCE">
        <w:t xml:space="preserve"> {</w:t>
      </w:r>
    </w:p>
    <w:p w14:paraId="05BDA82F" w14:textId="77777777" w:rsidR="00CF7CCE" w:rsidRPr="00CF7CCE" w:rsidRDefault="00CF7CCE" w:rsidP="00671BEE">
      <w:pPr>
        <w:pStyle w:val="NoSpacing"/>
      </w:pPr>
      <w:r w:rsidRPr="00CF7CCE">
        <w:t xml:space="preserve">    public static void </w:t>
      </w:r>
      <w:proofErr w:type="gramStart"/>
      <w:r w:rsidRPr="00CF7CCE">
        <w:t>main(</w:t>
      </w:r>
      <w:proofErr w:type="gramEnd"/>
      <w:r w:rsidRPr="00CF7CCE">
        <w:t xml:space="preserve">String[] </w:t>
      </w:r>
      <w:proofErr w:type="spellStart"/>
      <w:r w:rsidRPr="00CF7CCE">
        <w:t>args</w:t>
      </w:r>
      <w:proofErr w:type="spellEnd"/>
      <w:r w:rsidRPr="00CF7CCE">
        <w:t>) {</w:t>
      </w:r>
    </w:p>
    <w:p w14:paraId="57E9B743" w14:textId="77777777" w:rsidR="00CF7CCE" w:rsidRPr="00CF7CCE" w:rsidRDefault="00CF7CCE" w:rsidP="00671BEE">
      <w:pPr>
        <w:pStyle w:val="NoSpacing"/>
      </w:pPr>
      <w:r w:rsidRPr="00CF7CCE">
        <w:t xml:space="preserve">        </w:t>
      </w:r>
      <w:proofErr w:type="spellStart"/>
      <w:proofErr w:type="gramStart"/>
      <w:r w:rsidRPr="00CF7CCE">
        <w:t>SpringApplication.run</w:t>
      </w:r>
      <w:proofErr w:type="spellEnd"/>
      <w:r w:rsidRPr="00CF7CCE">
        <w:t>(</w:t>
      </w:r>
      <w:proofErr w:type="spellStart"/>
      <w:proofErr w:type="gramEnd"/>
      <w:r w:rsidRPr="00CF7CCE">
        <w:t>ReportsProjectApplication.class</w:t>
      </w:r>
      <w:proofErr w:type="spellEnd"/>
      <w:r w:rsidRPr="00CF7CCE">
        <w:t xml:space="preserve">, </w:t>
      </w:r>
      <w:proofErr w:type="spellStart"/>
      <w:r w:rsidRPr="00CF7CCE">
        <w:t>args</w:t>
      </w:r>
      <w:proofErr w:type="spellEnd"/>
      <w:r w:rsidRPr="00CF7CCE">
        <w:t>);</w:t>
      </w:r>
    </w:p>
    <w:p w14:paraId="3C287B47" w14:textId="77777777" w:rsidR="00CF7CCE" w:rsidRPr="00CF7CCE" w:rsidRDefault="00CF7CCE" w:rsidP="00671BEE">
      <w:pPr>
        <w:pStyle w:val="NoSpacing"/>
      </w:pPr>
      <w:r w:rsidRPr="00CF7CCE">
        <w:t xml:space="preserve">        </w:t>
      </w:r>
      <w:proofErr w:type="spellStart"/>
      <w:r w:rsidRPr="00CF7CCE">
        <w:t>System.out.println</w:t>
      </w:r>
      <w:proofErr w:type="spellEnd"/>
      <w:r w:rsidRPr="00CF7CCE">
        <w:t>("Executed Successfully"</w:t>
      </w:r>
      <w:proofErr w:type="gramStart"/>
      <w:r w:rsidRPr="00CF7CCE">
        <w:t>);</w:t>
      </w:r>
      <w:proofErr w:type="gramEnd"/>
    </w:p>
    <w:p w14:paraId="780E28E2" w14:textId="77777777" w:rsidR="00CF7CCE" w:rsidRPr="00CF7CCE" w:rsidRDefault="00CF7CCE" w:rsidP="00671BEE">
      <w:pPr>
        <w:pStyle w:val="NoSpacing"/>
      </w:pPr>
      <w:r w:rsidRPr="00CF7CCE">
        <w:t xml:space="preserve">    }</w:t>
      </w:r>
    </w:p>
    <w:p w14:paraId="52435AFD" w14:textId="77777777" w:rsidR="00CF7CCE" w:rsidRPr="00CF7CCE" w:rsidRDefault="00CF7CCE" w:rsidP="00671BEE">
      <w:pPr>
        <w:pStyle w:val="NoSpacing"/>
      </w:pPr>
      <w:r w:rsidRPr="00CF7CCE">
        <w:t>}</w:t>
      </w:r>
    </w:p>
    <w:p w14:paraId="7D068388" w14:textId="77777777" w:rsidR="00CF7CCE" w:rsidRPr="00671BEE" w:rsidRDefault="00CF7CCE" w:rsidP="00671BEE">
      <w:pPr>
        <w:pStyle w:val="NoSpacing"/>
        <w:rPr>
          <w:b/>
          <w:bCs/>
        </w:rPr>
      </w:pPr>
      <w:r w:rsidRPr="00671BEE">
        <w:rPr>
          <w:b/>
          <w:bCs/>
        </w:rPr>
        <w:lastRenderedPageBreak/>
        <w:t>4.2. Controllers</w:t>
      </w:r>
    </w:p>
    <w:p w14:paraId="7DF1009F" w14:textId="77777777" w:rsidR="00CF7CCE" w:rsidRPr="00CF7CCE" w:rsidRDefault="00CF7CCE" w:rsidP="00671BEE">
      <w:pPr>
        <w:pStyle w:val="NoSpacing"/>
      </w:pPr>
      <w:r w:rsidRPr="00CF7CCE">
        <w:t>PdfController.java: Handles the generation and download of PDFs.</w:t>
      </w:r>
    </w:p>
    <w:p w14:paraId="21B1DCA8" w14:textId="77777777" w:rsidR="00CF7CCE" w:rsidRPr="00CF7CCE" w:rsidRDefault="00CF7CCE" w:rsidP="00671BEE">
      <w:pPr>
        <w:pStyle w:val="NoSpacing"/>
      </w:pPr>
      <w:r w:rsidRPr="00CF7CCE">
        <w:t>GET /</w:t>
      </w:r>
      <w:proofErr w:type="spellStart"/>
      <w:r w:rsidRPr="00CF7CCE">
        <w:t>api</w:t>
      </w:r>
      <w:proofErr w:type="spellEnd"/>
      <w:r w:rsidRPr="00CF7CCE">
        <w:t>/</w:t>
      </w:r>
      <w:proofErr w:type="spellStart"/>
      <w:r w:rsidRPr="00CF7CCE">
        <w:t>generatepdf</w:t>
      </w:r>
      <w:proofErr w:type="spellEnd"/>
      <w:r w:rsidRPr="00CF7CCE">
        <w:t>: This endpoint triggers the PDF generation process, which includes fetching sample data, creating a table, generating a gender distribution chart, and embedding the chart in a PDF file.</w:t>
      </w:r>
    </w:p>
    <w:p w14:paraId="3F6AED7A" w14:textId="77777777" w:rsidR="00CF7CCE" w:rsidRPr="00CF7CCE" w:rsidRDefault="00CF7CCE" w:rsidP="00671BEE">
      <w:pPr>
        <w:pStyle w:val="NoSpacing"/>
      </w:pPr>
      <w:r w:rsidRPr="00CF7CCE">
        <w:t>SampleDataController.java: Manages sample data through API calls.</w:t>
      </w:r>
    </w:p>
    <w:p w14:paraId="04253000" w14:textId="77777777" w:rsidR="00CF7CCE" w:rsidRPr="00CF7CCE" w:rsidRDefault="00CF7CCE" w:rsidP="00671BEE">
      <w:pPr>
        <w:pStyle w:val="NoSpacing"/>
      </w:pPr>
      <w:r w:rsidRPr="00CF7CCE">
        <w:t>POST /</w:t>
      </w:r>
      <w:proofErr w:type="spellStart"/>
      <w:r w:rsidRPr="00CF7CCE">
        <w:t>api</w:t>
      </w:r>
      <w:proofErr w:type="spellEnd"/>
      <w:r w:rsidRPr="00CF7CCE">
        <w:t>/insert: Inserts sample data (name, email, and gender) into the database.</w:t>
      </w:r>
    </w:p>
    <w:p w14:paraId="21AF18D7" w14:textId="77777777" w:rsidR="00CF7CCE" w:rsidRPr="00CF7CCE" w:rsidRDefault="00CF7CCE" w:rsidP="00671BEE">
      <w:pPr>
        <w:pStyle w:val="NoSpacing"/>
      </w:pPr>
      <w:r w:rsidRPr="00CF7CCE">
        <w:t>GET /</w:t>
      </w:r>
      <w:proofErr w:type="spellStart"/>
      <w:r w:rsidRPr="00CF7CCE">
        <w:t>api</w:t>
      </w:r>
      <w:proofErr w:type="spellEnd"/>
      <w:r w:rsidRPr="00CF7CCE">
        <w:t>/</w:t>
      </w:r>
      <w:proofErr w:type="spellStart"/>
      <w:r w:rsidRPr="00CF7CCE">
        <w:t>retrive</w:t>
      </w:r>
      <w:proofErr w:type="spellEnd"/>
      <w:r w:rsidRPr="00CF7CCE">
        <w:t>: Retrieves all the sample data from the database.</w:t>
      </w:r>
    </w:p>
    <w:p w14:paraId="5558A35B" w14:textId="77777777" w:rsidR="00CF7CCE" w:rsidRPr="00671BEE" w:rsidRDefault="00CF7CCE" w:rsidP="00671BEE">
      <w:pPr>
        <w:pStyle w:val="NoSpacing"/>
        <w:rPr>
          <w:b/>
          <w:bCs/>
        </w:rPr>
      </w:pPr>
      <w:r w:rsidRPr="00671BEE">
        <w:rPr>
          <w:b/>
          <w:bCs/>
        </w:rPr>
        <w:t>4.3. Entities</w:t>
      </w:r>
    </w:p>
    <w:p w14:paraId="447FBD30" w14:textId="77777777" w:rsidR="00CF7CCE" w:rsidRPr="00CF7CCE" w:rsidRDefault="00CF7CCE" w:rsidP="00671BEE">
      <w:pPr>
        <w:pStyle w:val="NoSpacing"/>
      </w:pPr>
      <w:r w:rsidRPr="00864CE6">
        <w:rPr>
          <w:b/>
          <w:bCs/>
        </w:rPr>
        <w:t>SampleData.java:</w:t>
      </w:r>
      <w:r w:rsidRPr="00CF7CCE">
        <w:t xml:space="preserve"> Defines the entity class for sample data. It contains fields for id, name, email, and gender, with appropriate annotations for JPA.</w:t>
      </w:r>
    </w:p>
    <w:p w14:paraId="069EE4E8" w14:textId="1C61461D" w:rsidR="00CF7CCE" w:rsidRDefault="00864CE6" w:rsidP="00671BEE">
      <w:pPr>
        <w:pStyle w:val="NoSpacing"/>
      </w:pPr>
      <w:r w:rsidRPr="00CF7CCE">
        <w:t>J</w:t>
      </w:r>
      <w:r w:rsidR="00CF7CCE" w:rsidRPr="00CF7CCE">
        <w:t>ava</w:t>
      </w:r>
    </w:p>
    <w:p w14:paraId="16A4D206" w14:textId="7B7E0545" w:rsidR="00864CE6" w:rsidRPr="00864CE6" w:rsidRDefault="00864CE6" w:rsidP="00671BEE">
      <w:pPr>
        <w:pStyle w:val="NoSpacing"/>
        <w:rPr>
          <w:b/>
          <w:bCs/>
        </w:rPr>
      </w:pPr>
      <w:r w:rsidRPr="00864CE6">
        <w:rPr>
          <w:b/>
          <w:bCs/>
        </w:rPr>
        <w:t>SampleData.java</w:t>
      </w:r>
    </w:p>
    <w:p w14:paraId="18C04850" w14:textId="77777777" w:rsidR="00CF7CCE" w:rsidRPr="00CF7CCE" w:rsidRDefault="00CF7CCE" w:rsidP="00671BEE">
      <w:pPr>
        <w:pStyle w:val="NoSpacing"/>
      </w:pPr>
      <w:r w:rsidRPr="00CF7CCE">
        <w:t>@Entity</w:t>
      </w:r>
    </w:p>
    <w:p w14:paraId="23A2E919" w14:textId="77777777" w:rsidR="00CF7CCE" w:rsidRPr="00CF7CCE" w:rsidRDefault="00CF7CCE" w:rsidP="00671BEE">
      <w:pPr>
        <w:pStyle w:val="NoSpacing"/>
      </w:pPr>
      <w:r w:rsidRPr="00CF7CCE">
        <w:t>@</w:t>
      </w:r>
      <w:proofErr w:type="gramStart"/>
      <w:r w:rsidRPr="00CF7CCE">
        <w:t>Table(</w:t>
      </w:r>
      <w:proofErr w:type="gramEnd"/>
      <w:r w:rsidRPr="00CF7CCE">
        <w:t>name = "</w:t>
      </w:r>
      <w:proofErr w:type="spellStart"/>
      <w:r w:rsidRPr="00CF7CCE">
        <w:t>Sampledata</w:t>
      </w:r>
      <w:proofErr w:type="spellEnd"/>
      <w:r w:rsidRPr="00CF7CCE">
        <w:t>")</w:t>
      </w:r>
    </w:p>
    <w:p w14:paraId="3BD53B39" w14:textId="77777777" w:rsidR="00CF7CCE" w:rsidRPr="00CF7CCE" w:rsidRDefault="00CF7CCE" w:rsidP="00671BEE">
      <w:pPr>
        <w:pStyle w:val="NoSpacing"/>
      </w:pPr>
      <w:r w:rsidRPr="00CF7CCE">
        <w:t xml:space="preserve">public class </w:t>
      </w:r>
      <w:proofErr w:type="spellStart"/>
      <w:r w:rsidRPr="00CF7CCE">
        <w:t>SampleData</w:t>
      </w:r>
      <w:proofErr w:type="spellEnd"/>
      <w:r w:rsidRPr="00CF7CCE">
        <w:t xml:space="preserve"> {</w:t>
      </w:r>
    </w:p>
    <w:p w14:paraId="7E4DDD0F" w14:textId="77777777" w:rsidR="00CF7CCE" w:rsidRPr="00CF7CCE" w:rsidRDefault="00CF7CCE" w:rsidP="00671BEE">
      <w:pPr>
        <w:pStyle w:val="NoSpacing"/>
      </w:pPr>
      <w:r w:rsidRPr="00CF7CCE">
        <w:t xml:space="preserve">    @Id</w:t>
      </w:r>
    </w:p>
    <w:p w14:paraId="0C26831C" w14:textId="77777777" w:rsidR="00CF7CCE" w:rsidRPr="00CF7CCE" w:rsidRDefault="00CF7CCE" w:rsidP="00671BEE">
      <w:pPr>
        <w:pStyle w:val="NoSpacing"/>
      </w:pPr>
      <w:r w:rsidRPr="00CF7CCE">
        <w:t xml:space="preserve">    @</w:t>
      </w:r>
      <w:proofErr w:type="gramStart"/>
      <w:r w:rsidRPr="00CF7CCE">
        <w:t>GeneratedValue(</w:t>
      </w:r>
      <w:proofErr w:type="gramEnd"/>
      <w:r w:rsidRPr="00CF7CCE">
        <w:t xml:space="preserve">strategy = </w:t>
      </w:r>
      <w:proofErr w:type="spellStart"/>
      <w:r w:rsidRPr="00CF7CCE">
        <w:t>GenerationType.IDENTITY</w:t>
      </w:r>
      <w:proofErr w:type="spellEnd"/>
      <w:r w:rsidRPr="00CF7CCE">
        <w:t>)</w:t>
      </w:r>
    </w:p>
    <w:p w14:paraId="3C8089FC" w14:textId="77777777" w:rsidR="00CF7CCE" w:rsidRPr="00CF7CCE" w:rsidRDefault="00CF7CCE" w:rsidP="00671BEE">
      <w:pPr>
        <w:pStyle w:val="NoSpacing"/>
      </w:pPr>
      <w:r w:rsidRPr="00CF7CCE">
        <w:t xml:space="preserve">    private Long </w:t>
      </w:r>
      <w:proofErr w:type="gramStart"/>
      <w:r w:rsidRPr="00CF7CCE">
        <w:t>id;</w:t>
      </w:r>
      <w:proofErr w:type="gramEnd"/>
    </w:p>
    <w:p w14:paraId="2A3A66F5" w14:textId="77777777" w:rsidR="00CF7CCE" w:rsidRPr="00CF7CCE" w:rsidRDefault="00CF7CCE" w:rsidP="00671BEE">
      <w:pPr>
        <w:pStyle w:val="NoSpacing"/>
      </w:pPr>
      <w:r w:rsidRPr="00CF7CCE">
        <w:t xml:space="preserve">    private String </w:t>
      </w:r>
      <w:proofErr w:type="gramStart"/>
      <w:r w:rsidRPr="00CF7CCE">
        <w:t>name;</w:t>
      </w:r>
      <w:proofErr w:type="gramEnd"/>
    </w:p>
    <w:p w14:paraId="1D8C99C0" w14:textId="77777777" w:rsidR="00CF7CCE" w:rsidRPr="00CF7CCE" w:rsidRDefault="00CF7CCE" w:rsidP="00671BEE">
      <w:pPr>
        <w:pStyle w:val="NoSpacing"/>
      </w:pPr>
      <w:r w:rsidRPr="00CF7CCE">
        <w:t xml:space="preserve">    private String </w:t>
      </w:r>
      <w:proofErr w:type="gramStart"/>
      <w:r w:rsidRPr="00CF7CCE">
        <w:t>email;</w:t>
      </w:r>
      <w:proofErr w:type="gramEnd"/>
    </w:p>
    <w:p w14:paraId="35F31EF0" w14:textId="77777777" w:rsidR="00CF7CCE" w:rsidRPr="00CF7CCE" w:rsidRDefault="00CF7CCE" w:rsidP="00671BEE">
      <w:pPr>
        <w:pStyle w:val="NoSpacing"/>
      </w:pPr>
      <w:r w:rsidRPr="00CF7CCE">
        <w:t xml:space="preserve">    private String </w:t>
      </w:r>
      <w:proofErr w:type="gramStart"/>
      <w:r w:rsidRPr="00CF7CCE">
        <w:t>gender;</w:t>
      </w:r>
      <w:proofErr w:type="gramEnd"/>
    </w:p>
    <w:p w14:paraId="4AF69BE7" w14:textId="77777777" w:rsidR="00CF7CCE" w:rsidRPr="00CF7CCE" w:rsidRDefault="00CF7CCE" w:rsidP="00671BEE">
      <w:pPr>
        <w:pStyle w:val="NoSpacing"/>
      </w:pPr>
      <w:r w:rsidRPr="00CF7CCE">
        <w:t>}</w:t>
      </w:r>
    </w:p>
    <w:p w14:paraId="71C7C807" w14:textId="77777777" w:rsidR="00CF7CCE" w:rsidRPr="00671BEE" w:rsidRDefault="00CF7CCE" w:rsidP="00671BEE">
      <w:pPr>
        <w:pStyle w:val="NoSpacing"/>
        <w:rPr>
          <w:b/>
          <w:bCs/>
        </w:rPr>
      </w:pPr>
      <w:r w:rsidRPr="00671BEE">
        <w:rPr>
          <w:b/>
          <w:bCs/>
        </w:rPr>
        <w:t>4.4. Repositories</w:t>
      </w:r>
    </w:p>
    <w:p w14:paraId="1851AFF4" w14:textId="77777777" w:rsidR="00CF7CCE" w:rsidRPr="00CF7CCE" w:rsidRDefault="00CF7CCE" w:rsidP="00671BEE">
      <w:pPr>
        <w:pStyle w:val="NoSpacing"/>
      </w:pPr>
      <w:r w:rsidRPr="00864CE6">
        <w:rPr>
          <w:b/>
          <w:bCs/>
        </w:rPr>
        <w:t xml:space="preserve">SampleDataRepository.java: </w:t>
      </w:r>
      <w:r w:rsidRPr="00CF7CCE">
        <w:t xml:space="preserve">A Spring Data JPA repository that provides CRUD operations for the </w:t>
      </w:r>
      <w:proofErr w:type="spellStart"/>
      <w:r w:rsidRPr="00CF7CCE">
        <w:t>SampleData</w:t>
      </w:r>
      <w:proofErr w:type="spellEnd"/>
      <w:r w:rsidRPr="00CF7CCE">
        <w:t xml:space="preserve"> entity.</w:t>
      </w:r>
    </w:p>
    <w:p w14:paraId="4455E0B5" w14:textId="5D596DDC" w:rsidR="00CF7CCE" w:rsidRPr="00864CE6" w:rsidRDefault="00864CE6" w:rsidP="00671BEE">
      <w:pPr>
        <w:pStyle w:val="NoSpacing"/>
        <w:rPr>
          <w:b/>
          <w:bCs/>
        </w:rPr>
      </w:pPr>
      <w:r w:rsidRPr="00864CE6">
        <w:rPr>
          <w:b/>
          <w:bCs/>
        </w:rPr>
        <w:t>SampleDataRepository.java</w:t>
      </w:r>
    </w:p>
    <w:p w14:paraId="2D9A583F" w14:textId="77777777" w:rsidR="00CF7CCE" w:rsidRPr="00CF7CCE" w:rsidRDefault="00CF7CCE" w:rsidP="00671BEE">
      <w:pPr>
        <w:pStyle w:val="NoSpacing"/>
      </w:pPr>
      <w:r w:rsidRPr="00CF7CCE">
        <w:t xml:space="preserve">public interface </w:t>
      </w:r>
      <w:proofErr w:type="spellStart"/>
      <w:r w:rsidRPr="00CF7CCE">
        <w:t>SampleDataRepository</w:t>
      </w:r>
      <w:proofErr w:type="spellEnd"/>
      <w:r w:rsidRPr="00CF7CCE">
        <w:t xml:space="preserve"> extends </w:t>
      </w:r>
      <w:proofErr w:type="spellStart"/>
      <w:r w:rsidRPr="00CF7CCE">
        <w:t>JpaRepository</w:t>
      </w:r>
      <w:proofErr w:type="spellEnd"/>
      <w:r w:rsidRPr="00CF7CCE">
        <w:t>&lt;</w:t>
      </w:r>
      <w:proofErr w:type="spellStart"/>
      <w:r w:rsidRPr="00CF7CCE">
        <w:t>SampleData</w:t>
      </w:r>
      <w:proofErr w:type="spellEnd"/>
      <w:r w:rsidRPr="00CF7CCE">
        <w:t>, Long&gt; {</w:t>
      </w:r>
    </w:p>
    <w:p w14:paraId="15383039" w14:textId="77777777" w:rsidR="00CF7CCE" w:rsidRPr="00CF7CCE" w:rsidRDefault="00CF7CCE" w:rsidP="00671BEE">
      <w:pPr>
        <w:pStyle w:val="NoSpacing"/>
      </w:pPr>
      <w:r w:rsidRPr="00CF7CCE">
        <w:t>}</w:t>
      </w:r>
    </w:p>
    <w:p w14:paraId="279EAB30" w14:textId="77777777" w:rsidR="00CF7CCE" w:rsidRPr="00671BEE" w:rsidRDefault="00CF7CCE" w:rsidP="00671BEE">
      <w:pPr>
        <w:pStyle w:val="NoSpacing"/>
        <w:rPr>
          <w:b/>
          <w:bCs/>
        </w:rPr>
      </w:pPr>
      <w:r w:rsidRPr="00671BEE">
        <w:rPr>
          <w:b/>
          <w:bCs/>
        </w:rPr>
        <w:t>4.5. Services</w:t>
      </w:r>
    </w:p>
    <w:p w14:paraId="0D1A17EC" w14:textId="77777777" w:rsidR="00CF7CCE" w:rsidRPr="00CF7CCE" w:rsidRDefault="00CF7CCE" w:rsidP="00671BEE">
      <w:pPr>
        <w:pStyle w:val="NoSpacing"/>
      </w:pPr>
      <w:r w:rsidRPr="00671BEE">
        <w:rPr>
          <w:b/>
          <w:bCs/>
        </w:rPr>
        <w:t>SampleDataService.java:</w:t>
      </w:r>
      <w:r w:rsidRPr="00CF7CCE">
        <w:t xml:space="preserve"> Provides methods to save and retrieve sample data from the database.</w:t>
      </w:r>
    </w:p>
    <w:p w14:paraId="552BD268" w14:textId="16D1C140" w:rsidR="00CF7CCE" w:rsidRPr="00864CE6" w:rsidRDefault="00864CE6" w:rsidP="00671BEE">
      <w:pPr>
        <w:pStyle w:val="NoSpacing"/>
        <w:rPr>
          <w:b/>
          <w:bCs/>
        </w:rPr>
      </w:pPr>
      <w:r w:rsidRPr="00864CE6">
        <w:rPr>
          <w:b/>
          <w:bCs/>
        </w:rPr>
        <w:t>SampleDataServices.java</w:t>
      </w:r>
    </w:p>
    <w:p w14:paraId="0D33C550" w14:textId="77777777" w:rsidR="00CF7CCE" w:rsidRPr="00CF7CCE" w:rsidRDefault="00CF7CCE" w:rsidP="00671BEE">
      <w:pPr>
        <w:pStyle w:val="NoSpacing"/>
      </w:pPr>
      <w:r w:rsidRPr="00CF7CCE">
        <w:t>@Service</w:t>
      </w:r>
    </w:p>
    <w:p w14:paraId="16254643" w14:textId="77777777" w:rsidR="00CF7CCE" w:rsidRPr="00CF7CCE" w:rsidRDefault="00CF7CCE" w:rsidP="00671BEE">
      <w:pPr>
        <w:pStyle w:val="NoSpacing"/>
      </w:pPr>
      <w:r w:rsidRPr="00CF7CCE">
        <w:t xml:space="preserve">public class </w:t>
      </w:r>
      <w:proofErr w:type="spellStart"/>
      <w:r w:rsidRPr="00CF7CCE">
        <w:t>SampleDataService</w:t>
      </w:r>
      <w:proofErr w:type="spellEnd"/>
      <w:r w:rsidRPr="00CF7CCE">
        <w:t xml:space="preserve"> {</w:t>
      </w:r>
    </w:p>
    <w:p w14:paraId="2F0534A9" w14:textId="77777777" w:rsidR="00CF7CCE" w:rsidRPr="00CF7CCE" w:rsidRDefault="00CF7CCE" w:rsidP="00671BEE">
      <w:pPr>
        <w:pStyle w:val="NoSpacing"/>
      </w:pPr>
      <w:r w:rsidRPr="00CF7CCE">
        <w:t xml:space="preserve">    @Autowired</w:t>
      </w:r>
    </w:p>
    <w:p w14:paraId="75C1F356" w14:textId="77777777" w:rsidR="00CF7CCE" w:rsidRPr="00CF7CCE" w:rsidRDefault="00CF7CCE" w:rsidP="00671BEE">
      <w:pPr>
        <w:pStyle w:val="NoSpacing"/>
      </w:pPr>
      <w:r w:rsidRPr="00CF7CCE">
        <w:t xml:space="preserve">    private </w:t>
      </w:r>
      <w:proofErr w:type="spellStart"/>
      <w:r w:rsidRPr="00CF7CCE">
        <w:t>SampleDataRepository</w:t>
      </w:r>
      <w:proofErr w:type="spellEnd"/>
      <w:r w:rsidRPr="00CF7CCE">
        <w:t xml:space="preserve"> </w:t>
      </w:r>
      <w:proofErr w:type="spellStart"/>
      <w:proofErr w:type="gramStart"/>
      <w:r w:rsidRPr="00CF7CCE">
        <w:t>sampleDataRepository</w:t>
      </w:r>
      <w:proofErr w:type="spellEnd"/>
      <w:r w:rsidRPr="00CF7CCE">
        <w:t>;</w:t>
      </w:r>
      <w:proofErr w:type="gramEnd"/>
    </w:p>
    <w:p w14:paraId="2CA11012" w14:textId="77777777" w:rsidR="00CF7CCE" w:rsidRPr="00CF7CCE" w:rsidRDefault="00CF7CCE" w:rsidP="00671BEE">
      <w:pPr>
        <w:pStyle w:val="NoSpacing"/>
      </w:pPr>
    </w:p>
    <w:p w14:paraId="39F256AF" w14:textId="77777777" w:rsidR="00CF7CCE" w:rsidRPr="00CF7CCE" w:rsidRDefault="00CF7CCE" w:rsidP="00671BEE">
      <w:pPr>
        <w:pStyle w:val="NoSpacing"/>
      </w:pPr>
      <w:r w:rsidRPr="00CF7CCE">
        <w:t xml:space="preserve">    public </w:t>
      </w:r>
      <w:proofErr w:type="spellStart"/>
      <w:r w:rsidRPr="00CF7CCE">
        <w:t>SampleData</w:t>
      </w:r>
      <w:proofErr w:type="spellEnd"/>
      <w:r w:rsidRPr="00CF7CCE">
        <w:t xml:space="preserve"> </w:t>
      </w:r>
      <w:proofErr w:type="spellStart"/>
      <w:proofErr w:type="gramStart"/>
      <w:r w:rsidRPr="00CF7CCE">
        <w:t>saveSampleData</w:t>
      </w:r>
      <w:proofErr w:type="spellEnd"/>
      <w:r w:rsidRPr="00CF7CCE">
        <w:t>(</w:t>
      </w:r>
      <w:proofErr w:type="gramEnd"/>
      <w:r w:rsidRPr="00CF7CCE">
        <w:t>String name, String email, String gender) {</w:t>
      </w:r>
    </w:p>
    <w:p w14:paraId="20F450BE" w14:textId="77777777" w:rsidR="00CF7CCE" w:rsidRPr="00CF7CCE" w:rsidRDefault="00CF7CCE" w:rsidP="00671BEE">
      <w:pPr>
        <w:pStyle w:val="NoSpacing"/>
      </w:pPr>
      <w:r w:rsidRPr="00CF7CCE">
        <w:t xml:space="preserve">        </w:t>
      </w:r>
      <w:proofErr w:type="spellStart"/>
      <w:r w:rsidRPr="00CF7CCE">
        <w:t>SampleData</w:t>
      </w:r>
      <w:proofErr w:type="spellEnd"/>
      <w:r w:rsidRPr="00CF7CCE">
        <w:t xml:space="preserve"> </w:t>
      </w:r>
      <w:proofErr w:type="spellStart"/>
      <w:r w:rsidRPr="00CF7CCE">
        <w:t>sampleData</w:t>
      </w:r>
      <w:proofErr w:type="spellEnd"/>
      <w:r w:rsidRPr="00CF7CCE">
        <w:t xml:space="preserve"> = new </w:t>
      </w:r>
      <w:proofErr w:type="spellStart"/>
      <w:proofErr w:type="gramStart"/>
      <w:r w:rsidRPr="00CF7CCE">
        <w:t>SampleData</w:t>
      </w:r>
      <w:proofErr w:type="spellEnd"/>
      <w:r w:rsidRPr="00CF7CCE">
        <w:t>(</w:t>
      </w:r>
      <w:proofErr w:type="gramEnd"/>
      <w:r w:rsidRPr="00CF7CCE">
        <w:t>name, email, gender);</w:t>
      </w:r>
    </w:p>
    <w:p w14:paraId="57CA4258" w14:textId="77777777" w:rsidR="00CF7CCE" w:rsidRPr="00CF7CCE" w:rsidRDefault="00CF7CCE" w:rsidP="00671BEE">
      <w:pPr>
        <w:pStyle w:val="NoSpacing"/>
      </w:pPr>
      <w:r w:rsidRPr="00CF7CCE">
        <w:t xml:space="preserve">        return </w:t>
      </w:r>
      <w:proofErr w:type="spellStart"/>
      <w:r w:rsidRPr="00CF7CCE">
        <w:t>sampleDataRepository.save</w:t>
      </w:r>
      <w:proofErr w:type="spellEnd"/>
      <w:r w:rsidRPr="00CF7CCE">
        <w:t>(</w:t>
      </w:r>
      <w:proofErr w:type="spellStart"/>
      <w:r w:rsidRPr="00CF7CCE">
        <w:t>sampleData</w:t>
      </w:r>
      <w:proofErr w:type="spellEnd"/>
      <w:proofErr w:type="gramStart"/>
      <w:r w:rsidRPr="00CF7CCE">
        <w:t>);</w:t>
      </w:r>
      <w:proofErr w:type="gramEnd"/>
    </w:p>
    <w:p w14:paraId="05600217" w14:textId="77777777" w:rsidR="00CF7CCE" w:rsidRPr="00CF7CCE" w:rsidRDefault="00CF7CCE" w:rsidP="00671BEE">
      <w:pPr>
        <w:pStyle w:val="NoSpacing"/>
      </w:pPr>
      <w:r w:rsidRPr="00CF7CCE">
        <w:t xml:space="preserve">    }</w:t>
      </w:r>
    </w:p>
    <w:p w14:paraId="4F3CD0D8" w14:textId="77777777" w:rsidR="00CF7CCE" w:rsidRPr="00CF7CCE" w:rsidRDefault="00CF7CCE" w:rsidP="00671BEE">
      <w:pPr>
        <w:pStyle w:val="NoSpacing"/>
      </w:pPr>
    </w:p>
    <w:p w14:paraId="6B24D9EA" w14:textId="77777777" w:rsidR="00CF7CCE" w:rsidRPr="00CF7CCE" w:rsidRDefault="00CF7CCE" w:rsidP="00671BEE">
      <w:pPr>
        <w:pStyle w:val="NoSpacing"/>
      </w:pPr>
      <w:r w:rsidRPr="00CF7CCE">
        <w:t xml:space="preserve">    public List&lt;</w:t>
      </w:r>
      <w:proofErr w:type="spellStart"/>
      <w:r w:rsidRPr="00CF7CCE">
        <w:t>SampleData</w:t>
      </w:r>
      <w:proofErr w:type="spellEnd"/>
      <w:r w:rsidRPr="00CF7CCE">
        <w:t xml:space="preserve">&gt; </w:t>
      </w:r>
      <w:proofErr w:type="spellStart"/>
      <w:proofErr w:type="gramStart"/>
      <w:r w:rsidRPr="00CF7CCE">
        <w:t>getAllSampleData</w:t>
      </w:r>
      <w:proofErr w:type="spellEnd"/>
      <w:r w:rsidRPr="00CF7CCE">
        <w:t>(</w:t>
      </w:r>
      <w:proofErr w:type="gramEnd"/>
      <w:r w:rsidRPr="00CF7CCE">
        <w:t>) {</w:t>
      </w:r>
    </w:p>
    <w:p w14:paraId="7FC8D1FA" w14:textId="77777777" w:rsidR="00CF7CCE" w:rsidRPr="00CF7CCE" w:rsidRDefault="00CF7CCE" w:rsidP="00671BEE">
      <w:pPr>
        <w:pStyle w:val="NoSpacing"/>
      </w:pPr>
      <w:r w:rsidRPr="00CF7CCE">
        <w:t xml:space="preserve">        return </w:t>
      </w:r>
      <w:proofErr w:type="spellStart"/>
      <w:r w:rsidRPr="00CF7CCE">
        <w:t>sampleDataRepository.findAll</w:t>
      </w:r>
      <w:proofErr w:type="spellEnd"/>
      <w:r w:rsidRPr="00CF7CCE">
        <w:t>(</w:t>
      </w:r>
      <w:proofErr w:type="gramStart"/>
      <w:r w:rsidRPr="00CF7CCE">
        <w:t>);</w:t>
      </w:r>
      <w:proofErr w:type="gramEnd"/>
    </w:p>
    <w:p w14:paraId="562C5A48" w14:textId="77777777" w:rsidR="00CF7CCE" w:rsidRPr="00CF7CCE" w:rsidRDefault="00CF7CCE" w:rsidP="00671BEE">
      <w:pPr>
        <w:pStyle w:val="NoSpacing"/>
      </w:pPr>
      <w:r w:rsidRPr="00CF7CCE">
        <w:t xml:space="preserve">    }</w:t>
      </w:r>
    </w:p>
    <w:p w14:paraId="7E905CBC" w14:textId="77777777" w:rsidR="00CF7CCE" w:rsidRPr="00CF7CCE" w:rsidRDefault="00CF7CCE" w:rsidP="00671BEE">
      <w:pPr>
        <w:pStyle w:val="NoSpacing"/>
      </w:pPr>
      <w:r w:rsidRPr="00CF7CCE">
        <w:t>}</w:t>
      </w:r>
    </w:p>
    <w:p w14:paraId="03429DAC" w14:textId="6CF6FB0E" w:rsidR="00CF7CCE" w:rsidRPr="00CF7CCE" w:rsidRDefault="00CF7CCE" w:rsidP="00671BEE">
      <w:pPr>
        <w:pStyle w:val="NoSpacing"/>
      </w:pPr>
      <w:r w:rsidRPr="00671BEE">
        <w:rPr>
          <w:b/>
          <w:bCs/>
        </w:rPr>
        <w:t>ChartGenerationService.java:</w:t>
      </w:r>
      <w:r w:rsidRPr="00CF7CCE">
        <w:t xml:space="preserve"> Creates a gender distribution chart (bar chart) based on the sample data using </w:t>
      </w:r>
      <w:proofErr w:type="spellStart"/>
      <w:r w:rsidRPr="00CF7CCE">
        <w:t>JFreeChart</w:t>
      </w:r>
      <w:proofErr w:type="spellEnd"/>
      <w:r w:rsidRPr="00CF7CCE">
        <w:t>.</w:t>
      </w:r>
    </w:p>
    <w:p w14:paraId="02AFEB19" w14:textId="719534E7" w:rsidR="00CF7CCE" w:rsidRPr="00864CE6" w:rsidRDefault="00864CE6" w:rsidP="00671BEE">
      <w:pPr>
        <w:pStyle w:val="NoSpacing"/>
        <w:rPr>
          <w:b/>
          <w:bCs/>
        </w:rPr>
      </w:pPr>
      <w:r w:rsidRPr="00864CE6">
        <w:rPr>
          <w:b/>
          <w:bCs/>
        </w:rPr>
        <w:lastRenderedPageBreak/>
        <w:t>ChartGenerationService.java</w:t>
      </w:r>
    </w:p>
    <w:p w14:paraId="31DAD3F5" w14:textId="77777777" w:rsidR="00CF7CCE" w:rsidRPr="00CF7CCE" w:rsidRDefault="00CF7CCE" w:rsidP="00671BEE">
      <w:pPr>
        <w:pStyle w:val="NoSpacing"/>
      </w:pPr>
      <w:r w:rsidRPr="00CF7CCE">
        <w:t xml:space="preserve">public class </w:t>
      </w:r>
      <w:proofErr w:type="spellStart"/>
      <w:r w:rsidRPr="00CF7CCE">
        <w:t>ChartGenerationService</w:t>
      </w:r>
      <w:proofErr w:type="spellEnd"/>
      <w:r w:rsidRPr="00CF7CCE">
        <w:t xml:space="preserve"> {</w:t>
      </w:r>
    </w:p>
    <w:p w14:paraId="3302287C" w14:textId="77777777" w:rsidR="00CF7CCE" w:rsidRPr="00CF7CCE" w:rsidRDefault="00CF7CCE" w:rsidP="00671BEE">
      <w:pPr>
        <w:pStyle w:val="NoSpacing"/>
      </w:pPr>
      <w:r w:rsidRPr="00CF7CCE">
        <w:t xml:space="preserve">    public </w:t>
      </w:r>
      <w:proofErr w:type="spellStart"/>
      <w:r w:rsidRPr="00CF7CCE">
        <w:t>ByteArrayOutputStream</w:t>
      </w:r>
      <w:proofErr w:type="spellEnd"/>
      <w:r w:rsidRPr="00CF7CCE">
        <w:t xml:space="preserve"> </w:t>
      </w:r>
      <w:proofErr w:type="spellStart"/>
      <w:proofErr w:type="gramStart"/>
      <w:r w:rsidRPr="00CF7CCE">
        <w:t>generateGenderChart</w:t>
      </w:r>
      <w:proofErr w:type="spellEnd"/>
      <w:r w:rsidRPr="00CF7CCE">
        <w:t>(</w:t>
      </w:r>
      <w:proofErr w:type="gramEnd"/>
      <w:r w:rsidRPr="00CF7CCE">
        <w:t>List&lt;</w:t>
      </w:r>
      <w:proofErr w:type="spellStart"/>
      <w:r w:rsidRPr="00CF7CCE">
        <w:t>SampleData</w:t>
      </w:r>
      <w:proofErr w:type="spellEnd"/>
      <w:r w:rsidRPr="00CF7CCE">
        <w:t xml:space="preserve">&gt; </w:t>
      </w:r>
      <w:proofErr w:type="spellStart"/>
      <w:r w:rsidRPr="00CF7CCE">
        <w:t>sampleDataList</w:t>
      </w:r>
      <w:proofErr w:type="spellEnd"/>
      <w:r w:rsidRPr="00CF7CCE">
        <w:t>) {</w:t>
      </w:r>
    </w:p>
    <w:p w14:paraId="74D7FCA7" w14:textId="77777777" w:rsidR="00CF7CCE" w:rsidRPr="00CF7CCE" w:rsidRDefault="00CF7CCE" w:rsidP="00671BEE">
      <w:pPr>
        <w:pStyle w:val="NoSpacing"/>
      </w:pPr>
      <w:r w:rsidRPr="00CF7CCE">
        <w:t xml:space="preserve">        // Logic to generate chart based on gender data</w:t>
      </w:r>
    </w:p>
    <w:p w14:paraId="1D048A2E" w14:textId="77777777" w:rsidR="00CF7CCE" w:rsidRPr="00CF7CCE" w:rsidRDefault="00CF7CCE" w:rsidP="00671BEE">
      <w:pPr>
        <w:pStyle w:val="NoSpacing"/>
      </w:pPr>
      <w:r w:rsidRPr="00CF7CCE">
        <w:t xml:space="preserve">    }</w:t>
      </w:r>
    </w:p>
    <w:p w14:paraId="5235D5C2" w14:textId="77777777" w:rsidR="00CF7CCE" w:rsidRPr="00CF7CCE" w:rsidRDefault="00CF7CCE" w:rsidP="00671BEE">
      <w:pPr>
        <w:pStyle w:val="NoSpacing"/>
      </w:pPr>
      <w:r w:rsidRPr="00CF7CCE">
        <w:t>}</w:t>
      </w:r>
    </w:p>
    <w:p w14:paraId="76566584" w14:textId="77777777" w:rsidR="00CF7CCE" w:rsidRPr="00CF7CCE" w:rsidRDefault="00CF7CCE" w:rsidP="00671BEE">
      <w:pPr>
        <w:pStyle w:val="NoSpacing"/>
      </w:pPr>
      <w:r w:rsidRPr="00671BEE">
        <w:rPr>
          <w:b/>
          <w:bCs/>
        </w:rPr>
        <w:t>PDFGenerationService.java:</w:t>
      </w:r>
      <w:r w:rsidRPr="00CF7CCE">
        <w:t xml:space="preserve"> Handles the generation of the PDF document, including the title, sample data table, and chart image.</w:t>
      </w:r>
    </w:p>
    <w:p w14:paraId="5DF2A93B" w14:textId="1A03E2E0" w:rsidR="00CF7CCE" w:rsidRPr="00864CE6" w:rsidRDefault="00864CE6" w:rsidP="00671BEE">
      <w:pPr>
        <w:pStyle w:val="NoSpacing"/>
        <w:rPr>
          <w:b/>
          <w:bCs/>
        </w:rPr>
      </w:pPr>
      <w:r w:rsidRPr="00864CE6">
        <w:rPr>
          <w:b/>
          <w:bCs/>
        </w:rPr>
        <w:t>PDFGenerationService.java</w:t>
      </w:r>
    </w:p>
    <w:p w14:paraId="4153179F" w14:textId="77777777" w:rsidR="00CF7CCE" w:rsidRPr="00CF7CCE" w:rsidRDefault="00CF7CCE" w:rsidP="00671BEE">
      <w:pPr>
        <w:pStyle w:val="NoSpacing"/>
      </w:pPr>
      <w:r w:rsidRPr="00CF7CCE">
        <w:t>@Service</w:t>
      </w:r>
    </w:p>
    <w:p w14:paraId="2BBE0AC6" w14:textId="77777777" w:rsidR="00CF7CCE" w:rsidRPr="00CF7CCE" w:rsidRDefault="00CF7CCE" w:rsidP="00671BEE">
      <w:pPr>
        <w:pStyle w:val="NoSpacing"/>
      </w:pPr>
      <w:r w:rsidRPr="00CF7CCE">
        <w:t xml:space="preserve">public class </w:t>
      </w:r>
      <w:proofErr w:type="spellStart"/>
      <w:r w:rsidRPr="00CF7CCE">
        <w:t>PDFGenerationService</w:t>
      </w:r>
      <w:proofErr w:type="spellEnd"/>
      <w:r w:rsidRPr="00CF7CCE">
        <w:t xml:space="preserve"> {</w:t>
      </w:r>
    </w:p>
    <w:p w14:paraId="34B029DE" w14:textId="77777777" w:rsidR="00CF7CCE" w:rsidRPr="00CF7CCE" w:rsidRDefault="00CF7CCE" w:rsidP="00671BEE">
      <w:pPr>
        <w:pStyle w:val="NoSpacing"/>
      </w:pPr>
      <w:r w:rsidRPr="00CF7CCE">
        <w:t xml:space="preserve">    @Autowired</w:t>
      </w:r>
    </w:p>
    <w:p w14:paraId="6542FE9D" w14:textId="77777777" w:rsidR="00CF7CCE" w:rsidRPr="00CF7CCE" w:rsidRDefault="00CF7CCE" w:rsidP="00671BEE">
      <w:pPr>
        <w:pStyle w:val="NoSpacing"/>
      </w:pPr>
      <w:r w:rsidRPr="00CF7CCE">
        <w:t xml:space="preserve">    private </w:t>
      </w:r>
      <w:proofErr w:type="spellStart"/>
      <w:r w:rsidRPr="00CF7CCE">
        <w:t>SampleDataService</w:t>
      </w:r>
      <w:proofErr w:type="spellEnd"/>
      <w:r w:rsidRPr="00CF7CCE">
        <w:t xml:space="preserve"> </w:t>
      </w:r>
      <w:proofErr w:type="spellStart"/>
      <w:proofErr w:type="gramStart"/>
      <w:r w:rsidRPr="00CF7CCE">
        <w:t>sampleDataService</w:t>
      </w:r>
      <w:proofErr w:type="spellEnd"/>
      <w:r w:rsidRPr="00CF7CCE">
        <w:t>;</w:t>
      </w:r>
      <w:proofErr w:type="gramEnd"/>
    </w:p>
    <w:p w14:paraId="562ECC7D" w14:textId="77777777" w:rsidR="00CF7CCE" w:rsidRPr="00CF7CCE" w:rsidRDefault="00CF7CCE" w:rsidP="00671BEE">
      <w:pPr>
        <w:pStyle w:val="NoSpacing"/>
      </w:pPr>
    </w:p>
    <w:p w14:paraId="5C67B020" w14:textId="77777777" w:rsidR="00CF7CCE" w:rsidRPr="00CF7CCE" w:rsidRDefault="00CF7CCE" w:rsidP="00671BEE">
      <w:pPr>
        <w:pStyle w:val="NoSpacing"/>
      </w:pPr>
      <w:r w:rsidRPr="00CF7CCE">
        <w:t xml:space="preserve">    @Autowired</w:t>
      </w:r>
    </w:p>
    <w:p w14:paraId="10DC97DD" w14:textId="77777777" w:rsidR="00CF7CCE" w:rsidRPr="00CF7CCE" w:rsidRDefault="00CF7CCE" w:rsidP="00671BEE">
      <w:pPr>
        <w:pStyle w:val="NoSpacing"/>
      </w:pPr>
      <w:r w:rsidRPr="00CF7CCE">
        <w:t xml:space="preserve">    private </w:t>
      </w:r>
      <w:proofErr w:type="spellStart"/>
      <w:r w:rsidRPr="00CF7CCE">
        <w:t>ChartGenerationService</w:t>
      </w:r>
      <w:proofErr w:type="spellEnd"/>
      <w:r w:rsidRPr="00CF7CCE">
        <w:t xml:space="preserve"> </w:t>
      </w:r>
      <w:proofErr w:type="spellStart"/>
      <w:proofErr w:type="gramStart"/>
      <w:r w:rsidRPr="00CF7CCE">
        <w:t>chartGenerationService</w:t>
      </w:r>
      <w:proofErr w:type="spellEnd"/>
      <w:r w:rsidRPr="00CF7CCE">
        <w:t>;</w:t>
      </w:r>
      <w:proofErr w:type="gramEnd"/>
    </w:p>
    <w:p w14:paraId="79BAC3C3" w14:textId="77777777" w:rsidR="00CF7CCE" w:rsidRPr="00CF7CCE" w:rsidRDefault="00CF7CCE" w:rsidP="00671BEE">
      <w:pPr>
        <w:pStyle w:val="NoSpacing"/>
      </w:pPr>
    </w:p>
    <w:p w14:paraId="0CF4FED0" w14:textId="77777777" w:rsidR="00CF7CCE" w:rsidRPr="00CF7CCE" w:rsidRDefault="00CF7CCE" w:rsidP="00671BEE">
      <w:pPr>
        <w:pStyle w:val="NoSpacing"/>
      </w:pPr>
      <w:r w:rsidRPr="00CF7CCE">
        <w:t xml:space="preserve">    public </w:t>
      </w:r>
      <w:proofErr w:type="spellStart"/>
      <w:r w:rsidRPr="00CF7CCE">
        <w:t>ByteArrayOutputStream</w:t>
      </w:r>
      <w:proofErr w:type="spellEnd"/>
      <w:r w:rsidRPr="00CF7CCE">
        <w:t xml:space="preserve"> </w:t>
      </w:r>
      <w:proofErr w:type="spellStart"/>
      <w:proofErr w:type="gramStart"/>
      <w:r w:rsidRPr="00CF7CCE">
        <w:t>generatePDF</w:t>
      </w:r>
      <w:proofErr w:type="spellEnd"/>
      <w:r w:rsidRPr="00CF7CCE">
        <w:t>(</w:t>
      </w:r>
      <w:proofErr w:type="gramEnd"/>
      <w:r w:rsidRPr="00CF7CCE">
        <w:t xml:space="preserve">) throws </w:t>
      </w:r>
      <w:proofErr w:type="spellStart"/>
      <w:r w:rsidRPr="00CF7CCE">
        <w:t>DocumentException</w:t>
      </w:r>
      <w:proofErr w:type="spellEnd"/>
      <w:r w:rsidRPr="00CF7CCE">
        <w:t xml:space="preserve">, </w:t>
      </w:r>
      <w:proofErr w:type="spellStart"/>
      <w:r w:rsidRPr="00CF7CCE">
        <w:t>IOException</w:t>
      </w:r>
      <w:proofErr w:type="spellEnd"/>
      <w:r w:rsidRPr="00CF7CCE">
        <w:t xml:space="preserve"> {</w:t>
      </w:r>
    </w:p>
    <w:p w14:paraId="2DE0257D" w14:textId="77777777" w:rsidR="00CF7CCE" w:rsidRPr="00CF7CCE" w:rsidRDefault="00CF7CCE" w:rsidP="00671BEE">
      <w:pPr>
        <w:pStyle w:val="NoSpacing"/>
      </w:pPr>
      <w:r w:rsidRPr="00CF7CCE">
        <w:t xml:space="preserve">        // Logic to generate PDF document with data table and chart</w:t>
      </w:r>
    </w:p>
    <w:p w14:paraId="0B0B0188" w14:textId="77777777" w:rsidR="00CF7CCE" w:rsidRPr="00CF7CCE" w:rsidRDefault="00CF7CCE" w:rsidP="00671BEE">
      <w:pPr>
        <w:pStyle w:val="NoSpacing"/>
      </w:pPr>
      <w:r w:rsidRPr="00CF7CCE">
        <w:t xml:space="preserve">    }</w:t>
      </w:r>
    </w:p>
    <w:p w14:paraId="40467F12" w14:textId="77777777" w:rsidR="00CF7CCE" w:rsidRPr="00CF7CCE" w:rsidRDefault="00CF7CCE" w:rsidP="00671BEE">
      <w:pPr>
        <w:pStyle w:val="NoSpacing"/>
      </w:pPr>
      <w:r w:rsidRPr="00CF7CCE">
        <w:t>}</w:t>
      </w:r>
    </w:p>
    <w:p w14:paraId="6B85A602" w14:textId="77777777" w:rsidR="00CF7CCE" w:rsidRPr="00CF7CCE" w:rsidRDefault="00CF7CCE" w:rsidP="00671BEE">
      <w:pPr>
        <w:pStyle w:val="NoSpacing"/>
      </w:pPr>
      <w:r w:rsidRPr="00671BEE">
        <w:rPr>
          <w:b/>
          <w:bCs/>
        </w:rPr>
        <w:t>TableGenerationService.java:</w:t>
      </w:r>
      <w:r w:rsidRPr="00CF7CCE">
        <w:t xml:space="preserve"> Generates a PDF table containing the sample data.</w:t>
      </w:r>
    </w:p>
    <w:p w14:paraId="5A4328C6" w14:textId="1D7E5BE7" w:rsidR="00CF7CCE" w:rsidRPr="00864CE6" w:rsidRDefault="00864CE6" w:rsidP="00671BEE">
      <w:pPr>
        <w:pStyle w:val="NoSpacing"/>
        <w:rPr>
          <w:b/>
          <w:bCs/>
        </w:rPr>
      </w:pPr>
      <w:r w:rsidRPr="00864CE6">
        <w:rPr>
          <w:b/>
          <w:bCs/>
        </w:rPr>
        <w:t>TableGenerationService.java</w:t>
      </w:r>
    </w:p>
    <w:p w14:paraId="5D802705" w14:textId="77777777" w:rsidR="00CF7CCE" w:rsidRPr="00CF7CCE" w:rsidRDefault="00CF7CCE" w:rsidP="00671BEE">
      <w:pPr>
        <w:pStyle w:val="NoSpacing"/>
      </w:pPr>
      <w:r w:rsidRPr="00CF7CCE">
        <w:t>@Service</w:t>
      </w:r>
    </w:p>
    <w:p w14:paraId="1865D01F" w14:textId="77777777" w:rsidR="00CF7CCE" w:rsidRPr="00CF7CCE" w:rsidRDefault="00CF7CCE" w:rsidP="00671BEE">
      <w:pPr>
        <w:pStyle w:val="NoSpacing"/>
      </w:pPr>
      <w:r w:rsidRPr="00CF7CCE">
        <w:t xml:space="preserve">public class </w:t>
      </w:r>
      <w:proofErr w:type="spellStart"/>
      <w:r w:rsidRPr="00CF7CCE">
        <w:t>TableGenerationService</w:t>
      </w:r>
      <w:proofErr w:type="spellEnd"/>
      <w:r w:rsidRPr="00CF7CCE">
        <w:t xml:space="preserve"> {</w:t>
      </w:r>
    </w:p>
    <w:p w14:paraId="14EDFEEB" w14:textId="77777777" w:rsidR="00CF7CCE" w:rsidRPr="00CF7CCE" w:rsidRDefault="00CF7CCE" w:rsidP="00671BEE">
      <w:pPr>
        <w:pStyle w:val="NoSpacing"/>
      </w:pPr>
      <w:r w:rsidRPr="00CF7CCE">
        <w:t xml:space="preserve">    public </w:t>
      </w:r>
      <w:proofErr w:type="spellStart"/>
      <w:r w:rsidRPr="00CF7CCE">
        <w:t>PdfPTable</w:t>
      </w:r>
      <w:proofErr w:type="spellEnd"/>
      <w:r w:rsidRPr="00CF7CCE">
        <w:t xml:space="preserve"> </w:t>
      </w:r>
      <w:proofErr w:type="spellStart"/>
      <w:proofErr w:type="gramStart"/>
      <w:r w:rsidRPr="00CF7CCE">
        <w:t>createDataTable</w:t>
      </w:r>
      <w:proofErr w:type="spellEnd"/>
      <w:r w:rsidRPr="00CF7CCE">
        <w:t>(</w:t>
      </w:r>
      <w:proofErr w:type="gramEnd"/>
      <w:r w:rsidRPr="00CF7CCE">
        <w:t>List&lt;</w:t>
      </w:r>
      <w:proofErr w:type="spellStart"/>
      <w:r w:rsidRPr="00CF7CCE">
        <w:t>SampleData</w:t>
      </w:r>
      <w:proofErr w:type="spellEnd"/>
      <w:r w:rsidRPr="00CF7CCE">
        <w:t xml:space="preserve">&gt; </w:t>
      </w:r>
      <w:proofErr w:type="spellStart"/>
      <w:r w:rsidRPr="00CF7CCE">
        <w:t>sampleDataList</w:t>
      </w:r>
      <w:proofErr w:type="spellEnd"/>
      <w:r w:rsidRPr="00CF7CCE">
        <w:t>) {</w:t>
      </w:r>
    </w:p>
    <w:p w14:paraId="0959460E" w14:textId="77777777" w:rsidR="00CF7CCE" w:rsidRPr="00CF7CCE" w:rsidRDefault="00CF7CCE" w:rsidP="00671BEE">
      <w:pPr>
        <w:pStyle w:val="NoSpacing"/>
      </w:pPr>
      <w:r w:rsidRPr="00CF7CCE">
        <w:t xml:space="preserve">        // Logic to create a PDF table with sample data</w:t>
      </w:r>
    </w:p>
    <w:p w14:paraId="40E141E8" w14:textId="77777777" w:rsidR="00CF7CCE" w:rsidRPr="00CF7CCE" w:rsidRDefault="00CF7CCE" w:rsidP="00671BEE">
      <w:pPr>
        <w:pStyle w:val="NoSpacing"/>
      </w:pPr>
      <w:r w:rsidRPr="00CF7CCE">
        <w:t xml:space="preserve">    }</w:t>
      </w:r>
    </w:p>
    <w:p w14:paraId="1CAA2B50" w14:textId="77777777" w:rsidR="00CF7CCE" w:rsidRPr="00CF7CCE" w:rsidRDefault="00CF7CCE" w:rsidP="00671BEE">
      <w:pPr>
        <w:pStyle w:val="NoSpacing"/>
      </w:pPr>
      <w:r w:rsidRPr="00CF7CCE">
        <w:t>}</w:t>
      </w:r>
    </w:p>
    <w:p w14:paraId="474C6139" w14:textId="77777777" w:rsidR="00CF7CCE" w:rsidRPr="00CF7CCE" w:rsidRDefault="00CF7CCE" w:rsidP="00CF7CCE">
      <w:pPr>
        <w:pStyle w:val="Heading1"/>
      </w:pPr>
      <w:r w:rsidRPr="00CF7CCE">
        <w:t>5. Endpoints</w:t>
      </w:r>
    </w:p>
    <w:p w14:paraId="583A9448" w14:textId="77777777" w:rsidR="00CF7CCE" w:rsidRPr="00CF7CCE" w:rsidRDefault="00CF7CCE" w:rsidP="00671BEE">
      <w:pPr>
        <w:pStyle w:val="NoSpacing"/>
        <w:numPr>
          <w:ilvl w:val="0"/>
          <w:numId w:val="48"/>
        </w:numPr>
      </w:pPr>
      <w:r w:rsidRPr="00CF7CCE">
        <w:rPr>
          <w:b/>
          <w:bCs/>
        </w:rPr>
        <w:t>POST /</w:t>
      </w:r>
      <w:proofErr w:type="spellStart"/>
      <w:r w:rsidRPr="00CF7CCE">
        <w:rPr>
          <w:b/>
          <w:bCs/>
        </w:rPr>
        <w:t>api</w:t>
      </w:r>
      <w:proofErr w:type="spellEnd"/>
      <w:r w:rsidRPr="00CF7CCE">
        <w:rPr>
          <w:b/>
          <w:bCs/>
        </w:rPr>
        <w:t>/insert</w:t>
      </w:r>
      <w:r w:rsidRPr="00CF7CCE">
        <w:t>: Inserts sample data into the database.</w:t>
      </w:r>
    </w:p>
    <w:p w14:paraId="5A57806C" w14:textId="77777777" w:rsidR="00CF7CCE" w:rsidRPr="00CF7CCE" w:rsidRDefault="00CF7CCE" w:rsidP="00671BEE">
      <w:pPr>
        <w:pStyle w:val="NoSpacing"/>
        <w:numPr>
          <w:ilvl w:val="0"/>
          <w:numId w:val="48"/>
        </w:numPr>
      </w:pPr>
      <w:r w:rsidRPr="00CF7CCE">
        <w:rPr>
          <w:b/>
          <w:bCs/>
        </w:rPr>
        <w:t>Request Body</w:t>
      </w:r>
      <w:r w:rsidRPr="00CF7CCE">
        <w:t xml:space="preserve">: JSON with </w:t>
      </w:r>
      <w:r w:rsidRPr="00CF7CCE">
        <w:rPr>
          <w:sz w:val="20"/>
          <w:szCs w:val="20"/>
        </w:rPr>
        <w:t>name</w:t>
      </w:r>
      <w:r w:rsidRPr="00CF7CCE">
        <w:t xml:space="preserve">, </w:t>
      </w:r>
      <w:r w:rsidRPr="00CF7CCE">
        <w:rPr>
          <w:sz w:val="20"/>
          <w:szCs w:val="20"/>
        </w:rPr>
        <w:t>email</w:t>
      </w:r>
      <w:r w:rsidRPr="00CF7CCE">
        <w:t xml:space="preserve">, and </w:t>
      </w:r>
      <w:r w:rsidRPr="00CF7CCE">
        <w:rPr>
          <w:sz w:val="20"/>
          <w:szCs w:val="20"/>
        </w:rPr>
        <w:t>gender</w:t>
      </w:r>
      <w:r w:rsidRPr="00CF7CCE">
        <w:t>.</w:t>
      </w:r>
    </w:p>
    <w:p w14:paraId="69E68925" w14:textId="77777777" w:rsidR="00CF7CCE" w:rsidRPr="00CF7CCE" w:rsidRDefault="00CF7CCE" w:rsidP="00671BEE">
      <w:pPr>
        <w:pStyle w:val="NoSpacing"/>
        <w:numPr>
          <w:ilvl w:val="0"/>
          <w:numId w:val="48"/>
        </w:numPr>
      </w:pPr>
      <w:r w:rsidRPr="00CF7CCE">
        <w:rPr>
          <w:b/>
          <w:bCs/>
        </w:rPr>
        <w:t>Response</w:t>
      </w:r>
      <w:r w:rsidRPr="00CF7CCE">
        <w:t xml:space="preserve">: The saved </w:t>
      </w:r>
      <w:proofErr w:type="spellStart"/>
      <w:r w:rsidRPr="00CF7CCE">
        <w:rPr>
          <w:sz w:val="20"/>
          <w:szCs w:val="20"/>
        </w:rPr>
        <w:t>SampleData</w:t>
      </w:r>
      <w:proofErr w:type="spellEnd"/>
      <w:r w:rsidRPr="00CF7CCE">
        <w:t xml:space="preserve"> entity.</w:t>
      </w:r>
    </w:p>
    <w:p w14:paraId="4C284F72" w14:textId="77777777" w:rsidR="00CF7CCE" w:rsidRPr="00CF7CCE" w:rsidRDefault="00CF7CCE" w:rsidP="00671BEE">
      <w:pPr>
        <w:pStyle w:val="NoSpacing"/>
        <w:numPr>
          <w:ilvl w:val="0"/>
          <w:numId w:val="48"/>
        </w:numPr>
      </w:pPr>
      <w:r w:rsidRPr="00CF7CCE">
        <w:rPr>
          <w:b/>
          <w:bCs/>
        </w:rPr>
        <w:t>GET /</w:t>
      </w:r>
      <w:proofErr w:type="spellStart"/>
      <w:r w:rsidRPr="00CF7CCE">
        <w:rPr>
          <w:b/>
          <w:bCs/>
        </w:rPr>
        <w:t>api</w:t>
      </w:r>
      <w:proofErr w:type="spellEnd"/>
      <w:r w:rsidRPr="00CF7CCE">
        <w:rPr>
          <w:b/>
          <w:bCs/>
        </w:rPr>
        <w:t>/</w:t>
      </w:r>
      <w:proofErr w:type="spellStart"/>
      <w:r w:rsidRPr="00CF7CCE">
        <w:rPr>
          <w:b/>
          <w:bCs/>
        </w:rPr>
        <w:t>retrive</w:t>
      </w:r>
      <w:proofErr w:type="spellEnd"/>
      <w:r w:rsidRPr="00CF7CCE">
        <w:t>: Retrieves all sample data from the database.</w:t>
      </w:r>
    </w:p>
    <w:p w14:paraId="417C9DAF" w14:textId="77777777" w:rsidR="00CF7CCE" w:rsidRPr="00CF7CCE" w:rsidRDefault="00CF7CCE" w:rsidP="00671BEE">
      <w:pPr>
        <w:pStyle w:val="NoSpacing"/>
        <w:numPr>
          <w:ilvl w:val="0"/>
          <w:numId w:val="48"/>
        </w:numPr>
      </w:pPr>
      <w:r w:rsidRPr="00CF7CCE">
        <w:rPr>
          <w:b/>
          <w:bCs/>
        </w:rPr>
        <w:t>Response</w:t>
      </w:r>
      <w:r w:rsidRPr="00CF7CCE">
        <w:t xml:space="preserve">: A list of </w:t>
      </w:r>
      <w:proofErr w:type="spellStart"/>
      <w:r w:rsidRPr="00CF7CCE">
        <w:rPr>
          <w:sz w:val="20"/>
          <w:szCs w:val="20"/>
        </w:rPr>
        <w:t>SampleData</w:t>
      </w:r>
      <w:proofErr w:type="spellEnd"/>
      <w:r w:rsidRPr="00CF7CCE">
        <w:t xml:space="preserve"> entities.</w:t>
      </w:r>
    </w:p>
    <w:p w14:paraId="64BA112C" w14:textId="77777777" w:rsidR="00CF7CCE" w:rsidRPr="00CF7CCE" w:rsidRDefault="00CF7CCE" w:rsidP="00671BEE">
      <w:pPr>
        <w:pStyle w:val="NoSpacing"/>
        <w:numPr>
          <w:ilvl w:val="0"/>
          <w:numId w:val="48"/>
        </w:numPr>
      </w:pPr>
      <w:r w:rsidRPr="00CF7CCE">
        <w:rPr>
          <w:b/>
          <w:bCs/>
        </w:rPr>
        <w:t>GET /</w:t>
      </w:r>
      <w:proofErr w:type="spellStart"/>
      <w:r w:rsidRPr="00CF7CCE">
        <w:rPr>
          <w:b/>
          <w:bCs/>
        </w:rPr>
        <w:t>api</w:t>
      </w:r>
      <w:proofErr w:type="spellEnd"/>
      <w:r w:rsidRPr="00CF7CCE">
        <w:rPr>
          <w:b/>
          <w:bCs/>
        </w:rPr>
        <w:t>/</w:t>
      </w:r>
      <w:proofErr w:type="spellStart"/>
      <w:r w:rsidRPr="00CF7CCE">
        <w:rPr>
          <w:b/>
          <w:bCs/>
        </w:rPr>
        <w:t>generatepdf</w:t>
      </w:r>
      <w:proofErr w:type="spellEnd"/>
      <w:r w:rsidRPr="00CF7CCE">
        <w:t>: Generates a PDF document with a table of sample data and a gender distribution chart.</w:t>
      </w:r>
    </w:p>
    <w:p w14:paraId="5131B394" w14:textId="77777777" w:rsidR="00CF7CCE" w:rsidRPr="00CF7CCE" w:rsidRDefault="00CF7CCE" w:rsidP="00671BEE">
      <w:pPr>
        <w:pStyle w:val="NoSpacing"/>
        <w:numPr>
          <w:ilvl w:val="0"/>
          <w:numId w:val="48"/>
        </w:numPr>
      </w:pPr>
      <w:r w:rsidRPr="00CF7CCE">
        <w:rPr>
          <w:b/>
          <w:bCs/>
        </w:rPr>
        <w:t>Response</w:t>
      </w:r>
      <w:r w:rsidRPr="00CF7CCE">
        <w:t xml:space="preserve">: The generated PDF as an attachment with the filename </w:t>
      </w:r>
      <w:r w:rsidRPr="00CF7CCE">
        <w:rPr>
          <w:sz w:val="20"/>
          <w:szCs w:val="20"/>
        </w:rPr>
        <w:t>SampleDataRajesh.pdf</w:t>
      </w:r>
      <w:r w:rsidRPr="00CF7CCE">
        <w:t>.</w:t>
      </w:r>
    </w:p>
    <w:p w14:paraId="7AC3127F" w14:textId="77777777" w:rsidR="00CF7CCE" w:rsidRPr="00CF7CCE" w:rsidRDefault="00CF7CCE" w:rsidP="00CF7CCE">
      <w:pPr>
        <w:pStyle w:val="Heading1"/>
      </w:pPr>
      <w:r w:rsidRPr="00CF7CCE">
        <w:t>6. PDF Report Structure</w:t>
      </w:r>
    </w:p>
    <w:p w14:paraId="28A99B42" w14:textId="77777777" w:rsidR="00CF7CCE" w:rsidRPr="00CF7CCE" w:rsidRDefault="00CF7CCE" w:rsidP="00671BEE">
      <w:pPr>
        <w:pStyle w:val="NoSpacing"/>
      </w:pPr>
      <w:r w:rsidRPr="00CF7CCE">
        <w:t>The generated PDF contains the following sections:</w:t>
      </w:r>
    </w:p>
    <w:p w14:paraId="0DB5F60A" w14:textId="77777777" w:rsidR="00CF7CCE" w:rsidRPr="00CF7CCE" w:rsidRDefault="00CF7CCE" w:rsidP="00671BEE">
      <w:pPr>
        <w:pStyle w:val="NoSpacing"/>
        <w:numPr>
          <w:ilvl w:val="0"/>
          <w:numId w:val="49"/>
        </w:numPr>
      </w:pPr>
      <w:r w:rsidRPr="00CF7CCE">
        <w:rPr>
          <w:b/>
          <w:bCs/>
        </w:rPr>
        <w:t>Title</w:t>
      </w:r>
      <w:r w:rsidRPr="00CF7CCE">
        <w:t>: "SAMPLE DATA FROM LOCAL DB"</w:t>
      </w:r>
    </w:p>
    <w:p w14:paraId="18ACA6EA" w14:textId="77777777" w:rsidR="00CF7CCE" w:rsidRPr="00CF7CCE" w:rsidRDefault="00CF7CCE" w:rsidP="00671BEE">
      <w:pPr>
        <w:pStyle w:val="NoSpacing"/>
        <w:numPr>
          <w:ilvl w:val="0"/>
          <w:numId w:val="49"/>
        </w:numPr>
      </w:pPr>
      <w:r w:rsidRPr="00CF7CCE">
        <w:rPr>
          <w:b/>
          <w:bCs/>
        </w:rPr>
        <w:t>Data Table</w:t>
      </w:r>
      <w:r w:rsidRPr="00CF7CCE">
        <w:t xml:space="preserve">: A table containing the </w:t>
      </w:r>
      <w:r w:rsidRPr="00CF7CCE">
        <w:rPr>
          <w:sz w:val="20"/>
          <w:szCs w:val="20"/>
        </w:rPr>
        <w:t>name</w:t>
      </w:r>
      <w:r w:rsidRPr="00CF7CCE">
        <w:t xml:space="preserve">, </w:t>
      </w:r>
      <w:r w:rsidRPr="00CF7CCE">
        <w:rPr>
          <w:sz w:val="20"/>
          <w:szCs w:val="20"/>
        </w:rPr>
        <w:t>email</w:t>
      </w:r>
      <w:r w:rsidRPr="00CF7CCE">
        <w:t xml:space="preserve">, and </w:t>
      </w:r>
      <w:r w:rsidRPr="00CF7CCE">
        <w:rPr>
          <w:sz w:val="20"/>
          <w:szCs w:val="20"/>
        </w:rPr>
        <w:t>gender</w:t>
      </w:r>
      <w:r w:rsidRPr="00CF7CCE">
        <w:t xml:space="preserve"> of all sample data entries.</w:t>
      </w:r>
    </w:p>
    <w:p w14:paraId="328C2B36" w14:textId="77777777" w:rsidR="00CF7CCE" w:rsidRPr="00CF7CCE" w:rsidRDefault="00CF7CCE" w:rsidP="00671BEE">
      <w:pPr>
        <w:pStyle w:val="NoSpacing"/>
        <w:numPr>
          <w:ilvl w:val="0"/>
          <w:numId w:val="49"/>
        </w:numPr>
      </w:pPr>
      <w:r w:rsidRPr="00CF7CCE">
        <w:rPr>
          <w:b/>
          <w:bCs/>
        </w:rPr>
        <w:t>Gender Distribution Chart</w:t>
      </w:r>
      <w:r w:rsidRPr="00CF7CCE">
        <w:t>: A bar chart showing the count of males and females in the sample data.</w:t>
      </w:r>
    </w:p>
    <w:p w14:paraId="4662860B" w14:textId="77777777" w:rsidR="00CF7CCE" w:rsidRPr="00CF7CCE" w:rsidRDefault="00CF7CCE" w:rsidP="00CF7CCE">
      <w:pPr>
        <w:pStyle w:val="Heading1"/>
      </w:pPr>
      <w:r w:rsidRPr="00CF7CCE">
        <w:lastRenderedPageBreak/>
        <w:t>7. Database</w:t>
      </w:r>
    </w:p>
    <w:p w14:paraId="4CBD1C27" w14:textId="77777777" w:rsidR="00CF7CCE" w:rsidRPr="00CF7CCE" w:rsidRDefault="00CF7CCE" w:rsidP="00671BEE">
      <w:pPr>
        <w:pStyle w:val="NoSpacing"/>
        <w:numPr>
          <w:ilvl w:val="0"/>
          <w:numId w:val="50"/>
        </w:numPr>
      </w:pPr>
      <w:r w:rsidRPr="00CF7CCE">
        <w:rPr>
          <w:b/>
          <w:bCs/>
        </w:rPr>
        <w:t>Database</w:t>
      </w:r>
      <w:r w:rsidRPr="00CF7CCE">
        <w:t>: H2 (in-memory database for development and testing)</w:t>
      </w:r>
    </w:p>
    <w:p w14:paraId="0DEDDAF0" w14:textId="77777777" w:rsidR="00CF7CCE" w:rsidRPr="007C2726" w:rsidRDefault="00CF7CCE" w:rsidP="00671BEE">
      <w:pPr>
        <w:pStyle w:val="NoSpacing"/>
        <w:numPr>
          <w:ilvl w:val="0"/>
          <w:numId w:val="50"/>
        </w:numPr>
      </w:pPr>
      <w:r w:rsidRPr="00671BEE">
        <w:rPr>
          <w:b/>
          <w:bCs/>
        </w:rPr>
        <w:t>Table:</w:t>
      </w:r>
      <w:r w:rsidRPr="00CF7CCE">
        <w:t xml:space="preserve"> </w:t>
      </w:r>
      <w:proofErr w:type="spellStart"/>
      <w:r w:rsidRPr="007C2726">
        <w:t>Sampledata</w:t>
      </w:r>
      <w:proofErr w:type="spellEnd"/>
    </w:p>
    <w:p w14:paraId="78F4E9B3" w14:textId="77777777" w:rsidR="00CF7CCE" w:rsidRPr="007C2726" w:rsidRDefault="00CF7CCE" w:rsidP="00671BEE">
      <w:pPr>
        <w:pStyle w:val="NoSpacing"/>
        <w:numPr>
          <w:ilvl w:val="0"/>
          <w:numId w:val="50"/>
        </w:numPr>
      </w:pPr>
      <w:r w:rsidRPr="007C2726">
        <w:rPr>
          <w:b/>
          <w:bCs/>
        </w:rPr>
        <w:t>Columns:</w:t>
      </w:r>
      <w:r w:rsidRPr="007C2726">
        <w:t xml:space="preserve"> id, name, email, gender</w:t>
      </w:r>
    </w:p>
    <w:p w14:paraId="66B660ED" w14:textId="77777777" w:rsidR="00CF7CCE" w:rsidRPr="00CF7CCE" w:rsidRDefault="00CF7CCE" w:rsidP="00CF7CCE">
      <w:pPr>
        <w:pStyle w:val="Heading1"/>
      </w:pPr>
      <w:r w:rsidRPr="00CF7CCE">
        <w:t>8. Configuration</w:t>
      </w:r>
    </w:p>
    <w:p w14:paraId="7DB14953" w14:textId="77777777" w:rsidR="00CF7CCE" w:rsidRPr="007C2726" w:rsidRDefault="00CF7CCE" w:rsidP="00671BEE">
      <w:pPr>
        <w:pStyle w:val="NoSpacing"/>
      </w:pPr>
      <w:r w:rsidRPr="007C2726">
        <w:t xml:space="preserve">In the </w:t>
      </w:r>
      <w:proofErr w:type="spellStart"/>
      <w:proofErr w:type="gramStart"/>
      <w:r w:rsidRPr="007C2726">
        <w:t>application.properties</w:t>
      </w:r>
      <w:proofErr w:type="spellEnd"/>
      <w:proofErr w:type="gramEnd"/>
      <w:r w:rsidRPr="007C2726">
        <w:t>, you can configure the database and other settings.</w:t>
      </w:r>
    </w:p>
    <w:p w14:paraId="4E0683CD" w14:textId="77777777" w:rsidR="007C2726" w:rsidRPr="007C2726" w:rsidRDefault="00CF7CCE" w:rsidP="007C2726">
      <w:pPr>
        <w:pStyle w:val="NoSpacing"/>
        <w:spacing w:line="360" w:lineRule="auto"/>
        <w:rPr>
          <w:b/>
          <w:bCs/>
        </w:rPr>
      </w:pPr>
      <w:proofErr w:type="spellStart"/>
      <w:proofErr w:type="gramStart"/>
      <w:r w:rsidRPr="007C2726">
        <w:rPr>
          <w:b/>
          <w:bCs/>
        </w:rPr>
        <w:t>application.properties</w:t>
      </w:r>
      <w:proofErr w:type="gramEnd"/>
      <w:r w:rsidRPr="007C2726">
        <w:rPr>
          <w:b/>
          <w:bCs/>
        </w:rPr>
        <w:t>:</w:t>
      </w:r>
      <w:proofErr w:type="spellEnd"/>
    </w:p>
    <w:p w14:paraId="2F3F200C" w14:textId="2ECEC91F" w:rsidR="007C2726" w:rsidRPr="007C2726" w:rsidRDefault="007C2726" w:rsidP="007C2726">
      <w:pPr>
        <w:pStyle w:val="NoSpacing"/>
      </w:pPr>
      <w:r w:rsidRPr="007C2726">
        <w:t>spring.application.name=</w:t>
      </w:r>
      <w:proofErr w:type="spellStart"/>
      <w:r w:rsidRPr="007C2726">
        <w:t>ReportsProject</w:t>
      </w:r>
      <w:proofErr w:type="spellEnd"/>
      <w:r w:rsidRPr="007C2726">
        <w:br/>
        <w:t>spring.datasource.url=</w:t>
      </w:r>
      <w:proofErr w:type="spellStart"/>
      <w:r w:rsidRPr="007C2726">
        <w:t>jdbc:postgresql</w:t>
      </w:r>
      <w:proofErr w:type="spellEnd"/>
      <w:r w:rsidRPr="007C2726">
        <w:t>://localhost:5432/</w:t>
      </w:r>
      <w:proofErr w:type="spellStart"/>
      <w:r w:rsidRPr="007C2726">
        <w:t>rajesh</w:t>
      </w:r>
      <w:proofErr w:type="spellEnd"/>
      <w:r w:rsidRPr="007C2726">
        <w:br/>
      </w:r>
      <w:proofErr w:type="spellStart"/>
      <w:r w:rsidRPr="007C2726">
        <w:t>spring.datasource.username</w:t>
      </w:r>
      <w:proofErr w:type="spellEnd"/>
      <w:r w:rsidRPr="007C2726">
        <w:t>=</w:t>
      </w:r>
      <w:proofErr w:type="spellStart"/>
      <w:r w:rsidRPr="007C2726">
        <w:t>postgres</w:t>
      </w:r>
      <w:proofErr w:type="spellEnd"/>
      <w:r w:rsidRPr="007C2726">
        <w:br/>
      </w:r>
      <w:proofErr w:type="spellStart"/>
      <w:proofErr w:type="gramStart"/>
      <w:r w:rsidRPr="007C2726">
        <w:t>spring.datasource</w:t>
      </w:r>
      <w:proofErr w:type="gramEnd"/>
      <w:r w:rsidRPr="007C2726">
        <w:t>.password</w:t>
      </w:r>
      <w:proofErr w:type="spellEnd"/>
      <w:r w:rsidRPr="007C2726">
        <w:t>=root</w:t>
      </w:r>
      <w:r w:rsidRPr="007C2726">
        <w:br/>
      </w:r>
      <w:proofErr w:type="spellStart"/>
      <w:r w:rsidRPr="007C2726">
        <w:t>spring.datasource.driver</w:t>
      </w:r>
      <w:proofErr w:type="spellEnd"/>
      <w:r w:rsidRPr="007C2726">
        <w:t>-class-name=</w:t>
      </w:r>
      <w:proofErr w:type="spellStart"/>
      <w:r w:rsidRPr="007C2726">
        <w:t>org.postgresql.Driver</w:t>
      </w:r>
      <w:proofErr w:type="spellEnd"/>
      <w:r w:rsidRPr="007C2726">
        <w:br/>
      </w:r>
      <w:proofErr w:type="spellStart"/>
      <w:r w:rsidRPr="007C2726">
        <w:t>spring.jpa.hibernate.ddl</w:t>
      </w:r>
      <w:proofErr w:type="spellEnd"/>
      <w:r w:rsidRPr="007C2726">
        <w:t>-auto=update</w:t>
      </w:r>
      <w:r w:rsidRPr="007C2726">
        <w:br/>
        <w:t>spring.jpa.database-platform=org.hibernate.dialect.PostgreSQLDialect</w:t>
      </w:r>
      <w:r w:rsidRPr="007C2726">
        <w:br/>
      </w:r>
      <w:proofErr w:type="spellStart"/>
      <w:r w:rsidRPr="007C2726">
        <w:t>spring.jpa.show-sql</w:t>
      </w:r>
      <w:proofErr w:type="spellEnd"/>
      <w:r w:rsidRPr="007C2726">
        <w:t>=true</w:t>
      </w:r>
      <w:r w:rsidRPr="007C2726">
        <w:br/>
      </w:r>
      <w:proofErr w:type="spellStart"/>
      <w:r w:rsidRPr="007C2726">
        <w:t>spring.jpa.properties.hibernate.format_sql</w:t>
      </w:r>
      <w:proofErr w:type="spellEnd"/>
      <w:r w:rsidRPr="007C2726">
        <w:t>=true</w:t>
      </w:r>
    </w:p>
    <w:p w14:paraId="26A73EDD" w14:textId="77777777" w:rsidR="00CF7CCE" w:rsidRPr="00CF7CCE" w:rsidRDefault="00CF7CCE" w:rsidP="00CF7CCE">
      <w:pPr>
        <w:pStyle w:val="Heading1"/>
      </w:pPr>
      <w:r w:rsidRPr="00CF7CCE">
        <w:t>9. How to Run the Application</w:t>
      </w:r>
    </w:p>
    <w:p w14:paraId="46C53EA6" w14:textId="77777777" w:rsidR="00CF7CCE" w:rsidRPr="00CF7CCE" w:rsidRDefault="00CF7CCE" w:rsidP="00CF7C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and run the application</w:t>
      </w: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Maven:</w:t>
      </w:r>
    </w:p>
    <w:p w14:paraId="2218A729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spring-</w:t>
      </w:r>
      <w:proofErr w:type="gramStart"/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boot:run</w:t>
      </w:r>
      <w:proofErr w:type="spellEnd"/>
      <w:proofErr w:type="gramEnd"/>
    </w:p>
    <w:p w14:paraId="26D188C5" w14:textId="77777777" w:rsidR="00CF7CCE" w:rsidRPr="00CF7CCE" w:rsidRDefault="00CF7CCE" w:rsidP="00CF7C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the API</w:t>
      </w: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78B2E0" w14:textId="3795122C" w:rsidR="00CF7CCE" w:rsidRPr="00CF7CCE" w:rsidRDefault="00CF7CCE" w:rsidP="00CF7CC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test the endpoints using </w:t>
      </w:r>
      <w:r w:rsidRPr="00CF7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7315E3" w14:textId="77777777" w:rsidR="00CF7CCE" w:rsidRPr="00CF7CCE" w:rsidRDefault="00CF7CCE" w:rsidP="00CF7CC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</w:t>
      </w: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POST</w:t>
      </w: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to </w:t>
      </w: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/insert</w:t>
      </w: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1B8F7D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25C8912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Copy code</w:t>
      </w:r>
    </w:p>
    <w:p w14:paraId="63036F7F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15D95400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"name": "Rajesh",</w:t>
      </w:r>
    </w:p>
    <w:p w14:paraId="4D7836F3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"email": "rajesh@example.com",</w:t>
      </w:r>
    </w:p>
    <w:p w14:paraId="17E0F5E6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"gender": "Male"</w:t>
      </w:r>
    </w:p>
    <w:p w14:paraId="2C46486E" w14:textId="77777777" w:rsidR="00CF7CCE" w:rsidRPr="00CF7CCE" w:rsidRDefault="00CF7CCE" w:rsidP="00CF7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1F556F91" w14:textId="77777777" w:rsidR="00CF7CCE" w:rsidRPr="00CF7CCE" w:rsidRDefault="00CF7CCE" w:rsidP="00CF7CC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</w:t>
      </w: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GET</w:t>
      </w:r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to </w:t>
      </w:r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F7CC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generatepdf</w:t>
      </w:r>
      <w:proofErr w:type="spellEnd"/>
      <w:r w:rsidRPr="00CF7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will download the generated PDF.</w:t>
      </w:r>
    </w:p>
    <w:p w14:paraId="2BA5CBB8" w14:textId="77777777" w:rsidR="00CF7CCE" w:rsidRPr="00CF7CCE" w:rsidRDefault="00CF7CCE" w:rsidP="00CF7CCE">
      <w:pPr>
        <w:pStyle w:val="Heading1"/>
      </w:pPr>
      <w:r w:rsidRPr="00CF7CCE">
        <w:t>10. Conclusion</w:t>
      </w:r>
    </w:p>
    <w:p w14:paraId="1285149C" w14:textId="77777777" w:rsidR="00CF7CCE" w:rsidRPr="00CF7CCE" w:rsidRDefault="00CF7CCE" w:rsidP="00877152">
      <w:pPr>
        <w:pStyle w:val="NoSpacing"/>
      </w:pPr>
      <w:r w:rsidRPr="00CF7CCE">
        <w:t xml:space="preserve">The </w:t>
      </w:r>
      <w:proofErr w:type="spellStart"/>
      <w:r w:rsidRPr="00CF7CCE">
        <w:rPr>
          <w:b/>
          <w:bCs/>
        </w:rPr>
        <w:t>ReportsProject</w:t>
      </w:r>
      <w:proofErr w:type="spellEnd"/>
      <w:r w:rsidRPr="00CF7CCE">
        <w:t xml:space="preserve"> application demonstrates how to create and serve dynamic PDF reports with embedded charts using data stored in a database. It also showcases basic RESTful API concepts using Spring </w:t>
      </w:r>
      <w:proofErr w:type="gramStart"/>
      <w:r w:rsidRPr="00CF7CCE">
        <w:t>Boot, and</w:t>
      </w:r>
      <w:proofErr w:type="gramEnd"/>
      <w:r w:rsidRPr="00CF7CCE">
        <w:t xml:space="preserve"> integrates third-party libraries such as </w:t>
      </w:r>
      <w:proofErr w:type="spellStart"/>
      <w:r w:rsidRPr="00CF7CCE">
        <w:t>iText</w:t>
      </w:r>
      <w:proofErr w:type="spellEnd"/>
      <w:r w:rsidRPr="00CF7CCE">
        <w:t xml:space="preserve"> and </w:t>
      </w:r>
      <w:proofErr w:type="spellStart"/>
      <w:r w:rsidRPr="00CF7CCE">
        <w:t>JFreeChart</w:t>
      </w:r>
      <w:proofErr w:type="spellEnd"/>
      <w:r w:rsidRPr="00CF7CCE">
        <w:t xml:space="preserve"> for PDF and chart generation.</w:t>
      </w:r>
    </w:p>
    <w:p w14:paraId="3BB6A712" w14:textId="77777777" w:rsidR="00E82F2D" w:rsidRPr="00CF7CCE" w:rsidRDefault="00E82F2D" w:rsidP="00CF7CCE">
      <w:pPr>
        <w:rPr>
          <w:rFonts w:ascii="Times New Roman" w:hAnsi="Times New Roman" w:cs="Times New Roman"/>
        </w:rPr>
      </w:pPr>
    </w:p>
    <w:sectPr w:rsidR="00E82F2D" w:rsidRPr="00CF7CCE" w:rsidSect="00876B5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67F"/>
    <w:multiLevelType w:val="multilevel"/>
    <w:tmpl w:val="816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83FA3"/>
    <w:multiLevelType w:val="multilevel"/>
    <w:tmpl w:val="47C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C27D9"/>
    <w:multiLevelType w:val="multilevel"/>
    <w:tmpl w:val="B04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D1A22"/>
    <w:multiLevelType w:val="multilevel"/>
    <w:tmpl w:val="690A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421DF"/>
    <w:multiLevelType w:val="multilevel"/>
    <w:tmpl w:val="580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26295"/>
    <w:multiLevelType w:val="multilevel"/>
    <w:tmpl w:val="524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81C81"/>
    <w:multiLevelType w:val="multilevel"/>
    <w:tmpl w:val="89C4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40B26"/>
    <w:multiLevelType w:val="multilevel"/>
    <w:tmpl w:val="A83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773D2"/>
    <w:multiLevelType w:val="multilevel"/>
    <w:tmpl w:val="13F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A0DF7"/>
    <w:multiLevelType w:val="multilevel"/>
    <w:tmpl w:val="D0C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33C12"/>
    <w:multiLevelType w:val="multilevel"/>
    <w:tmpl w:val="674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22D2B"/>
    <w:multiLevelType w:val="multilevel"/>
    <w:tmpl w:val="19E257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A62B0"/>
    <w:multiLevelType w:val="multilevel"/>
    <w:tmpl w:val="AEF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4553A"/>
    <w:multiLevelType w:val="multilevel"/>
    <w:tmpl w:val="A8B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008D5"/>
    <w:multiLevelType w:val="hybridMultilevel"/>
    <w:tmpl w:val="1292C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D540B"/>
    <w:multiLevelType w:val="multilevel"/>
    <w:tmpl w:val="FA5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3272D"/>
    <w:multiLevelType w:val="multilevel"/>
    <w:tmpl w:val="61B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D22F0"/>
    <w:multiLevelType w:val="multilevel"/>
    <w:tmpl w:val="29AA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74441"/>
    <w:multiLevelType w:val="multilevel"/>
    <w:tmpl w:val="4DA0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13C66"/>
    <w:multiLevelType w:val="multilevel"/>
    <w:tmpl w:val="D020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B8632A"/>
    <w:multiLevelType w:val="hybridMultilevel"/>
    <w:tmpl w:val="19A6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268D5"/>
    <w:multiLevelType w:val="hybridMultilevel"/>
    <w:tmpl w:val="F00C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352A6"/>
    <w:multiLevelType w:val="multilevel"/>
    <w:tmpl w:val="DAD0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6E4635"/>
    <w:multiLevelType w:val="multilevel"/>
    <w:tmpl w:val="420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F6527"/>
    <w:multiLevelType w:val="multilevel"/>
    <w:tmpl w:val="947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71B04"/>
    <w:multiLevelType w:val="multilevel"/>
    <w:tmpl w:val="1FD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F67FA"/>
    <w:multiLevelType w:val="multilevel"/>
    <w:tmpl w:val="3B1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C67F3"/>
    <w:multiLevelType w:val="multilevel"/>
    <w:tmpl w:val="335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BA1EF0"/>
    <w:multiLevelType w:val="multilevel"/>
    <w:tmpl w:val="361AF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A830A4"/>
    <w:multiLevelType w:val="multilevel"/>
    <w:tmpl w:val="5C4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543EA"/>
    <w:multiLevelType w:val="multilevel"/>
    <w:tmpl w:val="4E5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5494D"/>
    <w:multiLevelType w:val="multilevel"/>
    <w:tmpl w:val="A0A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86525"/>
    <w:multiLevelType w:val="multilevel"/>
    <w:tmpl w:val="0AB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74E3D"/>
    <w:multiLevelType w:val="multilevel"/>
    <w:tmpl w:val="947C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66B2B"/>
    <w:multiLevelType w:val="multilevel"/>
    <w:tmpl w:val="5982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255F26"/>
    <w:multiLevelType w:val="multilevel"/>
    <w:tmpl w:val="224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B07B15"/>
    <w:multiLevelType w:val="multilevel"/>
    <w:tmpl w:val="39CCA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EF239A"/>
    <w:multiLevelType w:val="multilevel"/>
    <w:tmpl w:val="01D2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EC7995"/>
    <w:multiLevelType w:val="multilevel"/>
    <w:tmpl w:val="397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43136A"/>
    <w:multiLevelType w:val="multilevel"/>
    <w:tmpl w:val="FDFEA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F12970"/>
    <w:multiLevelType w:val="multilevel"/>
    <w:tmpl w:val="CD1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85C46"/>
    <w:multiLevelType w:val="multilevel"/>
    <w:tmpl w:val="487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F55A3D"/>
    <w:multiLevelType w:val="multilevel"/>
    <w:tmpl w:val="51A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C45A1A"/>
    <w:multiLevelType w:val="multilevel"/>
    <w:tmpl w:val="DD10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C62DB5"/>
    <w:multiLevelType w:val="multilevel"/>
    <w:tmpl w:val="78B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1704EA"/>
    <w:multiLevelType w:val="hybridMultilevel"/>
    <w:tmpl w:val="48204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9F7E17"/>
    <w:multiLevelType w:val="multilevel"/>
    <w:tmpl w:val="F3C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836AA"/>
    <w:multiLevelType w:val="multilevel"/>
    <w:tmpl w:val="A92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864A44"/>
    <w:multiLevelType w:val="multilevel"/>
    <w:tmpl w:val="AD3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1B78FE"/>
    <w:multiLevelType w:val="multilevel"/>
    <w:tmpl w:val="0CB0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187894">
    <w:abstractNumId w:val="37"/>
  </w:num>
  <w:num w:numId="2" w16cid:durableId="369720126">
    <w:abstractNumId w:val="30"/>
  </w:num>
  <w:num w:numId="3" w16cid:durableId="1731073430">
    <w:abstractNumId w:val="31"/>
  </w:num>
  <w:num w:numId="4" w16cid:durableId="166406446">
    <w:abstractNumId w:val="29"/>
  </w:num>
  <w:num w:numId="5" w16cid:durableId="744569987">
    <w:abstractNumId w:val="1"/>
  </w:num>
  <w:num w:numId="6" w16cid:durableId="1110127264">
    <w:abstractNumId w:val="12"/>
  </w:num>
  <w:num w:numId="7" w16cid:durableId="1963923974">
    <w:abstractNumId w:val="42"/>
  </w:num>
  <w:num w:numId="8" w16cid:durableId="57941164">
    <w:abstractNumId w:val="10"/>
  </w:num>
  <w:num w:numId="9" w16cid:durableId="1261572615">
    <w:abstractNumId w:val="17"/>
  </w:num>
  <w:num w:numId="10" w16cid:durableId="266039807">
    <w:abstractNumId w:val="32"/>
  </w:num>
  <w:num w:numId="11" w16cid:durableId="604844801">
    <w:abstractNumId w:val="8"/>
  </w:num>
  <w:num w:numId="12" w16cid:durableId="1392265774">
    <w:abstractNumId w:val="0"/>
  </w:num>
  <w:num w:numId="13" w16cid:durableId="1373119573">
    <w:abstractNumId w:val="38"/>
  </w:num>
  <w:num w:numId="14" w16cid:durableId="127280087">
    <w:abstractNumId w:val="16"/>
  </w:num>
  <w:num w:numId="15" w16cid:durableId="1168247669">
    <w:abstractNumId w:val="19"/>
  </w:num>
  <w:num w:numId="16" w16cid:durableId="1003581562">
    <w:abstractNumId w:val="18"/>
  </w:num>
  <w:num w:numId="17" w16cid:durableId="2107845083">
    <w:abstractNumId w:val="33"/>
  </w:num>
  <w:num w:numId="18" w16cid:durableId="58141855">
    <w:abstractNumId w:val="2"/>
  </w:num>
  <w:num w:numId="19" w16cid:durableId="666597557">
    <w:abstractNumId w:val="4"/>
  </w:num>
  <w:num w:numId="20" w16cid:durableId="1774671338">
    <w:abstractNumId w:val="9"/>
  </w:num>
  <w:num w:numId="21" w16cid:durableId="425266689">
    <w:abstractNumId w:val="24"/>
  </w:num>
  <w:num w:numId="22" w16cid:durableId="2074235235">
    <w:abstractNumId w:val="46"/>
  </w:num>
  <w:num w:numId="23" w16cid:durableId="1226405246">
    <w:abstractNumId w:val="7"/>
  </w:num>
  <w:num w:numId="24" w16cid:durableId="736904332">
    <w:abstractNumId w:val="13"/>
  </w:num>
  <w:num w:numId="25" w16cid:durableId="558367858">
    <w:abstractNumId w:val="44"/>
  </w:num>
  <w:num w:numId="26" w16cid:durableId="466356914">
    <w:abstractNumId w:val="25"/>
  </w:num>
  <w:num w:numId="27" w16cid:durableId="1365407141">
    <w:abstractNumId w:val="35"/>
  </w:num>
  <w:num w:numId="28" w16cid:durableId="869491096">
    <w:abstractNumId w:val="6"/>
  </w:num>
  <w:num w:numId="29" w16cid:durableId="599722770">
    <w:abstractNumId w:val="27"/>
  </w:num>
  <w:num w:numId="30" w16cid:durableId="1454056177">
    <w:abstractNumId w:val="34"/>
  </w:num>
  <w:num w:numId="31" w16cid:durableId="1638292642">
    <w:abstractNumId w:val="36"/>
  </w:num>
  <w:num w:numId="32" w16cid:durableId="327489015">
    <w:abstractNumId w:val="39"/>
  </w:num>
  <w:num w:numId="33" w16cid:durableId="1168983070">
    <w:abstractNumId w:val="28"/>
  </w:num>
  <w:num w:numId="34" w16cid:durableId="959536844">
    <w:abstractNumId w:val="11"/>
  </w:num>
  <w:num w:numId="35" w16cid:durableId="129133332">
    <w:abstractNumId w:val="5"/>
  </w:num>
  <w:num w:numId="36" w16cid:durableId="272590218">
    <w:abstractNumId w:val="41"/>
  </w:num>
  <w:num w:numId="37" w16cid:durableId="825784510">
    <w:abstractNumId w:val="23"/>
  </w:num>
  <w:num w:numId="38" w16cid:durableId="1608931056">
    <w:abstractNumId w:val="48"/>
  </w:num>
  <w:num w:numId="39" w16cid:durableId="225459458">
    <w:abstractNumId w:val="15"/>
  </w:num>
  <w:num w:numId="40" w16cid:durableId="2029717791">
    <w:abstractNumId w:val="47"/>
  </w:num>
  <w:num w:numId="41" w16cid:durableId="230503834">
    <w:abstractNumId w:val="40"/>
  </w:num>
  <w:num w:numId="42" w16cid:durableId="1334798787">
    <w:abstractNumId w:val="3"/>
  </w:num>
  <w:num w:numId="43" w16cid:durableId="835344579">
    <w:abstractNumId w:val="43"/>
  </w:num>
  <w:num w:numId="44" w16cid:durableId="988947259">
    <w:abstractNumId w:val="49"/>
  </w:num>
  <w:num w:numId="45" w16cid:durableId="147214095">
    <w:abstractNumId w:val="26"/>
  </w:num>
  <w:num w:numId="46" w16cid:durableId="1239943067">
    <w:abstractNumId w:val="22"/>
  </w:num>
  <w:num w:numId="47" w16cid:durableId="1443957412">
    <w:abstractNumId w:val="45"/>
  </w:num>
  <w:num w:numId="48" w16cid:durableId="1387096949">
    <w:abstractNumId w:val="20"/>
  </w:num>
  <w:num w:numId="49" w16cid:durableId="1808890438">
    <w:abstractNumId w:val="21"/>
  </w:num>
  <w:num w:numId="50" w16cid:durableId="2137790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38"/>
    <w:rsid w:val="000F6DEB"/>
    <w:rsid w:val="00263091"/>
    <w:rsid w:val="004F0385"/>
    <w:rsid w:val="00517687"/>
    <w:rsid w:val="00671BEE"/>
    <w:rsid w:val="007C2726"/>
    <w:rsid w:val="00864CE6"/>
    <w:rsid w:val="00876B5A"/>
    <w:rsid w:val="00877152"/>
    <w:rsid w:val="008E5F45"/>
    <w:rsid w:val="00A26F38"/>
    <w:rsid w:val="00B86588"/>
    <w:rsid w:val="00BE4BB9"/>
    <w:rsid w:val="00CF7CCE"/>
    <w:rsid w:val="00DF550C"/>
    <w:rsid w:val="00E82F2D"/>
    <w:rsid w:val="00EA0D1F"/>
    <w:rsid w:val="00F4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31D4"/>
  <w15:chartTrackingRefBased/>
  <w15:docId w15:val="{C4A3BC9F-83D7-45FC-A894-04DFEF88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CCE"/>
    <w:pPr>
      <w:keepNext/>
      <w:keepLines/>
      <w:spacing w:before="360" w:after="8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CC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71BEE"/>
    <w:pPr>
      <w:spacing w:after="0" w:line="276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Addelly</dc:creator>
  <cp:keywords/>
  <dc:description/>
  <cp:lastModifiedBy>Rajesh, Addelly</cp:lastModifiedBy>
  <cp:revision>13</cp:revision>
  <dcterms:created xsi:type="dcterms:W3CDTF">2024-12-13T05:07:00Z</dcterms:created>
  <dcterms:modified xsi:type="dcterms:W3CDTF">2024-12-14T10:00:00Z</dcterms:modified>
</cp:coreProperties>
</file>