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ED3CF" w14:textId="77777777" w:rsidR="0023499B" w:rsidRDefault="00B06ED7" w:rsidP="00B06ED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06ED7">
        <w:rPr>
          <w:rFonts w:ascii="Times New Roman" w:hAnsi="Times New Roman" w:cs="Times New Roman"/>
          <w:b/>
          <w:sz w:val="32"/>
          <w:szCs w:val="32"/>
          <w:u w:val="single"/>
        </w:rPr>
        <w:t xml:space="preserve">Alekhya Krishna Balivada </w:t>
      </w:r>
      <w:proofErr w:type="spellStart"/>
      <w:r w:rsidRPr="00B06ED7">
        <w:rPr>
          <w:rFonts w:ascii="Times New Roman" w:hAnsi="Times New Roman" w:cs="Times New Roman"/>
          <w:b/>
          <w:sz w:val="32"/>
          <w:szCs w:val="32"/>
          <w:u w:val="single"/>
        </w:rPr>
        <w:t>Pyspark</w:t>
      </w:r>
      <w:proofErr w:type="spellEnd"/>
      <w:r w:rsidRPr="00B06ED7">
        <w:rPr>
          <w:rFonts w:ascii="Times New Roman" w:hAnsi="Times New Roman" w:cs="Times New Roman"/>
          <w:b/>
          <w:sz w:val="32"/>
          <w:szCs w:val="32"/>
          <w:u w:val="single"/>
        </w:rPr>
        <w:t xml:space="preserve"> Assessment 1 (21-12-2023)</w:t>
      </w:r>
      <w:bookmarkStart w:id="0" w:name="_GoBack"/>
      <w:bookmarkEnd w:id="0"/>
    </w:p>
    <w:p w14:paraId="508090FA" w14:textId="77777777" w:rsidR="00B06ED7" w:rsidRDefault="00B06ED7" w:rsidP="00B06ED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6ED7">
        <w:rPr>
          <w:rFonts w:ascii="Times New Roman" w:hAnsi="Times New Roman" w:cs="Times New Roman"/>
          <w:b/>
          <w:sz w:val="24"/>
          <w:szCs w:val="24"/>
        </w:rPr>
        <w:t>Pyspark</w:t>
      </w:r>
      <w:proofErr w:type="spellEnd"/>
      <w:r w:rsidRPr="00B06ED7">
        <w:rPr>
          <w:rFonts w:ascii="Times New Roman" w:hAnsi="Times New Roman" w:cs="Times New Roman"/>
          <w:b/>
          <w:sz w:val="24"/>
          <w:szCs w:val="24"/>
        </w:rPr>
        <w:t>: Python + Apache Spark</w:t>
      </w:r>
    </w:p>
    <w:p w14:paraId="6F46AC6C" w14:textId="77777777" w:rsidR="00B06ED7" w:rsidRDefault="00B06ED7" w:rsidP="00B06ED7">
      <w:pPr>
        <w:rPr>
          <w:rFonts w:ascii="Times New Roman" w:hAnsi="Times New Roman" w:cs="Times New Roman"/>
          <w:sz w:val="24"/>
          <w:szCs w:val="24"/>
        </w:rPr>
      </w:pPr>
      <w:r w:rsidRPr="00B06ED7">
        <w:rPr>
          <w:rFonts w:ascii="Times New Roman" w:hAnsi="Times New Roman" w:cs="Times New Roman"/>
          <w:b/>
          <w:sz w:val="28"/>
          <w:szCs w:val="28"/>
          <w:u w:val="single"/>
        </w:rPr>
        <w:t xml:space="preserve">Apache Spark: </w:t>
      </w:r>
      <w:r w:rsidRPr="00B06ED7">
        <w:rPr>
          <w:rFonts w:ascii="Times New Roman" w:hAnsi="Times New Roman" w:cs="Times New Roman"/>
          <w:sz w:val="24"/>
          <w:szCs w:val="24"/>
        </w:rPr>
        <w:t>Apache Spark is an open-source, distributed processing system used for big data workloads</w:t>
      </w:r>
      <w:r>
        <w:rPr>
          <w:rFonts w:ascii="Times New Roman" w:hAnsi="Times New Roman" w:cs="Times New Roman"/>
          <w:sz w:val="24"/>
          <w:szCs w:val="24"/>
        </w:rPr>
        <w:t>. It supports different languages like Java, Python, Scala and R.</w:t>
      </w:r>
    </w:p>
    <w:p w14:paraId="055190C4" w14:textId="77777777" w:rsidR="00B06ED7" w:rsidRDefault="002D5DCE" w:rsidP="00B06ED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D5DCE">
        <w:rPr>
          <w:rFonts w:ascii="Times New Roman" w:hAnsi="Times New Roman" w:cs="Times New Roman"/>
          <w:b/>
          <w:sz w:val="28"/>
          <w:szCs w:val="24"/>
          <w:u w:val="single"/>
        </w:rPr>
        <w:t xml:space="preserve">Java JDK installation: </w:t>
      </w:r>
    </w:p>
    <w:p w14:paraId="252B677A" w14:textId="77777777" w:rsidR="002D5DCE" w:rsidRPr="002D5DCE" w:rsidRDefault="002D5DCE" w:rsidP="002D5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Go  to google chrome and type Java JDK download.</w:t>
      </w:r>
    </w:p>
    <w:p w14:paraId="0D2D769C" w14:textId="77777777" w:rsidR="002D5DCE" w:rsidRPr="002D5DCE" w:rsidRDefault="002D5DCE" w:rsidP="002D5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4"/>
          <w:u w:val="single"/>
          <w:lang w:val="en-IN" w:eastAsia="en-IN"/>
        </w:rPr>
        <w:drawing>
          <wp:anchor distT="0" distB="0" distL="114300" distR="114300" simplePos="0" relativeHeight="251653120" behindDoc="0" locked="0" layoutInCell="1" allowOverlap="1" wp14:anchorId="2A87D71C" wp14:editId="38540E83">
            <wp:simplePos x="0" y="0"/>
            <wp:positionH relativeFrom="column">
              <wp:posOffset>-171450</wp:posOffset>
            </wp:positionH>
            <wp:positionV relativeFrom="paragraph">
              <wp:posOffset>429895</wp:posOffset>
            </wp:positionV>
            <wp:extent cx="5943600" cy="590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21 2031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Download the link as shown below</w:t>
      </w:r>
    </w:p>
    <w:p w14:paraId="242BF67F" w14:textId="77777777" w:rsidR="002D5DCE" w:rsidRPr="00EE53AC" w:rsidRDefault="00EE53AC" w:rsidP="002D5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After downloading install JDK.</w:t>
      </w:r>
    </w:p>
    <w:p w14:paraId="459C25FA" w14:textId="77777777" w:rsidR="00EE53AC" w:rsidRPr="00524F02" w:rsidRDefault="00EE53AC" w:rsidP="002D5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After installation generate the path for JDK in environment variables.</w:t>
      </w:r>
    </w:p>
    <w:p w14:paraId="1269B85F" w14:textId="77777777" w:rsidR="00524F02" w:rsidRDefault="00524F02" w:rsidP="00524F02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 w:val="28"/>
          <w:szCs w:val="24"/>
          <w:u w:val="single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24D32E5E" wp14:editId="54A69BCC">
            <wp:simplePos x="0" y="0"/>
            <wp:positionH relativeFrom="column">
              <wp:posOffset>0</wp:posOffset>
            </wp:positionH>
            <wp:positionV relativeFrom="paragraph">
              <wp:posOffset>216535</wp:posOffset>
            </wp:positionV>
            <wp:extent cx="5943600" cy="141541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12-21 2122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2D219" w14:textId="77777777" w:rsidR="00524F02" w:rsidRDefault="00524F02" w:rsidP="00524F02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ED31520" w14:textId="77777777" w:rsidR="00524F02" w:rsidRDefault="00524F02" w:rsidP="00524F02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4"/>
          <w:u w:val="single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16B3BE2C" wp14:editId="08936864">
            <wp:simplePos x="0" y="0"/>
            <wp:positionH relativeFrom="column">
              <wp:posOffset>504825</wp:posOffset>
            </wp:positionH>
            <wp:positionV relativeFrom="paragraph">
              <wp:posOffset>35560</wp:posOffset>
            </wp:positionV>
            <wp:extent cx="4048690" cy="543001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12-21 2131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E32D5" w14:textId="77777777" w:rsidR="00524F02" w:rsidRDefault="00524F02" w:rsidP="00524F02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150F6C9" w14:textId="77777777" w:rsidR="00524F02" w:rsidRPr="00EE53AC" w:rsidRDefault="00524F02" w:rsidP="00524F02">
      <w:pPr>
        <w:pStyle w:val="ListParagrap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7A185BF3" w14:textId="77777777" w:rsidR="00EE53AC" w:rsidRPr="00EE53AC" w:rsidRDefault="00EE53AC" w:rsidP="002D5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4"/>
          <w:u w:val="single"/>
          <w:lang w:val="en-IN" w:eastAsia="en-IN"/>
        </w:rPr>
        <w:drawing>
          <wp:anchor distT="0" distB="0" distL="114300" distR="114300" simplePos="0" relativeHeight="251654144" behindDoc="0" locked="0" layoutInCell="1" allowOverlap="1" wp14:anchorId="0BBD7A0E" wp14:editId="7F0022FB">
            <wp:simplePos x="0" y="0"/>
            <wp:positionH relativeFrom="column">
              <wp:posOffset>-9525</wp:posOffset>
            </wp:positionH>
            <wp:positionV relativeFrom="paragraph">
              <wp:posOffset>387985</wp:posOffset>
            </wp:positionV>
            <wp:extent cx="5943600" cy="23101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21 2108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t>Now type ‘java –version’ in command prompt.</w:t>
      </w:r>
    </w:p>
    <w:p w14:paraId="138C7ECD" w14:textId="77777777" w:rsidR="00EE53AC" w:rsidRDefault="00EE53AC" w:rsidP="00EE53AC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0FE94C54" w14:textId="77777777" w:rsidR="00EE53AC" w:rsidRDefault="00EE53AC" w:rsidP="00EE53AC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Apache Spark Installation:</w:t>
      </w:r>
    </w:p>
    <w:p w14:paraId="0421DB6E" w14:textId="77777777" w:rsidR="00571BC6" w:rsidRPr="00524F02" w:rsidRDefault="00571BC6" w:rsidP="00524F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Go to google chrome and type ‘Download Apache Spark’ and download the link which is shown as follows – </w:t>
      </w:r>
    </w:p>
    <w:p w14:paraId="21EBC52F" w14:textId="77777777" w:rsidR="00571BC6" w:rsidRPr="00524F02" w:rsidRDefault="00571BC6" w:rsidP="00524F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216" behindDoc="0" locked="0" layoutInCell="1" allowOverlap="1" wp14:anchorId="362BE0F4" wp14:editId="4C61B8F2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43600" cy="18592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2-21 2119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854B8" w14:textId="77777777" w:rsidR="00571BC6" w:rsidRPr="00571BC6" w:rsidRDefault="00571BC6" w:rsidP="00571B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After downloading complete the installation process.</w:t>
      </w:r>
    </w:p>
    <w:p w14:paraId="0DD6FCF9" w14:textId="77777777" w:rsidR="00571BC6" w:rsidRDefault="00571BC6" w:rsidP="00571B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C57B040" wp14:editId="6B113EEB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5943600" cy="159321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2-21 2122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After installing generate the path for spark in environment system variables as - </w:t>
      </w:r>
    </w:p>
    <w:p w14:paraId="0BB3A61D" w14:textId="77777777" w:rsidR="00571BC6" w:rsidRPr="00571BC6" w:rsidRDefault="00571BC6" w:rsidP="00571BC6"/>
    <w:p w14:paraId="05F86F38" w14:textId="77777777" w:rsidR="00571BC6" w:rsidRPr="00571BC6" w:rsidRDefault="00571BC6" w:rsidP="00571BC6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5E30CE5B" wp14:editId="11696B07">
            <wp:simplePos x="0" y="0"/>
            <wp:positionH relativeFrom="column">
              <wp:posOffset>828675</wp:posOffset>
            </wp:positionH>
            <wp:positionV relativeFrom="paragraph">
              <wp:posOffset>7620</wp:posOffset>
            </wp:positionV>
            <wp:extent cx="4477375" cy="800212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2-21 2124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F722A" w14:textId="77777777" w:rsidR="00571BC6" w:rsidRPr="00571BC6" w:rsidRDefault="00571BC6" w:rsidP="00571BC6"/>
    <w:p w14:paraId="7F5B7F49" w14:textId="77777777" w:rsidR="00571BC6" w:rsidRPr="00571BC6" w:rsidRDefault="00571BC6" w:rsidP="00571BC6"/>
    <w:p w14:paraId="742EFF0A" w14:textId="77777777" w:rsidR="00571BC6" w:rsidRPr="00571BC6" w:rsidRDefault="00571BC6" w:rsidP="00571BC6"/>
    <w:p w14:paraId="49FB15A6" w14:textId="77777777" w:rsidR="00571BC6" w:rsidRPr="00571BC6" w:rsidRDefault="00571BC6" w:rsidP="00571B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After giving path type ‘</w:t>
      </w:r>
      <w:proofErr w:type="spellStart"/>
      <w:r>
        <w:rPr>
          <w:rFonts w:ascii="Times New Roman" w:hAnsi="Times New Roman" w:cs="Times New Roman"/>
          <w:sz w:val="24"/>
        </w:rPr>
        <w:t>pyspark</w:t>
      </w:r>
      <w:proofErr w:type="spellEnd"/>
      <w:r>
        <w:rPr>
          <w:rFonts w:ascii="Times New Roman" w:hAnsi="Times New Roman" w:cs="Times New Roman"/>
          <w:sz w:val="24"/>
        </w:rPr>
        <w:t xml:space="preserve">’ in command prompt then it will show as follows – </w:t>
      </w:r>
    </w:p>
    <w:p w14:paraId="407A5440" w14:textId="77777777" w:rsidR="00571BC6" w:rsidRDefault="00571BC6" w:rsidP="00571BC6">
      <w:pPr>
        <w:pStyle w:val="ListParagraph"/>
        <w:rPr>
          <w:rFonts w:ascii="Times New Roman" w:hAnsi="Times New Roman" w:cs="Times New Roman"/>
          <w:sz w:val="24"/>
        </w:rPr>
      </w:pPr>
    </w:p>
    <w:p w14:paraId="2FFEF803" w14:textId="77777777" w:rsidR="00571BC6" w:rsidRDefault="00571BC6" w:rsidP="00571BC6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637D5FFB" w14:textId="77777777" w:rsidR="00571BC6" w:rsidRDefault="00571BC6" w:rsidP="00571BC6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5BD818AB" w14:textId="77777777" w:rsidR="00571BC6" w:rsidRDefault="00571BC6" w:rsidP="00571BC6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0C3734F6" w14:textId="77777777" w:rsidR="00571BC6" w:rsidRDefault="00571BC6" w:rsidP="00571BC6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IN" w:eastAsia="en-IN"/>
        </w:rPr>
        <w:drawing>
          <wp:anchor distT="0" distB="0" distL="114300" distR="114300" simplePos="0" relativeHeight="251663360" behindDoc="0" locked="0" layoutInCell="1" allowOverlap="1" wp14:anchorId="143BA996" wp14:editId="4FE5A241">
            <wp:simplePos x="0" y="0"/>
            <wp:positionH relativeFrom="column">
              <wp:posOffset>171450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7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776DE" w14:textId="77777777" w:rsidR="00571BC6" w:rsidRPr="00571BC6" w:rsidRDefault="00571BC6" w:rsidP="00571B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FA7BC01" wp14:editId="30E424F1">
            <wp:simplePos x="0" y="0"/>
            <wp:positionH relativeFrom="column">
              <wp:posOffset>228600</wp:posOffset>
            </wp:positionH>
            <wp:positionV relativeFrom="paragraph">
              <wp:posOffset>505460</wp:posOffset>
            </wp:positionV>
            <wp:extent cx="5476875" cy="307848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71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Visit the Spark context web UI and it will be shown as follows- </w:t>
      </w:r>
    </w:p>
    <w:sectPr w:rsidR="00571BC6" w:rsidRPr="00571B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A5431"/>
    <w:multiLevelType w:val="hybridMultilevel"/>
    <w:tmpl w:val="F68A9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01C7F"/>
    <w:multiLevelType w:val="hybridMultilevel"/>
    <w:tmpl w:val="BD863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8544C"/>
    <w:multiLevelType w:val="hybridMultilevel"/>
    <w:tmpl w:val="BB96F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D7"/>
    <w:rsid w:val="0023499B"/>
    <w:rsid w:val="002D5DCE"/>
    <w:rsid w:val="00524F02"/>
    <w:rsid w:val="00571BC6"/>
    <w:rsid w:val="00B06ED7"/>
    <w:rsid w:val="00EE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8C09"/>
  <w15:chartTrackingRefBased/>
  <w15:docId w15:val="{E2215C53-D9BD-4DA2-BFD6-ED7B3AF0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2023-12-21T16:03:00Z</cp:lastPrinted>
  <dcterms:created xsi:type="dcterms:W3CDTF">2023-12-21T14:44:00Z</dcterms:created>
  <dcterms:modified xsi:type="dcterms:W3CDTF">2023-12-21T16:03:00Z</dcterms:modified>
</cp:coreProperties>
</file>