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CEE54" w14:textId="77777777" w:rsidR="00B52DEB" w:rsidRPr="00357444" w:rsidRDefault="00357444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u w:val="single"/>
        </w:rPr>
        <w:t>Alekhya Krishna Balivada Python Day 5 Assessment-5(16-12-2023)</w:t>
      </w:r>
    </w:p>
    <w:p w14:paraId="084FEE13" w14:textId="77777777" w:rsidR="00B52DEB" w:rsidRDefault="00B52DEB">
      <w:pPr>
        <w:rPr>
          <w:rFonts w:ascii="Times New Roman" w:hAnsi="Times New Roman" w:cs="Times New Roman"/>
          <w:sz w:val="24"/>
          <w:szCs w:val="28"/>
        </w:rPr>
      </w:pPr>
      <w:r w:rsidRPr="00B52DEB">
        <w:rPr>
          <w:rFonts w:ascii="Times New Roman" w:hAnsi="Times New Roman" w:cs="Times New Roman"/>
          <w:b/>
          <w:sz w:val="28"/>
          <w:szCs w:val="28"/>
          <w:u w:val="single"/>
        </w:rPr>
        <w:t>Lambda Function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If we don’t give name to the function then it is known as ‘Anonymous Function’ also known as ‘LAMBDA’.</w:t>
      </w:r>
    </w:p>
    <w:p w14:paraId="7D6D1568" w14:textId="77777777" w:rsidR="00B52DEB" w:rsidRDefault="00B52DEB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52DEB">
        <w:rPr>
          <w:rFonts w:ascii="Times New Roman" w:hAnsi="Times New Roman" w:cs="Times New Roman"/>
          <w:b/>
          <w:sz w:val="24"/>
          <w:szCs w:val="28"/>
          <w:u w:val="single"/>
        </w:rPr>
        <w:t xml:space="preserve">Lambda </w:t>
      </w:r>
      <w:proofErr w:type="gramStart"/>
      <w:r w:rsidRPr="00B52DEB">
        <w:rPr>
          <w:rFonts w:ascii="Times New Roman" w:hAnsi="Times New Roman" w:cs="Times New Roman"/>
          <w:b/>
          <w:sz w:val="24"/>
          <w:szCs w:val="28"/>
          <w:u w:val="single"/>
        </w:rPr>
        <w:t>Filter(</w:t>
      </w:r>
      <w:proofErr w:type="gramEnd"/>
      <w:r w:rsidRPr="00B52DEB">
        <w:rPr>
          <w:rFonts w:ascii="Times New Roman" w:hAnsi="Times New Roman" w:cs="Times New Roman"/>
          <w:b/>
          <w:sz w:val="24"/>
          <w:szCs w:val="28"/>
          <w:u w:val="single"/>
        </w:rPr>
        <w:t xml:space="preserve"> ), Map( ) , Reduce( ) :</w:t>
      </w:r>
    </w:p>
    <w:p w14:paraId="5CDB340F" w14:textId="77777777" w:rsidR="00B52DEB" w:rsidRDefault="00B52DEB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D31241">
        <w:rPr>
          <w:rFonts w:ascii="Times New Roman" w:hAnsi="Times New Roman" w:cs="Times New Roman"/>
          <w:sz w:val="24"/>
          <w:szCs w:val="28"/>
        </w:rPr>
        <w:t>Filter(</w:t>
      </w:r>
      <w:proofErr w:type="gramEnd"/>
      <w:r w:rsidRPr="00D31241">
        <w:rPr>
          <w:rFonts w:ascii="Times New Roman" w:hAnsi="Times New Roman" w:cs="Times New Roman"/>
          <w:sz w:val="24"/>
          <w:szCs w:val="28"/>
        </w:rPr>
        <w:t xml:space="preserve"> )</w:t>
      </w:r>
      <w:r w:rsidRPr="00D31241">
        <w:rPr>
          <w:rFonts w:ascii="Times New Roman" w:hAnsi="Times New Roman" w:cs="Times New Roman"/>
          <w:b/>
          <w:sz w:val="24"/>
          <w:szCs w:val="28"/>
        </w:rPr>
        <w:t xml:space="preserve"> :</w:t>
      </w:r>
      <w:r w:rsidR="008648A2">
        <w:rPr>
          <w:rFonts w:ascii="Times New Roman" w:hAnsi="Times New Roman" w:cs="Times New Roman"/>
          <w:sz w:val="24"/>
          <w:szCs w:val="28"/>
        </w:rPr>
        <w:t>It filters data.</w:t>
      </w:r>
    </w:p>
    <w:p w14:paraId="60691843" w14:textId="77777777" w:rsidR="00D31241" w:rsidRDefault="00D31241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Map(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): If we want to change any value we use map( ).</w:t>
      </w:r>
    </w:p>
    <w:p w14:paraId="3AD4A2FF" w14:textId="77777777" w:rsidR="00D31241" w:rsidRDefault="003574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3143250</wp:posOffset>
            </wp:positionH>
            <wp:positionV relativeFrom="paragraph">
              <wp:posOffset>314960</wp:posOffset>
            </wp:positionV>
            <wp:extent cx="2601595" cy="2930926"/>
            <wp:effectExtent l="0" t="0" r="825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93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-513715</wp:posOffset>
            </wp:positionH>
            <wp:positionV relativeFrom="paragraph">
              <wp:posOffset>370205</wp:posOffset>
            </wp:positionV>
            <wp:extent cx="3390900" cy="2749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2990215" cy="2892425"/>
            <wp:effectExtent l="0" t="0" r="63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31241">
        <w:rPr>
          <w:rFonts w:ascii="Times New Roman" w:hAnsi="Times New Roman" w:cs="Times New Roman"/>
          <w:sz w:val="24"/>
          <w:szCs w:val="28"/>
        </w:rPr>
        <w:t>Reduce(</w:t>
      </w:r>
      <w:proofErr w:type="gramEnd"/>
      <w:r w:rsidR="00D31241">
        <w:rPr>
          <w:rFonts w:ascii="Times New Roman" w:hAnsi="Times New Roman" w:cs="Times New Roman"/>
          <w:sz w:val="24"/>
          <w:szCs w:val="28"/>
        </w:rPr>
        <w:t xml:space="preserve"> ): It is useful for performing some computation on the list.</w:t>
      </w:r>
    </w:p>
    <w:p w14:paraId="0A7DF69E" w14:textId="77777777" w:rsidR="00D31241" w:rsidRDefault="00D31241">
      <w:pPr>
        <w:rPr>
          <w:rFonts w:ascii="Times New Roman" w:hAnsi="Times New Roman" w:cs="Times New Roman"/>
          <w:sz w:val="24"/>
          <w:szCs w:val="28"/>
        </w:rPr>
      </w:pPr>
    </w:p>
    <w:p w14:paraId="1D6AC70B" w14:textId="77777777" w:rsidR="008648A2" w:rsidRDefault="008648A2">
      <w:pPr>
        <w:rPr>
          <w:rFonts w:ascii="Times New Roman" w:hAnsi="Times New Roman" w:cs="Times New Roman"/>
          <w:sz w:val="24"/>
          <w:szCs w:val="28"/>
        </w:rPr>
      </w:pPr>
    </w:p>
    <w:p w14:paraId="2462BAF4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7AAAE0D4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08801C15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35C1F6DF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6D28870D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46D1E6D9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7D91E6AC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614B5E80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237544D2" w14:textId="77777777" w:rsidR="00357444" w:rsidRDefault="00357444">
      <w:pPr>
        <w:rPr>
          <w:rFonts w:ascii="Times New Roman" w:hAnsi="Times New Roman" w:cs="Times New Roman"/>
          <w:sz w:val="24"/>
          <w:szCs w:val="28"/>
        </w:rPr>
      </w:pPr>
    </w:p>
    <w:p w14:paraId="64DDEA7A" w14:textId="77777777" w:rsidR="00CF6CFF" w:rsidRDefault="00CF6CFF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F6CFF">
        <w:rPr>
          <w:rFonts w:ascii="Times New Roman" w:hAnsi="Times New Roman" w:cs="Times New Roman"/>
          <w:b/>
          <w:sz w:val="24"/>
          <w:szCs w:val="28"/>
          <w:u w:val="single"/>
        </w:rPr>
        <w:t>Pass by Value &amp; Pass by reference:</w:t>
      </w:r>
    </w:p>
    <w:p w14:paraId="30794162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66675</wp:posOffset>
            </wp:positionV>
            <wp:extent cx="3838575" cy="262763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E1821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1B80876D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2CD8277B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7B6F6D13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7CB87878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4BF29C7D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356A3BDB" w14:textId="77777777" w:rsidR="00CF6CFF" w:rsidRPr="00CF6CFF" w:rsidRDefault="00CF6CFF" w:rsidP="00CF6CFF">
      <w:pPr>
        <w:rPr>
          <w:rFonts w:ascii="Times New Roman" w:hAnsi="Times New Roman" w:cs="Times New Roman"/>
          <w:sz w:val="24"/>
          <w:szCs w:val="28"/>
        </w:rPr>
      </w:pPr>
    </w:p>
    <w:p w14:paraId="47870F3C" w14:textId="77777777" w:rsidR="00CF6CFF" w:rsidRDefault="00CF6CFF" w:rsidP="00CF6CF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604000" w14:textId="77777777" w:rsidR="00357444" w:rsidRPr="00CF6CFF" w:rsidRDefault="00CF6CFF" w:rsidP="00CF6C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4057650</wp:posOffset>
            </wp:positionH>
            <wp:positionV relativeFrom="paragraph">
              <wp:posOffset>534035</wp:posOffset>
            </wp:positionV>
            <wp:extent cx="2857500" cy="2980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466090</wp:posOffset>
            </wp:positionV>
            <wp:extent cx="3345180" cy="32969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CFF">
        <w:rPr>
          <w:rFonts w:ascii="Times New Roman" w:hAnsi="Times New Roman" w:cs="Times New Roman"/>
          <w:b/>
          <w:sz w:val="28"/>
          <w:szCs w:val="28"/>
          <w:u w:val="single"/>
        </w:rPr>
        <w:t xml:space="preserve">String Functions: </w:t>
      </w:r>
    </w:p>
    <w:sectPr w:rsidR="00357444" w:rsidRPr="00CF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EB"/>
    <w:rsid w:val="00357444"/>
    <w:rsid w:val="00836716"/>
    <w:rsid w:val="008648A2"/>
    <w:rsid w:val="00957500"/>
    <w:rsid w:val="00B52DEB"/>
    <w:rsid w:val="00CF6CFF"/>
    <w:rsid w:val="00D31241"/>
    <w:rsid w:val="00E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FC0"/>
  <w15:chartTrackingRefBased/>
  <w15:docId w15:val="{08D8F627-D546-478B-8961-31EC6F2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2023-12-18T12:28:00Z</dcterms:created>
  <dcterms:modified xsi:type="dcterms:W3CDTF">2023-12-19T10:11:00Z</dcterms:modified>
</cp:coreProperties>
</file>