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1C52B" w14:textId="11D71975" w:rsidR="00CB1908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Не покупайте коту лежанку,</w:t>
      </w:r>
    </w:p>
    <w:p w14:paraId="671C8C4E" w14:textId="1D2E7C2C" w:rsidR="00D004FB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Отдайте ему лучше банку,</w:t>
      </w:r>
    </w:p>
    <w:p w14:paraId="0FA400A4" w14:textId="0DA1AA61" w:rsidR="00D004FB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Пакет с мешками и коробками,</w:t>
      </w:r>
    </w:p>
    <w:p w14:paraId="6257504F" w14:textId="2A074D49" w:rsidR="00D004FB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А вместо мышек – две-три пробки.</w:t>
      </w:r>
    </w:p>
    <w:p w14:paraId="510A7532" w14:textId="53E038C6" w:rsidR="00D004FB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Зачем ему твоя лежанка?</w:t>
      </w:r>
    </w:p>
    <w:p w14:paraId="760F1C9D" w14:textId="5C39BD00" w:rsidR="00D004FB" w:rsidRPr="00591371" w:rsidRDefault="00D004FB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Так сладко спать в прозрачной банке.</w:t>
      </w:r>
    </w:p>
    <w:p w14:paraId="6B34F095" w14:textId="77777777" w:rsidR="0031089A" w:rsidRPr="00591371" w:rsidRDefault="0031089A" w:rsidP="0031089A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Не покупайте коту лежанку,</w:t>
      </w:r>
    </w:p>
    <w:p w14:paraId="68FE7784" w14:textId="77777777" w:rsidR="0031089A" w:rsidRPr="00591371" w:rsidRDefault="0031089A" w:rsidP="0031089A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Отдайте ему лучше банку,</w:t>
      </w:r>
    </w:p>
    <w:p w14:paraId="38B74DEB" w14:textId="165EAF10" w:rsidR="0031089A" w:rsidRPr="00591371" w:rsidRDefault="0031089A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Пусть в ней мечтает, спит, играет,</w:t>
      </w:r>
    </w:p>
    <w:p w14:paraId="35308BED" w14:textId="46D1D7BC" w:rsidR="0031089A" w:rsidRPr="00591371" w:rsidRDefault="0031089A" w:rsidP="0088732D">
      <w:pPr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</w:pPr>
      <w:r w:rsidRPr="00591371">
        <w:rPr>
          <w:rFonts w:ascii="Comic Sans MS" w:hAnsi="Comic Sans MS" w:cs="Times New Roman"/>
          <w:color w:val="000000"/>
          <w:sz w:val="32"/>
          <w:szCs w:val="32"/>
          <w:shd w:val="clear" w:color="auto" w:fill="FFFFFF"/>
        </w:rPr>
        <w:t>И королем себя считает!</w:t>
      </w:r>
    </w:p>
    <w:p w14:paraId="2A352353" w14:textId="41C8501A" w:rsidR="00A729FA" w:rsidRPr="00B7763E" w:rsidRDefault="00A729FA" w:rsidP="0088732D">
      <w:pPr>
        <w:rPr>
          <w:rFonts w:ascii="Comic Sans MS" w:hAnsi="Comic Sans MS" w:cs="Times New Roman"/>
          <w:color w:val="000000"/>
          <w:shd w:val="clear" w:color="auto" w:fill="FFFFFF"/>
        </w:rPr>
      </w:pPr>
      <w:r w:rsidRPr="00B7763E">
        <w:rPr>
          <w:rFonts w:ascii="Comic Sans MS" w:hAnsi="Comic Sans MS" w:cs="Times New Roman"/>
          <w:color w:val="000000"/>
          <w:shd w:val="clear" w:color="auto" w:fill="FFFFFF"/>
        </w:rPr>
        <w:t xml:space="preserve">Автор: Главный офисный кот </w:t>
      </w:r>
      <w:r w:rsidR="00447FFB" w:rsidRPr="00B7763E">
        <w:rPr>
          <w:rFonts w:ascii="Comic Sans MS" w:hAnsi="Comic Sans MS" w:cs="Times New Roman"/>
          <w:color w:val="000000"/>
          <w:shd w:val="clear" w:color="auto" w:fill="FFFFFF"/>
        </w:rPr>
        <w:t>-</w:t>
      </w:r>
      <w:r w:rsidRPr="00B7763E">
        <w:rPr>
          <w:rFonts w:ascii="Comic Sans MS" w:hAnsi="Comic Sans MS" w:cs="Times New Roman"/>
          <w:color w:val="000000"/>
          <w:shd w:val="clear" w:color="auto" w:fill="FFFFFF"/>
        </w:rPr>
        <w:t xml:space="preserve"> Байт</w:t>
      </w:r>
    </w:p>
    <w:sectPr w:rsidR="00A729FA" w:rsidRPr="00B776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7FAE"/>
    <w:rsid w:val="00020B7C"/>
    <w:rsid w:val="0021462A"/>
    <w:rsid w:val="002259FC"/>
    <w:rsid w:val="0023370B"/>
    <w:rsid w:val="0024549E"/>
    <w:rsid w:val="0031089A"/>
    <w:rsid w:val="003631C9"/>
    <w:rsid w:val="003A6615"/>
    <w:rsid w:val="00447FFB"/>
    <w:rsid w:val="00466E26"/>
    <w:rsid w:val="004C0D63"/>
    <w:rsid w:val="00517610"/>
    <w:rsid w:val="00540F11"/>
    <w:rsid w:val="00543C4B"/>
    <w:rsid w:val="00575CD5"/>
    <w:rsid w:val="00583B2E"/>
    <w:rsid w:val="00591371"/>
    <w:rsid w:val="005C0ABA"/>
    <w:rsid w:val="005C2804"/>
    <w:rsid w:val="005D724F"/>
    <w:rsid w:val="005E7FD0"/>
    <w:rsid w:val="006D68CC"/>
    <w:rsid w:val="006E4C87"/>
    <w:rsid w:val="007325CC"/>
    <w:rsid w:val="00805E72"/>
    <w:rsid w:val="0088732D"/>
    <w:rsid w:val="008E5F5E"/>
    <w:rsid w:val="00906828"/>
    <w:rsid w:val="00993A82"/>
    <w:rsid w:val="009966F2"/>
    <w:rsid w:val="00A729FA"/>
    <w:rsid w:val="00A764BC"/>
    <w:rsid w:val="00A83DC0"/>
    <w:rsid w:val="00AD40A3"/>
    <w:rsid w:val="00AD6BF4"/>
    <w:rsid w:val="00B17FAE"/>
    <w:rsid w:val="00B7763E"/>
    <w:rsid w:val="00C04681"/>
    <w:rsid w:val="00CA7BDF"/>
    <w:rsid w:val="00CB1908"/>
    <w:rsid w:val="00CB2BC3"/>
    <w:rsid w:val="00D004FB"/>
    <w:rsid w:val="00D333A9"/>
    <w:rsid w:val="00D5251D"/>
    <w:rsid w:val="00D91365"/>
    <w:rsid w:val="00DC5A91"/>
    <w:rsid w:val="00E810CC"/>
    <w:rsid w:val="00E91E8C"/>
    <w:rsid w:val="00F250D9"/>
    <w:rsid w:val="00F92DA8"/>
    <w:rsid w:val="00FC7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9ED91"/>
  <w15:docId w15:val="{A2B5898F-CDA1-4E53-A08D-B5F5D3552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21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Александр Франк</cp:lastModifiedBy>
  <cp:revision>49</cp:revision>
  <dcterms:created xsi:type="dcterms:W3CDTF">2026-05-06T11:44:00Z</dcterms:created>
  <dcterms:modified xsi:type="dcterms:W3CDTF">2026-05-07T11:13:00Z</dcterms:modified>
</cp:coreProperties>
</file>