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1B8" w:rsidRPr="00C6078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:rsidR="00F631B8" w:rsidRPr="00C6078E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:rsidR="00F631B8" w:rsidRPr="00C6078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Пакет с мешками и коробками,</w:t>
      </w:r>
    </w:p>
    <w:p w:rsidR="00F631B8" w:rsidRPr="00C6078E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А вместо мышек – две-три пробки.</w:t>
      </w:r>
    </w:p>
    <w:p w:rsidR="00F631B8" w:rsidRPr="00C6078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Зачем ему твоя лежанка?</w:t>
      </w:r>
    </w:p>
    <w:p w:rsidR="00F631B8" w:rsidRPr="00C6078E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Так сладко спать в прозрачной банке.</w:t>
      </w:r>
    </w:p>
    <w:p w:rsidR="00F631B8" w:rsidRPr="00C6078E" w:rsidRDefault="00F631B8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Не покупайте коту лежанку,</w:t>
      </w:r>
    </w:p>
    <w:p w:rsidR="00B76AB6" w:rsidRPr="00C6078E" w:rsidRDefault="00F631B8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Отдайте ему лучше банку,</w:t>
      </w:r>
    </w:p>
    <w:p w:rsidR="00C6078E" w:rsidRPr="00C6078E" w:rsidRDefault="00C6078E" w:rsidP="00F631B8">
      <w:pPr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32"/>
          <w:szCs w:val="28"/>
          <w:shd w:val="clear" w:color="auto" w:fill="FFFFFF"/>
        </w:rPr>
        <w:t>Пусть в ней мечтает, спит, играет,</w:t>
      </w:r>
    </w:p>
    <w:p w:rsidR="00C6078E" w:rsidRPr="00C6078E" w:rsidRDefault="00C6078E" w:rsidP="00F631B8">
      <w:pPr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</w:pPr>
      <w:bookmarkStart w:id="0" w:name="_GoBack"/>
      <w:r w:rsidRPr="00C6078E">
        <w:rPr>
          <w:rFonts w:ascii="Comic Sans MS" w:hAnsi="Comic Sans MS" w:cs="Times New Roman"/>
          <w:b/>
          <w:color w:val="000000"/>
          <w:sz w:val="32"/>
          <w:szCs w:val="28"/>
          <w:shd w:val="clear" w:color="auto" w:fill="FFFFFF"/>
        </w:rPr>
        <w:t>И королем себя считает!</w:t>
      </w:r>
    </w:p>
    <w:bookmarkEnd w:id="0"/>
    <w:p w:rsidR="00C6078E" w:rsidRPr="00C6078E" w:rsidRDefault="00C6078E" w:rsidP="00F631B8">
      <w:pPr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</w:pPr>
      <w:r w:rsidRPr="00C6078E"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  <w:t>Автор: Главный офисный кот - Байт</w:t>
      </w:r>
    </w:p>
    <w:sectPr w:rsidR="00C6078E" w:rsidRPr="00C60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453"/>
    <w:rsid w:val="000E7CD6"/>
    <w:rsid w:val="00110277"/>
    <w:rsid w:val="001206FE"/>
    <w:rsid w:val="0015462B"/>
    <w:rsid w:val="001565E0"/>
    <w:rsid w:val="00184A82"/>
    <w:rsid w:val="00187756"/>
    <w:rsid w:val="00247F41"/>
    <w:rsid w:val="002E07C4"/>
    <w:rsid w:val="00396B43"/>
    <w:rsid w:val="003D0BA8"/>
    <w:rsid w:val="00402D79"/>
    <w:rsid w:val="00466742"/>
    <w:rsid w:val="00475453"/>
    <w:rsid w:val="004A61C8"/>
    <w:rsid w:val="004C26A4"/>
    <w:rsid w:val="005027CA"/>
    <w:rsid w:val="005400FA"/>
    <w:rsid w:val="00540E32"/>
    <w:rsid w:val="00567733"/>
    <w:rsid w:val="00584380"/>
    <w:rsid w:val="0059707D"/>
    <w:rsid w:val="005F3F26"/>
    <w:rsid w:val="00685502"/>
    <w:rsid w:val="006B2DEC"/>
    <w:rsid w:val="006C7F6C"/>
    <w:rsid w:val="00752E56"/>
    <w:rsid w:val="00757C1A"/>
    <w:rsid w:val="007F6B31"/>
    <w:rsid w:val="008015BA"/>
    <w:rsid w:val="00802EDE"/>
    <w:rsid w:val="0080411F"/>
    <w:rsid w:val="008802CA"/>
    <w:rsid w:val="0089579B"/>
    <w:rsid w:val="008F4ED0"/>
    <w:rsid w:val="00957AA4"/>
    <w:rsid w:val="00A24B25"/>
    <w:rsid w:val="00A56ACC"/>
    <w:rsid w:val="00A65E7D"/>
    <w:rsid w:val="00A91025"/>
    <w:rsid w:val="00B76AB6"/>
    <w:rsid w:val="00BB3A00"/>
    <w:rsid w:val="00BC3C66"/>
    <w:rsid w:val="00BD76A9"/>
    <w:rsid w:val="00BE1003"/>
    <w:rsid w:val="00C167C2"/>
    <w:rsid w:val="00C34EFB"/>
    <w:rsid w:val="00C6078E"/>
    <w:rsid w:val="00CE09F0"/>
    <w:rsid w:val="00D97692"/>
    <w:rsid w:val="00DF5413"/>
    <w:rsid w:val="00E64CC4"/>
    <w:rsid w:val="00E97A2A"/>
    <w:rsid w:val="00F54ED3"/>
    <w:rsid w:val="00F631B8"/>
    <w:rsid w:val="00F64C5D"/>
    <w:rsid w:val="00FD0D73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A63F"/>
  <w15:docId w15:val="{B254EC15-8DB7-45BD-A191-27E59C7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Франк Александр Антонович</cp:lastModifiedBy>
  <cp:revision>54</cp:revision>
  <dcterms:created xsi:type="dcterms:W3CDTF">2024-12-26T12:15:00Z</dcterms:created>
  <dcterms:modified xsi:type="dcterms:W3CDTF">2025-01-09T10:30:00Z</dcterms:modified>
</cp:coreProperties>
</file>