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FF959" w14:textId="77777777" w:rsidR="00BC7FD4" w:rsidRPr="00BC7FD4" w:rsidRDefault="00BC7FD4" w:rsidP="00BC7FD4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7FD4">
        <w:rPr>
          <w:rFonts w:ascii="Times New Roman" w:eastAsia="Times New Roman" w:hAnsi="Times New Roman" w:cs="Times New Roman"/>
          <w:b/>
          <w:bCs/>
          <w:i/>
          <w:iCs/>
          <w:color w:val="181818"/>
          <w:sz w:val="32"/>
          <w:szCs w:val="32"/>
          <w:lang w:eastAsia="ru-RU"/>
        </w:rPr>
        <w:t>Г9судSрственные симв9лы Р9ссии.</w:t>
      </w:r>
    </w:p>
    <w:p w14:paraId="4AFD7990" w14:textId="77777777" w:rsidR="00BC7FD4" w:rsidRPr="00BC7FD4" w:rsidRDefault="00BC7FD4" w:rsidP="00BC7FD4">
      <w:pPr>
        <w:shd w:val="clear" w:color="auto" w:fill="FFFFFF"/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7FD4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КSжд9е г9судSрств9 стремится иметь св9й 9брSз2 св9й симв9л.</w:t>
      </w:r>
    </w:p>
    <w:p w14:paraId="792D65EC" w14:textId="77777777" w:rsidR="00BC7FD4" w:rsidRPr="00BC7FD4" w:rsidRDefault="00BC7FD4" w:rsidP="00BC7FD4">
      <w:pPr>
        <w:shd w:val="clear" w:color="auto" w:fill="FFFFFF"/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7FD4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Г9судSрственнSя симв9ликS – эт9 те 9брSзы2 к9т9рые </w:t>
      </w:r>
      <w:proofErr w:type="spellStart"/>
      <w:r w:rsidRPr="00BC7FD4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дSют</w:t>
      </w:r>
      <w:proofErr w:type="spellEnd"/>
      <w:r w:rsidRPr="00BC7FD4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 нSглядн9е и нSиб9лее д9ступн9е </w:t>
      </w:r>
      <w:proofErr w:type="spellStart"/>
      <w:r w:rsidRPr="00BC7FD4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предстSвление</w:t>
      </w:r>
      <w:proofErr w:type="spellEnd"/>
      <w:r w:rsidRPr="00BC7FD4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 9 стрSне2 </w:t>
      </w:r>
      <w:proofErr w:type="spellStart"/>
      <w:r w:rsidRPr="00BC7FD4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кSк</w:t>
      </w:r>
      <w:proofErr w:type="spellEnd"/>
      <w:r w:rsidRPr="00BC7FD4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 для </w:t>
      </w:r>
      <w:proofErr w:type="spellStart"/>
      <w:r w:rsidRPr="00BC7FD4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сSмих</w:t>
      </w:r>
      <w:proofErr w:type="spellEnd"/>
      <w:r w:rsidRPr="00BC7FD4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 грSждSн2 </w:t>
      </w:r>
      <w:proofErr w:type="spellStart"/>
      <w:r w:rsidRPr="00BC7FD4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тSк</w:t>
      </w:r>
      <w:proofErr w:type="spellEnd"/>
      <w:r w:rsidRPr="00BC7FD4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 и для других нSр9д9в.</w:t>
      </w:r>
    </w:p>
    <w:p w14:paraId="5DABFC0E" w14:textId="77777777" w:rsidR="00BC7FD4" w:rsidRPr="00BC7FD4" w:rsidRDefault="00BC7FD4" w:rsidP="00BC7FD4">
      <w:pPr>
        <w:shd w:val="clear" w:color="auto" w:fill="FFFFFF"/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7FD4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Г9судSрственными симв9лSми являются ГЕРБ2 ФЛSГ2 ГИМН2 СТРSНЫ.</w:t>
      </w:r>
    </w:p>
    <w:p w14:paraId="29F17F87" w14:textId="77777777" w:rsidR="00BC7FD4" w:rsidRPr="00BC7FD4" w:rsidRDefault="00BC7FD4" w:rsidP="00BC7FD4">
      <w:pPr>
        <w:shd w:val="clear" w:color="auto" w:fill="FFFFFF"/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C7FD4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КSждый</w:t>
      </w:r>
      <w:proofErr w:type="spellEnd"/>
      <w:r w:rsidRPr="00BC7FD4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 нSр9д с9здSет и п9читSет с9бственную нSци9нSльн9-г9судSрственную симв9лику. Всп9мним2 </w:t>
      </w:r>
      <w:proofErr w:type="spellStart"/>
      <w:r w:rsidRPr="00BC7FD4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кSк</w:t>
      </w:r>
      <w:proofErr w:type="spellEnd"/>
      <w:r w:rsidRPr="00BC7FD4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 </w:t>
      </w:r>
      <w:proofErr w:type="spellStart"/>
      <w:r w:rsidRPr="00BC7FD4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зSщищSют</w:t>
      </w:r>
      <w:proofErr w:type="spellEnd"/>
      <w:r w:rsidRPr="00BC7FD4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 </w:t>
      </w:r>
      <w:proofErr w:type="spellStart"/>
      <w:r w:rsidRPr="00BC7FD4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знSмя</w:t>
      </w:r>
      <w:proofErr w:type="spellEnd"/>
      <w:r w:rsidRPr="00BC7FD4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 в б9ю2 </w:t>
      </w:r>
      <w:proofErr w:type="spellStart"/>
      <w:r w:rsidRPr="00BC7FD4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кSк</w:t>
      </w:r>
      <w:proofErr w:type="spellEnd"/>
      <w:r w:rsidRPr="00BC7FD4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 вд9хн9вляет </w:t>
      </w:r>
      <w:proofErr w:type="spellStart"/>
      <w:r w:rsidRPr="00BC7FD4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нS</w:t>
      </w:r>
      <w:proofErr w:type="spellEnd"/>
      <w:r w:rsidRPr="00BC7FD4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 xml:space="preserve"> п9двиги!</w:t>
      </w:r>
    </w:p>
    <w:p w14:paraId="30B61ABC" w14:textId="77777777" w:rsidR="00BC7FD4" w:rsidRPr="00BC7FD4" w:rsidRDefault="00BC7FD4" w:rsidP="00BC7FD4">
      <w:pPr>
        <w:shd w:val="clear" w:color="auto" w:fill="FFFFFF"/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7FD4">
        <w:rPr>
          <w:rFonts w:ascii="Times New Roman" w:eastAsia="Times New Roman" w:hAnsi="Times New Roman" w:cs="Times New Roman"/>
          <w:i/>
          <w:iCs/>
          <w:color w:val="181818"/>
          <w:sz w:val="28"/>
          <w:szCs w:val="28"/>
          <w:lang w:eastAsia="ru-RU"/>
        </w:rPr>
        <w:t>В кSжд9м элементе г9судSрственн9й симв9лики зSл9жен глуб9чSйший смысл. 9ни 9трSжSют ист9рию пр9исх9ждения г9судSрствS2 ег9 структуру2 цели и принципы2 нSци9нSльные и иные трSдиции2 9с9бенн9сти х9зяйствS и прир9ды.</w:t>
      </w:r>
    </w:p>
    <w:p w14:paraId="552C7D15" w14:textId="77777777" w:rsidR="00BC7FD4" w:rsidRPr="00BC7FD4" w:rsidRDefault="00BC7FD4" w:rsidP="00BC7FD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7F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2387"/>
      </w:tblGrid>
      <w:tr w:rsidR="00BC7FD4" w:rsidRPr="00BC7FD4" w14:paraId="406C99AB" w14:textId="77777777" w:rsidTr="00BC7FD4">
        <w:trPr>
          <w:trHeight w:val="9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C75FDA" w14:textId="77777777" w:rsidR="00BC7FD4" w:rsidRPr="00BC7FD4" w:rsidRDefault="00BC7FD4" w:rsidP="00BC7FD4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FD4">
              <w:rPr>
                <w:rFonts w:ascii="Times New Roman" w:eastAsia="Times New Roman" w:hAnsi="Times New Roman" w:cs="Times New Roman"/>
                <w:b/>
                <w:bCs/>
                <w:color w:val="1F4E79"/>
                <w:sz w:val="28"/>
                <w:szCs w:val="28"/>
                <w:lang w:eastAsia="ru-RU"/>
              </w:rPr>
              <w:t>Что заменить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B50423" w14:textId="77777777" w:rsidR="00BC7FD4" w:rsidRPr="00BC7FD4" w:rsidRDefault="00BC7FD4" w:rsidP="00BC7FD4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FD4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ru-RU"/>
              </w:rPr>
              <w:t>На какой символ</w:t>
            </w:r>
          </w:p>
        </w:tc>
      </w:tr>
      <w:tr w:rsidR="00BC7FD4" w:rsidRPr="00BC7FD4" w14:paraId="284FBDDC" w14:textId="77777777" w:rsidTr="00BC7FD4">
        <w:trPr>
          <w:trHeight w:val="9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4FFEA1" w14:textId="77777777" w:rsidR="00BC7FD4" w:rsidRPr="00BC7FD4" w:rsidRDefault="00BC7FD4" w:rsidP="00BC7FD4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FD4">
              <w:rPr>
                <w:rFonts w:ascii="Times New Roman" w:eastAsia="Times New Roman" w:hAnsi="Times New Roman" w:cs="Times New Roman"/>
                <w:b/>
                <w:bCs/>
                <w:color w:val="1F4E79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E8213C" w14:textId="77777777" w:rsidR="00BC7FD4" w:rsidRPr="00BC7FD4" w:rsidRDefault="00BC7FD4" w:rsidP="00BC7FD4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FD4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ru-RU"/>
              </w:rPr>
              <w:t>о</w:t>
            </w:r>
          </w:p>
        </w:tc>
      </w:tr>
      <w:tr w:rsidR="00BC7FD4" w:rsidRPr="00BC7FD4" w14:paraId="79957D24" w14:textId="77777777" w:rsidTr="00BC7FD4">
        <w:trPr>
          <w:trHeight w:val="9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336A34" w14:textId="77777777" w:rsidR="00BC7FD4" w:rsidRPr="00BC7FD4" w:rsidRDefault="00BC7FD4" w:rsidP="00BC7FD4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FD4">
              <w:rPr>
                <w:rFonts w:ascii="Times New Roman" w:eastAsia="Times New Roman" w:hAnsi="Times New Roman" w:cs="Times New Roman"/>
                <w:b/>
                <w:bCs/>
                <w:color w:val="1F4E79"/>
                <w:sz w:val="28"/>
                <w:szCs w:val="28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7E1918" w14:textId="77777777" w:rsidR="00BC7FD4" w:rsidRPr="00BC7FD4" w:rsidRDefault="00BC7FD4" w:rsidP="00BC7FD4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FD4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ru-RU"/>
              </w:rPr>
              <w:t>а</w:t>
            </w:r>
          </w:p>
        </w:tc>
      </w:tr>
      <w:tr w:rsidR="00BC7FD4" w:rsidRPr="00BC7FD4" w14:paraId="2C70ED28" w14:textId="77777777" w:rsidTr="00BC7FD4">
        <w:trPr>
          <w:trHeight w:val="9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EEBC98" w14:textId="77777777" w:rsidR="00BC7FD4" w:rsidRPr="00BC7FD4" w:rsidRDefault="00BC7FD4" w:rsidP="00BC7FD4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FD4">
              <w:rPr>
                <w:rFonts w:ascii="Times New Roman" w:eastAsia="Times New Roman" w:hAnsi="Times New Roman" w:cs="Times New Roman"/>
                <w:b/>
                <w:bCs/>
                <w:color w:val="1F4E79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C6106D" w14:textId="77777777" w:rsidR="00BC7FD4" w:rsidRPr="00BC7FD4" w:rsidRDefault="00BC7FD4" w:rsidP="00BC7FD4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FD4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ru-RU"/>
              </w:rPr>
              <w:t>.</w:t>
            </w:r>
          </w:p>
        </w:tc>
      </w:tr>
      <w:tr w:rsidR="00BC7FD4" w:rsidRPr="00BC7FD4" w14:paraId="20854751" w14:textId="77777777" w:rsidTr="00BC7FD4">
        <w:trPr>
          <w:trHeight w:val="9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46DCEB" w14:textId="77777777" w:rsidR="00BC7FD4" w:rsidRPr="00BC7FD4" w:rsidRDefault="00BC7FD4" w:rsidP="00BC7FD4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FD4">
              <w:rPr>
                <w:rFonts w:ascii="Times New Roman" w:eastAsia="Times New Roman" w:hAnsi="Times New Roman" w:cs="Times New Roman"/>
                <w:b/>
                <w:bCs/>
                <w:color w:val="1F4E79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95DE7D" w14:textId="77777777" w:rsidR="00BC7FD4" w:rsidRPr="00BC7FD4" w:rsidRDefault="00BC7FD4" w:rsidP="00BC7FD4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FD4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eastAsia="ru-RU"/>
              </w:rPr>
              <w:t>,</w:t>
            </w:r>
          </w:p>
        </w:tc>
      </w:tr>
    </w:tbl>
    <w:p w14:paraId="08B0FA18" w14:textId="3F1437DD" w:rsidR="00087E95" w:rsidRPr="00BC7FD4" w:rsidRDefault="00087E95" w:rsidP="00BC7FD4">
      <w:bookmarkStart w:id="0" w:name="_GoBack"/>
      <w:bookmarkEnd w:id="0"/>
    </w:p>
    <w:sectPr w:rsidR="00087E95" w:rsidRPr="00BC7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A0"/>
    <w:rsid w:val="000527CE"/>
    <w:rsid w:val="000860C9"/>
    <w:rsid w:val="00087E95"/>
    <w:rsid w:val="000E74A0"/>
    <w:rsid w:val="00101829"/>
    <w:rsid w:val="0019401D"/>
    <w:rsid w:val="0022361D"/>
    <w:rsid w:val="005D4927"/>
    <w:rsid w:val="00840344"/>
    <w:rsid w:val="008A2040"/>
    <w:rsid w:val="008C71C3"/>
    <w:rsid w:val="009D008C"/>
    <w:rsid w:val="00B8711E"/>
    <w:rsid w:val="00BC7FD4"/>
    <w:rsid w:val="00BF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2D6E"/>
  <w15:chartTrackingRefBased/>
  <w15:docId w15:val="{DC261B7A-A150-4C8E-8974-38EB848B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4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Франк Александр Антонович</dc:creator>
  <cp:keywords/>
  <dc:description/>
  <cp:lastModifiedBy>Франк Александр Антонович</cp:lastModifiedBy>
  <cp:revision>2</cp:revision>
  <dcterms:created xsi:type="dcterms:W3CDTF">2025-01-08T09:48:00Z</dcterms:created>
  <dcterms:modified xsi:type="dcterms:W3CDTF">2025-01-08T09:48:00Z</dcterms:modified>
</cp:coreProperties>
</file>