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FA18" w14:textId="44E1531B" w:rsidR="00087E95" w:rsidRPr="00307069" w:rsidRDefault="00193224" w:rsidP="008C71C3">
      <w:pPr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  <w:t>Не покупайте коту лежанку,</w:t>
      </w:r>
    </w:p>
    <w:p w14:paraId="133E193D" w14:textId="24F2A803" w:rsidR="00193224" w:rsidRPr="00307069" w:rsidRDefault="00193224" w:rsidP="008C71C3">
      <w:pPr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  <w:t>Отдайте ему лучше банку,</w:t>
      </w:r>
    </w:p>
    <w:p w14:paraId="0C243829" w14:textId="2C307ED8" w:rsidR="00193224" w:rsidRPr="00307069" w:rsidRDefault="00193224" w:rsidP="008C71C3">
      <w:pPr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  <w:t>Пакет с мешками и коробками,</w:t>
      </w:r>
    </w:p>
    <w:p w14:paraId="5B7EF1F1" w14:textId="1FE59D30" w:rsidR="00193224" w:rsidRPr="00307069" w:rsidRDefault="00193224" w:rsidP="008C71C3">
      <w:pPr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  <w:t>А вместо мышек – две-три пробки.</w:t>
      </w:r>
    </w:p>
    <w:p w14:paraId="46CC0E35" w14:textId="750A1055" w:rsidR="00193224" w:rsidRPr="00307069" w:rsidRDefault="00193224" w:rsidP="008C71C3">
      <w:pPr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  <w:lang w:val="en-US"/>
        </w:rPr>
      </w:pPr>
      <w:r w:rsidRPr="00307069"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  <w:t>Зачем ему твоя лежанка</w:t>
      </w:r>
      <w:r w:rsidRPr="00307069"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  <w:lang w:val="en-US"/>
        </w:rPr>
        <w:t>?</w:t>
      </w:r>
    </w:p>
    <w:p w14:paraId="1E21813F" w14:textId="5EC94B0F" w:rsidR="00193224" w:rsidRPr="00307069" w:rsidRDefault="00193224" w:rsidP="008C71C3">
      <w:pPr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  <w:t>Так сладко спать в прозрачной банке.</w:t>
      </w:r>
    </w:p>
    <w:p w14:paraId="2A224727" w14:textId="77777777" w:rsidR="002B5EFC" w:rsidRPr="00307069" w:rsidRDefault="002B5EFC" w:rsidP="002B5EFC">
      <w:pPr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  <w:t>Не покупайте коту лежанку,</w:t>
      </w:r>
    </w:p>
    <w:p w14:paraId="6B515477" w14:textId="348131E9" w:rsidR="002B5EFC" w:rsidRPr="00307069" w:rsidRDefault="002B5EFC" w:rsidP="008C71C3">
      <w:pPr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  <w:t>Отдайте ему лучше банку,</w:t>
      </w:r>
    </w:p>
    <w:p w14:paraId="5B64906F" w14:textId="46B7AB9D" w:rsidR="007D16C2" w:rsidRPr="00307069" w:rsidRDefault="007D16C2" w:rsidP="008C71C3">
      <w:pPr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  <w:t>Пусть в ней мечтает, спит, играет,</w:t>
      </w:r>
    </w:p>
    <w:p w14:paraId="0F3F75D6" w14:textId="37678051" w:rsidR="007D16C2" w:rsidRPr="00307069" w:rsidRDefault="007D16C2" w:rsidP="008C71C3">
      <w:pPr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  <w:t>И королем себя считает!</w:t>
      </w:r>
    </w:p>
    <w:p w14:paraId="18B2746D" w14:textId="42173581" w:rsidR="007D16C2" w:rsidRPr="009F5047" w:rsidRDefault="007D16C2" w:rsidP="008C71C3">
      <w:pPr>
        <w:rPr>
          <w:rFonts w:ascii="Comic Sans MS" w:hAnsi="Comic Sans MS" w:cs="Times New Roman"/>
          <w:strike/>
          <w:color w:val="000000"/>
          <w:szCs w:val="28"/>
          <w:shd w:val="clear" w:color="auto" w:fill="FFFFFF"/>
        </w:rPr>
      </w:pPr>
      <w:r w:rsidRPr="009F5047">
        <w:rPr>
          <w:rFonts w:ascii="Comic Sans MS" w:hAnsi="Comic Sans MS" w:cs="Times New Roman"/>
          <w:strike/>
          <w:color w:val="000000"/>
          <w:szCs w:val="28"/>
          <w:shd w:val="clear" w:color="auto" w:fill="FFFFFF"/>
        </w:rPr>
        <w:t>Автор: Главный офисный кот - Байт</w:t>
      </w:r>
      <w:bookmarkStart w:id="0" w:name="_GoBack"/>
      <w:bookmarkEnd w:id="0"/>
    </w:p>
    <w:sectPr w:rsidR="007D16C2" w:rsidRPr="009F5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93224"/>
    <w:rsid w:val="0019401D"/>
    <w:rsid w:val="00217D28"/>
    <w:rsid w:val="0022361D"/>
    <w:rsid w:val="002B5EFC"/>
    <w:rsid w:val="00307069"/>
    <w:rsid w:val="005D4927"/>
    <w:rsid w:val="007D16C2"/>
    <w:rsid w:val="00840344"/>
    <w:rsid w:val="008A2040"/>
    <w:rsid w:val="008C71C3"/>
    <w:rsid w:val="009D008C"/>
    <w:rsid w:val="009F5047"/>
    <w:rsid w:val="00B8711E"/>
    <w:rsid w:val="00B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2</cp:revision>
  <dcterms:created xsi:type="dcterms:W3CDTF">2025-01-08T09:28:00Z</dcterms:created>
  <dcterms:modified xsi:type="dcterms:W3CDTF">2025-01-08T09:28:00Z</dcterms:modified>
</cp:coreProperties>
</file>