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F0BC" w14:textId="77777777" w:rsidR="00115F1F" w:rsidRPr="00115F1F" w:rsidRDefault="00115F1F" w:rsidP="00115F1F">
      <w:pPr>
        <w:shd w:val="clear" w:color="auto" w:fill="FFFFFF"/>
        <w:spacing w:after="0" w:line="240" w:lineRule="auto"/>
        <w:ind w:firstLine="7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F1F">
        <w:rPr>
          <w:rFonts w:ascii="Times New Roman" w:eastAsia="Times New Roman" w:hAnsi="Times New Roman" w:cs="Times New Roman"/>
          <w:color w:val="000000"/>
          <w:lang w:eastAsia="ru-RU"/>
        </w:rPr>
        <w:t>Слово «компьютер» означает «вычислитель», т.е. устройство для вычисления. Это связано с тем, что первые компьютеры создавались как устройства для вычислений: усовершенствованные автоматические арифмометры.</w:t>
      </w:r>
    </w:p>
    <w:p w14:paraId="59F113E4" w14:textId="77777777" w:rsidR="00115F1F" w:rsidRPr="00115F1F" w:rsidRDefault="00115F1F" w:rsidP="00115F1F">
      <w:pPr>
        <w:shd w:val="clear" w:color="auto" w:fill="FFFFFF"/>
        <w:spacing w:after="0" w:line="240" w:lineRule="auto"/>
        <w:ind w:firstLine="7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F1F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095097E" w14:textId="77777777" w:rsidR="00115F1F" w:rsidRPr="00115F1F" w:rsidRDefault="00115F1F" w:rsidP="00115F1F">
      <w:pPr>
        <w:shd w:val="clear" w:color="auto" w:fill="FFFFFF"/>
        <w:spacing w:line="240" w:lineRule="auto"/>
        <w:ind w:left="700" w:hanging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F1F">
        <w:rPr>
          <w:rFonts w:ascii="Times New Roman" w:eastAsia="Times New Roman" w:hAnsi="Times New Roman" w:cs="Times New Roman"/>
          <w:color w:val="000000"/>
          <w:lang w:eastAsia="ru-RU"/>
        </w:rPr>
        <w:t>Принципиальное отличие компьютеров от арифмометров и других счетных устройств:</w:t>
      </w:r>
    </w:p>
    <w:p w14:paraId="4099DD52" w14:textId="77777777" w:rsidR="00115F1F" w:rsidRPr="00115F1F" w:rsidRDefault="00115F1F" w:rsidP="00115F1F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F1F">
        <w:rPr>
          <w:rFonts w:ascii="Times New Roman" w:eastAsia="Times New Roman" w:hAnsi="Times New Roman" w:cs="Times New Roman"/>
          <w:color w:val="000000"/>
          <w:lang w:eastAsia="ru-RU"/>
        </w:rPr>
        <w:t>·</w:t>
      </w:r>
      <w:r w:rsidRPr="00115F1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r w:rsidRPr="00115F1F">
        <w:rPr>
          <w:rFonts w:ascii="Times New Roman" w:eastAsia="Times New Roman" w:hAnsi="Times New Roman" w:cs="Times New Roman"/>
          <w:color w:val="000000"/>
          <w:lang w:eastAsia="ru-RU"/>
        </w:rPr>
        <w:t>счет,</w:t>
      </w:r>
    </w:p>
    <w:p w14:paraId="69CC759E" w14:textId="77777777" w:rsidR="00115F1F" w:rsidRPr="00115F1F" w:rsidRDefault="00115F1F" w:rsidP="00115F1F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F1F">
        <w:rPr>
          <w:rFonts w:ascii="Times New Roman" w:eastAsia="Times New Roman" w:hAnsi="Times New Roman" w:cs="Times New Roman"/>
          <w:color w:val="000000"/>
          <w:lang w:eastAsia="ru-RU"/>
        </w:rPr>
        <w:t>·</w:t>
      </w:r>
      <w:r w:rsidRPr="00115F1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r w:rsidRPr="00115F1F">
        <w:rPr>
          <w:rFonts w:ascii="Times New Roman" w:eastAsia="Times New Roman" w:hAnsi="Times New Roman" w:cs="Times New Roman"/>
          <w:color w:val="000000"/>
          <w:lang w:eastAsia="ru-RU"/>
        </w:rPr>
        <w:t>логарифмических линеек,</w:t>
      </w:r>
    </w:p>
    <w:p w14:paraId="63C91EA4" w14:textId="77777777" w:rsidR="00115F1F" w:rsidRPr="00115F1F" w:rsidRDefault="00115F1F" w:rsidP="00115F1F">
      <w:pPr>
        <w:shd w:val="clear" w:color="auto" w:fill="FFFFFF"/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F1F">
        <w:rPr>
          <w:rFonts w:ascii="Times New Roman" w:eastAsia="Times New Roman" w:hAnsi="Times New Roman" w:cs="Times New Roman"/>
          <w:color w:val="000000"/>
          <w:lang w:eastAsia="ru-RU"/>
        </w:rPr>
        <w:t>·</w:t>
      </w:r>
      <w:r w:rsidRPr="00115F1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r w:rsidRPr="00115F1F">
        <w:rPr>
          <w:rFonts w:ascii="Times New Roman" w:eastAsia="Times New Roman" w:hAnsi="Times New Roman" w:cs="Times New Roman"/>
          <w:color w:val="000000"/>
          <w:lang w:eastAsia="ru-RU"/>
        </w:rPr>
        <w:t>счетных палочек,</w:t>
      </w:r>
    </w:p>
    <w:p w14:paraId="35A9572A" w14:textId="77777777" w:rsidR="00115F1F" w:rsidRPr="00115F1F" w:rsidRDefault="00115F1F" w:rsidP="00115F1F">
      <w:pPr>
        <w:shd w:val="clear" w:color="auto" w:fill="FFFFFF"/>
        <w:spacing w:line="240" w:lineRule="auto"/>
        <w:ind w:left="700" w:hanging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F1F">
        <w:rPr>
          <w:rFonts w:ascii="Times New Roman" w:eastAsia="Times New Roman" w:hAnsi="Times New Roman" w:cs="Times New Roman"/>
          <w:color w:val="000000"/>
          <w:lang w:eastAsia="ru-RU"/>
        </w:rPr>
        <w:t>состояло в том, что ариф</w:t>
      </w:r>
      <w:r w:rsidRPr="00115F1F">
        <w:rPr>
          <w:rFonts w:ascii="Times New Roman" w:eastAsia="Times New Roman" w:hAnsi="Times New Roman" w:cs="Times New Roman"/>
          <w:color w:val="000000"/>
          <w:lang w:eastAsia="ru-RU"/>
        </w:rPr>
        <w:softHyphen/>
        <w:t>мометры могли выполнять лишь отдельные вычислительные операции.</w:t>
      </w:r>
    </w:p>
    <w:p w14:paraId="3C81BB14" w14:textId="77777777" w:rsidR="00115F1F" w:rsidRPr="00115F1F" w:rsidRDefault="00115F1F" w:rsidP="00115F1F">
      <w:pPr>
        <w:shd w:val="clear" w:color="auto" w:fill="FFFFFF"/>
        <w:spacing w:line="240" w:lineRule="auto"/>
        <w:ind w:left="860"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F1F">
        <w:rPr>
          <w:rFonts w:ascii="Times New Roman" w:eastAsia="Times New Roman" w:hAnsi="Times New Roman" w:cs="Times New Roman"/>
          <w:color w:val="000000"/>
          <w:lang w:eastAsia="ru-RU"/>
        </w:rPr>
        <w:t xml:space="preserve">Компьютеры позволяют проводить без участия человека сложные последовательности вычислительных операций по заранее заданной инструкции – программе. Хотя компьютер создавался для численных расчетов, скоро оказалось, что они могут обрабатывать и другие виды информации. </w:t>
      </w:r>
    </w:p>
    <w:p w14:paraId="08B0FA18" w14:textId="3F68154D" w:rsidR="00087E95" w:rsidRPr="00115F1F" w:rsidRDefault="00087E95" w:rsidP="00115F1F">
      <w:bookmarkStart w:id="0" w:name="_GoBack"/>
      <w:bookmarkEnd w:id="0"/>
    </w:p>
    <w:sectPr w:rsidR="00087E95" w:rsidRPr="00115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15F1F"/>
    <w:rsid w:val="0019401D"/>
    <w:rsid w:val="0022361D"/>
    <w:rsid w:val="005D4927"/>
    <w:rsid w:val="00693853"/>
    <w:rsid w:val="00840344"/>
    <w:rsid w:val="008A2040"/>
    <w:rsid w:val="008C71C3"/>
    <w:rsid w:val="009D008C"/>
    <w:rsid w:val="00B8711E"/>
    <w:rsid w:val="00BF3576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2025-01-08T10:02:00Z</dcterms:created>
  <dcterms:modified xsi:type="dcterms:W3CDTF">2025-01-08T10:02:00Z</dcterms:modified>
</cp:coreProperties>
</file>