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A2C5" w14:textId="77777777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Треугольник — это фигура с тремя сторонами и тремя углами.</w:t>
      </w:r>
    </w:p>
    <w:p w14:paraId="0B1A337D" w14:textId="77777777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Круг — это фигура без сторон и углов. Он состоит из точек, которые находятся на одинаковом расстоянии от центра.</w:t>
      </w:r>
    </w:p>
    <w:p w14:paraId="073606AC" w14:textId="77777777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Овал похож на круг, но вытянутый, его можно представить как растянутый круг.</w:t>
      </w:r>
    </w:p>
    <w:p w14:paraId="3EAABA2B" w14:textId="77777777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Прямоугольник — это фигура с четырьмя сторонами, где противоположные стороны равны и параллельны, а все углы прямые.</w:t>
      </w:r>
    </w:p>
    <w:p w14:paraId="36B4DA9D" w14:textId="77777777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Квадрат — это особый вид прямоугольника, у которого все четыре стороны равны, а углы тоже прямые.</w:t>
      </w:r>
    </w:p>
    <w:p w14:paraId="53338E74" w14:textId="77777777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Ромб — это фигура с четырьмя сторонами, где все стороны равны, но углы могут быть разными. </w:t>
      </w:r>
    </w:p>
    <w:p w14:paraId="7BECD4AC" w14:textId="08912601" w:rsidR="006B6613" w:rsidRPr="006B6613" w:rsidRDefault="006B6613" w:rsidP="006B66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13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32A7457" wp14:editId="4A10FB9A">
            <wp:extent cx="3810000" cy="2857500"/>
            <wp:effectExtent l="0" t="0" r="0" b="0"/>
            <wp:docPr id="2" name="Рисунок 2" descr="https://lh7-rt.googleusercontent.com/docsz/AD_4nXd2llzyHlX1kmHRflS7yTrN-VCK6azSoi8NnkY9B5_ARta_gov9SMjGgyuzA1QL1fk8wwnYOcKcgo43Su-3UK2-4983vsfEIZyfB5LghkJIhhZ6W5uIwswmoWGEzz0bpF0ons_5Swt1LYFDG8-M9dbIA_if?key=yGeztwTC5_NkLxH1E6Xa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2llzyHlX1kmHRflS7yTrN-VCK6azSoi8NnkY9B5_ARta_gov9SMjGgyuzA1QL1fk8wwnYOcKcgo43Su-3UK2-4983vsfEIZyfB5LghkJIhhZ6W5uIwswmoWGEzz0bpF0ons_5Swt1LYFDG8-M9dbIA_if?key=yGeztwTC5_NkLxH1E6Xav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51"/>
        <w:gridCol w:w="1985"/>
        <w:gridCol w:w="1417"/>
        <w:gridCol w:w="1418"/>
        <w:gridCol w:w="1701"/>
      </w:tblGrid>
      <w:tr w:rsidR="006B6613" w:rsidRPr="006B6613" w14:paraId="2F9B1332" w14:textId="77777777" w:rsidTr="006B6613">
        <w:trPr>
          <w:trHeight w:val="375"/>
        </w:trPr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302E2" w14:textId="77777777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Треугольник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26AAC" w14:textId="77777777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Круг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0328C5" w14:textId="77777777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Прямоугольник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FD0B3" w14:textId="77777777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Квадрат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659A4" w14:textId="77777777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Ромб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19B0A8" w14:textId="77777777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Овал</w:t>
            </w:r>
          </w:p>
        </w:tc>
      </w:tr>
      <w:tr w:rsidR="006B6613" w:rsidRPr="006B6613" w14:paraId="0DDBA3FE" w14:textId="77777777" w:rsidTr="006B6613">
        <w:trPr>
          <w:trHeight w:val="1095"/>
        </w:trPr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C29DF" w14:textId="7F247C01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B62AC6" wp14:editId="245ACE5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105398</wp:posOffset>
                      </wp:positionV>
                      <wp:extent cx="514350" cy="465827"/>
                      <wp:effectExtent l="19050" t="19050" r="38100" b="10795"/>
                      <wp:wrapNone/>
                      <wp:docPr id="3" name="Равнобедренный тре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6582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F710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3" o:spid="_x0000_s1026" type="#_x0000_t5" style="position:absolute;margin-left:7.35pt;margin-top:8.3pt;width:40.5pt;height: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" fillcolor="red" strokecolor="black [3213]" strokeweight="1pt"/>
                  </w:pict>
                </mc:Fallback>
              </mc:AlternateContent>
            </w: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F3F80" w14:textId="68E25C88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04A991" wp14:editId="4C63DCFB">
                      <wp:simplePos x="0" y="0"/>
                      <wp:positionH relativeFrom="column">
                        <wp:posOffset>61367</wp:posOffset>
                      </wp:positionH>
                      <wp:positionV relativeFrom="paragraph">
                        <wp:posOffset>105901</wp:posOffset>
                      </wp:positionV>
                      <wp:extent cx="500332" cy="500332"/>
                      <wp:effectExtent l="0" t="0" r="14605" b="1460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32" cy="5003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8819E9" id="Овал 4" o:spid="_x0000_s1026" style="position:absolute;margin-left:4.85pt;margin-top:8.35pt;width:39.4pt;height:3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" fillcolor="#ffc000" strokecolor="black [3213]" strokeweight="1pt">
                      <v:stroke joinstyle="miter"/>
                    </v:oval>
                  </w:pict>
                </mc:Fallback>
              </mc:AlternateContent>
            </w: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41C7F" w14:textId="6A44DBA1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AA8E1F" wp14:editId="256875B7">
                      <wp:simplePos x="0" y="0"/>
                      <wp:positionH relativeFrom="column">
                        <wp:posOffset>152389</wp:posOffset>
                      </wp:positionH>
                      <wp:positionV relativeFrom="paragraph">
                        <wp:posOffset>105901</wp:posOffset>
                      </wp:positionV>
                      <wp:extent cx="853764" cy="464988"/>
                      <wp:effectExtent l="0" t="0" r="22860" b="114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764" cy="464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910FF" id="Прямоугольник 5" o:spid="_x0000_s1026" style="position:absolute;margin-left:12pt;margin-top:8.35pt;width:67.25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" fillcolor="yellow" strokecolor="black [3213]" strokeweight="1pt"/>
                  </w:pict>
                </mc:Fallback>
              </mc:AlternateContent>
            </w: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5E583" w14:textId="3786F45F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59BF12" wp14:editId="34402803">
                      <wp:simplePos x="0" y="0"/>
                      <wp:positionH relativeFrom="column">
                        <wp:posOffset>137471</wp:posOffset>
                      </wp:positionH>
                      <wp:positionV relativeFrom="paragraph">
                        <wp:posOffset>118254</wp:posOffset>
                      </wp:positionV>
                      <wp:extent cx="457200" cy="457200"/>
                      <wp:effectExtent l="0" t="0" r="19050" b="1905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C88C36" id="Прямоугольник 6" o:spid="_x0000_s1026" style="position:absolute;margin-left:10.8pt;margin-top:9.3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" fillcolor="#92d050" strokecolor="black [3213]" strokeweight="1pt"/>
                  </w:pict>
                </mc:Fallback>
              </mc:AlternateContent>
            </w: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2C755" w14:textId="0ACB61AD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EDBFA" wp14:editId="4E2C5A15">
                      <wp:simplePos x="0" y="0"/>
                      <wp:positionH relativeFrom="column">
                        <wp:posOffset>156162</wp:posOffset>
                      </wp:positionH>
                      <wp:positionV relativeFrom="paragraph">
                        <wp:posOffset>36662</wp:posOffset>
                      </wp:positionV>
                      <wp:extent cx="465827" cy="569343"/>
                      <wp:effectExtent l="19050" t="19050" r="29845" b="40640"/>
                      <wp:wrapNone/>
                      <wp:docPr id="7" name="Блок-схема: решени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827" cy="569343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6EDBE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7" o:spid="_x0000_s1026" type="#_x0000_t110" style="position:absolute;margin-left:12.3pt;margin-top:2.9pt;width:36.7pt;height:4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" fillcolor="#00b0f0" strokecolor="black [3213]" strokeweight="1pt"/>
                  </w:pict>
                </mc:Fallback>
              </mc:AlternateContent>
            </w:r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5BB35" w14:textId="2E5367F4" w:rsidR="006B6613" w:rsidRPr="006B6613" w:rsidRDefault="006B6613" w:rsidP="006B661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C7C5F8" wp14:editId="6408D269">
                      <wp:simplePos x="0" y="0"/>
                      <wp:positionH relativeFrom="column">
                        <wp:posOffset>93680</wp:posOffset>
                      </wp:positionH>
                      <wp:positionV relativeFrom="paragraph">
                        <wp:posOffset>114528</wp:posOffset>
                      </wp:positionV>
                      <wp:extent cx="776378" cy="456193"/>
                      <wp:effectExtent l="0" t="0" r="24130" b="2032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78" cy="456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85787F" id="Овал 8" o:spid="_x0000_s1026" style="position:absolute;margin-left:7.4pt;margin-top:9pt;width:61.15pt;height: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" fillcolor="#0070c0" strokecolor="black [3213]" strokeweight="1pt">
                      <v:stroke joinstyle="miter"/>
                    </v:oval>
                  </w:pict>
                </mc:Fallback>
              </mc:AlternateContent>
            </w:r>
            <w:bookmarkEnd w:id="0"/>
            <w:r w:rsidRPr="006B6613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</w:tc>
      </w:tr>
    </w:tbl>
    <w:p w14:paraId="47A7D733" w14:textId="06492830" w:rsidR="006B6613" w:rsidRPr="006B6613" w:rsidRDefault="006B6613" w:rsidP="006B661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0FA18" w14:textId="3F68154D" w:rsidR="00087E95" w:rsidRPr="00115F1F" w:rsidRDefault="00087E95" w:rsidP="00115F1F"/>
    <w:sectPr w:rsidR="00087E95" w:rsidRPr="0011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15F1F"/>
    <w:rsid w:val="0019401D"/>
    <w:rsid w:val="0022361D"/>
    <w:rsid w:val="005D4927"/>
    <w:rsid w:val="00693853"/>
    <w:rsid w:val="006B6613"/>
    <w:rsid w:val="00840344"/>
    <w:rsid w:val="008A2040"/>
    <w:rsid w:val="008C71C3"/>
    <w:rsid w:val="009D008C"/>
    <w:rsid w:val="00B8711E"/>
    <w:rsid w:val="00BF3576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2025-01-08T10:09:00Z</dcterms:created>
  <dcterms:modified xsi:type="dcterms:W3CDTF">2025-01-08T10:09:00Z</dcterms:modified>
</cp:coreProperties>
</file>