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61D22" w14:textId="77777777" w:rsidR="00C05E39" w:rsidRPr="00C05E39" w:rsidRDefault="00C05E39" w:rsidP="00C05E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5E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Путешеств&amp;е</w:t>
      </w:r>
      <w:proofErr w:type="spellEnd"/>
      <w:r w:rsidRPr="00C05E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 </w:t>
      </w:r>
      <w:proofErr w:type="spellStart"/>
      <w:r w:rsidRPr="00C05E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м&amp;ре</w:t>
      </w:r>
      <w:proofErr w:type="spellEnd"/>
      <w:r w:rsidRPr="00C05E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1,3ьютер@</w:t>
      </w:r>
    </w:p>
    <w:p w14:paraId="68686921" w14:textId="77777777" w:rsidR="00C05E39" w:rsidRPr="00C05E39" w:rsidRDefault="00C05E39" w:rsidP="00C05E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E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089617A5" w14:textId="77777777" w:rsidR="00C05E39" w:rsidRPr="00C05E39" w:rsidRDefault="00C05E39" w:rsidP="00C05E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Ж&amp;л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П5+7ьк@. У него был 1,3ьютер, &amp; он очень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люб&amp;л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&amp;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гр@ть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н@ нем, с?!тр5+7ь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ф&amp;льмы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печ@т@ть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тексы.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З@ч@стую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П5+7ьк@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с&amp;дел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него дням&amp; &amp;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ноч@м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&amp;.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Т@кже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 него был@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мечт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@ в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ж&amp;зн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&amp; -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побыв@ть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&amp; своего 1,3ьютер@, &amp;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зуч&amp;ть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с&amp;стему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?!тр5+7ь н@ его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нелекгую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ж&amp;знь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&amp;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одн@жды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солнечный,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ж@рк&amp;й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л5+7н&amp;й день,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с&amp;дя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1,3ьютер@,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уд&amp;в&amp;тельным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обр@зом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вдрруг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очут&amp;лся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&amp; него. Поняв, где он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н@ход&amp;тся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П5+7ьк@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устрем&amp;лся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в&amp;део@д@птеру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ведь он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всегд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@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мечт@л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ув&amp;д5+7ь его в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р@боте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Вся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в&amp;деос&amp;стем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 1,3ьютер@ был@ очень ?!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щной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&amp; с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лекгостью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обр@б@тыв@л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@ все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в&amp;деод@нные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@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д@птер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нев&amp;д@нной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П5+7&amp; скоростью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посыл@л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с&amp;гн@лы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?!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н&amp;тору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@ тот ?!г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отобр@ж@ть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н@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экр@не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д&amp;сплея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1,80×10,4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п&amp;кселей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&amp; 56 цв5+7@х.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Побыв@в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кл@в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&amp;@туре, он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узн@л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очень много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р@зл&amp;чных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соч5+7@н&amp;й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кл@в&amp;ш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&amp; &amp;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зуч&amp;л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множесто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дополн&amp;тельных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функц&amp;й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П5+7я понял, что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кл@в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&amp;@тур@ -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@ &amp;з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с@мых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в@жных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ч@стей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1,3ьютер@, без которой просто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невоз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?!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жно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р@бот@ть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&amp; &amp;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гр@ть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д@льше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отпр@в&amp;лся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н@блюд@ть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з@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р@ботой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CD-RW. Он, со скоростью в 56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р@з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быстрее первого выпущенного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д&amp;сковод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@,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сч&amp;тыв@л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&amp;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нформ@ц&amp;ю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д&amp;ск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@ &amp;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вывод&amp;л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н@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экр@н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@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т@кже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?!г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з@п&amp;сыв@ть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любые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д@нные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1,3ьютер@ н@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д&amp;ск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Впоследств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&amp;&amp; П5+7ьк@ &amp;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зуч@л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ск@н&amp;ров@н&amp;е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&amp;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печ@ть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ф@йлов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&amp;х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обр@ботку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&amp;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зменен&amp;е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Ему очень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понр@в&amp;л@сь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р@бот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@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л@зерного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пр&amp;нтер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@, который с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небыв@лой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ч5+7костью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вывод&amp;л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 &amp;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к@рт&amp;нк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&amp; н@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бум@гу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После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долг&amp;х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ч@сов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дл&amp;тельной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экскурс&amp;&amp; он вернулся в обычную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ж&amp;знь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пр&amp;нялся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з@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р@боту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&amp; все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т@к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же, с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огронмым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удовольств&amp;ем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&amp;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н@сл@жден&amp;ем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провод&amp;л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долг&amp;е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ч@сы</w:t>
      </w:r>
      <w:proofErr w:type="spellEnd"/>
      <w:r w:rsidRPr="00C05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своего 1,3ьютер@.</w:t>
      </w:r>
    </w:p>
    <w:p w14:paraId="08B0FA18" w14:textId="0115C3B3" w:rsidR="00087E95" w:rsidRDefault="00087E95" w:rsidP="00C05E3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2387"/>
      </w:tblGrid>
      <w:tr w:rsidR="00C05E39" w:rsidRPr="00C05E39" w14:paraId="1E80B6E7" w14:textId="77777777" w:rsidTr="00C05E39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00347C" w14:textId="77777777" w:rsidR="00C05E39" w:rsidRPr="00C05E39" w:rsidRDefault="00C05E39" w:rsidP="00C0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E3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RU"/>
              </w:rPr>
              <w:t>Что заменить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EA45B4" w14:textId="77777777" w:rsidR="00C05E39" w:rsidRPr="00C05E39" w:rsidRDefault="00C05E39" w:rsidP="00C0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E3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RU"/>
              </w:rPr>
              <w:t>На какой символ</w:t>
            </w:r>
          </w:p>
        </w:tc>
      </w:tr>
      <w:tr w:rsidR="00C05E39" w:rsidRPr="00C05E39" w14:paraId="36473E14" w14:textId="77777777" w:rsidTr="00C05E39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56B59" w14:textId="77777777" w:rsidR="00C05E39" w:rsidRPr="00C05E39" w:rsidRDefault="00C05E39" w:rsidP="00C0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E39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  <w:lang w:eastAsia="ru-RU"/>
              </w:rPr>
              <w:t>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240E59" w14:textId="77777777" w:rsidR="00C05E39" w:rsidRPr="00C05E39" w:rsidRDefault="00C05E39" w:rsidP="00C0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E39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  <w:lang w:eastAsia="ru-RU"/>
              </w:rPr>
              <w:t>а</w:t>
            </w:r>
          </w:p>
        </w:tc>
      </w:tr>
      <w:tr w:rsidR="00C05E39" w:rsidRPr="00C05E39" w14:paraId="16762490" w14:textId="77777777" w:rsidTr="00C05E39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25659F" w14:textId="77777777" w:rsidR="00C05E39" w:rsidRPr="00C05E39" w:rsidRDefault="00C05E39" w:rsidP="00C0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E39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  <w:lang w:eastAsia="ru-RU"/>
              </w:rPr>
              <w:t>&amp;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8753B" w14:textId="77777777" w:rsidR="00C05E39" w:rsidRPr="00C05E39" w:rsidRDefault="00C05E39" w:rsidP="00C0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E39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  <w:lang w:eastAsia="ru-RU"/>
              </w:rPr>
              <w:t>и</w:t>
            </w:r>
          </w:p>
        </w:tc>
      </w:tr>
      <w:tr w:rsidR="00C05E39" w:rsidRPr="00C05E39" w14:paraId="79E791DC" w14:textId="77777777" w:rsidTr="00C05E39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6570C5" w14:textId="77777777" w:rsidR="00C05E39" w:rsidRPr="00C05E39" w:rsidRDefault="00C05E39" w:rsidP="00C0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E39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A401D8" w14:textId="77777777" w:rsidR="00C05E39" w:rsidRPr="00C05E39" w:rsidRDefault="00C05E39" w:rsidP="00C0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E39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  <w:lang w:eastAsia="ru-RU"/>
              </w:rPr>
              <w:t>комп</w:t>
            </w:r>
          </w:p>
        </w:tc>
      </w:tr>
      <w:tr w:rsidR="00C05E39" w:rsidRPr="00C05E39" w14:paraId="50BF74D1" w14:textId="77777777" w:rsidTr="00C05E39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D38F52" w14:textId="77777777" w:rsidR="00C05E39" w:rsidRPr="00C05E39" w:rsidRDefault="00C05E39" w:rsidP="00C0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E39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  <w:lang w:eastAsia="ru-RU"/>
              </w:rPr>
              <w:t>?!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2E13EF" w14:textId="77777777" w:rsidR="00C05E39" w:rsidRPr="00C05E39" w:rsidRDefault="00C05E39" w:rsidP="00C0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5E39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  <w:lang w:eastAsia="ru-RU"/>
              </w:rPr>
              <w:t>мо</w:t>
            </w:r>
            <w:proofErr w:type="spellEnd"/>
          </w:p>
        </w:tc>
      </w:tr>
      <w:tr w:rsidR="00C05E39" w:rsidRPr="00C05E39" w14:paraId="251145DB" w14:textId="77777777" w:rsidTr="00C05E39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F14A38" w14:textId="77777777" w:rsidR="00C05E39" w:rsidRPr="00C05E39" w:rsidRDefault="00C05E39" w:rsidP="00C0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E39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  <w:lang w:eastAsia="ru-RU"/>
              </w:rPr>
              <w:t>5+7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B92D72" w14:textId="77777777" w:rsidR="00C05E39" w:rsidRPr="00C05E39" w:rsidRDefault="00C05E39" w:rsidP="00C0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5E39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  <w:lang w:eastAsia="ru-RU"/>
              </w:rPr>
              <w:t>ет</w:t>
            </w:r>
            <w:proofErr w:type="spellEnd"/>
          </w:p>
        </w:tc>
      </w:tr>
    </w:tbl>
    <w:p w14:paraId="3B016AB1" w14:textId="77777777" w:rsidR="00C05E39" w:rsidRPr="00C05E39" w:rsidRDefault="00C05E39" w:rsidP="00C05E39">
      <w:bookmarkStart w:id="0" w:name="_GoBack"/>
      <w:bookmarkEnd w:id="0"/>
    </w:p>
    <w:sectPr w:rsidR="00C05E39" w:rsidRPr="00C05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15F1F"/>
    <w:rsid w:val="0019401D"/>
    <w:rsid w:val="0022361D"/>
    <w:rsid w:val="005D4927"/>
    <w:rsid w:val="00693853"/>
    <w:rsid w:val="006B6613"/>
    <w:rsid w:val="00840344"/>
    <w:rsid w:val="008A2040"/>
    <w:rsid w:val="008C71C3"/>
    <w:rsid w:val="009D008C"/>
    <w:rsid w:val="00B8711E"/>
    <w:rsid w:val="00BF3576"/>
    <w:rsid w:val="00C05E39"/>
    <w:rsid w:val="00F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9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2025-01-08T10:09:00Z</dcterms:created>
  <dcterms:modified xsi:type="dcterms:W3CDTF">2025-01-08T10:09:00Z</dcterms:modified>
</cp:coreProperties>
</file>