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71" w:rsidRPr="00FD1B71" w:rsidRDefault="00FD1B71" w:rsidP="00FD1B71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FD1B71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7.9 Домашняя работа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работа принята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:rsidR="00FD1B71" w:rsidRPr="00FD1B71" w:rsidRDefault="00FD1B71" w:rsidP="00FD1B71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FD1B7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Цель задания</w:t>
      </w:r>
    </w:p>
    <w:p w:rsidR="00FD1B71" w:rsidRPr="00FD1B71" w:rsidRDefault="00FD1B71" w:rsidP="00FD1B7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поработать с расширениями;</w:t>
      </w:r>
    </w:p>
    <w:p w:rsidR="00FD1B71" w:rsidRPr="00FD1B71" w:rsidRDefault="00FD1B71" w:rsidP="00FD1B7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поработать</w:t>
      </w:r>
      <w:r w:rsidRPr="00FD1B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D1B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object </w:t>
      </w: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D1B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companion object;</w:t>
      </w:r>
    </w:p>
    <w:p w:rsidR="00FD1B71" w:rsidRPr="00FD1B71" w:rsidRDefault="00FD1B71" w:rsidP="00FD1B71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поработать с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sealed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B71" w:rsidRPr="00FD1B71" w:rsidRDefault="00FD1B71" w:rsidP="00FD1B71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FD1B71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FD1B7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Что нужно сделать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Создайте перечисление (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enum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Ammo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видов патронов.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Свойства:</w:t>
      </w:r>
    </w:p>
    <w:p w:rsidR="00FD1B71" w:rsidRPr="00FD1B71" w:rsidRDefault="00FD1B71" w:rsidP="00FD1B7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урон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критического урона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критического урона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Методы:</w:t>
      </w:r>
    </w:p>
    <w:p w:rsidR="00FD1B71" w:rsidRPr="00FD1B71" w:rsidRDefault="00FD1B71" w:rsidP="00FD1B71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текущего урона (рассчитывает текущий урон в соответствии с шансом критического урона и коэффициентом критического урона).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перечислении должно быть минимум три вида патронов с различными параметрами. Для того чтобы проверить, что текущий урон является критическим, используйте метод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Random.nextInt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— и сравните результат с шансом урона.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Создайте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extension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-метод для типа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Метод должен вычислять, реализовался ли шанс, и возвращать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Boolean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Используйте этот метод, чтобы проверить, что урон является критическим у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Ammo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Также используйте этот метод для будущих проверок, связанных с вероятностью. Метод необходимо реализовать с помощью вызова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Random.nextInt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Создайте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sealed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-класс для вида стрельбы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FireType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Создайте наследников: одиночный вид (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singleton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стрельба очередями (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конструктор принимает параметр “размер очереди”).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Создайте абстрактный класс оружия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AbstractWeapon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 следующими характеристиками:</w:t>
      </w:r>
    </w:p>
    <w:p w:rsidR="00FD1B71" w:rsidRPr="00FD1B71" w:rsidRDefault="00FD1B71" w:rsidP="00FD1B7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количество патронов в магазине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устанавливается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стрельбы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FireType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устанавливается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список патронов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Ammo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при создании объекта список пуст);</w:t>
      </w:r>
    </w:p>
    <w:p w:rsidR="00FD1B71" w:rsidRPr="00FD1B71" w:rsidRDefault="00FD1B71" w:rsidP="00FD1B71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 наличия патронов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вычисляется на основе свойства текущего списка патронов).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Оружие имеет методы:</w:t>
      </w:r>
    </w:p>
    <w:p w:rsidR="00FD1B71" w:rsidRPr="00FD1B71" w:rsidRDefault="00FD1B71" w:rsidP="00FD1B7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патрона — абстрактный метод, возвращающий объект типа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Ammo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D1B71" w:rsidRPr="00FD1B71" w:rsidRDefault="00FD1B71" w:rsidP="00FD1B7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перезарядка — текущему списку патронов присваивается новый список, который создаётся с использованием метода создания патрона с учётом максимального количества патронов в магазине;</w:t>
      </w:r>
    </w:p>
    <w:p w:rsidR="00FD1B71" w:rsidRPr="00FD1B71" w:rsidRDefault="00FD1B71" w:rsidP="00FD1B71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патронов для выстрела — из текущего списка получаются патроны в соответствии с типом стрельбы для выстрела (количество патронов в текущем списке должно уменьшиться).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Создайте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синглтон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-объект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Weapons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нём должны быть методы, создающие конкретные виды оружия. Методы должны создавать анонимные объекты, наследующиеся от класса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AbstractWeapon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указанием необходимых свойств и реализацией абстрактного метода. Создайте минимум четыре метода для различных видов оружия.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работы: </w:t>
      </w:r>
      <w:proofErr w:type="spellStart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val</w:t>
      </w:r>
      <w:proofErr w:type="spellEnd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pistol</w:t>
      </w:r>
      <w:proofErr w:type="spellEnd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: </w:t>
      </w:r>
      <w:proofErr w:type="spellStart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AbstractWeapon</w:t>
      </w:r>
      <w:proofErr w:type="spellEnd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= </w:t>
      </w:r>
      <w:proofErr w:type="spellStart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Weapons.createPistol</w:t>
      </w:r>
      <w:proofErr w:type="spellEnd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(). 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Создайте интерфейс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Warrior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Cвойства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D1B71" w:rsidRPr="00FD1B71" w:rsidRDefault="00FD1B71" w:rsidP="00FD1B7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isKilled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избежать попадания(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Методы:</w:t>
      </w:r>
    </w:p>
    <w:p w:rsidR="00FD1B71" w:rsidRPr="00FD1B71" w:rsidRDefault="00FD1B71" w:rsidP="00FD1B7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атаковать — на вход принимает врага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Warrior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 </w:t>
      </w:r>
    </w:p>
    <w:p w:rsidR="00FD1B71" w:rsidRPr="00FD1B71" w:rsidRDefault="00FD1B71" w:rsidP="00FD1B71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понести урон — на вход принимает урон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Создайте абстрактный класс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AbstractWarrior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реализуйте интерфейс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Warrior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Свойства:</w:t>
      </w:r>
    </w:p>
    <w:p w:rsidR="00FD1B71" w:rsidRPr="00FD1B71" w:rsidRDefault="00FD1B71" w:rsidP="00FD1B7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уровень здоровья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устанавливается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шанс избежать попадания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override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устанавливается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— вероятность попадания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устанавливается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оружие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AbstractWeapon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устанавливается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конструктор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текущий уровень здоровья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создании объекта равен максимальному уровню здоровья).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Методы:</w:t>
      </w:r>
    </w:p>
    <w:p w:rsidR="00FD1B71" w:rsidRPr="00FD1B71" w:rsidRDefault="00FD1B71" w:rsidP="00FD1B71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Атаковать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override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если патроны в оружии закончились — перезарядить оружие и не стрелять в этом ходу. Иначе получить патроны для выстрела. Для каждого патрона проверить, попадает ли он в соответствие с точностью воина и шансом избежать попадания врагом.</w:t>
      </w: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патронов, которые попадают во врага, посчитать суммарный урон. Нанести урон врагу.</w:t>
      </w:r>
    </w:p>
    <w:p w:rsidR="00FD1B71" w:rsidRPr="00FD1B71" w:rsidRDefault="00FD1B71" w:rsidP="00FD1B71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Понести урон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override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отнять от текущего уровня жизни урон.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8. Создайте конкретные классы для воинов, наследуемых от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AbstractWarrior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несколько классов воинов, разделите их, например, по старшинству. У более старшего воина должно быть больше жизней, большая точность, лучше оружие. </w:t>
      </w:r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Примеры классов: </w:t>
      </w:r>
      <w:proofErr w:type="spellStart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General</w:t>
      </w:r>
      <w:proofErr w:type="spellEnd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Captain</w:t>
      </w:r>
      <w:proofErr w:type="spellEnd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Soldier</w:t>
      </w:r>
      <w:proofErr w:type="spellEnd"/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 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Создайте класс команды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Team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Команда должна хранить список воинов (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Warrior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создании извне передаётся параметр — количество воинов в команде. Список воинов заполняется в соответствии с количеством c помощью приватного метода. В команду воины набираются по вероятности: чем выше вероятность, тем выше ранг.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Пример: с вероятностью 10% создаётся генерал, иначе с вероятностью 40% создаётся капитан, иначе создаётся солдат. 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1o. Создайте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sealed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состояние битвы </w:t>
      </w:r>
      <w:proofErr w:type="gram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Существуют</w:t>
      </w:r>
      <w:proofErr w:type="gram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четыре потомка:</w:t>
      </w:r>
    </w:p>
    <w:p w:rsidR="00FD1B71" w:rsidRPr="00FD1B71" w:rsidRDefault="00FD1B71" w:rsidP="00FD1B7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прогресс (содержит в себе текущие показатели команд для вывода в консоль в процессе битвы,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суммарное здоровье команды);</w:t>
      </w:r>
    </w:p>
    <w:p w:rsidR="00FD1B71" w:rsidRPr="00FD1B71" w:rsidRDefault="00FD1B71" w:rsidP="00FD1B7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1 одержала победу;</w:t>
      </w:r>
    </w:p>
    <w:p w:rsidR="00FD1B71" w:rsidRPr="00FD1B71" w:rsidRDefault="00FD1B71" w:rsidP="00FD1B7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2 одержала победу;</w:t>
      </w:r>
    </w:p>
    <w:p w:rsidR="00FD1B71" w:rsidRPr="00FD1B71" w:rsidRDefault="00FD1B71" w:rsidP="00FD1B71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ничья.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11. Создайте класс битвы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Battle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класс отвечает за логику битвы.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Свойства:</w:t>
      </w:r>
    </w:p>
    <w:p w:rsidR="00FD1B71" w:rsidRPr="00FD1B71" w:rsidRDefault="00FD1B71" w:rsidP="00FD1B71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1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2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FD1B71" w:rsidRPr="00FD1B71" w:rsidRDefault="00FD1B71" w:rsidP="00FD1B71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битва завершена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Методы:</w:t>
      </w:r>
    </w:p>
    <w:p w:rsidR="00FD1B71" w:rsidRPr="00FD1B71" w:rsidRDefault="00FD1B71" w:rsidP="00FD1B71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состояние </w:t>
      </w:r>
      <w:proofErr w:type="gram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битвы(</w:t>
      </w:r>
      <w:proofErr w:type="gram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объект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BattleState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). У каждой команды проверяется, есть ли живые воины. Если у двух команд есть живые воины — возвращается состояние прогресса. Иначе либо победа одной из команд, либо ничья.</w:t>
      </w:r>
    </w:p>
    <w:p w:rsidR="00FD1B71" w:rsidRPr="00FD1B71" w:rsidRDefault="00FD1B71" w:rsidP="00FD1B71">
      <w:pPr>
        <w:numPr>
          <w:ilvl w:val="0"/>
          <w:numId w:val="1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Совершить следующую итерацию битвы. Воины двух команд перемешиваются (метод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shuffled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Воины из каждой команды наносят друг другу урон по очереди, если они живы.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 Создайте точку входа в программу.</w:t>
      </w:r>
    </w:p>
    <w:p w:rsidR="00FD1B71" w:rsidRPr="00FD1B71" w:rsidRDefault="00FD1B71" w:rsidP="00FD1B71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количество воинов в команде.</w:t>
      </w:r>
    </w:p>
    <w:p w:rsidR="00FD1B71" w:rsidRPr="00FD1B71" w:rsidRDefault="00FD1B71" w:rsidP="00FD1B71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Создаётся битва.</w:t>
      </w:r>
    </w:p>
    <w:p w:rsidR="00FD1B71" w:rsidRPr="00FD1B71" w:rsidRDefault="00FD1B71" w:rsidP="00FD1B71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битва не завершена, происходит совершение следующей итерации.</w:t>
      </w:r>
    </w:p>
    <w:p w:rsidR="00FD1B71" w:rsidRPr="00FD1B71" w:rsidRDefault="00FD1B71" w:rsidP="00FD1B71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итерациях выводится промежуточное состояние битвы.</w:t>
      </w:r>
    </w:p>
    <w:p w:rsidR="00FD1B71" w:rsidRPr="00FD1B71" w:rsidRDefault="00FD1B71" w:rsidP="00FD1B71">
      <w:pPr>
        <w:numPr>
          <w:ilvl w:val="0"/>
          <w:numId w:val="1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окончании битвы выводится команда-победитель либо ничья.</w:t>
      </w:r>
    </w:p>
    <w:p w:rsidR="00FD1B71" w:rsidRPr="00FD1B71" w:rsidRDefault="00FD1B71" w:rsidP="00FD1B71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FD1B71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FD1B7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Критерии оценки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должны отражать суть данных, на которые они ссылаются.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должны быть объявлены неизменяемыми.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должны начинаться с новой строки.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должны иметь корректную область видимости. Например, если метод или свойство не должно быть доступно извне, то у них должен быть модификатор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классов и интерфейсов должны отражать их назначение.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Классы, свойства и методы должны именоваться в соответствии с соглашениями </w:t>
      </w:r>
      <w:hyperlink r:id="rId5" w:anchor="naming-rules" w:tgtFrame="_blank" w:history="1">
        <w:r w:rsidRPr="00FD1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https://kotlinlang.org/docs/reference/coding-conventions.html#naming-rules</w:t>
        </w:r>
      </w:hyperlink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должны быть открытыми для наследования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 только в случае необходимости.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должны быть открытыми для переопределения (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) только в случае необходимости.</w:t>
      </w:r>
    </w:p>
    <w:p w:rsidR="00FD1B71" w:rsidRPr="00FD1B71" w:rsidRDefault="00FD1B71" w:rsidP="00FD1B71">
      <w:pPr>
        <w:numPr>
          <w:ilvl w:val="0"/>
          <w:numId w:val="1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все пункты задания.</w:t>
      </w:r>
    </w:p>
    <w:p w:rsidR="00FD1B71" w:rsidRPr="00FD1B71" w:rsidRDefault="00FD1B71" w:rsidP="00FD1B71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FD1B71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FD1B7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Рекомендации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Разбивайте код на более мелкие функции, если этого требует ваша программа. Даже если это не указано в задании.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желанию вы можете добавить в программу дополнительный функционал.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Настоятельно рекомендуем выполнять домашнее задание поэтапно, консультируясь с преподавателем. 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можете отправлять на проверку частично выполненное задание. Например, в три итерации: шаги 1–5, шаги 6–8, шаги 9–12. Таким образом, вам не нужно будет переделывать работу из-за проблем в начальных пунктах. 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написанная программа по какой-то причине </w:t>
      </w:r>
      <w:proofErr w:type="gram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работает</w:t>
      </w:r>
      <w:proofErr w:type="gram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 не можете разобраться, в чём дело, — воспользуйтесь отладчиком. 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Основную информацию о нём вы можете найти тут: 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tgtFrame="_blank" w:history="1">
        <w:r w:rsidRPr="00FD1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https://medium.com/@artem_shevchenko/android-studio-debugging-%D0%B1%D0%B0%D0%B7%D0%BE%D0%B2%D1%8B%D0%B5-%D0%BF%D0%BE%D0%BD%D1%8F%D1%82%D0%B8%D1%8F-%D0%B8-%D0%B2%D0%BE%D0%B7%D0%BC%D0%BE%D0%B6%D0%BD%D0%BE%D1%81%D1%82%D0%B8-658ee6dcc641</w:t>
        </w:r>
      </w:hyperlink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 помощью точек останова и просмотра информации о состоянии объектов вы сможете выявить ошибку в коде.</w:t>
      </w:r>
    </w:p>
    <w:p w:rsidR="00FD1B71" w:rsidRPr="00FD1B71" w:rsidRDefault="00FD1B71" w:rsidP="00FD1B71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будем рассматривать работу с отладчиком в одном из следующих модулей.</w:t>
      </w:r>
    </w:p>
    <w:p w:rsidR="00FD1B71" w:rsidRPr="00FD1B71" w:rsidRDefault="00FD1B71" w:rsidP="00FD1B71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FD1B71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FD1B7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Как отправить задание на проверку</w:t>
      </w:r>
    </w:p>
    <w:p w:rsidR="00FD1B71" w:rsidRPr="00FD1B71" w:rsidRDefault="00FD1B71" w:rsidP="00FD1B71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</w:t>
      </w:r>
      <w:r w:rsidRPr="00FD1B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D1B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"https://gitlab.skillbox.ru/learning_materials/android_basic" </w:instrText>
      </w: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D1B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learning_materials</w:t>
      </w:r>
      <w:proofErr w:type="spellEnd"/>
      <w:r w:rsidRPr="00FD1B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/ </w:t>
      </w:r>
      <w:proofErr w:type="spellStart"/>
      <w:r w:rsidRPr="00FD1B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android_basic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D1B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D1B71" w:rsidRPr="00FD1B71" w:rsidRDefault="00FD1B71" w:rsidP="00FD1B71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изменения в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локальную машину.</w:t>
      </w:r>
    </w:p>
    <w:p w:rsidR="00FD1B71" w:rsidRPr="00FD1B71" w:rsidRDefault="00FD1B71" w:rsidP="00FD1B71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домашнее задание в папке </w:t>
      </w:r>
      <w:proofErr w:type="spellStart"/>
      <w:r w:rsidRPr="00FD1B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Extensions_Objects_Enums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B71" w:rsidRPr="00FD1B71" w:rsidRDefault="00FD1B71" w:rsidP="00FD1B71">
      <w:pPr>
        <w:numPr>
          <w:ilvl w:val="0"/>
          <w:numId w:val="1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Отправьте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сдачи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FD1B7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ru-RU"/>
          </w:rPr>
          <w:t xml:space="preserve">Перейти на </w:t>
        </w:r>
        <w:proofErr w:type="spellStart"/>
        <w:r w:rsidRPr="00FD1B7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ru-RU"/>
          </w:rPr>
          <w:t>GitLab</w:t>
        </w:r>
        <w:proofErr w:type="spellEnd"/>
      </w:hyperlink>
    </w:p>
    <w:p w:rsidR="00FD1B71" w:rsidRPr="00FD1B71" w:rsidRDefault="00FD1B71" w:rsidP="00FD1B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D1B7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D1B71" w:rsidRPr="00FD1B71" w:rsidRDefault="00FD1B71" w:rsidP="00FD1B71">
      <w:pPr>
        <w:spacing w:after="0" w:line="390" w:lineRule="atLeast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FD1B71">
        <w:rPr>
          <w:rFonts w:ascii="Times New Roman" w:eastAsia="Times New Roman" w:hAnsi="Times New Roman" w:cs="Times New Roman"/>
          <w:sz w:val="30"/>
          <w:szCs w:val="30"/>
          <w:lang w:eastAsia="ru-RU"/>
        </w:rPr>
        <w:t>Оцените взаимодействие с преподавателем</w:t>
      </w:r>
    </w:p>
    <w:p w:rsidR="00FD1B71" w:rsidRPr="00FD1B71" w:rsidRDefault="00FD1B71" w:rsidP="00FD1B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D1B71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FD1B71" w:rsidRPr="00FD1B71" w:rsidRDefault="00FD1B71" w:rsidP="00FD1B71">
      <w:pPr>
        <w:spacing w:after="360" w:line="54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D1B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домашнего задания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Общение с преподавателем продолжится в следующем уроке.7.9. Основы </w:t>
      </w: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: ООП, классы и объекты. Часть 313сообщений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4460" cy="2664460"/>
            <wp:effectExtent l="0" t="0" r="2540" b="2540"/>
            <wp:docPr id="13" name="Рисунок 13" descr="https://go.skillbox.ru/media/user/photo/6534eb4c-9516-463c-b205-78b43cb28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user/photo/6534eb4c-9516-463c-b205-78b43cb28f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Октавиан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Прокопов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09 января 2021, 12:36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И еще прошу помочь разобраться в вопросе: когда в классе </w:t>
      </w:r>
      <w:proofErr w:type="spellStart"/>
      <w:proofErr w:type="gramStart"/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Battle</w:t>
      </w:r>
      <w:proofErr w:type="spellEnd"/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 </w:t>
      </w:r>
      <w:proofErr w:type="spellStart"/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battleIsOver</w:t>
      </w:r>
      <w:proofErr w:type="spellEnd"/>
      <w:proofErr w:type="gramEnd"/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была переменной, то в </w:t>
      </w:r>
      <w:proofErr w:type="spellStart"/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Main</w:t>
      </w:r>
      <w:proofErr w:type="spellEnd"/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цикл уходил в бесконечность. Когда поменяли на функцию, то все стало работать корректно. Не могу понять почему не работало с переменной?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 кода сказать не просто, но обычно с переменными решения сложнее, так как ее надо постоянно поддерживать в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актульном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состоянии, не забыть при любом изменении поменять ее </w:t>
      </w:r>
      <w:proofErr w:type="spellStart"/>
      <w:proofErr w:type="gram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значение,а</w:t>
      </w:r>
      <w:proofErr w:type="spellEnd"/>
      <w:proofErr w:type="gram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вот с функцией попроще, она обычно берет текущее состояние </w:t>
      </w: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нужных полей и вычисляет значение в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рантайме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не всегда оптимально, но ошибок меньше.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 работу, все хорошо! Модуль принят. 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Отлично что подсчет общего состояния здоровья команды вынесли в отдельный метод. Чтобы улучшить структуру проекта, можно разнести файлы по пакетам, </w:t>
      </w:r>
      <w:proofErr w:type="gram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пакет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warriors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вынести все классы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касающиейся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бойцов, в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weapons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все что касается оружия. Так будет проще разбираться с проектом. Объект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Weapons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вынести в отдельный файл. В большинстве случаев один файл для одного класса - улучшает читаемость кода.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уважением,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4270" cy="1144270"/>
            <wp:effectExtent l="0" t="0" r="0" b="0"/>
            <wp:docPr id="12" name="Рисунок 12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08 января 2021, 14:05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Добрый день,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проверить домашнюю работу. Добавил задания 11-12. 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0" w:tgtFrame="_blank" w:history="1">
        <w:r w:rsidRPr="00FD1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https://gitlab.skillbox.ru/markov_aleksei_2/android_basic/-/tree/master/Extensions_Objects_Enums/app/src/main/java/com/markov/extensions_objects_enums</w:t>
        </w:r>
      </w:hyperlink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еще прошу помочь разобраться в вопросе: когда в классе </w:t>
      </w:r>
      <w:proofErr w:type="spellStart"/>
      <w:proofErr w:type="gram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Battle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battleIsOver</w:t>
      </w:r>
      <w:proofErr w:type="spellEnd"/>
      <w:proofErr w:type="gram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была переменной, то в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цикл уходил в бесконечность. Когда поменяли на функцию, то все стало работать корректно. Не могу понять почему не работало с переменной?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Марков Алексей.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64460" cy="2664460"/>
            <wp:effectExtent l="0" t="0" r="2540" b="2540"/>
            <wp:docPr id="11" name="Рисунок 11" descr="https://go.skillbox.ru/media/user/photo/6534eb4c-9516-463c-b205-78b43cb28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o.skillbox.ru/media/user/photo/6534eb4c-9516-463c-b205-78b43cb28f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Октавиан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Прокопов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24 декабря 2020, 00:37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Отлично, буду ждать доработки, мысли или вопросы :)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уважением,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4270" cy="1144270"/>
            <wp:effectExtent l="0" t="0" r="0" b="0"/>
            <wp:docPr id="10" name="Рисунок 10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23 декабря 2020, 14:19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Добрый день,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тоже рад знакомству! Замечания посмотрю и исправлю.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Алексей Марков.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64460" cy="2664460"/>
            <wp:effectExtent l="0" t="0" r="2540" b="2540"/>
            <wp:docPr id="9" name="Рисунок 9" descr="https://go.skillbox.ru/media/user/photo/6534eb4c-9516-463c-b205-78b43cb28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o.skillbox.ru/media/user/photo/6534eb4c-9516-463c-b205-78b43cb28fe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Октавиан</w:t>
      </w:r>
      <w:proofErr w:type="spellEnd"/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Прокопов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23 декабря 2020, 11:00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Здравствуйте, Алексей!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 знакомству! С данного момента буду вашим проверяющим преподавателем :)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9 и 10 пунктам все верно, принимается.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Немного смущает метод </w:t>
      </w:r>
      <w:proofErr w:type="spellStart"/>
      <w:proofErr w:type="gram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getAmmo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при вызове на пустом магазине он вызовет ошибку, это стоит иметь в виду. Я так понял метод атаки за раз выпускает весь магазин в противника? В принципе можно и так, только тогда нет смысла в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FireType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все выстрелы будут одной очередью. 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уважением,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4270" cy="1144270"/>
            <wp:effectExtent l="0" t="0" r="0" b="0"/>
            <wp:docPr id="8" name="Рисунок 8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22 декабря 2020, 17:00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Добрый день,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Октавиан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проверить домашнее задание, добавил задания 9-10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1" w:tgtFrame="_blank" w:history="1">
        <w:r w:rsidRPr="00FD1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https://gitlab.skillbox.ru/markov_aleksei_2/android_basic/-/tree/master/Extensions_Objects_Enums/app/src/main/java/com/markov/extensions_objects_enums</w:t>
        </w:r>
      </w:hyperlink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Алексей Марков.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6270" cy="7618095"/>
            <wp:effectExtent l="0" t="0" r="0" b="1905"/>
            <wp:docPr id="7" name="Рисунок 7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Виктор Кузьмин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13 декабря 2020, 16:15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Здравствуйте,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Отлично идете по заданиям!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правильно делаете. Можно доделывать задание и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дебажить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будет необходимость...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Виктор.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4270" cy="1144270"/>
            <wp:effectExtent l="0" t="0" r="0" b="0"/>
            <wp:docPr id="6" name="Рисунок 6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11 декабря 2020, 18:29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Добрый день, Виктор!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проверить домашнее задание, добавил пункты 6 - 8.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3" w:tgtFrame="_blank" w:history="1">
        <w:r w:rsidRPr="00FD1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https://gitlab.skillbox.ru/markov_aleksei_2/android_basic/-/tree/master/Extensions_Objects_Enums/app/src/main/java/com/markov/extensions_objects_enums</w:t>
        </w:r>
      </w:hyperlink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Алексей Марков.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16270" cy="7618095"/>
            <wp:effectExtent l="0" t="0" r="0" b="1905"/>
            <wp:docPr id="5" name="Рисунок 5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 Кузьмин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19 ноября 2020, 12:45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Здравствуйте,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отлично сделано.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Единственное, здесь маленькая поправка:</w:t>
      </w:r>
    </w:p>
    <w:p w:rsidR="00FD1B71" w:rsidRPr="00FD1B71" w:rsidRDefault="00FD1B71" w:rsidP="00FD1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</w:pPr>
      <w:proofErr w:type="spellStart"/>
      <w:r w:rsidRPr="00FD1B71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fun</w:t>
      </w:r>
      <w:proofErr w:type="spellEnd"/>
      <w:r w:rsidRPr="00FD1B71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D1B71">
        <w:rPr>
          <w:rFonts w:ascii="Consolas" w:eastAsia="Times New Roman" w:hAnsi="Consolas" w:cs="Courier New"/>
          <w:color w:val="00627A"/>
          <w:sz w:val="20"/>
          <w:szCs w:val="20"/>
          <w:lang w:eastAsia="ru-RU"/>
        </w:rPr>
        <w:t>getAmmo</w:t>
      </w:r>
      <w:proofErr w:type="spellEnd"/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(): </w:t>
      </w:r>
      <w:proofErr w:type="spellStart"/>
      <w:r w:rsidRPr="00FD1B7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Ammo</w:t>
      </w:r>
      <w:proofErr w:type="spellEnd"/>
      <w:r w:rsidRPr="00FD1B7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{</w:t>
      </w:r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FD1B71">
        <w:rPr>
          <w:rFonts w:ascii="Consolas" w:eastAsia="Times New Roman" w:hAnsi="Consolas" w:cs="Courier New"/>
          <w:color w:val="871094"/>
          <w:sz w:val="20"/>
          <w:szCs w:val="20"/>
          <w:lang w:eastAsia="ru-RU"/>
        </w:rPr>
        <w:t>currentListAmmo</w:t>
      </w:r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.</w:t>
      </w:r>
      <w:r w:rsidRPr="00FD1B71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last</w:t>
      </w:r>
      <w:proofErr w:type="spellEnd"/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() </w:t>
      </w:r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//</w:t>
      </w:r>
      <w:r w:rsidRPr="00FD1B71">
        <w:rPr>
          <w:rFonts w:ascii="Consolas" w:eastAsia="Times New Roman" w:hAnsi="Consolas" w:cs="Courier New"/>
          <w:b/>
          <w:bCs/>
          <w:i/>
          <w:iCs/>
          <w:color w:val="B8312F"/>
          <w:sz w:val="20"/>
          <w:szCs w:val="20"/>
          <w:lang w:eastAsia="ru-RU"/>
        </w:rPr>
        <w:t>Это лишнее. Это просто лишний вызов.</w:t>
      </w:r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FD1B71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>return</w:t>
      </w:r>
      <w:proofErr w:type="spellEnd"/>
      <w:r w:rsidRPr="00FD1B71">
        <w:rPr>
          <w:rFonts w:ascii="Consolas" w:eastAsia="Times New Roman" w:hAnsi="Consolas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FD1B71">
        <w:rPr>
          <w:rFonts w:ascii="Consolas" w:eastAsia="Times New Roman" w:hAnsi="Consolas" w:cs="Courier New"/>
          <w:color w:val="871094"/>
          <w:sz w:val="20"/>
          <w:szCs w:val="20"/>
          <w:lang w:eastAsia="ru-RU"/>
        </w:rPr>
        <w:t>currentListAmmo</w:t>
      </w:r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.</w:t>
      </w:r>
      <w:r w:rsidRPr="00FD1B71">
        <w:rPr>
          <w:rFonts w:ascii="Consolas" w:eastAsia="Times New Roman" w:hAnsi="Consolas" w:cs="Courier New"/>
          <w:i/>
          <w:iCs/>
          <w:color w:val="00627A"/>
          <w:sz w:val="20"/>
          <w:szCs w:val="20"/>
          <w:lang w:eastAsia="ru-RU"/>
        </w:rPr>
        <w:t>removeLast</w:t>
      </w:r>
      <w:proofErr w:type="spellEnd"/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 xml:space="preserve">() </w:t>
      </w:r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//у вас здесь уже патрон возвращается, при удалении элемента или Исключение (</w:t>
      </w:r>
      <w:proofErr w:type="spellStart"/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Exception</w:t>
      </w:r>
      <w:proofErr w:type="spellEnd"/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 xml:space="preserve">). Но мы ошибки и баги будем отлавливать к концу программы, если что. Тут, возможно, в метод придется условие добавить, чтобы программа не вылетела. Но мы до этого дойдем, чтоб вы самостоятельно ошибки </w:t>
      </w:r>
      <w:proofErr w:type="spellStart"/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поотлавливали</w:t>
      </w:r>
      <w:proofErr w:type="spellEnd"/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t>...</w:t>
      </w:r>
      <w:r w:rsidRPr="00FD1B71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ru-RU"/>
        </w:rPr>
        <w:br/>
      </w:r>
      <w:r w:rsidRPr="00FD1B71">
        <w:rPr>
          <w:rFonts w:ascii="Consolas" w:eastAsia="Times New Roman" w:hAnsi="Consolas" w:cs="Courier New"/>
          <w:color w:val="080808"/>
          <w:sz w:val="20"/>
          <w:szCs w:val="20"/>
          <w:lang w:eastAsia="ru-RU"/>
        </w:rPr>
        <w:t>}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следующие шаги делать!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Виктор.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4270" cy="1144270"/>
            <wp:effectExtent l="0" t="0" r="0" b="0"/>
            <wp:docPr id="4" name="Рисунок 4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18 ноября 2020, 21:42</w:t>
      </w:r>
    </w:p>
    <w:p w:rsidR="00FD1B71" w:rsidRPr="00FD1B71" w:rsidRDefault="00FD1B71" w:rsidP="00FD1B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1B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Добрый день, Виктор!</w:t>
      </w:r>
    </w:p>
    <w:p w:rsidR="00FD1B71" w:rsidRPr="00FD1B71" w:rsidRDefault="00FD1B71" w:rsidP="00FD1B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1B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Загрузил проект, прошу проверить домашнюю работу (задания 1-5).</w:t>
      </w:r>
    </w:p>
    <w:p w:rsidR="00FD1B71" w:rsidRPr="00FD1B71" w:rsidRDefault="00FD1B71" w:rsidP="00FD1B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4" w:tgtFrame="_blank" w:history="1">
        <w:r w:rsidRPr="00FD1B7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https://gitlab.skillbox.ru/markov_aleksei_2/android_basic/-/tree/master/Extensions_Objects_Enums</w:t>
        </w:r>
      </w:hyperlink>
    </w:p>
    <w:p w:rsidR="00FD1B71" w:rsidRPr="00FD1B71" w:rsidRDefault="00FD1B71" w:rsidP="00FD1B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1B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уважением, Марков Алексей.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4270" cy="1144270"/>
            <wp:effectExtent l="0" t="0" r="0" b="0"/>
            <wp:docPr id="3" name="Рисунок 3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18 ноября 2020, 21:39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Добрый день, Виктор!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Загрузил проект, прошу проверить домашнюю работу (задания 1-5).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Марков Алексей.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6270" cy="7618095"/>
            <wp:effectExtent l="0" t="0" r="0" b="1905"/>
            <wp:docPr id="2" name="Рисунок 2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76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Виктор Кузьмин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18 ноября 2020, 13:46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Здравствуйте,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Прошу проверить домашнюю работу (задания 1 - 5)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вас в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репозитории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только папка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исходниками. Нужен проект Студии, чтобы его </w:t>
      </w:r>
      <w:proofErr w:type="spellStart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сбилдить</w:t>
      </w:r>
      <w:proofErr w:type="spellEnd"/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проверить!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Жду проект!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Виктор.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4270" cy="1144270"/>
            <wp:effectExtent l="0" t="0" r="0" b="0"/>
            <wp:docPr id="1" name="Рисунок 1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Алексей Марков</w:t>
      </w:r>
    </w:p>
    <w:p w:rsidR="00FD1B71" w:rsidRPr="00FD1B71" w:rsidRDefault="00FD1B71" w:rsidP="00FD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sz w:val="24"/>
          <w:szCs w:val="24"/>
          <w:lang w:eastAsia="ru-RU"/>
        </w:rPr>
        <w:t>17 ноября 2020, 17:32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Добрый день, Виктор!</w:t>
      </w: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проверить домашнюю работу (задания 1 - 5) </w:t>
      </w:r>
      <w:hyperlink r:id="rId15" w:tgtFrame="_blank" w:history="1">
        <w:r w:rsidRPr="00FD1B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https://gitlab.skillbox.ru/markov_aleksei_2/android_basic/-/tree/master/Extensions_Objects_Enums/app/src/main/java/com/markov/extensions_objects_enums</w:t>
        </w:r>
      </w:hyperlink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D1B71" w:rsidRPr="00FD1B71" w:rsidRDefault="00FD1B71" w:rsidP="00FD1B71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B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 Марков Алексей.</w:t>
      </w:r>
    </w:p>
    <w:p w:rsidR="007445FD" w:rsidRDefault="007445FD">
      <w:bookmarkStart w:id="0" w:name="_GoBack"/>
      <w:bookmarkEnd w:id="0"/>
    </w:p>
    <w:sectPr w:rsidR="00744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F39"/>
    <w:multiLevelType w:val="multilevel"/>
    <w:tmpl w:val="70C2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E4DD3"/>
    <w:multiLevelType w:val="multilevel"/>
    <w:tmpl w:val="DF5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5781"/>
    <w:multiLevelType w:val="multilevel"/>
    <w:tmpl w:val="62BA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7206"/>
    <w:multiLevelType w:val="multilevel"/>
    <w:tmpl w:val="588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2F9E"/>
    <w:multiLevelType w:val="multilevel"/>
    <w:tmpl w:val="082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86B86"/>
    <w:multiLevelType w:val="multilevel"/>
    <w:tmpl w:val="9C8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C5E9B"/>
    <w:multiLevelType w:val="multilevel"/>
    <w:tmpl w:val="7310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A4CE6"/>
    <w:multiLevelType w:val="multilevel"/>
    <w:tmpl w:val="C83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47E4"/>
    <w:multiLevelType w:val="multilevel"/>
    <w:tmpl w:val="9364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A37C8"/>
    <w:multiLevelType w:val="multilevel"/>
    <w:tmpl w:val="4720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32A37"/>
    <w:multiLevelType w:val="multilevel"/>
    <w:tmpl w:val="941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77E9D"/>
    <w:multiLevelType w:val="multilevel"/>
    <w:tmpl w:val="2B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71C39"/>
    <w:multiLevelType w:val="multilevel"/>
    <w:tmpl w:val="FD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10E33"/>
    <w:multiLevelType w:val="multilevel"/>
    <w:tmpl w:val="C776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53EE7"/>
    <w:multiLevelType w:val="multilevel"/>
    <w:tmpl w:val="D35C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14"/>
  </w:num>
  <w:num w:numId="10">
    <w:abstractNumId w:val="5"/>
  </w:num>
  <w:num w:numId="11">
    <w:abstractNumId w:val="13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71"/>
    <w:rsid w:val="007445FD"/>
    <w:rsid w:val="00F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78C72-DDC7-42D6-8610-F25FF40F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D1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FD1B7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B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1B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FD1B7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Hyperlink"/>
    <w:basedOn w:val="a0"/>
    <w:uiPriority w:val="99"/>
    <w:semiHidden/>
    <w:unhideWhenUsed/>
    <w:rsid w:val="00FD1B71"/>
    <w:rPr>
      <w:color w:val="0000FF"/>
      <w:u w:val="single"/>
    </w:rPr>
  </w:style>
  <w:style w:type="character" w:customStyle="1" w:styleId="alerttext--not-mobile">
    <w:name w:val="alert__text--not-mobile"/>
    <w:basedOn w:val="a0"/>
    <w:rsid w:val="00FD1B71"/>
  </w:style>
  <w:style w:type="character" w:styleId="a4">
    <w:name w:val="Strong"/>
    <w:basedOn w:val="a0"/>
    <w:uiPriority w:val="22"/>
    <w:qFormat/>
    <w:rsid w:val="00FD1B71"/>
    <w:rPr>
      <w:b/>
      <w:bCs/>
    </w:rPr>
  </w:style>
  <w:style w:type="paragraph" w:styleId="a5">
    <w:name w:val="Normal (Web)"/>
    <w:basedOn w:val="a"/>
    <w:uiPriority w:val="99"/>
    <w:semiHidden/>
    <w:unhideWhenUsed/>
    <w:rsid w:val="00FD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D1B7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1B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1B7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1B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1B7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lerttext">
    <w:name w:val="alert__text"/>
    <w:basedOn w:val="a0"/>
    <w:rsid w:val="00FD1B71"/>
  </w:style>
  <w:style w:type="character" w:customStyle="1" w:styleId="comments-componenttitle-number">
    <w:name w:val="comments-component__title-number"/>
    <w:basedOn w:val="a0"/>
    <w:rsid w:val="00FD1B71"/>
  </w:style>
  <w:style w:type="character" w:customStyle="1" w:styleId="comments-componentmessage-count">
    <w:name w:val="comments-component__message-count"/>
    <w:basedOn w:val="a0"/>
    <w:rsid w:val="00FD1B71"/>
  </w:style>
  <w:style w:type="character" w:customStyle="1" w:styleId="dateday">
    <w:name w:val="date_day"/>
    <w:basedOn w:val="a0"/>
    <w:rsid w:val="00FD1B71"/>
  </w:style>
  <w:style w:type="paragraph" w:styleId="HTML">
    <w:name w:val="HTML Preformatted"/>
    <w:basedOn w:val="a"/>
    <w:link w:val="HTML0"/>
    <w:uiPriority w:val="99"/>
    <w:semiHidden/>
    <w:unhideWhenUsed/>
    <w:rsid w:val="00F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1B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6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8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37641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5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24428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4" w:color="5E35B1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8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17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1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2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0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1756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6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909080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9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62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14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826311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5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7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82317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1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4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68788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8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10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39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86981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35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946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9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69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9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5993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8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4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4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84717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71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0918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34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858360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12" w:space="4" w:color="5E35B1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99576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lab.skillbox.ru/markov_aleksei_2/android_basic/-/tree/master/Extensions_Objects_Enums/app/src/main/java/com/markov/extensions_objects_enu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skillbox.ru/markov_aleksei_2/android_basic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artem_shevchenko/android-studio-debugging-%D0%B1%D0%B0%D0%B7%D0%BE%D0%B2%D1%8B%D0%B5-%D0%BF%D0%BE%D0%BD%D1%8F%D1%82%D0%B8%D1%8F-%D0%B8-%D0%B2%D0%BE%D0%B7%D0%BC%D0%BE%D0%B6%D0%BD%D0%BE%D1%81%D1%82%D0%B8-658ee6dcc641" TargetMode="External"/><Relationship Id="rId11" Type="http://schemas.openxmlformats.org/officeDocument/2006/relationships/hyperlink" Target="https://gitlab.skillbox.ru/markov_aleksei_2/android_basic/-/tree/master/Extensions_Objects_Enums/app/src/main/java/com/markov/extensions_objects_enums" TargetMode="External"/><Relationship Id="rId5" Type="http://schemas.openxmlformats.org/officeDocument/2006/relationships/hyperlink" Target="https://kotlinlang.org/docs/reference/coding-conventions.html" TargetMode="External"/><Relationship Id="rId15" Type="http://schemas.openxmlformats.org/officeDocument/2006/relationships/hyperlink" Target="https://gitlab.skillbox.ru/markov_aleksei_2/android_basic/-/tree/master/Extensions_Objects_Enums/app/src/main/java/com/markov/extensions_objects_enums" TargetMode="External"/><Relationship Id="rId10" Type="http://schemas.openxmlformats.org/officeDocument/2006/relationships/hyperlink" Target="https://gitlab.skillbox.ru/markov_aleksei_2/android_basic/-/tree/master/Extensions_Objects_Enums/app/src/main/java/com/markov/extensions_objects_enu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lab.skillbox.ru/markov_aleksei_2/android_basic/-/tree/master/Extensions_Objects_Enu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2021-01-09T19:23:00Z</dcterms:created>
  <dcterms:modified xsi:type="dcterms:W3CDTF">2021-01-09T19:24:00Z</dcterms:modified>
</cp:coreProperties>
</file>