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026CA" w14:textId="77777777" w:rsidR="00E45759" w:rsidRPr="00377EC7" w:rsidRDefault="00E45759" w:rsidP="00E45759">
      <w:pPr>
        <w:spacing w:line="360" w:lineRule="auto"/>
        <w:jc w:val="center"/>
        <w:outlineLvl w:val="0"/>
        <w:rPr>
          <w:b/>
          <w:sz w:val="32"/>
          <w:szCs w:val="28"/>
        </w:rPr>
      </w:pPr>
      <w:bookmarkStart w:id="0" w:name="_Toc165872077"/>
      <w:r w:rsidRPr="005677A4">
        <w:rPr>
          <w:b/>
          <w:sz w:val="32"/>
          <w:szCs w:val="28"/>
        </w:rPr>
        <w:t>Приложение А</w:t>
      </w:r>
      <w:bookmarkEnd w:id="0"/>
    </w:p>
    <w:p w14:paraId="45CE915F" w14:textId="4DA71B89" w:rsidR="00E45759" w:rsidRDefault="00E45759" w:rsidP="007F4D9B">
      <w:pPr>
        <w:spacing w:line="360" w:lineRule="auto"/>
        <w:jc w:val="center"/>
        <w:rPr>
          <w:sz w:val="28"/>
          <w:szCs w:val="28"/>
        </w:rPr>
      </w:pPr>
      <w:r w:rsidRPr="005677A4">
        <w:rPr>
          <w:sz w:val="28"/>
          <w:szCs w:val="28"/>
        </w:rPr>
        <w:t>(обязательное)</w:t>
      </w:r>
    </w:p>
    <w:p w14:paraId="1ED835A2" w14:textId="77777777" w:rsidR="00EA08BA" w:rsidRPr="005677A4" w:rsidRDefault="00EA08BA" w:rsidP="007F4D9B">
      <w:pPr>
        <w:spacing w:line="360" w:lineRule="auto"/>
        <w:jc w:val="center"/>
        <w:rPr>
          <w:sz w:val="28"/>
          <w:szCs w:val="28"/>
        </w:rPr>
      </w:pPr>
    </w:p>
    <w:p w14:paraId="20ABB651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  <w:r w:rsidRPr="005677A4">
        <w:rPr>
          <w:sz w:val="28"/>
          <w:szCs w:val="28"/>
        </w:rPr>
        <w:t>Министерство образования Новосибирской области</w:t>
      </w:r>
    </w:p>
    <w:p w14:paraId="767DFBDE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  <w:r w:rsidRPr="005677A4">
        <w:rPr>
          <w:sz w:val="28"/>
          <w:szCs w:val="28"/>
        </w:rPr>
        <w:t>ГБПОУ НСО «Новосибирский авиационный технический колледж</w:t>
      </w:r>
    </w:p>
    <w:p w14:paraId="5A346790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  <w:r w:rsidRPr="005677A4">
        <w:rPr>
          <w:sz w:val="28"/>
          <w:szCs w:val="28"/>
        </w:rPr>
        <w:t xml:space="preserve">имени Б.С. </w:t>
      </w:r>
      <w:proofErr w:type="spellStart"/>
      <w:r w:rsidRPr="005677A4">
        <w:rPr>
          <w:sz w:val="28"/>
          <w:szCs w:val="28"/>
        </w:rPr>
        <w:t>Галущака</w:t>
      </w:r>
      <w:proofErr w:type="spellEnd"/>
      <w:r w:rsidRPr="005677A4">
        <w:rPr>
          <w:sz w:val="28"/>
          <w:szCs w:val="28"/>
        </w:rPr>
        <w:t>»</w:t>
      </w:r>
    </w:p>
    <w:p w14:paraId="2775D927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6F187ED6" w14:textId="77777777" w:rsidR="00E45759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19C6D77F" w14:textId="77777777" w:rsidR="00E45759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7C45F16F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224C2869" w14:textId="77777777" w:rsidR="00E45759" w:rsidRPr="005677A4" w:rsidRDefault="00E45759" w:rsidP="00E45759">
      <w:pPr>
        <w:spacing w:line="360" w:lineRule="auto"/>
        <w:rPr>
          <w:sz w:val="32"/>
          <w:szCs w:val="28"/>
        </w:rPr>
      </w:pPr>
    </w:p>
    <w:p w14:paraId="5EB70C00" w14:textId="77777777" w:rsidR="00E45759" w:rsidRDefault="00E45759" w:rsidP="00E45759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РАЗРАБОТКА МОБИЛЬНОГО ПРИЛОЖЕНИЯ ДЛЯ </w:t>
      </w:r>
    </w:p>
    <w:p w14:paraId="2F543D42" w14:textId="77777777" w:rsidR="00E45759" w:rsidRDefault="00E45759" w:rsidP="00E45759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ЗАПИСИ ЗВУКОВ</w:t>
      </w:r>
    </w:p>
    <w:p w14:paraId="4DBEDDF9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  <w:r w:rsidRPr="005677A4">
        <w:rPr>
          <w:sz w:val="28"/>
          <w:szCs w:val="28"/>
        </w:rPr>
        <w:t>Техническое задание</w:t>
      </w:r>
    </w:p>
    <w:p w14:paraId="2E5680DC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НАТКиГ.2015</w:t>
      </w:r>
      <w:r w:rsidRPr="005677A4">
        <w:rPr>
          <w:sz w:val="28"/>
          <w:szCs w:val="28"/>
        </w:rPr>
        <w:t>00.010.000ПЗ</w:t>
      </w:r>
    </w:p>
    <w:p w14:paraId="479A44E0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04510DC2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348990C9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1C844989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1A05D06F" w14:textId="77777777" w:rsidR="00E45759" w:rsidRPr="005677A4" w:rsidRDefault="00E45759" w:rsidP="00E45759">
      <w:pPr>
        <w:spacing w:line="360" w:lineRule="auto"/>
        <w:jc w:val="right"/>
        <w:rPr>
          <w:sz w:val="28"/>
          <w:szCs w:val="28"/>
        </w:rPr>
      </w:pPr>
      <w:r w:rsidRPr="005677A4">
        <w:rPr>
          <w:sz w:val="28"/>
          <w:szCs w:val="28"/>
        </w:rPr>
        <w:t>Выполнил:</w:t>
      </w:r>
    </w:p>
    <w:p w14:paraId="6C19E69F" w14:textId="77777777" w:rsidR="00E45759" w:rsidRPr="005677A4" w:rsidRDefault="00E45759" w:rsidP="00E45759">
      <w:pPr>
        <w:spacing w:line="360" w:lineRule="auto"/>
        <w:jc w:val="right"/>
        <w:rPr>
          <w:sz w:val="28"/>
          <w:szCs w:val="28"/>
        </w:rPr>
      </w:pPr>
      <w:r w:rsidRPr="005677A4">
        <w:rPr>
          <w:sz w:val="28"/>
          <w:szCs w:val="28"/>
        </w:rPr>
        <w:t>Студент группы ПР-21.101</w:t>
      </w:r>
    </w:p>
    <w:p w14:paraId="38B159B9" w14:textId="77777777" w:rsidR="00E45759" w:rsidRPr="005677A4" w:rsidRDefault="00E45759" w:rsidP="00E4575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Мысин А.К</w:t>
      </w:r>
      <w:r w:rsidRPr="005677A4">
        <w:rPr>
          <w:sz w:val="28"/>
          <w:szCs w:val="28"/>
        </w:rPr>
        <w:t>.</w:t>
      </w:r>
    </w:p>
    <w:p w14:paraId="06CBE0B5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567832B4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5C3E1102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541F6FF6" w14:textId="77777777" w:rsidR="00E45759" w:rsidRPr="005677A4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55172255" w14:textId="0E9E935F" w:rsidR="00E45759" w:rsidRDefault="00E45759" w:rsidP="00E45759">
      <w:pPr>
        <w:spacing w:line="360" w:lineRule="auto"/>
        <w:jc w:val="center"/>
        <w:rPr>
          <w:sz w:val="28"/>
          <w:szCs w:val="28"/>
        </w:rPr>
      </w:pPr>
    </w:p>
    <w:p w14:paraId="74885590" w14:textId="77777777" w:rsidR="007F4D9B" w:rsidRDefault="007F4D9B" w:rsidP="00E45759">
      <w:pPr>
        <w:spacing w:line="360" w:lineRule="auto"/>
        <w:jc w:val="center"/>
        <w:rPr>
          <w:sz w:val="28"/>
          <w:szCs w:val="28"/>
        </w:rPr>
      </w:pPr>
    </w:p>
    <w:p w14:paraId="54ED0D69" w14:textId="47FF0828" w:rsidR="007F4D9B" w:rsidRPr="00A12AD5" w:rsidRDefault="00E45759" w:rsidP="00A12AD5">
      <w:pPr>
        <w:spacing w:line="360" w:lineRule="auto"/>
        <w:jc w:val="center"/>
        <w:rPr>
          <w:sz w:val="28"/>
          <w:szCs w:val="28"/>
        </w:rPr>
      </w:pPr>
      <w:r w:rsidRPr="005677A4">
        <w:rPr>
          <w:sz w:val="28"/>
          <w:szCs w:val="28"/>
        </w:rPr>
        <w:t>2024</w:t>
      </w:r>
    </w:p>
    <w:p w14:paraId="18E9C7E7" w14:textId="7046530D" w:rsidR="00107762" w:rsidRPr="000757D3" w:rsidRDefault="00107762" w:rsidP="00107762">
      <w:pPr>
        <w:spacing w:after="240" w:line="360" w:lineRule="auto"/>
        <w:ind w:firstLine="709"/>
        <w:jc w:val="both"/>
        <w:rPr>
          <w:b/>
          <w:sz w:val="32"/>
          <w:szCs w:val="28"/>
        </w:rPr>
      </w:pPr>
      <w:r w:rsidRPr="000757D3">
        <w:rPr>
          <w:b/>
          <w:sz w:val="32"/>
          <w:szCs w:val="28"/>
        </w:rPr>
        <w:lastRenderedPageBreak/>
        <w:t>6 Порядок контроля и приёмки</w:t>
      </w:r>
    </w:p>
    <w:p w14:paraId="5BA6ABE7" w14:textId="77777777" w:rsidR="00107762" w:rsidRPr="000757D3" w:rsidRDefault="00107762" w:rsidP="00107762">
      <w:pPr>
        <w:spacing w:line="360" w:lineRule="auto"/>
        <w:ind w:firstLine="709"/>
        <w:jc w:val="both"/>
        <w:rPr>
          <w:sz w:val="28"/>
          <w:szCs w:val="28"/>
        </w:rPr>
      </w:pPr>
      <w:r w:rsidRPr="000757D3">
        <w:rPr>
          <w:sz w:val="28"/>
          <w:szCs w:val="28"/>
        </w:rPr>
        <w:t>Виды испытаний – защита курсового проекта.</w:t>
      </w:r>
    </w:p>
    <w:p w14:paraId="241DA598" w14:textId="77777777" w:rsidR="00107762" w:rsidRPr="000757D3" w:rsidRDefault="00107762" w:rsidP="00107762">
      <w:pPr>
        <w:spacing w:line="360" w:lineRule="auto"/>
        <w:ind w:firstLine="709"/>
        <w:jc w:val="both"/>
        <w:rPr>
          <w:sz w:val="28"/>
          <w:szCs w:val="28"/>
        </w:rPr>
      </w:pPr>
      <w:r w:rsidRPr="000757D3">
        <w:rPr>
          <w:sz w:val="28"/>
          <w:szCs w:val="28"/>
        </w:rPr>
        <w:t>Общее требования к приёмке:</w:t>
      </w:r>
    </w:p>
    <w:p w14:paraId="2066888B" w14:textId="77777777" w:rsidR="00107762" w:rsidRPr="000757D3" w:rsidRDefault="00107762" w:rsidP="00107762">
      <w:pPr>
        <w:pStyle w:val="a8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0757D3">
        <w:rPr>
          <w:rFonts w:ascii="Times New Roman" w:hAnsi="Times New Roman"/>
          <w:szCs w:val="28"/>
        </w:rPr>
        <w:t>техническое задание;</w:t>
      </w:r>
    </w:p>
    <w:p w14:paraId="18910B8C" w14:textId="77777777" w:rsidR="00107762" w:rsidRPr="000757D3" w:rsidRDefault="00107762" w:rsidP="00107762">
      <w:pPr>
        <w:pStyle w:val="a8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0757D3">
        <w:rPr>
          <w:rFonts w:ascii="Times New Roman" w:hAnsi="Times New Roman"/>
          <w:szCs w:val="28"/>
        </w:rPr>
        <w:t>пояснительная записка;</w:t>
      </w:r>
    </w:p>
    <w:p w14:paraId="0F74C58A" w14:textId="77777777" w:rsidR="00107762" w:rsidRPr="000757D3" w:rsidRDefault="00107762" w:rsidP="00107762">
      <w:pPr>
        <w:pStyle w:val="a8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программный продукт.</w:t>
      </w:r>
    </w:p>
    <w:p w14:paraId="40761955" w14:textId="77777777" w:rsidR="00107762" w:rsidRPr="009465D6" w:rsidRDefault="00107762" w:rsidP="009465D6">
      <w:pPr>
        <w:spacing w:line="360" w:lineRule="auto"/>
        <w:jc w:val="center"/>
        <w:rPr>
          <w:sz w:val="28"/>
          <w:szCs w:val="28"/>
        </w:rPr>
      </w:pPr>
      <w:bookmarkStart w:id="1" w:name="_GoBack"/>
      <w:bookmarkEnd w:id="1"/>
    </w:p>
    <w:sectPr w:rsidR="00107762" w:rsidRPr="009465D6" w:rsidSect="00607120">
      <w:headerReference w:type="even" r:id="rId7"/>
      <w:footerReference w:type="even" r:id="rId8"/>
      <w:footerReference w:type="default" r:id="rId9"/>
      <w:pgSz w:w="11906" w:h="16838"/>
      <w:pgMar w:top="993" w:right="99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46047" w14:textId="77777777" w:rsidR="00D90E19" w:rsidRDefault="00D90E19" w:rsidP="00C97D3E">
      <w:r>
        <w:separator/>
      </w:r>
    </w:p>
  </w:endnote>
  <w:endnote w:type="continuationSeparator" w:id="0">
    <w:p w14:paraId="5CFE6D84" w14:textId="77777777" w:rsidR="00D90E19" w:rsidRDefault="00D90E19" w:rsidP="00C9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29896" w14:textId="77777777" w:rsidR="00607120" w:rsidRDefault="00607120" w:rsidP="0060712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D314B" w14:textId="77777777" w:rsidR="00C97D3E" w:rsidRDefault="00C97D3E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E2683C" wp14:editId="3FC58C3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Arrowheads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Arrowheads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Arrowheads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97D3E" w14:paraId="157FD60E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81B35E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CAE708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B0DD522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B627CF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21FB5A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B48CA7" w14:textId="77777777" w:rsidR="00C97D3E" w:rsidRPr="00202A85" w:rsidRDefault="00C97D3E" w:rsidP="009B2DD1">
                                  <w:pPr>
                                    <w:pStyle w:val="a7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 w:rsidRPr="00202A85">
                                    <w:rPr>
                                      <w:sz w:val="32"/>
                                      <w:szCs w:val="28"/>
                                    </w:rPr>
                                    <w:t>НАТКиГ.20</w:t>
                                  </w:r>
                                  <w:r w:rsidRPr="00202A85">
                                    <w:rPr>
                                      <w:sz w:val="32"/>
                                      <w:szCs w:val="28"/>
                                      <w:lang w:val="en-US"/>
                                    </w:rPr>
                                    <w:t>15</w:t>
                                  </w:r>
                                  <w:r w:rsidRPr="00202A85">
                                    <w:rPr>
                                      <w:sz w:val="32"/>
                                      <w:szCs w:val="28"/>
                                    </w:rPr>
                                    <w:t>00.010.000ПЗ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84BE29" w14:textId="77777777" w:rsidR="00C97D3E" w:rsidRDefault="00C97D3E" w:rsidP="009B2DD1">
                                  <w:pPr>
                                    <w:pStyle w:val="a7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97D3E" w14:paraId="16D5229D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3A289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BF5E9A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9D04F2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D3B14D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459458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589E62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DC0C1BB" w14:textId="4C5F83CE" w:rsidR="00C97D3E" w:rsidRPr="00CA058A" w:rsidRDefault="00607120" w:rsidP="009B2DD1">
                                  <w:pPr>
                                    <w:pStyle w:val="a7"/>
                                    <w:spacing w:after="0"/>
                                    <w:jc w:val="center"/>
                                    <w:rPr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C97D3E" w14:paraId="629843C8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9DA84C" w14:textId="77777777" w:rsidR="00C97D3E" w:rsidRDefault="00C97D3E" w:rsidP="009B2DD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4E1520" w14:textId="77777777" w:rsidR="00C97D3E" w:rsidRDefault="00C97D3E" w:rsidP="009B2DD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E8D11DD" w14:textId="77777777" w:rsidR="00C97D3E" w:rsidRDefault="00C97D3E" w:rsidP="009B2DD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F32FB2" w14:textId="77777777" w:rsidR="00C97D3E" w:rsidRDefault="00C97D3E" w:rsidP="009B2DD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796A73" w14:textId="77777777" w:rsidR="00C97D3E" w:rsidRDefault="00C97D3E" w:rsidP="009B2DD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F58CC0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3258CD2" w14:textId="77777777" w:rsidR="00C97D3E" w:rsidRDefault="00C97D3E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6D344A" w14:textId="77777777" w:rsidR="00C97D3E" w:rsidRDefault="00C97D3E" w:rsidP="00C97D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E2683C" id="Группа 1200" o:spid="_x0000_s1033" style="position:absolute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>
                <v:path arrowok="f"/>
                <o:lock v:ext="edit" shapetype="f"/>
              </v:line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>
                <v:path arrowok="f"/>
                <o:lock v:ext="edit" shapetype="f"/>
              </v:line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>
                <v:path arrowok="f"/>
                <o:lock v:ext="edit" shapetype="f"/>
              </v:line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>
                <v:path arrowok="f"/>
                <o:lock v:ext="edit" shapetype="f"/>
              </v:line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>
                <v:path arrowok="f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97D3E" w14:paraId="157FD60E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81B35E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CAE708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B0DD522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CB627CF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21FB5A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B48CA7" w14:textId="77777777" w:rsidR="00C97D3E" w:rsidRPr="00202A85" w:rsidRDefault="00C97D3E" w:rsidP="009B2DD1">
                            <w:pPr>
                              <w:pStyle w:val="a7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202A85">
                              <w:rPr>
                                <w:sz w:val="32"/>
                                <w:szCs w:val="28"/>
                              </w:rPr>
                              <w:t>НАТКиГ.20</w:t>
                            </w:r>
                            <w:r w:rsidRPr="00202A85">
                              <w:rPr>
                                <w:sz w:val="32"/>
                                <w:szCs w:val="28"/>
                                <w:lang w:val="en-US"/>
                              </w:rPr>
                              <w:t>15</w:t>
                            </w:r>
                            <w:r w:rsidRPr="00202A85">
                              <w:rPr>
                                <w:sz w:val="32"/>
                                <w:szCs w:val="28"/>
                              </w:rPr>
                              <w:t>00.010.000ПЗ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E84BE29" w14:textId="77777777" w:rsidR="00C97D3E" w:rsidRDefault="00C97D3E" w:rsidP="009B2DD1">
                            <w:pPr>
                              <w:pStyle w:val="a7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97D3E" w14:paraId="16D5229D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43A289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1BF5E9A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59D04F2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D3B14D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459458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7589E62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DC0C1BB" w14:textId="4C5F83CE" w:rsidR="00C97D3E" w:rsidRPr="00CA058A" w:rsidRDefault="00607120" w:rsidP="009B2DD1">
                            <w:pPr>
                              <w:pStyle w:val="a7"/>
                              <w:spacing w:after="0"/>
                              <w:jc w:val="center"/>
                              <w:rPr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27</w:t>
                            </w:r>
                          </w:p>
                        </w:tc>
                      </w:tr>
                      <w:tr w:rsidR="00C97D3E" w14:paraId="629843C8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9DA84C" w14:textId="77777777" w:rsidR="00C97D3E" w:rsidRDefault="00C97D3E" w:rsidP="009B2D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4E1520" w14:textId="77777777" w:rsidR="00C97D3E" w:rsidRDefault="00C97D3E" w:rsidP="009B2D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E8D11DD" w14:textId="77777777" w:rsidR="00C97D3E" w:rsidRDefault="00C97D3E" w:rsidP="009B2D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F32FB2" w14:textId="77777777" w:rsidR="00C97D3E" w:rsidRDefault="00C97D3E" w:rsidP="009B2D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0796A73" w14:textId="77777777" w:rsidR="00C97D3E" w:rsidRDefault="00C97D3E" w:rsidP="009B2D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CF58CC0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3258CD2" w14:textId="77777777" w:rsidR="00C97D3E" w:rsidRDefault="00C97D3E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66D344A" w14:textId="77777777" w:rsidR="00C97D3E" w:rsidRDefault="00C97D3E" w:rsidP="00C97D3E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BAC30" w14:textId="77777777" w:rsidR="00D90E19" w:rsidRDefault="00D90E19" w:rsidP="00C97D3E">
      <w:r>
        <w:separator/>
      </w:r>
    </w:p>
  </w:footnote>
  <w:footnote w:type="continuationSeparator" w:id="0">
    <w:p w14:paraId="718974D7" w14:textId="77777777" w:rsidR="00D90E19" w:rsidRDefault="00D90E19" w:rsidP="00C97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7C902" w14:textId="7B736084" w:rsidR="00607120" w:rsidRDefault="0060712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44AAA1B" wp14:editId="09B37E71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590030" cy="10187940"/>
              <wp:effectExtent l="19050" t="19050" r="20320" b="22860"/>
              <wp:wrapNone/>
              <wp:docPr id="15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6" name="Line 15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" name="Line 16"/>
                      <wps:cNvCnPr>
                        <a:cxnSpLocks noChangeArrowheads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" name="Line 17"/>
                      <wps:cNvCnPr>
                        <a:cxnSpLocks noChangeArrowheads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" name="Line 18"/>
                      <wps:cNvCnPr>
                        <a:cxnSpLocks noChangeArrowheads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19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07120" w14:paraId="68CF6148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BACFFD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CA019D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2ACC2AB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B503C4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5E7AC0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97FE06" w14:textId="77777777" w:rsidR="00607120" w:rsidRPr="00202A85" w:rsidRDefault="00607120" w:rsidP="009B2DD1">
                                  <w:pPr>
                                    <w:pStyle w:val="a7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 w:rsidRPr="00202A85">
                                    <w:rPr>
                                      <w:sz w:val="32"/>
                                      <w:szCs w:val="28"/>
                                    </w:rPr>
                                    <w:t>НАТКиГ.20</w:t>
                                  </w:r>
                                  <w:r w:rsidRPr="00202A85">
                                    <w:rPr>
                                      <w:sz w:val="32"/>
                                      <w:szCs w:val="28"/>
                                      <w:lang w:val="en-US"/>
                                    </w:rPr>
                                    <w:t>15</w:t>
                                  </w:r>
                                  <w:r w:rsidRPr="00202A85">
                                    <w:rPr>
                                      <w:sz w:val="32"/>
                                      <w:szCs w:val="28"/>
                                    </w:rPr>
                                    <w:t>00.010.000ПЗ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F92A0F" w14:textId="77777777" w:rsidR="00607120" w:rsidRDefault="00607120" w:rsidP="009B2DD1">
                                  <w:pPr>
                                    <w:pStyle w:val="a7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07120" w14:paraId="65A1B0B2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D3ED35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3FF33B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F62E458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DEC981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E522EC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796F08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AA561B1" w14:textId="77777777" w:rsidR="00607120" w:rsidRPr="00CA058A" w:rsidRDefault="00607120" w:rsidP="009B2DD1">
                                  <w:pPr>
                                    <w:pStyle w:val="a7"/>
                                    <w:spacing w:after="0"/>
                                    <w:jc w:val="center"/>
                                    <w:rPr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607120" w14:paraId="77C5AB30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047E00" w14:textId="77777777" w:rsidR="00607120" w:rsidRDefault="00607120" w:rsidP="009B2DD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62779A" w14:textId="77777777" w:rsidR="00607120" w:rsidRDefault="00607120" w:rsidP="009B2DD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93323A" w14:textId="77777777" w:rsidR="00607120" w:rsidRDefault="00607120" w:rsidP="009B2DD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FAA865" w14:textId="77777777" w:rsidR="00607120" w:rsidRDefault="00607120" w:rsidP="009B2DD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1B15E9" w14:textId="77777777" w:rsidR="00607120" w:rsidRDefault="00607120" w:rsidP="009B2DD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248926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AE5A28" w14:textId="77777777" w:rsidR="00607120" w:rsidRDefault="00607120" w:rsidP="009B2DD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45379C" w14:textId="77777777" w:rsidR="00607120" w:rsidRDefault="00607120" w:rsidP="006071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AAA1B" id="Группа 15" o:spid="_x0000_s1026" style="position:absolute;margin-left:0;margin-top:0;width:518.9pt;height:802.2pt;z-index:251661312;mso-position-horizontal:center;mso-position-horizontal-relative:margin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>
                <v:path arrowok="f"/>
                <o:lock v:ext="edit" shapetype="f"/>
              </v:line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>
                <v:path arrowok="f"/>
                <o:lock v:ext="edit" shapetype="f"/>
              </v:line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>
                <v:path arrowok="f"/>
                <o:lock v:ext="edit" shapetype="f"/>
              </v:line>
              <v:line id="Line 1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>
                <v:path arrowok="f"/>
                <o:lock v:ext="edit" shapetype="f"/>
              </v:line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>
                <v:path arrowok="f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07120" w14:paraId="68CF6148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BACFFD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CA019D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2ACC2AB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B503C4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5E7AC0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97FE06" w14:textId="77777777" w:rsidR="00607120" w:rsidRPr="00202A85" w:rsidRDefault="00607120" w:rsidP="009B2DD1">
                            <w:pPr>
                              <w:pStyle w:val="a7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202A85">
                              <w:rPr>
                                <w:sz w:val="32"/>
                                <w:szCs w:val="28"/>
                              </w:rPr>
                              <w:t>НАТКиГ.20</w:t>
                            </w:r>
                            <w:r w:rsidRPr="00202A85">
                              <w:rPr>
                                <w:sz w:val="32"/>
                                <w:szCs w:val="28"/>
                                <w:lang w:val="en-US"/>
                              </w:rPr>
                              <w:t>15</w:t>
                            </w:r>
                            <w:r w:rsidRPr="00202A85">
                              <w:rPr>
                                <w:sz w:val="32"/>
                                <w:szCs w:val="28"/>
                              </w:rPr>
                              <w:t>00.010.000ПЗ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3F92A0F" w14:textId="77777777" w:rsidR="00607120" w:rsidRDefault="00607120" w:rsidP="009B2DD1">
                            <w:pPr>
                              <w:pStyle w:val="a7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607120" w14:paraId="65A1B0B2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D3ED35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B3FF33B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F62E458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FDEC981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0E522EC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796F08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AA561B1" w14:textId="77777777" w:rsidR="00607120" w:rsidRPr="00CA058A" w:rsidRDefault="00607120" w:rsidP="009B2DD1">
                            <w:pPr>
                              <w:pStyle w:val="a7"/>
                              <w:spacing w:after="0"/>
                              <w:jc w:val="center"/>
                              <w:rPr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33</w:t>
                            </w:r>
                          </w:p>
                        </w:tc>
                      </w:tr>
                      <w:tr w:rsidR="00607120" w14:paraId="77C5AB30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7047E00" w14:textId="77777777" w:rsidR="00607120" w:rsidRDefault="00607120" w:rsidP="009B2D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262779A" w14:textId="77777777" w:rsidR="00607120" w:rsidRDefault="00607120" w:rsidP="009B2D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693323A" w14:textId="77777777" w:rsidR="00607120" w:rsidRDefault="00607120" w:rsidP="009B2D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FAA865" w14:textId="77777777" w:rsidR="00607120" w:rsidRDefault="00607120" w:rsidP="009B2D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1B15E9" w14:textId="77777777" w:rsidR="00607120" w:rsidRDefault="00607120" w:rsidP="009B2D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8248926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CAE5A28" w14:textId="77777777" w:rsidR="00607120" w:rsidRDefault="00607120" w:rsidP="009B2DD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545379C" w14:textId="77777777" w:rsidR="00607120" w:rsidRDefault="00607120" w:rsidP="00607120"/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5A0"/>
    <w:multiLevelType w:val="hybridMultilevel"/>
    <w:tmpl w:val="7C703B14"/>
    <w:lvl w:ilvl="0" w:tplc="BF42DED4">
      <w:start w:val="1"/>
      <w:numFmt w:val="bullet"/>
      <w:suff w:val="space"/>
      <w:lvlText w:val="–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2A"/>
    <w:rsid w:val="00107762"/>
    <w:rsid w:val="001675DF"/>
    <w:rsid w:val="00236CD1"/>
    <w:rsid w:val="004104A1"/>
    <w:rsid w:val="00557A1F"/>
    <w:rsid w:val="005C2E2A"/>
    <w:rsid w:val="00607120"/>
    <w:rsid w:val="0072254D"/>
    <w:rsid w:val="00751591"/>
    <w:rsid w:val="0078105C"/>
    <w:rsid w:val="007F4D9B"/>
    <w:rsid w:val="009465D6"/>
    <w:rsid w:val="00A12AD5"/>
    <w:rsid w:val="00AA3169"/>
    <w:rsid w:val="00B56047"/>
    <w:rsid w:val="00BB7CD9"/>
    <w:rsid w:val="00C06521"/>
    <w:rsid w:val="00C97D3E"/>
    <w:rsid w:val="00CA058A"/>
    <w:rsid w:val="00D05D74"/>
    <w:rsid w:val="00D8369E"/>
    <w:rsid w:val="00D90E19"/>
    <w:rsid w:val="00E45759"/>
    <w:rsid w:val="00EA08BA"/>
    <w:rsid w:val="00EB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B54BDF"/>
  <w15:chartTrackingRefBased/>
  <w15:docId w15:val="{8FB1744F-3A4E-4765-A29F-12A4F375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D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7D3E"/>
  </w:style>
  <w:style w:type="paragraph" w:styleId="a5">
    <w:name w:val="footer"/>
    <w:basedOn w:val="a"/>
    <w:link w:val="a6"/>
    <w:uiPriority w:val="99"/>
    <w:unhideWhenUsed/>
    <w:rsid w:val="00C97D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7D3E"/>
  </w:style>
  <w:style w:type="paragraph" w:customStyle="1" w:styleId="a7">
    <w:name w:val="Чертежный"/>
    <w:rsid w:val="00C97D3E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8">
    <w:name w:val="List Paragraph"/>
    <w:basedOn w:val="a"/>
    <w:uiPriority w:val="1"/>
    <w:qFormat/>
    <w:rsid w:val="00107762"/>
    <w:pPr>
      <w:spacing w:after="200" w:line="276" w:lineRule="auto"/>
      <w:ind w:left="720" w:firstLine="709"/>
      <w:contextualSpacing/>
      <w:jc w:val="both"/>
    </w:pPr>
    <w:rPr>
      <w:rFonts w:ascii="Calibri" w:eastAsia="Calibri" w:hAnsi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...</dc:creator>
  <cp:keywords/>
  <dc:description/>
  <cp:lastModifiedBy>Seraphim ...</cp:lastModifiedBy>
  <cp:revision>21</cp:revision>
  <dcterms:created xsi:type="dcterms:W3CDTF">2024-05-07T05:38:00Z</dcterms:created>
  <dcterms:modified xsi:type="dcterms:W3CDTF">2024-05-07T08:40:00Z</dcterms:modified>
</cp:coreProperties>
</file>