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1EBA89" w14:textId="77777777" w:rsidR="006A50B1" w:rsidRDefault="006A50B1" w:rsidP="006A50B1">
      <w:pPr>
        <w:rPr>
          <w:rFonts w:cs="Times New Roman"/>
          <w:szCs w:val="28"/>
        </w:rPr>
      </w:pPr>
      <w:r>
        <w:rPr>
          <w:rFonts w:cs="Times New Roman"/>
          <w:szCs w:val="28"/>
        </w:rPr>
        <w:t>Ниже, в</w:t>
      </w:r>
      <w:r w:rsidRPr="000856EE">
        <w:rPr>
          <w:rFonts w:cs="Times New Roman"/>
          <w:szCs w:val="28"/>
        </w:rPr>
        <w:t xml:space="preserve"> таблице</w:t>
      </w:r>
      <w:r>
        <w:rPr>
          <w:rFonts w:cs="Times New Roman"/>
          <w:szCs w:val="28"/>
        </w:rPr>
        <w:t xml:space="preserve"> 1,</w:t>
      </w:r>
      <w:r w:rsidRPr="000856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приведена информация о том, какие сведения могут храниться о клиенте.</w:t>
      </w:r>
    </w:p>
    <w:p w14:paraId="0FE6D9B0" w14:textId="77777777" w:rsidR="006A50B1" w:rsidRPr="00DC4EE4" w:rsidRDefault="006A50B1" w:rsidP="006A50B1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Таблица 1 – Сущность </w:t>
      </w:r>
      <w:r>
        <w:rPr>
          <w:rFonts w:cs="Times New Roman"/>
          <w:szCs w:val="24"/>
          <w:lang w:val="en-US"/>
        </w:rPr>
        <w:t>Clients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263"/>
        <w:gridCol w:w="2410"/>
        <w:gridCol w:w="2268"/>
        <w:gridCol w:w="2410"/>
      </w:tblGrid>
      <w:tr w:rsidR="006A50B1" w:rsidRPr="000856EE" w14:paraId="06E39ECD" w14:textId="77777777" w:rsidTr="001D3F94">
        <w:tc>
          <w:tcPr>
            <w:tcW w:w="2263" w:type="dxa"/>
          </w:tcPr>
          <w:p w14:paraId="2639E618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Атрибут</w:t>
            </w:r>
          </w:p>
        </w:tc>
        <w:tc>
          <w:tcPr>
            <w:tcW w:w="2410" w:type="dxa"/>
          </w:tcPr>
          <w:p w14:paraId="163CE031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0856EE">
              <w:rPr>
                <w:rFonts w:eastAsia="Calibri" w:cs="Times New Roman"/>
                <w:sz w:val="24"/>
                <w:szCs w:val="24"/>
              </w:rPr>
              <w:t>Тип</w:t>
            </w:r>
            <w:r>
              <w:rPr>
                <w:rFonts w:eastAsia="Calibri" w:cs="Times New Roman"/>
                <w:sz w:val="24"/>
                <w:szCs w:val="24"/>
              </w:rPr>
              <w:t xml:space="preserve"> данных</w:t>
            </w:r>
          </w:p>
        </w:tc>
        <w:tc>
          <w:tcPr>
            <w:tcW w:w="2268" w:type="dxa"/>
          </w:tcPr>
          <w:p w14:paraId="3871777E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2410" w:type="dxa"/>
          </w:tcPr>
          <w:p w14:paraId="7401DF62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856EE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6A50B1" w:rsidRPr="000856EE" w14:paraId="48D3FDB2" w14:textId="77777777" w:rsidTr="001D3F94">
        <w:tc>
          <w:tcPr>
            <w:tcW w:w="2263" w:type="dxa"/>
          </w:tcPr>
          <w:p w14:paraId="654FDD09" w14:textId="77777777" w:rsidR="006A50B1" w:rsidRPr="000856EE" w:rsidRDefault="006A50B1" w:rsidP="001D3F94">
            <w:pPr>
              <w:tabs>
                <w:tab w:val="right" w:pos="2047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</w:tcPr>
          <w:p w14:paraId="43DF95CF" w14:textId="77777777" w:rsidR="006A50B1" w:rsidRPr="006F05AD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2268" w:type="dxa"/>
          </w:tcPr>
          <w:p w14:paraId="7383037B" w14:textId="77777777" w:rsidR="006A50B1" w:rsidRPr="005252B2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410" w:type="dxa"/>
          </w:tcPr>
          <w:p w14:paraId="04298B5C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 w:cs="Times New Roman"/>
                <w:bCs/>
                <w:sz w:val="24"/>
                <w:szCs w:val="24"/>
              </w:rPr>
              <w:t>Auto</w:t>
            </w:r>
            <w:proofErr w:type="spellEnd"/>
            <w:r>
              <w:rPr>
                <w:rFonts w:eastAsia="Calibri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856EE">
              <w:rPr>
                <w:rFonts w:eastAsia="Calibri" w:cs="Times New Roman"/>
                <w:bCs/>
                <w:sz w:val="24"/>
                <w:szCs w:val="24"/>
              </w:rPr>
              <w:t>increment</w:t>
            </w:r>
            <w:proofErr w:type="spellEnd"/>
            <w:r>
              <w:rPr>
                <w:rFonts w:eastAsia="Calibri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606E23">
              <w:rPr>
                <w:rFonts w:eastAsia="Calibri" w:cs="Times New Roman"/>
                <w:bCs/>
                <w:sz w:val="24"/>
                <w:szCs w:val="24"/>
              </w:rPr>
              <w:t>Primary</w:t>
            </w:r>
            <w:proofErr w:type="spellEnd"/>
            <w:r w:rsidRPr="00606E23">
              <w:rPr>
                <w:rFonts w:eastAsia="Calibri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06E23">
              <w:rPr>
                <w:rFonts w:eastAsia="Calibri" w:cs="Times New Roman"/>
                <w:bCs/>
                <w:sz w:val="24"/>
                <w:szCs w:val="24"/>
              </w:rPr>
              <w:t>key</w:t>
            </w:r>
            <w:proofErr w:type="spellEnd"/>
          </w:p>
        </w:tc>
      </w:tr>
      <w:tr w:rsidR="006A50B1" w:rsidRPr="000856EE" w14:paraId="5C8356B0" w14:textId="77777777" w:rsidTr="001D3F94">
        <w:tc>
          <w:tcPr>
            <w:tcW w:w="2263" w:type="dxa"/>
          </w:tcPr>
          <w:p w14:paraId="07B87520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2410" w:type="dxa"/>
          </w:tcPr>
          <w:p w14:paraId="4A720FD6" w14:textId="77777777" w:rsidR="006A50B1" w:rsidRPr="000856EE" w:rsidRDefault="00342D93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Varchar(7</w:t>
            </w:r>
            <w:r w:rsidR="006A50B1" w:rsidRPr="000856EE">
              <w:rPr>
                <w:rFonts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2268" w:type="dxa"/>
          </w:tcPr>
          <w:p w14:paraId="14D65BF6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410" w:type="dxa"/>
          </w:tcPr>
          <w:p w14:paraId="7E92B053" w14:textId="77777777" w:rsidR="006A50B1" w:rsidRPr="00606E23" w:rsidRDefault="00342D93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Фамилия</w:t>
            </w:r>
          </w:p>
        </w:tc>
      </w:tr>
      <w:tr w:rsidR="006A50B1" w:rsidRPr="000856EE" w14:paraId="2852F50F" w14:textId="77777777" w:rsidTr="001D3F94">
        <w:tc>
          <w:tcPr>
            <w:tcW w:w="2263" w:type="dxa"/>
          </w:tcPr>
          <w:p w14:paraId="35A18590" w14:textId="77777777" w:rsidR="006A50B1" w:rsidRPr="000856EE" w:rsidRDefault="006A50B1" w:rsidP="006A50B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10" w:type="dxa"/>
          </w:tcPr>
          <w:p w14:paraId="108DC72C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</w:t>
            </w:r>
            <w:r w:rsidR="00342D93">
              <w:rPr>
                <w:rFonts w:cs="Times New Roman"/>
                <w:sz w:val="24"/>
                <w:szCs w:val="24"/>
                <w:lang w:val="en-US"/>
              </w:rPr>
              <w:t>archar(7</w:t>
            </w:r>
            <w:r w:rsidRPr="000856EE">
              <w:rPr>
                <w:rFonts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2268" w:type="dxa"/>
          </w:tcPr>
          <w:p w14:paraId="2A1E9F01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410" w:type="dxa"/>
          </w:tcPr>
          <w:p w14:paraId="73C6AFCB" w14:textId="77777777" w:rsidR="006A50B1" w:rsidRPr="00606E23" w:rsidRDefault="00342D93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Имя</w:t>
            </w:r>
          </w:p>
        </w:tc>
      </w:tr>
      <w:tr w:rsidR="006A50B1" w:rsidRPr="000856EE" w14:paraId="537CC7B0" w14:textId="77777777" w:rsidTr="001D3F94">
        <w:tc>
          <w:tcPr>
            <w:tcW w:w="2263" w:type="dxa"/>
          </w:tcPr>
          <w:p w14:paraId="11901319" w14:textId="77777777" w:rsidR="006A50B1" w:rsidRPr="00DC4EE4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</w:t>
            </w:r>
            <w:r w:rsidRPr="000856EE">
              <w:rPr>
                <w:rFonts w:cs="Times New Roman"/>
                <w:sz w:val="24"/>
                <w:szCs w:val="24"/>
                <w:lang w:val="en-US"/>
              </w:rPr>
              <w:t>atronymic</w:t>
            </w:r>
          </w:p>
        </w:tc>
        <w:tc>
          <w:tcPr>
            <w:tcW w:w="2410" w:type="dxa"/>
          </w:tcPr>
          <w:p w14:paraId="5F3966F8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</w:t>
            </w:r>
            <w:r w:rsidR="00342D93">
              <w:rPr>
                <w:rFonts w:cs="Times New Roman"/>
                <w:sz w:val="24"/>
                <w:szCs w:val="24"/>
                <w:lang w:val="en-US"/>
              </w:rPr>
              <w:t>archar(7</w:t>
            </w:r>
            <w:r w:rsidRPr="000856EE">
              <w:rPr>
                <w:rFonts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2268" w:type="dxa"/>
          </w:tcPr>
          <w:p w14:paraId="38301D79" w14:textId="77777777" w:rsidR="006A50B1" w:rsidRPr="00E76365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Нет</w:t>
            </w:r>
            <w:proofErr w:type="spellEnd"/>
          </w:p>
        </w:tc>
        <w:tc>
          <w:tcPr>
            <w:tcW w:w="2410" w:type="dxa"/>
          </w:tcPr>
          <w:p w14:paraId="28E77B95" w14:textId="77777777" w:rsidR="006A50B1" w:rsidRPr="00606E23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Отчество </w:t>
            </w:r>
          </w:p>
        </w:tc>
      </w:tr>
      <w:tr w:rsidR="006A50B1" w:rsidRPr="000856EE" w14:paraId="1FA1B6EF" w14:textId="77777777" w:rsidTr="001D3F94">
        <w:tc>
          <w:tcPr>
            <w:tcW w:w="2263" w:type="dxa"/>
          </w:tcPr>
          <w:p w14:paraId="75058C7E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410" w:type="dxa"/>
          </w:tcPr>
          <w:p w14:paraId="70EBAAA4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Varchar(30)</w:t>
            </w:r>
          </w:p>
        </w:tc>
        <w:tc>
          <w:tcPr>
            <w:tcW w:w="2268" w:type="dxa"/>
          </w:tcPr>
          <w:p w14:paraId="1BFE52F0" w14:textId="77777777" w:rsidR="006A50B1" w:rsidRPr="009D11A8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410" w:type="dxa"/>
          </w:tcPr>
          <w:p w14:paraId="06C07052" w14:textId="77777777" w:rsidR="006A50B1" w:rsidRPr="00EB2184" w:rsidRDefault="006A50B1" w:rsidP="006A50B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Почта</w:t>
            </w:r>
          </w:p>
        </w:tc>
      </w:tr>
      <w:tr w:rsidR="006A50B1" w:rsidRPr="000856EE" w14:paraId="650703E3" w14:textId="77777777" w:rsidTr="001D3F94">
        <w:tc>
          <w:tcPr>
            <w:tcW w:w="2263" w:type="dxa"/>
          </w:tcPr>
          <w:p w14:paraId="19F3AAB2" w14:textId="77777777" w:rsidR="006A50B1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phone_number</w:t>
            </w:r>
            <w:proofErr w:type="spellEnd"/>
          </w:p>
        </w:tc>
        <w:tc>
          <w:tcPr>
            <w:tcW w:w="2410" w:type="dxa"/>
          </w:tcPr>
          <w:p w14:paraId="33E82729" w14:textId="77777777" w:rsidR="006A50B1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Varchar(14)</w:t>
            </w:r>
          </w:p>
        </w:tc>
        <w:tc>
          <w:tcPr>
            <w:tcW w:w="2268" w:type="dxa"/>
          </w:tcPr>
          <w:p w14:paraId="6C332815" w14:textId="77777777" w:rsidR="006A50B1" w:rsidRPr="006A50B1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410" w:type="dxa"/>
          </w:tcPr>
          <w:p w14:paraId="0195A5D1" w14:textId="77777777" w:rsidR="006A50B1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</w:t>
            </w:r>
          </w:p>
        </w:tc>
      </w:tr>
    </w:tbl>
    <w:p w14:paraId="592D07D0" w14:textId="77777777" w:rsidR="006A50B1" w:rsidRDefault="006A50B1" w:rsidP="006A50B1">
      <w:pPr>
        <w:rPr>
          <w:rFonts w:cs="Times New Roman"/>
          <w:szCs w:val="28"/>
        </w:rPr>
      </w:pPr>
      <w:r>
        <w:rPr>
          <w:rFonts w:cs="Times New Roman"/>
          <w:szCs w:val="28"/>
        </w:rPr>
        <w:t>Ниже, в</w:t>
      </w:r>
      <w:r w:rsidRPr="000856EE">
        <w:rPr>
          <w:rFonts w:cs="Times New Roman"/>
          <w:szCs w:val="28"/>
        </w:rPr>
        <w:t xml:space="preserve"> таблице</w:t>
      </w:r>
      <w:r>
        <w:rPr>
          <w:rFonts w:cs="Times New Roman"/>
          <w:szCs w:val="28"/>
        </w:rPr>
        <w:t xml:space="preserve"> 2,</w:t>
      </w:r>
      <w:r w:rsidRPr="000856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приведена информация о том, какие сведения могут храниться о заказах.</w:t>
      </w:r>
    </w:p>
    <w:p w14:paraId="2F918E88" w14:textId="77777777" w:rsidR="006A50B1" w:rsidRPr="00DC4EE4" w:rsidRDefault="006A50B1" w:rsidP="006A50B1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Таблица 2 – Сущность </w:t>
      </w:r>
      <w:r>
        <w:rPr>
          <w:rFonts w:cs="Times New Roman"/>
          <w:szCs w:val="24"/>
          <w:lang w:val="en-US"/>
        </w:rPr>
        <w:t>Orders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263"/>
        <w:gridCol w:w="2410"/>
        <w:gridCol w:w="2268"/>
        <w:gridCol w:w="2410"/>
      </w:tblGrid>
      <w:tr w:rsidR="006A50B1" w:rsidRPr="000856EE" w14:paraId="082FBFB5" w14:textId="77777777" w:rsidTr="001D3F94">
        <w:tc>
          <w:tcPr>
            <w:tcW w:w="2263" w:type="dxa"/>
          </w:tcPr>
          <w:p w14:paraId="7E15B452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Атрибут</w:t>
            </w:r>
          </w:p>
        </w:tc>
        <w:tc>
          <w:tcPr>
            <w:tcW w:w="2410" w:type="dxa"/>
          </w:tcPr>
          <w:p w14:paraId="21B3A17B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0856EE">
              <w:rPr>
                <w:rFonts w:eastAsia="Calibri" w:cs="Times New Roman"/>
                <w:sz w:val="24"/>
                <w:szCs w:val="24"/>
              </w:rPr>
              <w:t>Тип</w:t>
            </w:r>
            <w:r>
              <w:rPr>
                <w:rFonts w:eastAsia="Calibri" w:cs="Times New Roman"/>
                <w:sz w:val="24"/>
                <w:szCs w:val="24"/>
              </w:rPr>
              <w:t xml:space="preserve"> данных</w:t>
            </w:r>
          </w:p>
        </w:tc>
        <w:tc>
          <w:tcPr>
            <w:tcW w:w="2268" w:type="dxa"/>
          </w:tcPr>
          <w:p w14:paraId="0346B08C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2410" w:type="dxa"/>
          </w:tcPr>
          <w:p w14:paraId="49EF9B90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856EE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6A50B1" w:rsidRPr="000856EE" w14:paraId="086FDF37" w14:textId="77777777" w:rsidTr="001D3F94">
        <w:tc>
          <w:tcPr>
            <w:tcW w:w="2263" w:type="dxa"/>
          </w:tcPr>
          <w:p w14:paraId="2ADA2573" w14:textId="77777777" w:rsidR="006A50B1" w:rsidRPr="006A50B1" w:rsidRDefault="006A50B1" w:rsidP="001D3F94">
            <w:pPr>
              <w:tabs>
                <w:tab w:val="right" w:pos="2047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2410" w:type="dxa"/>
          </w:tcPr>
          <w:p w14:paraId="0DDB6414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2268" w:type="dxa"/>
          </w:tcPr>
          <w:p w14:paraId="349B08B1" w14:textId="77777777" w:rsidR="006A50B1" w:rsidRPr="005252B2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410" w:type="dxa"/>
          </w:tcPr>
          <w:p w14:paraId="3AA93555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 w:cs="Times New Roman"/>
                <w:bCs/>
                <w:sz w:val="24"/>
                <w:szCs w:val="24"/>
              </w:rPr>
              <w:t>Auto</w:t>
            </w:r>
            <w:proofErr w:type="spellEnd"/>
            <w:r>
              <w:rPr>
                <w:rFonts w:eastAsia="Calibri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856EE">
              <w:rPr>
                <w:rFonts w:eastAsia="Calibri" w:cs="Times New Roman"/>
                <w:bCs/>
                <w:sz w:val="24"/>
                <w:szCs w:val="24"/>
              </w:rPr>
              <w:t>increment</w:t>
            </w:r>
            <w:proofErr w:type="spellEnd"/>
            <w:r>
              <w:rPr>
                <w:rFonts w:eastAsia="Calibri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606E23">
              <w:rPr>
                <w:rFonts w:eastAsia="Calibri" w:cs="Times New Roman"/>
                <w:bCs/>
                <w:sz w:val="24"/>
                <w:szCs w:val="24"/>
              </w:rPr>
              <w:t>Primary</w:t>
            </w:r>
            <w:proofErr w:type="spellEnd"/>
            <w:r w:rsidRPr="00606E23">
              <w:rPr>
                <w:rFonts w:eastAsia="Calibri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06E23">
              <w:rPr>
                <w:rFonts w:eastAsia="Calibri" w:cs="Times New Roman"/>
                <w:bCs/>
                <w:sz w:val="24"/>
                <w:szCs w:val="24"/>
              </w:rPr>
              <w:t>key</w:t>
            </w:r>
            <w:proofErr w:type="spellEnd"/>
          </w:p>
        </w:tc>
      </w:tr>
      <w:tr w:rsidR="006A50B1" w:rsidRPr="000856EE" w14:paraId="6E53ECFD" w14:textId="77777777" w:rsidTr="001D3F94">
        <w:tc>
          <w:tcPr>
            <w:tcW w:w="2263" w:type="dxa"/>
          </w:tcPr>
          <w:p w14:paraId="46D2F295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</w:tcPr>
          <w:p w14:paraId="25B12169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268" w:type="dxa"/>
          </w:tcPr>
          <w:p w14:paraId="175B8679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410" w:type="dxa"/>
          </w:tcPr>
          <w:p w14:paraId="2D4294D1" w14:textId="77777777" w:rsidR="006A50B1" w:rsidRPr="006A50B1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Foreign key</w:t>
            </w:r>
          </w:p>
        </w:tc>
      </w:tr>
      <w:tr w:rsidR="006A50B1" w:rsidRPr="000856EE" w14:paraId="6CE1821F" w14:textId="77777777" w:rsidTr="001D3F94">
        <w:tc>
          <w:tcPr>
            <w:tcW w:w="2263" w:type="dxa"/>
          </w:tcPr>
          <w:p w14:paraId="24B7A8A9" w14:textId="77777777" w:rsidR="006A50B1" w:rsidRPr="000856EE" w:rsidRDefault="006A50B1" w:rsidP="006A50B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order_date</w:t>
            </w:r>
            <w:proofErr w:type="spellEnd"/>
          </w:p>
        </w:tc>
        <w:tc>
          <w:tcPr>
            <w:tcW w:w="2410" w:type="dxa"/>
          </w:tcPr>
          <w:p w14:paraId="34CE33E3" w14:textId="77777777" w:rsidR="006A50B1" w:rsidRPr="000856EE" w:rsidRDefault="006A50B1" w:rsidP="006A50B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</w:tcPr>
          <w:p w14:paraId="65A952CB" w14:textId="77777777" w:rsidR="006A50B1" w:rsidRPr="000856EE" w:rsidRDefault="006A50B1" w:rsidP="006A50B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410" w:type="dxa"/>
          </w:tcPr>
          <w:p w14:paraId="2BDA32F4" w14:textId="77777777" w:rsidR="006A50B1" w:rsidRPr="00606E23" w:rsidRDefault="006A50B1" w:rsidP="006A50B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Срок выполнения</w:t>
            </w:r>
          </w:p>
        </w:tc>
      </w:tr>
      <w:tr w:rsidR="006A50B1" w:rsidRPr="000856EE" w14:paraId="33451E01" w14:textId="77777777" w:rsidTr="001D3F94">
        <w:tc>
          <w:tcPr>
            <w:tcW w:w="2263" w:type="dxa"/>
          </w:tcPr>
          <w:p w14:paraId="2249C40B" w14:textId="77777777" w:rsidR="006A50B1" w:rsidRPr="00DC4EE4" w:rsidRDefault="006A50B1" w:rsidP="006A50B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descryption</w:t>
            </w:r>
            <w:proofErr w:type="spellEnd"/>
          </w:p>
        </w:tc>
        <w:tc>
          <w:tcPr>
            <w:tcW w:w="2410" w:type="dxa"/>
          </w:tcPr>
          <w:p w14:paraId="02F29951" w14:textId="77777777" w:rsidR="006A50B1" w:rsidRPr="000856EE" w:rsidRDefault="006A50B1" w:rsidP="006A50B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268" w:type="dxa"/>
          </w:tcPr>
          <w:p w14:paraId="2FF05832" w14:textId="77777777" w:rsidR="006A50B1" w:rsidRPr="00EB2184" w:rsidRDefault="006A50B1" w:rsidP="006A50B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410" w:type="dxa"/>
          </w:tcPr>
          <w:p w14:paraId="3274509B" w14:textId="77777777" w:rsidR="006A50B1" w:rsidRPr="006A50B1" w:rsidRDefault="006A50B1" w:rsidP="006A50B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Детали заказа</w:t>
            </w:r>
          </w:p>
        </w:tc>
      </w:tr>
      <w:tr w:rsidR="006A50B1" w:rsidRPr="000856EE" w14:paraId="10434FC0" w14:textId="77777777" w:rsidTr="001D3F94">
        <w:tc>
          <w:tcPr>
            <w:tcW w:w="2263" w:type="dxa"/>
          </w:tcPr>
          <w:p w14:paraId="7D9CE214" w14:textId="77777777" w:rsidR="006A50B1" w:rsidRPr="000856EE" w:rsidRDefault="006A50B1" w:rsidP="006A50B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410" w:type="dxa"/>
          </w:tcPr>
          <w:p w14:paraId="069A11AE" w14:textId="77777777" w:rsidR="006A50B1" w:rsidRPr="000856EE" w:rsidRDefault="006A50B1" w:rsidP="006A50B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Varchar(2</w:t>
            </w:r>
            <w:r>
              <w:rPr>
                <w:rFonts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2268" w:type="dxa"/>
          </w:tcPr>
          <w:p w14:paraId="5FA4EFCA" w14:textId="77777777" w:rsidR="006A50B1" w:rsidRPr="00EB2184" w:rsidRDefault="006A50B1" w:rsidP="006A50B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410" w:type="dxa"/>
          </w:tcPr>
          <w:p w14:paraId="558FFF55" w14:textId="77777777" w:rsidR="006A50B1" w:rsidRPr="00EB2184" w:rsidRDefault="006A50B1" w:rsidP="006A50B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Статус</w:t>
            </w:r>
          </w:p>
        </w:tc>
      </w:tr>
    </w:tbl>
    <w:p w14:paraId="0157337F" w14:textId="77777777" w:rsidR="006A50B1" w:rsidRDefault="006A50B1" w:rsidP="006A50B1">
      <w:pPr>
        <w:rPr>
          <w:rFonts w:cs="Times New Roman"/>
          <w:szCs w:val="28"/>
        </w:rPr>
      </w:pPr>
      <w:r>
        <w:rPr>
          <w:rFonts w:cs="Times New Roman"/>
          <w:szCs w:val="28"/>
        </w:rPr>
        <w:t>Ниже, в</w:t>
      </w:r>
      <w:r w:rsidRPr="000856EE">
        <w:rPr>
          <w:rFonts w:cs="Times New Roman"/>
          <w:szCs w:val="28"/>
        </w:rPr>
        <w:t xml:space="preserve"> таблице</w:t>
      </w:r>
      <w:r>
        <w:rPr>
          <w:rFonts w:cs="Times New Roman"/>
          <w:szCs w:val="28"/>
        </w:rPr>
        <w:t xml:space="preserve"> 3,</w:t>
      </w:r>
      <w:r w:rsidRPr="000856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приведена информация о том, </w:t>
      </w:r>
      <w:r w:rsidR="00342D93">
        <w:rPr>
          <w:rFonts w:cs="Times New Roman"/>
          <w:szCs w:val="28"/>
        </w:rPr>
        <w:t>какие сведения могут храниться об оплате</w:t>
      </w:r>
      <w:r>
        <w:rPr>
          <w:rFonts w:cs="Times New Roman"/>
          <w:szCs w:val="28"/>
        </w:rPr>
        <w:t>.</w:t>
      </w:r>
    </w:p>
    <w:p w14:paraId="095F5234" w14:textId="77777777" w:rsidR="006A50B1" w:rsidRPr="00DC4EE4" w:rsidRDefault="006A50B1" w:rsidP="006A50B1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Таблица 3 – Сущность </w:t>
      </w:r>
      <w:r>
        <w:rPr>
          <w:rFonts w:cs="Times New Roman"/>
          <w:szCs w:val="24"/>
          <w:lang w:val="en-US"/>
        </w:rPr>
        <w:t>Payments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263"/>
        <w:gridCol w:w="2410"/>
        <w:gridCol w:w="2268"/>
        <w:gridCol w:w="2410"/>
      </w:tblGrid>
      <w:tr w:rsidR="006A50B1" w:rsidRPr="000856EE" w14:paraId="3084F015" w14:textId="77777777" w:rsidTr="001D3F94">
        <w:tc>
          <w:tcPr>
            <w:tcW w:w="2263" w:type="dxa"/>
          </w:tcPr>
          <w:p w14:paraId="28E137CF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Атрибут</w:t>
            </w:r>
          </w:p>
        </w:tc>
        <w:tc>
          <w:tcPr>
            <w:tcW w:w="2410" w:type="dxa"/>
          </w:tcPr>
          <w:p w14:paraId="6326D7E7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0856EE">
              <w:rPr>
                <w:rFonts w:eastAsia="Calibri" w:cs="Times New Roman"/>
                <w:sz w:val="24"/>
                <w:szCs w:val="24"/>
              </w:rPr>
              <w:t>Тип</w:t>
            </w:r>
            <w:r>
              <w:rPr>
                <w:rFonts w:eastAsia="Calibri" w:cs="Times New Roman"/>
                <w:sz w:val="24"/>
                <w:szCs w:val="24"/>
              </w:rPr>
              <w:t xml:space="preserve"> данных</w:t>
            </w:r>
          </w:p>
        </w:tc>
        <w:tc>
          <w:tcPr>
            <w:tcW w:w="2268" w:type="dxa"/>
          </w:tcPr>
          <w:p w14:paraId="643596FD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2410" w:type="dxa"/>
          </w:tcPr>
          <w:p w14:paraId="76EE56CD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856EE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6A50B1" w:rsidRPr="000856EE" w14:paraId="04380A8D" w14:textId="77777777" w:rsidTr="001D3F94">
        <w:tc>
          <w:tcPr>
            <w:tcW w:w="2263" w:type="dxa"/>
          </w:tcPr>
          <w:p w14:paraId="76FB27F9" w14:textId="77777777" w:rsidR="006A50B1" w:rsidRPr="000856EE" w:rsidRDefault="006A50B1" w:rsidP="001D3F94">
            <w:pPr>
              <w:tabs>
                <w:tab w:val="right" w:pos="2047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paymentID</w:t>
            </w:r>
            <w:proofErr w:type="spellEnd"/>
          </w:p>
        </w:tc>
        <w:tc>
          <w:tcPr>
            <w:tcW w:w="2410" w:type="dxa"/>
          </w:tcPr>
          <w:p w14:paraId="1C396D33" w14:textId="77777777" w:rsidR="006A50B1" w:rsidRPr="000856EE" w:rsidRDefault="00342D93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Seri</w:t>
            </w:r>
            <w:r w:rsidR="006A50B1">
              <w:rPr>
                <w:rFonts w:cs="Times New Roman"/>
                <w:sz w:val="24"/>
                <w:szCs w:val="24"/>
                <w:lang w:val="en-US"/>
              </w:rPr>
              <w:t>al</w:t>
            </w:r>
          </w:p>
        </w:tc>
        <w:tc>
          <w:tcPr>
            <w:tcW w:w="2268" w:type="dxa"/>
          </w:tcPr>
          <w:p w14:paraId="621F0D2D" w14:textId="77777777" w:rsidR="006A50B1" w:rsidRPr="005252B2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410" w:type="dxa"/>
          </w:tcPr>
          <w:p w14:paraId="5C495468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 w:cs="Times New Roman"/>
                <w:bCs/>
                <w:sz w:val="24"/>
                <w:szCs w:val="24"/>
              </w:rPr>
              <w:t>Auto</w:t>
            </w:r>
            <w:proofErr w:type="spellEnd"/>
            <w:r>
              <w:rPr>
                <w:rFonts w:eastAsia="Calibri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856EE">
              <w:rPr>
                <w:rFonts w:eastAsia="Calibri" w:cs="Times New Roman"/>
                <w:bCs/>
                <w:sz w:val="24"/>
                <w:szCs w:val="24"/>
              </w:rPr>
              <w:t>increment</w:t>
            </w:r>
            <w:proofErr w:type="spellEnd"/>
            <w:r>
              <w:rPr>
                <w:rFonts w:eastAsia="Calibri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606E23">
              <w:rPr>
                <w:rFonts w:eastAsia="Calibri" w:cs="Times New Roman"/>
                <w:bCs/>
                <w:sz w:val="24"/>
                <w:szCs w:val="24"/>
              </w:rPr>
              <w:t>Primary</w:t>
            </w:r>
            <w:proofErr w:type="spellEnd"/>
            <w:r w:rsidRPr="00606E23">
              <w:rPr>
                <w:rFonts w:eastAsia="Calibri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06E23">
              <w:rPr>
                <w:rFonts w:eastAsia="Calibri" w:cs="Times New Roman"/>
                <w:bCs/>
                <w:sz w:val="24"/>
                <w:szCs w:val="24"/>
              </w:rPr>
              <w:t>key</w:t>
            </w:r>
            <w:proofErr w:type="spellEnd"/>
          </w:p>
        </w:tc>
      </w:tr>
      <w:tr w:rsidR="006A50B1" w:rsidRPr="000856EE" w14:paraId="49A5A677" w14:textId="77777777" w:rsidTr="001D3F94">
        <w:tc>
          <w:tcPr>
            <w:tcW w:w="2263" w:type="dxa"/>
          </w:tcPr>
          <w:p w14:paraId="74F984DB" w14:textId="77777777" w:rsidR="006A50B1" w:rsidRPr="000856EE" w:rsidRDefault="006A50B1" w:rsidP="006A50B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2410" w:type="dxa"/>
          </w:tcPr>
          <w:p w14:paraId="236ACA42" w14:textId="77777777" w:rsidR="006A50B1" w:rsidRPr="000856EE" w:rsidRDefault="006A50B1" w:rsidP="006A50B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268" w:type="dxa"/>
          </w:tcPr>
          <w:p w14:paraId="52DE13D4" w14:textId="77777777" w:rsidR="006A50B1" w:rsidRPr="000856EE" w:rsidRDefault="006A50B1" w:rsidP="006A50B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410" w:type="dxa"/>
          </w:tcPr>
          <w:p w14:paraId="2CAB7B4B" w14:textId="77777777" w:rsidR="006A50B1" w:rsidRPr="006A50B1" w:rsidRDefault="006A50B1" w:rsidP="006A50B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Foreign key</w:t>
            </w:r>
          </w:p>
        </w:tc>
      </w:tr>
      <w:tr w:rsidR="006A50B1" w:rsidRPr="000856EE" w14:paraId="17F77E9E" w14:textId="77777777" w:rsidTr="001D3F94">
        <w:tc>
          <w:tcPr>
            <w:tcW w:w="2263" w:type="dxa"/>
          </w:tcPr>
          <w:p w14:paraId="72F0023D" w14:textId="77777777" w:rsidR="006A50B1" w:rsidRPr="000856EE" w:rsidRDefault="006A50B1" w:rsidP="006A50B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pay_date</w:t>
            </w:r>
            <w:proofErr w:type="spellEnd"/>
          </w:p>
        </w:tc>
        <w:tc>
          <w:tcPr>
            <w:tcW w:w="2410" w:type="dxa"/>
          </w:tcPr>
          <w:p w14:paraId="7C92C449" w14:textId="77777777" w:rsidR="006A50B1" w:rsidRPr="000856EE" w:rsidRDefault="006A50B1" w:rsidP="006A50B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</w:tcPr>
          <w:p w14:paraId="2581148A" w14:textId="77777777" w:rsidR="006A50B1" w:rsidRPr="000856EE" w:rsidRDefault="006A50B1" w:rsidP="006A50B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410" w:type="dxa"/>
          </w:tcPr>
          <w:p w14:paraId="63FDBAE3" w14:textId="77777777" w:rsidR="006A50B1" w:rsidRPr="006F05AD" w:rsidRDefault="00342D93" w:rsidP="006A50B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оплаты</w:t>
            </w:r>
          </w:p>
        </w:tc>
      </w:tr>
      <w:tr w:rsidR="006A50B1" w:rsidRPr="000856EE" w14:paraId="6B3B0037" w14:textId="77777777" w:rsidTr="001D3F94">
        <w:tc>
          <w:tcPr>
            <w:tcW w:w="2263" w:type="dxa"/>
          </w:tcPr>
          <w:p w14:paraId="0CC1394F" w14:textId="77777777" w:rsidR="006A50B1" w:rsidRPr="00DC4EE4" w:rsidRDefault="006A50B1" w:rsidP="006A50B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repairID</w:t>
            </w:r>
            <w:proofErr w:type="spellEnd"/>
          </w:p>
        </w:tc>
        <w:tc>
          <w:tcPr>
            <w:tcW w:w="2410" w:type="dxa"/>
          </w:tcPr>
          <w:p w14:paraId="6BC0513B" w14:textId="77777777" w:rsidR="006A50B1" w:rsidRPr="000856EE" w:rsidRDefault="006A50B1" w:rsidP="006A50B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268" w:type="dxa"/>
          </w:tcPr>
          <w:p w14:paraId="4BF933DA" w14:textId="77777777" w:rsidR="006A50B1" w:rsidRPr="00EB2184" w:rsidRDefault="006A50B1" w:rsidP="006A50B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2410" w:type="dxa"/>
          </w:tcPr>
          <w:p w14:paraId="32470FEF" w14:textId="77777777" w:rsidR="006A50B1" w:rsidRPr="006A50B1" w:rsidRDefault="006A50B1" w:rsidP="006A50B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Foreign key</w:t>
            </w:r>
          </w:p>
        </w:tc>
      </w:tr>
      <w:tr w:rsidR="006A50B1" w:rsidRPr="000856EE" w14:paraId="3EBADD6F" w14:textId="77777777" w:rsidTr="001D3F94">
        <w:tc>
          <w:tcPr>
            <w:tcW w:w="2263" w:type="dxa"/>
          </w:tcPr>
          <w:p w14:paraId="51842741" w14:textId="77777777" w:rsidR="006A50B1" w:rsidRPr="000856EE" w:rsidRDefault="006A50B1" w:rsidP="006A50B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modernID</w:t>
            </w:r>
            <w:proofErr w:type="spellEnd"/>
          </w:p>
        </w:tc>
        <w:tc>
          <w:tcPr>
            <w:tcW w:w="2410" w:type="dxa"/>
          </w:tcPr>
          <w:p w14:paraId="55E2CA65" w14:textId="77777777" w:rsidR="006A50B1" w:rsidRPr="000856EE" w:rsidRDefault="006A50B1" w:rsidP="006A50B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268" w:type="dxa"/>
          </w:tcPr>
          <w:p w14:paraId="787B601A" w14:textId="77777777" w:rsidR="006A50B1" w:rsidRPr="006A50B1" w:rsidRDefault="006A50B1" w:rsidP="006A50B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2410" w:type="dxa"/>
          </w:tcPr>
          <w:p w14:paraId="3022B65D" w14:textId="77777777" w:rsidR="006A50B1" w:rsidRPr="006A50B1" w:rsidRDefault="006A50B1" w:rsidP="006A50B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Foreign key</w:t>
            </w:r>
          </w:p>
        </w:tc>
      </w:tr>
      <w:tr w:rsidR="006A50B1" w:rsidRPr="000856EE" w14:paraId="4AEA58DA" w14:textId="77777777" w:rsidTr="001D3F94">
        <w:tc>
          <w:tcPr>
            <w:tcW w:w="2263" w:type="dxa"/>
          </w:tcPr>
          <w:p w14:paraId="21CDC863" w14:textId="77777777" w:rsidR="006A50B1" w:rsidRPr="006F05AD" w:rsidRDefault="006A50B1" w:rsidP="006A50B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pay_sum</w:t>
            </w:r>
            <w:proofErr w:type="spellEnd"/>
          </w:p>
        </w:tc>
        <w:tc>
          <w:tcPr>
            <w:tcW w:w="2410" w:type="dxa"/>
          </w:tcPr>
          <w:p w14:paraId="6E8D485E" w14:textId="77777777" w:rsidR="006A50B1" w:rsidRDefault="006A50B1" w:rsidP="006A50B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2268" w:type="dxa"/>
          </w:tcPr>
          <w:p w14:paraId="3D1E2626" w14:textId="77777777" w:rsidR="006A50B1" w:rsidRPr="006F05AD" w:rsidRDefault="006A50B1" w:rsidP="006A50B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410" w:type="dxa"/>
          </w:tcPr>
          <w:p w14:paraId="48AA5E24" w14:textId="77777777" w:rsidR="006A50B1" w:rsidRPr="006A50B1" w:rsidRDefault="006A50B1" w:rsidP="006A50B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</w:t>
            </w:r>
          </w:p>
        </w:tc>
      </w:tr>
    </w:tbl>
    <w:p w14:paraId="1B5F91DE" w14:textId="77777777" w:rsidR="006A50B1" w:rsidRDefault="006A50B1" w:rsidP="006A50B1">
      <w:pPr>
        <w:rPr>
          <w:rFonts w:cs="Times New Roman"/>
          <w:szCs w:val="28"/>
        </w:rPr>
      </w:pPr>
      <w:r>
        <w:rPr>
          <w:rFonts w:cs="Times New Roman"/>
          <w:szCs w:val="28"/>
        </w:rPr>
        <w:t>Ниже, в</w:t>
      </w:r>
      <w:r w:rsidRPr="000856EE">
        <w:rPr>
          <w:rFonts w:cs="Times New Roman"/>
          <w:szCs w:val="28"/>
        </w:rPr>
        <w:t xml:space="preserve"> таблице</w:t>
      </w:r>
      <w:r>
        <w:rPr>
          <w:rFonts w:cs="Times New Roman"/>
          <w:szCs w:val="28"/>
        </w:rPr>
        <w:t xml:space="preserve"> 4,</w:t>
      </w:r>
      <w:r w:rsidRPr="000856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приведена информация о том, какие сведения могут храниться о сотрудниках.</w:t>
      </w:r>
    </w:p>
    <w:p w14:paraId="3C6BAFFD" w14:textId="77777777" w:rsidR="006A50B1" w:rsidRPr="00DC4EE4" w:rsidRDefault="006A50B1" w:rsidP="006A50B1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Таблица 4 – Сущность </w:t>
      </w:r>
      <w:r w:rsidR="00342D93">
        <w:rPr>
          <w:rFonts w:cs="Times New Roman"/>
          <w:szCs w:val="28"/>
          <w:lang w:val="en-US"/>
        </w:rPr>
        <w:t>Workers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263"/>
        <w:gridCol w:w="2410"/>
        <w:gridCol w:w="2268"/>
        <w:gridCol w:w="2410"/>
      </w:tblGrid>
      <w:tr w:rsidR="006A50B1" w:rsidRPr="000856EE" w14:paraId="37F33910" w14:textId="77777777" w:rsidTr="001D3F94">
        <w:tc>
          <w:tcPr>
            <w:tcW w:w="2263" w:type="dxa"/>
          </w:tcPr>
          <w:p w14:paraId="0A4B5B8C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Атрибут</w:t>
            </w:r>
          </w:p>
        </w:tc>
        <w:tc>
          <w:tcPr>
            <w:tcW w:w="2410" w:type="dxa"/>
          </w:tcPr>
          <w:p w14:paraId="0803CD26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0856EE">
              <w:rPr>
                <w:rFonts w:eastAsia="Calibri" w:cs="Times New Roman"/>
                <w:sz w:val="24"/>
                <w:szCs w:val="24"/>
              </w:rPr>
              <w:t>Тип</w:t>
            </w:r>
            <w:r>
              <w:rPr>
                <w:rFonts w:eastAsia="Calibri" w:cs="Times New Roman"/>
                <w:sz w:val="24"/>
                <w:szCs w:val="24"/>
              </w:rPr>
              <w:t xml:space="preserve"> данных</w:t>
            </w:r>
          </w:p>
        </w:tc>
        <w:tc>
          <w:tcPr>
            <w:tcW w:w="2268" w:type="dxa"/>
          </w:tcPr>
          <w:p w14:paraId="14E1E2A1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2410" w:type="dxa"/>
          </w:tcPr>
          <w:p w14:paraId="38BFFA54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856EE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6A50B1" w:rsidRPr="000856EE" w14:paraId="719CCED9" w14:textId="77777777" w:rsidTr="001D3F94">
        <w:tc>
          <w:tcPr>
            <w:tcW w:w="2263" w:type="dxa"/>
          </w:tcPr>
          <w:p w14:paraId="08E0FEC5" w14:textId="77777777" w:rsidR="006A50B1" w:rsidRPr="00342D93" w:rsidRDefault="00342D93" w:rsidP="001D3F94">
            <w:pPr>
              <w:tabs>
                <w:tab w:val="right" w:pos="2047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workerID</w:t>
            </w:r>
            <w:proofErr w:type="spellEnd"/>
          </w:p>
        </w:tc>
        <w:tc>
          <w:tcPr>
            <w:tcW w:w="2410" w:type="dxa"/>
          </w:tcPr>
          <w:p w14:paraId="3A9A8AE2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2268" w:type="dxa"/>
          </w:tcPr>
          <w:p w14:paraId="55CEC63C" w14:textId="77777777" w:rsidR="006A50B1" w:rsidRPr="005252B2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410" w:type="dxa"/>
          </w:tcPr>
          <w:p w14:paraId="7897C63B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 w:cs="Times New Roman"/>
                <w:bCs/>
                <w:sz w:val="24"/>
                <w:szCs w:val="24"/>
              </w:rPr>
              <w:t>Auto</w:t>
            </w:r>
            <w:proofErr w:type="spellEnd"/>
            <w:r>
              <w:rPr>
                <w:rFonts w:eastAsia="Calibri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856EE">
              <w:rPr>
                <w:rFonts w:eastAsia="Calibri" w:cs="Times New Roman"/>
                <w:bCs/>
                <w:sz w:val="24"/>
                <w:szCs w:val="24"/>
              </w:rPr>
              <w:t>increment</w:t>
            </w:r>
            <w:proofErr w:type="spellEnd"/>
            <w:r>
              <w:rPr>
                <w:rFonts w:eastAsia="Calibri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606E23">
              <w:rPr>
                <w:rFonts w:eastAsia="Calibri" w:cs="Times New Roman"/>
                <w:bCs/>
                <w:sz w:val="24"/>
                <w:szCs w:val="24"/>
              </w:rPr>
              <w:t>Primary</w:t>
            </w:r>
            <w:proofErr w:type="spellEnd"/>
            <w:r w:rsidRPr="00606E23">
              <w:rPr>
                <w:rFonts w:eastAsia="Calibri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06E23">
              <w:rPr>
                <w:rFonts w:eastAsia="Calibri" w:cs="Times New Roman"/>
                <w:bCs/>
                <w:sz w:val="24"/>
                <w:szCs w:val="24"/>
              </w:rPr>
              <w:t>key</w:t>
            </w:r>
            <w:proofErr w:type="spellEnd"/>
          </w:p>
        </w:tc>
      </w:tr>
      <w:tr w:rsidR="006A50B1" w:rsidRPr="000856EE" w14:paraId="3E1CC557" w14:textId="77777777" w:rsidTr="001D3F94">
        <w:tc>
          <w:tcPr>
            <w:tcW w:w="2263" w:type="dxa"/>
          </w:tcPr>
          <w:p w14:paraId="27B86022" w14:textId="77777777" w:rsidR="006A50B1" w:rsidRPr="000856EE" w:rsidRDefault="00342D93" w:rsidP="00342D9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2410" w:type="dxa"/>
          </w:tcPr>
          <w:p w14:paraId="674CB138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</w:t>
            </w:r>
            <w:r w:rsidR="00342D93">
              <w:rPr>
                <w:rFonts w:cs="Times New Roman"/>
                <w:sz w:val="24"/>
                <w:szCs w:val="24"/>
                <w:lang w:val="en-US"/>
              </w:rPr>
              <w:t>archar(7</w:t>
            </w:r>
            <w:r w:rsidRPr="000856EE">
              <w:rPr>
                <w:rFonts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2268" w:type="dxa"/>
          </w:tcPr>
          <w:p w14:paraId="0437AC61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410" w:type="dxa"/>
          </w:tcPr>
          <w:p w14:paraId="66DCC274" w14:textId="77777777" w:rsidR="006A50B1" w:rsidRPr="00606E23" w:rsidRDefault="00342D93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Фамилия</w:t>
            </w:r>
          </w:p>
        </w:tc>
      </w:tr>
      <w:tr w:rsidR="006A50B1" w:rsidRPr="000856EE" w14:paraId="359F29FA" w14:textId="77777777" w:rsidTr="001D3F94">
        <w:tc>
          <w:tcPr>
            <w:tcW w:w="2263" w:type="dxa"/>
          </w:tcPr>
          <w:p w14:paraId="70CB7557" w14:textId="77777777" w:rsidR="006A50B1" w:rsidRPr="000856EE" w:rsidRDefault="00342D93" w:rsidP="00342D9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10" w:type="dxa"/>
          </w:tcPr>
          <w:p w14:paraId="48618989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</w:t>
            </w:r>
            <w:r w:rsidR="00342D93">
              <w:rPr>
                <w:rFonts w:cs="Times New Roman"/>
                <w:sz w:val="24"/>
                <w:szCs w:val="24"/>
                <w:lang w:val="en-US"/>
              </w:rPr>
              <w:t>archar(7</w:t>
            </w:r>
            <w:r w:rsidRPr="000856EE">
              <w:rPr>
                <w:rFonts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2268" w:type="dxa"/>
          </w:tcPr>
          <w:p w14:paraId="60E61B38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410" w:type="dxa"/>
          </w:tcPr>
          <w:p w14:paraId="76AF1400" w14:textId="77777777" w:rsidR="006A50B1" w:rsidRPr="00342D93" w:rsidRDefault="00342D93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Имя</w:t>
            </w:r>
          </w:p>
        </w:tc>
      </w:tr>
      <w:tr w:rsidR="006A50B1" w:rsidRPr="000856EE" w14:paraId="120DA743" w14:textId="77777777" w:rsidTr="001D3F94">
        <w:tc>
          <w:tcPr>
            <w:tcW w:w="2263" w:type="dxa"/>
          </w:tcPr>
          <w:p w14:paraId="361A3DE7" w14:textId="77777777" w:rsidR="006A50B1" w:rsidRPr="00DC4EE4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856EE">
              <w:rPr>
                <w:rFonts w:cs="Times New Roman"/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2410" w:type="dxa"/>
          </w:tcPr>
          <w:p w14:paraId="27C597D8" w14:textId="77777777" w:rsidR="006A50B1" w:rsidRPr="000856EE" w:rsidRDefault="00342D93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Varchar(7</w:t>
            </w:r>
            <w:r w:rsidR="006A50B1" w:rsidRPr="000856EE">
              <w:rPr>
                <w:rFonts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2268" w:type="dxa"/>
          </w:tcPr>
          <w:p w14:paraId="625EF389" w14:textId="77777777" w:rsidR="006A50B1" w:rsidRPr="00E76365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Нет</w:t>
            </w:r>
            <w:proofErr w:type="spellEnd"/>
          </w:p>
        </w:tc>
        <w:tc>
          <w:tcPr>
            <w:tcW w:w="2410" w:type="dxa"/>
          </w:tcPr>
          <w:p w14:paraId="6FB1C634" w14:textId="77777777" w:rsidR="006A50B1" w:rsidRPr="00606E23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Отчество </w:t>
            </w:r>
          </w:p>
        </w:tc>
      </w:tr>
      <w:tr w:rsidR="006A50B1" w:rsidRPr="000856EE" w14:paraId="45DC9402" w14:textId="77777777" w:rsidTr="001D3F94">
        <w:tc>
          <w:tcPr>
            <w:tcW w:w="2263" w:type="dxa"/>
          </w:tcPr>
          <w:p w14:paraId="30D67E3F" w14:textId="77777777" w:rsidR="006A50B1" w:rsidRPr="000856EE" w:rsidRDefault="00342D93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date_of_birth</w:t>
            </w:r>
            <w:proofErr w:type="spellEnd"/>
          </w:p>
        </w:tc>
        <w:tc>
          <w:tcPr>
            <w:tcW w:w="2410" w:type="dxa"/>
          </w:tcPr>
          <w:p w14:paraId="2FB6069D" w14:textId="77777777" w:rsidR="006A50B1" w:rsidRPr="000856EE" w:rsidRDefault="00342D93" w:rsidP="00342D9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</w:tcPr>
          <w:p w14:paraId="752872B3" w14:textId="77777777" w:rsidR="006A50B1" w:rsidRPr="009D11A8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410" w:type="dxa"/>
          </w:tcPr>
          <w:p w14:paraId="2BC529AD" w14:textId="77777777" w:rsidR="006A50B1" w:rsidRPr="00EB2184" w:rsidRDefault="00342D93" w:rsidP="00342D9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День рождения</w:t>
            </w:r>
          </w:p>
        </w:tc>
      </w:tr>
      <w:tr w:rsidR="006A50B1" w:rsidRPr="000856EE" w14:paraId="1C219082" w14:textId="77777777" w:rsidTr="001D3F94">
        <w:tc>
          <w:tcPr>
            <w:tcW w:w="2263" w:type="dxa"/>
          </w:tcPr>
          <w:p w14:paraId="3A26F97A" w14:textId="77777777" w:rsidR="006A50B1" w:rsidRPr="006F05AD" w:rsidRDefault="00342D93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lastRenderedPageBreak/>
              <w:t>passport_series</w:t>
            </w:r>
            <w:proofErr w:type="spellEnd"/>
          </w:p>
        </w:tc>
        <w:tc>
          <w:tcPr>
            <w:tcW w:w="2410" w:type="dxa"/>
          </w:tcPr>
          <w:p w14:paraId="043D949E" w14:textId="77777777" w:rsidR="006A50B1" w:rsidRDefault="00342D93" w:rsidP="00342D9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Nchar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>(4</w:t>
            </w:r>
            <w:r w:rsidR="006A50B1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</w:tcPr>
          <w:p w14:paraId="497B15F7" w14:textId="77777777" w:rsidR="006A50B1" w:rsidRPr="006F05AD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410" w:type="dxa"/>
          </w:tcPr>
          <w:p w14:paraId="120670C9" w14:textId="77777777" w:rsidR="006A50B1" w:rsidRDefault="00342D93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Серия паспорта</w:t>
            </w:r>
          </w:p>
        </w:tc>
      </w:tr>
      <w:tr w:rsidR="006A50B1" w:rsidRPr="000856EE" w14:paraId="583BE83B" w14:textId="77777777" w:rsidTr="001D3F94">
        <w:tc>
          <w:tcPr>
            <w:tcW w:w="2263" w:type="dxa"/>
          </w:tcPr>
          <w:p w14:paraId="4EB19BA0" w14:textId="77777777" w:rsidR="006A50B1" w:rsidRPr="009D11A8" w:rsidRDefault="00342D93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passport_number</w:t>
            </w:r>
            <w:proofErr w:type="spellEnd"/>
          </w:p>
        </w:tc>
        <w:tc>
          <w:tcPr>
            <w:tcW w:w="2410" w:type="dxa"/>
          </w:tcPr>
          <w:p w14:paraId="0EAC1F25" w14:textId="77777777" w:rsidR="006A50B1" w:rsidRDefault="00342D93" w:rsidP="00342D9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Nchar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>(6</w:t>
            </w:r>
            <w:r w:rsidR="006A50B1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</w:tcPr>
          <w:p w14:paraId="7C3395FF" w14:textId="77777777" w:rsidR="006A50B1" w:rsidRPr="009D11A8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410" w:type="dxa"/>
          </w:tcPr>
          <w:p w14:paraId="620E4362" w14:textId="77777777" w:rsidR="006A50B1" w:rsidRDefault="00342D93" w:rsidP="00342D9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паспорта</w:t>
            </w:r>
          </w:p>
        </w:tc>
      </w:tr>
      <w:tr w:rsidR="00342D93" w:rsidRPr="000856EE" w14:paraId="2CF6E7F7" w14:textId="77777777" w:rsidTr="001D3F94">
        <w:tc>
          <w:tcPr>
            <w:tcW w:w="2263" w:type="dxa"/>
          </w:tcPr>
          <w:p w14:paraId="0D491347" w14:textId="77777777" w:rsidR="00342D93" w:rsidRDefault="00342D93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2410" w:type="dxa"/>
          </w:tcPr>
          <w:p w14:paraId="4775373A" w14:textId="77777777" w:rsidR="00342D93" w:rsidRDefault="00342D93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Varchar(70)</w:t>
            </w:r>
          </w:p>
        </w:tc>
        <w:tc>
          <w:tcPr>
            <w:tcW w:w="2268" w:type="dxa"/>
          </w:tcPr>
          <w:p w14:paraId="76D47AE4" w14:textId="77777777" w:rsidR="00342D93" w:rsidRDefault="00342D93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410" w:type="dxa"/>
          </w:tcPr>
          <w:p w14:paraId="507B8054" w14:textId="77777777" w:rsidR="00342D93" w:rsidRDefault="00342D93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</w:t>
            </w:r>
          </w:p>
        </w:tc>
      </w:tr>
      <w:tr w:rsidR="00342D93" w:rsidRPr="000856EE" w14:paraId="229807BB" w14:textId="77777777" w:rsidTr="001D3F94">
        <w:tc>
          <w:tcPr>
            <w:tcW w:w="2263" w:type="dxa"/>
          </w:tcPr>
          <w:p w14:paraId="172DB338" w14:textId="77777777" w:rsidR="00342D93" w:rsidRDefault="00342D93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phone_number</w:t>
            </w:r>
            <w:proofErr w:type="spellEnd"/>
          </w:p>
        </w:tc>
        <w:tc>
          <w:tcPr>
            <w:tcW w:w="2410" w:type="dxa"/>
          </w:tcPr>
          <w:p w14:paraId="4F411F91" w14:textId="77777777" w:rsidR="00342D93" w:rsidRDefault="00342D93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Varchar(14)</w:t>
            </w:r>
          </w:p>
        </w:tc>
        <w:tc>
          <w:tcPr>
            <w:tcW w:w="2268" w:type="dxa"/>
          </w:tcPr>
          <w:p w14:paraId="1064EEAC" w14:textId="77777777" w:rsidR="00342D93" w:rsidRDefault="00342D93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410" w:type="dxa"/>
          </w:tcPr>
          <w:p w14:paraId="0B24ECAB" w14:textId="77777777" w:rsidR="00342D93" w:rsidRDefault="00342D93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</w:t>
            </w:r>
          </w:p>
        </w:tc>
      </w:tr>
      <w:tr w:rsidR="00342D93" w:rsidRPr="000856EE" w14:paraId="50A3509F" w14:textId="77777777" w:rsidTr="001D3F94">
        <w:tc>
          <w:tcPr>
            <w:tcW w:w="2263" w:type="dxa"/>
          </w:tcPr>
          <w:p w14:paraId="3D6D5FD5" w14:textId="77777777" w:rsidR="00342D93" w:rsidRDefault="00342D93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2410" w:type="dxa"/>
          </w:tcPr>
          <w:p w14:paraId="2802527C" w14:textId="77777777" w:rsidR="00342D93" w:rsidRPr="00342D93" w:rsidRDefault="00342D93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Varchar(14)</w:t>
            </w:r>
          </w:p>
        </w:tc>
        <w:tc>
          <w:tcPr>
            <w:tcW w:w="2268" w:type="dxa"/>
          </w:tcPr>
          <w:p w14:paraId="7C232C4B" w14:textId="77777777" w:rsidR="00342D93" w:rsidRDefault="00342D93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410" w:type="dxa"/>
          </w:tcPr>
          <w:p w14:paraId="6C6743DC" w14:textId="77777777" w:rsidR="00342D93" w:rsidRDefault="00342D93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Должность</w:t>
            </w:r>
          </w:p>
        </w:tc>
      </w:tr>
    </w:tbl>
    <w:p w14:paraId="2458CDCA" w14:textId="77777777" w:rsidR="006A50B1" w:rsidRDefault="006A50B1" w:rsidP="006A50B1">
      <w:pPr>
        <w:rPr>
          <w:rFonts w:cs="Times New Roman"/>
          <w:szCs w:val="28"/>
        </w:rPr>
      </w:pPr>
      <w:r>
        <w:rPr>
          <w:rFonts w:cs="Times New Roman"/>
          <w:szCs w:val="28"/>
        </w:rPr>
        <w:t>Ниже, в</w:t>
      </w:r>
      <w:r w:rsidRPr="000856EE">
        <w:rPr>
          <w:rFonts w:cs="Times New Roman"/>
          <w:szCs w:val="28"/>
        </w:rPr>
        <w:t xml:space="preserve"> таблице</w:t>
      </w:r>
      <w:r>
        <w:rPr>
          <w:rFonts w:cs="Times New Roman"/>
          <w:szCs w:val="28"/>
        </w:rPr>
        <w:t xml:space="preserve"> 5,</w:t>
      </w:r>
      <w:r w:rsidRPr="000856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приведена информация о том, какие сведения могут храниться о поставщиках.</w:t>
      </w:r>
    </w:p>
    <w:p w14:paraId="7DDB72AE" w14:textId="77777777" w:rsidR="006A50B1" w:rsidRPr="00342D93" w:rsidRDefault="006A50B1" w:rsidP="006A50B1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Таблица 5 – Сущность </w:t>
      </w:r>
      <w:r w:rsidR="00342D93">
        <w:rPr>
          <w:rFonts w:cs="Times New Roman"/>
          <w:szCs w:val="28"/>
          <w:lang w:val="en-US"/>
        </w:rPr>
        <w:t>Provider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263"/>
        <w:gridCol w:w="2410"/>
        <w:gridCol w:w="2268"/>
        <w:gridCol w:w="2410"/>
      </w:tblGrid>
      <w:tr w:rsidR="006A50B1" w:rsidRPr="000856EE" w14:paraId="685B1DD9" w14:textId="77777777" w:rsidTr="001D3F94">
        <w:tc>
          <w:tcPr>
            <w:tcW w:w="2263" w:type="dxa"/>
          </w:tcPr>
          <w:p w14:paraId="66CB752B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Атрибут</w:t>
            </w:r>
          </w:p>
        </w:tc>
        <w:tc>
          <w:tcPr>
            <w:tcW w:w="2410" w:type="dxa"/>
          </w:tcPr>
          <w:p w14:paraId="265AEB7B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0856EE">
              <w:rPr>
                <w:rFonts w:eastAsia="Calibri" w:cs="Times New Roman"/>
                <w:sz w:val="24"/>
                <w:szCs w:val="24"/>
              </w:rPr>
              <w:t>Тип</w:t>
            </w:r>
            <w:r>
              <w:rPr>
                <w:rFonts w:eastAsia="Calibri" w:cs="Times New Roman"/>
                <w:sz w:val="24"/>
                <w:szCs w:val="24"/>
              </w:rPr>
              <w:t xml:space="preserve"> данных</w:t>
            </w:r>
          </w:p>
        </w:tc>
        <w:tc>
          <w:tcPr>
            <w:tcW w:w="2268" w:type="dxa"/>
          </w:tcPr>
          <w:p w14:paraId="0908A700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2410" w:type="dxa"/>
          </w:tcPr>
          <w:p w14:paraId="2BFB7242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856EE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6A50B1" w:rsidRPr="000856EE" w14:paraId="6EEA8B15" w14:textId="77777777" w:rsidTr="001D3F94">
        <w:tc>
          <w:tcPr>
            <w:tcW w:w="2263" w:type="dxa"/>
          </w:tcPr>
          <w:p w14:paraId="0A94FFCD" w14:textId="77777777" w:rsidR="006A50B1" w:rsidRPr="00342D93" w:rsidRDefault="00342D93" w:rsidP="001D3F94">
            <w:pPr>
              <w:tabs>
                <w:tab w:val="right" w:pos="2047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providerID</w:t>
            </w:r>
            <w:proofErr w:type="spellEnd"/>
          </w:p>
        </w:tc>
        <w:tc>
          <w:tcPr>
            <w:tcW w:w="2410" w:type="dxa"/>
          </w:tcPr>
          <w:p w14:paraId="11261984" w14:textId="77777777" w:rsidR="006A50B1" w:rsidRPr="006F05AD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2268" w:type="dxa"/>
          </w:tcPr>
          <w:p w14:paraId="7DAD9FB6" w14:textId="77777777" w:rsidR="006A50B1" w:rsidRPr="005252B2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410" w:type="dxa"/>
          </w:tcPr>
          <w:p w14:paraId="08D50341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 w:cs="Times New Roman"/>
                <w:bCs/>
                <w:sz w:val="24"/>
                <w:szCs w:val="24"/>
              </w:rPr>
              <w:t>Auto</w:t>
            </w:r>
            <w:proofErr w:type="spellEnd"/>
            <w:r>
              <w:rPr>
                <w:rFonts w:eastAsia="Calibri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856EE">
              <w:rPr>
                <w:rFonts w:eastAsia="Calibri" w:cs="Times New Roman"/>
                <w:bCs/>
                <w:sz w:val="24"/>
                <w:szCs w:val="24"/>
              </w:rPr>
              <w:t>increment</w:t>
            </w:r>
            <w:proofErr w:type="spellEnd"/>
            <w:r>
              <w:rPr>
                <w:rFonts w:eastAsia="Calibri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606E23">
              <w:rPr>
                <w:rFonts w:eastAsia="Calibri" w:cs="Times New Roman"/>
                <w:bCs/>
                <w:sz w:val="24"/>
                <w:szCs w:val="24"/>
              </w:rPr>
              <w:t>Primary</w:t>
            </w:r>
            <w:proofErr w:type="spellEnd"/>
            <w:r w:rsidRPr="00606E23">
              <w:rPr>
                <w:rFonts w:eastAsia="Calibri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06E23">
              <w:rPr>
                <w:rFonts w:eastAsia="Calibri" w:cs="Times New Roman"/>
                <w:bCs/>
                <w:sz w:val="24"/>
                <w:szCs w:val="24"/>
              </w:rPr>
              <w:t>key</w:t>
            </w:r>
            <w:proofErr w:type="spellEnd"/>
          </w:p>
        </w:tc>
      </w:tr>
      <w:tr w:rsidR="006A50B1" w:rsidRPr="000856EE" w14:paraId="75A1EB08" w14:textId="77777777" w:rsidTr="001D3F94">
        <w:tc>
          <w:tcPr>
            <w:tcW w:w="2263" w:type="dxa"/>
          </w:tcPr>
          <w:p w14:paraId="36E6A6DB" w14:textId="77777777" w:rsidR="006A50B1" w:rsidRPr="000856EE" w:rsidRDefault="00342D93" w:rsidP="00342D9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provider_name</w:t>
            </w:r>
            <w:proofErr w:type="spellEnd"/>
          </w:p>
        </w:tc>
        <w:tc>
          <w:tcPr>
            <w:tcW w:w="2410" w:type="dxa"/>
          </w:tcPr>
          <w:p w14:paraId="499BEDB5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</w:t>
            </w:r>
            <w:r w:rsidR="00342D93">
              <w:rPr>
                <w:rFonts w:cs="Times New Roman"/>
                <w:sz w:val="24"/>
                <w:szCs w:val="24"/>
                <w:lang w:val="en-US"/>
              </w:rPr>
              <w:t>archar(7</w:t>
            </w:r>
            <w:r w:rsidRPr="000856EE">
              <w:rPr>
                <w:rFonts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2268" w:type="dxa"/>
          </w:tcPr>
          <w:p w14:paraId="7DFB23E6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410" w:type="dxa"/>
          </w:tcPr>
          <w:p w14:paraId="269D2505" w14:textId="77777777" w:rsidR="006A50B1" w:rsidRPr="009D11A8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</w:t>
            </w:r>
          </w:p>
        </w:tc>
      </w:tr>
      <w:tr w:rsidR="006A50B1" w:rsidRPr="000856EE" w14:paraId="51D0E818" w14:textId="77777777" w:rsidTr="001D3F94">
        <w:tc>
          <w:tcPr>
            <w:tcW w:w="2263" w:type="dxa"/>
          </w:tcPr>
          <w:p w14:paraId="5FC29747" w14:textId="77777777" w:rsidR="006A50B1" w:rsidRPr="000856EE" w:rsidRDefault="00342D93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phone_number</w:t>
            </w:r>
            <w:proofErr w:type="spellEnd"/>
          </w:p>
        </w:tc>
        <w:tc>
          <w:tcPr>
            <w:tcW w:w="2410" w:type="dxa"/>
          </w:tcPr>
          <w:p w14:paraId="473264EC" w14:textId="77777777" w:rsidR="006A50B1" w:rsidRPr="000856EE" w:rsidRDefault="00342D93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Varchar(14)</w:t>
            </w:r>
          </w:p>
        </w:tc>
        <w:tc>
          <w:tcPr>
            <w:tcW w:w="2268" w:type="dxa"/>
          </w:tcPr>
          <w:p w14:paraId="73567B50" w14:textId="77777777" w:rsidR="006A50B1" w:rsidRPr="009D11A8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410" w:type="dxa"/>
          </w:tcPr>
          <w:p w14:paraId="57C59423" w14:textId="77777777" w:rsidR="006A50B1" w:rsidRPr="00EB2184" w:rsidRDefault="00342D93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</w:t>
            </w:r>
          </w:p>
        </w:tc>
      </w:tr>
      <w:tr w:rsidR="006A50B1" w:rsidRPr="000856EE" w14:paraId="01BE6BCE" w14:textId="77777777" w:rsidTr="001D3F94">
        <w:tc>
          <w:tcPr>
            <w:tcW w:w="2263" w:type="dxa"/>
          </w:tcPr>
          <w:p w14:paraId="5664B157" w14:textId="77777777" w:rsidR="006A50B1" w:rsidRPr="009D11A8" w:rsidRDefault="00342D93" w:rsidP="001D3F94">
            <w:pPr>
              <w:tabs>
                <w:tab w:val="right" w:pos="2047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410" w:type="dxa"/>
          </w:tcPr>
          <w:p w14:paraId="6FF44187" w14:textId="77777777" w:rsidR="006A50B1" w:rsidRPr="000856EE" w:rsidRDefault="00342D93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</w:tcPr>
          <w:p w14:paraId="0882B99A" w14:textId="77777777" w:rsidR="006A50B1" w:rsidRPr="009D11A8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410" w:type="dxa"/>
          </w:tcPr>
          <w:p w14:paraId="1A170F9B" w14:textId="77777777" w:rsidR="006A50B1" w:rsidRPr="00606E23" w:rsidRDefault="00342D93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поставки</w:t>
            </w:r>
            <w:r w:rsidR="006A50B1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</w:tbl>
    <w:p w14:paraId="013A5DAF" w14:textId="77777777" w:rsidR="006A50B1" w:rsidRDefault="006A50B1" w:rsidP="006A50B1">
      <w:pPr>
        <w:rPr>
          <w:rFonts w:cs="Times New Roman"/>
          <w:szCs w:val="28"/>
        </w:rPr>
      </w:pPr>
      <w:r>
        <w:rPr>
          <w:rFonts w:cs="Times New Roman"/>
          <w:szCs w:val="28"/>
        </w:rPr>
        <w:t>Ниже, в</w:t>
      </w:r>
      <w:r w:rsidRPr="000856EE">
        <w:rPr>
          <w:rFonts w:cs="Times New Roman"/>
          <w:szCs w:val="28"/>
        </w:rPr>
        <w:t xml:space="preserve"> таблице</w:t>
      </w:r>
      <w:r>
        <w:rPr>
          <w:rFonts w:cs="Times New Roman"/>
          <w:szCs w:val="28"/>
        </w:rPr>
        <w:t xml:space="preserve"> 6,</w:t>
      </w:r>
      <w:r w:rsidRPr="000856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приведена информация о том, какие свед</w:t>
      </w:r>
      <w:r w:rsidR="00342D93">
        <w:rPr>
          <w:rFonts w:cs="Times New Roman"/>
          <w:szCs w:val="28"/>
        </w:rPr>
        <w:t>ения могут храниться о материалах</w:t>
      </w:r>
      <w:r>
        <w:rPr>
          <w:rFonts w:cs="Times New Roman"/>
          <w:szCs w:val="28"/>
        </w:rPr>
        <w:t>.</w:t>
      </w:r>
    </w:p>
    <w:p w14:paraId="3728BD9F" w14:textId="77777777" w:rsidR="006A50B1" w:rsidRPr="009D11A8" w:rsidRDefault="006A50B1" w:rsidP="006A50B1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Таблица 6 – Сущность </w:t>
      </w:r>
      <w:r w:rsidR="00342D93">
        <w:rPr>
          <w:rFonts w:cs="Times New Roman"/>
          <w:szCs w:val="28"/>
          <w:lang w:val="en-US"/>
        </w:rPr>
        <w:t>Material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263"/>
        <w:gridCol w:w="2410"/>
        <w:gridCol w:w="2268"/>
        <w:gridCol w:w="2410"/>
      </w:tblGrid>
      <w:tr w:rsidR="006A50B1" w:rsidRPr="000856EE" w14:paraId="7F2A6B59" w14:textId="77777777" w:rsidTr="001D3F94">
        <w:tc>
          <w:tcPr>
            <w:tcW w:w="2263" w:type="dxa"/>
          </w:tcPr>
          <w:p w14:paraId="30FF4C55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Атрибут</w:t>
            </w:r>
          </w:p>
        </w:tc>
        <w:tc>
          <w:tcPr>
            <w:tcW w:w="2410" w:type="dxa"/>
          </w:tcPr>
          <w:p w14:paraId="4D201BDD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0856EE">
              <w:rPr>
                <w:rFonts w:eastAsia="Calibri" w:cs="Times New Roman"/>
                <w:sz w:val="24"/>
                <w:szCs w:val="24"/>
              </w:rPr>
              <w:t>Тип</w:t>
            </w:r>
            <w:r>
              <w:rPr>
                <w:rFonts w:eastAsia="Calibri" w:cs="Times New Roman"/>
                <w:sz w:val="24"/>
                <w:szCs w:val="24"/>
              </w:rPr>
              <w:t xml:space="preserve"> данных</w:t>
            </w:r>
          </w:p>
        </w:tc>
        <w:tc>
          <w:tcPr>
            <w:tcW w:w="2268" w:type="dxa"/>
          </w:tcPr>
          <w:p w14:paraId="63D9D5F5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2410" w:type="dxa"/>
          </w:tcPr>
          <w:p w14:paraId="36F20EB1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856EE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6A50B1" w:rsidRPr="000856EE" w14:paraId="03F8C237" w14:textId="77777777" w:rsidTr="001D3F94">
        <w:tc>
          <w:tcPr>
            <w:tcW w:w="2263" w:type="dxa"/>
          </w:tcPr>
          <w:p w14:paraId="19652760" w14:textId="77777777" w:rsidR="006A50B1" w:rsidRPr="00342D93" w:rsidRDefault="00342D93" w:rsidP="001D3F94">
            <w:pPr>
              <w:tabs>
                <w:tab w:val="right" w:pos="2047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materialID</w:t>
            </w:r>
            <w:proofErr w:type="spellEnd"/>
          </w:p>
        </w:tc>
        <w:tc>
          <w:tcPr>
            <w:tcW w:w="2410" w:type="dxa"/>
          </w:tcPr>
          <w:p w14:paraId="58A45308" w14:textId="77777777" w:rsidR="006A50B1" w:rsidRPr="006F05AD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2268" w:type="dxa"/>
          </w:tcPr>
          <w:p w14:paraId="33124CD9" w14:textId="77777777" w:rsidR="006A50B1" w:rsidRPr="005252B2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410" w:type="dxa"/>
          </w:tcPr>
          <w:p w14:paraId="601AECBC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 w:cs="Times New Roman"/>
                <w:bCs/>
                <w:sz w:val="24"/>
                <w:szCs w:val="24"/>
              </w:rPr>
              <w:t>Auto</w:t>
            </w:r>
            <w:proofErr w:type="spellEnd"/>
            <w:r>
              <w:rPr>
                <w:rFonts w:eastAsia="Calibri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856EE">
              <w:rPr>
                <w:rFonts w:eastAsia="Calibri" w:cs="Times New Roman"/>
                <w:bCs/>
                <w:sz w:val="24"/>
                <w:szCs w:val="24"/>
              </w:rPr>
              <w:t>increment</w:t>
            </w:r>
            <w:proofErr w:type="spellEnd"/>
            <w:r>
              <w:rPr>
                <w:rFonts w:eastAsia="Calibri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606E23">
              <w:rPr>
                <w:rFonts w:eastAsia="Calibri" w:cs="Times New Roman"/>
                <w:bCs/>
                <w:sz w:val="24"/>
                <w:szCs w:val="24"/>
              </w:rPr>
              <w:t>Primary</w:t>
            </w:r>
            <w:proofErr w:type="spellEnd"/>
            <w:r w:rsidRPr="00606E23">
              <w:rPr>
                <w:rFonts w:eastAsia="Calibri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06E23">
              <w:rPr>
                <w:rFonts w:eastAsia="Calibri" w:cs="Times New Roman"/>
                <w:bCs/>
                <w:sz w:val="24"/>
                <w:szCs w:val="24"/>
              </w:rPr>
              <w:t>key</w:t>
            </w:r>
            <w:proofErr w:type="spellEnd"/>
          </w:p>
        </w:tc>
      </w:tr>
      <w:tr w:rsidR="00E25D42" w:rsidRPr="000856EE" w14:paraId="34F67A3F" w14:textId="77777777" w:rsidTr="001D3F94">
        <w:tc>
          <w:tcPr>
            <w:tcW w:w="2263" w:type="dxa"/>
          </w:tcPr>
          <w:p w14:paraId="793F6A41" w14:textId="77777777" w:rsidR="00E25D42" w:rsidRDefault="00E25D42" w:rsidP="00E25D42">
            <w:pPr>
              <w:tabs>
                <w:tab w:val="right" w:pos="2047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material_name</w:t>
            </w:r>
            <w:proofErr w:type="spellEnd"/>
          </w:p>
        </w:tc>
        <w:tc>
          <w:tcPr>
            <w:tcW w:w="2410" w:type="dxa"/>
          </w:tcPr>
          <w:p w14:paraId="10DC3B40" w14:textId="77777777" w:rsidR="00E25D42" w:rsidRDefault="00E25D42" w:rsidP="00E25D4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Varchar(130)</w:t>
            </w:r>
          </w:p>
        </w:tc>
        <w:tc>
          <w:tcPr>
            <w:tcW w:w="2268" w:type="dxa"/>
          </w:tcPr>
          <w:p w14:paraId="6BD9AEA2" w14:textId="77777777" w:rsidR="00E25D42" w:rsidRPr="000856EE" w:rsidRDefault="00E25D42" w:rsidP="00E25D4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410" w:type="dxa"/>
          </w:tcPr>
          <w:p w14:paraId="190D7963" w14:textId="77777777" w:rsidR="00E25D42" w:rsidRDefault="00E25D42" w:rsidP="00E25D4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материала</w:t>
            </w:r>
          </w:p>
        </w:tc>
      </w:tr>
      <w:tr w:rsidR="00E25D42" w:rsidRPr="000856EE" w14:paraId="241FC6C0" w14:textId="77777777" w:rsidTr="001D3F94">
        <w:tc>
          <w:tcPr>
            <w:tcW w:w="2263" w:type="dxa"/>
          </w:tcPr>
          <w:p w14:paraId="6EBC8DF6" w14:textId="77777777" w:rsidR="00E25D42" w:rsidRDefault="00E25D42" w:rsidP="00E25D4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unit</w:t>
            </w:r>
          </w:p>
        </w:tc>
        <w:tc>
          <w:tcPr>
            <w:tcW w:w="2410" w:type="dxa"/>
          </w:tcPr>
          <w:p w14:paraId="529F16B8" w14:textId="77777777" w:rsidR="00E25D42" w:rsidRDefault="00E25D42" w:rsidP="00E25D4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Varchar(</w:t>
            </w:r>
            <w:r>
              <w:rPr>
                <w:rFonts w:cs="Times New Roman"/>
                <w:sz w:val="24"/>
                <w:szCs w:val="24"/>
                <w:lang w:val="en-US"/>
              </w:rPr>
              <w:t>9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</w:tcPr>
          <w:p w14:paraId="3C377087" w14:textId="77777777" w:rsidR="00E25D42" w:rsidRPr="009D11A8" w:rsidRDefault="00E25D42" w:rsidP="00E25D4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410" w:type="dxa"/>
          </w:tcPr>
          <w:p w14:paraId="35E4C329" w14:textId="77777777" w:rsidR="00E25D42" w:rsidRPr="00E25D42" w:rsidRDefault="00E25D42" w:rsidP="00E25D4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Еденица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измерения</w:t>
            </w:r>
          </w:p>
        </w:tc>
      </w:tr>
      <w:tr w:rsidR="00E25D42" w:rsidRPr="000856EE" w14:paraId="0FF508A8" w14:textId="77777777" w:rsidTr="001D3F94">
        <w:tc>
          <w:tcPr>
            <w:tcW w:w="2263" w:type="dxa"/>
          </w:tcPr>
          <w:p w14:paraId="721878D5" w14:textId="77777777" w:rsidR="00E25D42" w:rsidRPr="00E25D42" w:rsidRDefault="00E25D42" w:rsidP="00E25D4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unit_cost</w:t>
            </w:r>
            <w:proofErr w:type="spellEnd"/>
          </w:p>
        </w:tc>
        <w:tc>
          <w:tcPr>
            <w:tcW w:w="2410" w:type="dxa"/>
          </w:tcPr>
          <w:p w14:paraId="2FE06F5A" w14:textId="77777777" w:rsidR="00E25D42" w:rsidRPr="000856EE" w:rsidRDefault="00E25D42" w:rsidP="00E25D4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2268" w:type="dxa"/>
          </w:tcPr>
          <w:p w14:paraId="501C9FCB" w14:textId="77777777" w:rsidR="00E25D42" w:rsidRPr="009D11A8" w:rsidRDefault="00E25D42" w:rsidP="00E25D4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410" w:type="dxa"/>
          </w:tcPr>
          <w:p w14:paraId="752B0F40" w14:textId="77777777" w:rsidR="00E25D42" w:rsidRPr="00EB2184" w:rsidRDefault="00E25D42" w:rsidP="00E25D4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Цена за </w:t>
            </w:r>
            <w:proofErr w:type="spellStart"/>
            <w:r>
              <w:rPr>
                <w:rFonts w:cs="Times New Roman"/>
                <w:sz w:val="24"/>
                <w:szCs w:val="24"/>
              </w:rPr>
              <w:t>еденицу</w:t>
            </w:r>
            <w:proofErr w:type="spellEnd"/>
          </w:p>
        </w:tc>
      </w:tr>
      <w:tr w:rsidR="00E25D42" w:rsidRPr="000856EE" w14:paraId="62C943E1" w14:textId="77777777" w:rsidTr="001D3F94">
        <w:tc>
          <w:tcPr>
            <w:tcW w:w="2263" w:type="dxa"/>
          </w:tcPr>
          <w:p w14:paraId="4659D8FE" w14:textId="77777777" w:rsidR="00E25D42" w:rsidRDefault="00E25D42" w:rsidP="00E25D42">
            <w:pPr>
              <w:tabs>
                <w:tab w:val="right" w:pos="2047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amount</w:t>
            </w:r>
          </w:p>
        </w:tc>
        <w:tc>
          <w:tcPr>
            <w:tcW w:w="2410" w:type="dxa"/>
          </w:tcPr>
          <w:p w14:paraId="7FE65871" w14:textId="77777777" w:rsidR="00E25D42" w:rsidRDefault="00E25D42" w:rsidP="00E25D4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Nchar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>(7)</w:t>
            </w:r>
          </w:p>
        </w:tc>
        <w:tc>
          <w:tcPr>
            <w:tcW w:w="2268" w:type="dxa"/>
          </w:tcPr>
          <w:p w14:paraId="42DBF4E4" w14:textId="77777777" w:rsidR="00E25D42" w:rsidRDefault="00E25D42" w:rsidP="00E25D4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410" w:type="dxa"/>
          </w:tcPr>
          <w:p w14:paraId="0B4EA2D4" w14:textId="77777777" w:rsidR="00E25D42" w:rsidRDefault="00E25D42" w:rsidP="00E25D4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</w:t>
            </w:r>
          </w:p>
        </w:tc>
      </w:tr>
      <w:tr w:rsidR="00E25D42" w:rsidRPr="000856EE" w14:paraId="1410E4E6" w14:textId="77777777" w:rsidTr="001D3F94">
        <w:tc>
          <w:tcPr>
            <w:tcW w:w="2263" w:type="dxa"/>
          </w:tcPr>
          <w:p w14:paraId="5E3DF6AA" w14:textId="77777777" w:rsidR="00E25D42" w:rsidRPr="00342D93" w:rsidRDefault="00E25D42" w:rsidP="00E25D42">
            <w:pPr>
              <w:tabs>
                <w:tab w:val="right" w:pos="2047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providerID</w:t>
            </w:r>
            <w:proofErr w:type="spellEnd"/>
          </w:p>
        </w:tc>
        <w:tc>
          <w:tcPr>
            <w:tcW w:w="2410" w:type="dxa"/>
          </w:tcPr>
          <w:p w14:paraId="0A2CAF21" w14:textId="77777777" w:rsidR="00E25D42" w:rsidRPr="000856EE" w:rsidRDefault="00E25D42" w:rsidP="00E25D4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Int</w:t>
            </w:r>
            <w:r>
              <w:rPr>
                <w:rFonts w:cs="Times New Roman"/>
                <w:sz w:val="24"/>
                <w:szCs w:val="24"/>
                <w:lang w:val="en-US"/>
              </w:rPr>
              <w:t>eger</w:t>
            </w:r>
          </w:p>
        </w:tc>
        <w:tc>
          <w:tcPr>
            <w:tcW w:w="2268" w:type="dxa"/>
          </w:tcPr>
          <w:p w14:paraId="6F473085" w14:textId="77777777" w:rsidR="00E25D42" w:rsidRPr="000856EE" w:rsidRDefault="00E25D42" w:rsidP="00E25D4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410" w:type="dxa"/>
          </w:tcPr>
          <w:p w14:paraId="191D4C9D" w14:textId="77777777" w:rsidR="00E25D42" w:rsidRPr="006A50B1" w:rsidRDefault="00E25D42" w:rsidP="00E25D4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Foreign key</w:t>
            </w:r>
          </w:p>
        </w:tc>
      </w:tr>
    </w:tbl>
    <w:p w14:paraId="672A186E" w14:textId="77777777" w:rsidR="006A50B1" w:rsidRDefault="006A50B1" w:rsidP="006A50B1">
      <w:pPr>
        <w:rPr>
          <w:rFonts w:cs="Times New Roman"/>
          <w:szCs w:val="28"/>
        </w:rPr>
      </w:pPr>
      <w:r>
        <w:rPr>
          <w:rFonts w:cs="Times New Roman"/>
          <w:szCs w:val="28"/>
        </w:rPr>
        <w:t>Ниже, в</w:t>
      </w:r>
      <w:r w:rsidRPr="000856EE">
        <w:rPr>
          <w:rFonts w:cs="Times New Roman"/>
          <w:szCs w:val="28"/>
        </w:rPr>
        <w:t xml:space="preserve"> таблице</w:t>
      </w:r>
      <w:r>
        <w:rPr>
          <w:rFonts w:cs="Times New Roman"/>
          <w:szCs w:val="28"/>
        </w:rPr>
        <w:t xml:space="preserve"> 7,</w:t>
      </w:r>
      <w:r w:rsidRPr="000856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приведена информация о том, какие сведения могут храниться о </w:t>
      </w:r>
      <w:r w:rsidR="00E25D42">
        <w:rPr>
          <w:rFonts w:cs="Times New Roman"/>
          <w:szCs w:val="28"/>
        </w:rPr>
        <w:t>мерки</w:t>
      </w:r>
      <w:r>
        <w:rPr>
          <w:rFonts w:cs="Times New Roman"/>
          <w:szCs w:val="28"/>
        </w:rPr>
        <w:t>.</w:t>
      </w:r>
    </w:p>
    <w:p w14:paraId="54F81BBC" w14:textId="77777777" w:rsidR="006A50B1" w:rsidRPr="008E654F" w:rsidRDefault="006A50B1" w:rsidP="006A50B1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Таблица 7 – Сущность </w:t>
      </w:r>
      <w:r w:rsidR="00E25D42">
        <w:rPr>
          <w:rFonts w:cs="Times New Roman"/>
          <w:szCs w:val="28"/>
          <w:lang w:val="en-US"/>
        </w:rPr>
        <w:t>Measurements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263"/>
        <w:gridCol w:w="2410"/>
        <w:gridCol w:w="2268"/>
        <w:gridCol w:w="2410"/>
      </w:tblGrid>
      <w:tr w:rsidR="006A50B1" w:rsidRPr="000856EE" w14:paraId="39C5E463" w14:textId="77777777" w:rsidTr="001D3F94">
        <w:tc>
          <w:tcPr>
            <w:tcW w:w="2263" w:type="dxa"/>
          </w:tcPr>
          <w:p w14:paraId="4D4CEB17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Атрибут</w:t>
            </w:r>
          </w:p>
        </w:tc>
        <w:tc>
          <w:tcPr>
            <w:tcW w:w="2410" w:type="dxa"/>
          </w:tcPr>
          <w:p w14:paraId="1AE3AB7F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0856EE">
              <w:rPr>
                <w:rFonts w:eastAsia="Calibri" w:cs="Times New Roman"/>
                <w:sz w:val="24"/>
                <w:szCs w:val="24"/>
              </w:rPr>
              <w:t>Тип</w:t>
            </w:r>
            <w:r>
              <w:rPr>
                <w:rFonts w:eastAsia="Calibri" w:cs="Times New Roman"/>
                <w:sz w:val="24"/>
                <w:szCs w:val="24"/>
              </w:rPr>
              <w:t xml:space="preserve"> данных</w:t>
            </w:r>
          </w:p>
        </w:tc>
        <w:tc>
          <w:tcPr>
            <w:tcW w:w="2268" w:type="dxa"/>
          </w:tcPr>
          <w:p w14:paraId="2B36EE52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2410" w:type="dxa"/>
          </w:tcPr>
          <w:p w14:paraId="756188B1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856EE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6A50B1" w:rsidRPr="000856EE" w14:paraId="400E09FE" w14:textId="77777777" w:rsidTr="001D3F94">
        <w:tc>
          <w:tcPr>
            <w:tcW w:w="2263" w:type="dxa"/>
          </w:tcPr>
          <w:p w14:paraId="77D78DFE" w14:textId="77777777" w:rsidR="006A50B1" w:rsidRPr="000856EE" w:rsidRDefault="00E25D42" w:rsidP="001D3F94">
            <w:pPr>
              <w:tabs>
                <w:tab w:val="right" w:pos="2047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measureID</w:t>
            </w:r>
            <w:proofErr w:type="spellEnd"/>
          </w:p>
        </w:tc>
        <w:tc>
          <w:tcPr>
            <w:tcW w:w="2410" w:type="dxa"/>
          </w:tcPr>
          <w:p w14:paraId="236F35EC" w14:textId="77777777" w:rsidR="006A50B1" w:rsidRPr="006F05AD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2268" w:type="dxa"/>
          </w:tcPr>
          <w:p w14:paraId="7C7460E5" w14:textId="77777777" w:rsidR="006A50B1" w:rsidRPr="005252B2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410" w:type="dxa"/>
          </w:tcPr>
          <w:p w14:paraId="17B619F2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 w:cs="Times New Roman"/>
                <w:bCs/>
                <w:sz w:val="24"/>
                <w:szCs w:val="24"/>
              </w:rPr>
              <w:t>Auto</w:t>
            </w:r>
            <w:proofErr w:type="spellEnd"/>
            <w:r>
              <w:rPr>
                <w:rFonts w:eastAsia="Calibri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856EE">
              <w:rPr>
                <w:rFonts w:eastAsia="Calibri" w:cs="Times New Roman"/>
                <w:bCs/>
                <w:sz w:val="24"/>
                <w:szCs w:val="24"/>
              </w:rPr>
              <w:t>increment</w:t>
            </w:r>
            <w:proofErr w:type="spellEnd"/>
            <w:r>
              <w:rPr>
                <w:rFonts w:eastAsia="Calibri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606E23">
              <w:rPr>
                <w:rFonts w:eastAsia="Calibri" w:cs="Times New Roman"/>
                <w:bCs/>
                <w:sz w:val="24"/>
                <w:szCs w:val="24"/>
              </w:rPr>
              <w:t>Primary</w:t>
            </w:r>
            <w:proofErr w:type="spellEnd"/>
            <w:r w:rsidRPr="00606E23">
              <w:rPr>
                <w:rFonts w:eastAsia="Calibri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06E23">
              <w:rPr>
                <w:rFonts w:eastAsia="Calibri" w:cs="Times New Roman"/>
                <w:bCs/>
                <w:sz w:val="24"/>
                <w:szCs w:val="24"/>
              </w:rPr>
              <w:t>key</w:t>
            </w:r>
            <w:proofErr w:type="spellEnd"/>
          </w:p>
        </w:tc>
      </w:tr>
      <w:tr w:rsidR="00E25D42" w:rsidRPr="000856EE" w14:paraId="2CECEA78" w14:textId="77777777" w:rsidTr="001D3F94">
        <w:tc>
          <w:tcPr>
            <w:tcW w:w="2263" w:type="dxa"/>
          </w:tcPr>
          <w:p w14:paraId="75A22E23" w14:textId="77777777" w:rsidR="00E25D42" w:rsidRPr="000856EE" w:rsidRDefault="00E25D42" w:rsidP="00E25D4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</w:tcPr>
          <w:p w14:paraId="69D0DEE3" w14:textId="77777777" w:rsidR="00E25D42" w:rsidRPr="000856EE" w:rsidRDefault="00E25D42" w:rsidP="00E25D4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268" w:type="dxa"/>
          </w:tcPr>
          <w:p w14:paraId="0D039325" w14:textId="77777777" w:rsidR="00E25D42" w:rsidRPr="000856EE" w:rsidRDefault="00E25D42" w:rsidP="00E25D4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410" w:type="dxa"/>
          </w:tcPr>
          <w:p w14:paraId="5D309C66" w14:textId="77777777" w:rsidR="00E25D42" w:rsidRPr="006A50B1" w:rsidRDefault="00E25D42" w:rsidP="00E25D4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Foreign key</w:t>
            </w:r>
          </w:p>
        </w:tc>
      </w:tr>
      <w:tr w:rsidR="006A50B1" w:rsidRPr="000856EE" w14:paraId="342DD894" w14:textId="77777777" w:rsidTr="001D3F94">
        <w:tc>
          <w:tcPr>
            <w:tcW w:w="2263" w:type="dxa"/>
          </w:tcPr>
          <w:p w14:paraId="17EBC946" w14:textId="77777777" w:rsidR="006A50B1" w:rsidRDefault="00E25D42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410" w:type="dxa"/>
          </w:tcPr>
          <w:p w14:paraId="4B954770" w14:textId="77777777" w:rsidR="006A50B1" w:rsidRDefault="00E25D42" w:rsidP="001D3F94">
            <w:pPr>
              <w:tabs>
                <w:tab w:val="center" w:pos="1097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</w:tcPr>
          <w:p w14:paraId="38E278B1" w14:textId="77777777" w:rsidR="006A50B1" w:rsidRPr="009D11A8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410" w:type="dxa"/>
          </w:tcPr>
          <w:p w14:paraId="633CF272" w14:textId="77777777" w:rsidR="006A50B1" w:rsidRPr="008E654F" w:rsidRDefault="00E25D42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снятия мерок</w:t>
            </w:r>
          </w:p>
        </w:tc>
      </w:tr>
      <w:tr w:rsidR="006A50B1" w:rsidRPr="000856EE" w14:paraId="76EF7805" w14:textId="77777777" w:rsidTr="001D3F94">
        <w:tc>
          <w:tcPr>
            <w:tcW w:w="2263" w:type="dxa"/>
          </w:tcPr>
          <w:p w14:paraId="5DDA8573" w14:textId="77777777" w:rsidR="006A50B1" w:rsidRPr="000856EE" w:rsidRDefault="00E25D42" w:rsidP="00E25D4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shoulder_width</w:t>
            </w:r>
            <w:proofErr w:type="spellEnd"/>
          </w:p>
        </w:tc>
        <w:tc>
          <w:tcPr>
            <w:tcW w:w="2410" w:type="dxa"/>
          </w:tcPr>
          <w:p w14:paraId="233E64E5" w14:textId="77777777" w:rsidR="006A50B1" w:rsidRPr="000856EE" w:rsidRDefault="006A50B1" w:rsidP="00E25D4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</w:t>
            </w:r>
            <w:r w:rsidR="00E25D42">
              <w:rPr>
                <w:rFonts w:cs="Times New Roman"/>
                <w:sz w:val="24"/>
                <w:szCs w:val="24"/>
                <w:lang w:val="en-US"/>
              </w:rPr>
              <w:t>archar(9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</w:tcPr>
          <w:p w14:paraId="2BB1700C" w14:textId="77777777" w:rsidR="006A50B1" w:rsidRPr="009D11A8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410" w:type="dxa"/>
          </w:tcPr>
          <w:p w14:paraId="51244171" w14:textId="77777777" w:rsidR="006A50B1" w:rsidRPr="00EB2184" w:rsidRDefault="00E25D42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Ширина плеч</w:t>
            </w:r>
          </w:p>
        </w:tc>
      </w:tr>
      <w:tr w:rsidR="00E25D42" w:rsidRPr="000856EE" w14:paraId="5D73F884" w14:textId="77777777" w:rsidTr="001D3F94">
        <w:tc>
          <w:tcPr>
            <w:tcW w:w="2263" w:type="dxa"/>
          </w:tcPr>
          <w:p w14:paraId="5BDC4E34" w14:textId="77777777" w:rsidR="00E25D42" w:rsidRPr="009D11A8" w:rsidRDefault="00E25D42" w:rsidP="00E25D42">
            <w:pPr>
              <w:tabs>
                <w:tab w:val="right" w:pos="2047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chest_width</w:t>
            </w:r>
            <w:proofErr w:type="spellEnd"/>
          </w:p>
        </w:tc>
        <w:tc>
          <w:tcPr>
            <w:tcW w:w="2410" w:type="dxa"/>
          </w:tcPr>
          <w:p w14:paraId="2DB0FA6E" w14:textId="77777777" w:rsidR="00E25D42" w:rsidRPr="000856EE" w:rsidRDefault="00E25D42" w:rsidP="00E25D4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Varchar(9)</w:t>
            </w:r>
          </w:p>
        </w:tc>
        <w:tc>
          <w:tcPr>
            <w:tcW w:w="2268" w:type="dxa"/>
          </w:tcPr>
          <w:p w14:paraId="79842A1F" w14:textId="77777777" w:rsidR="00E25D42" w:rsidRPr="009D11A8" w:rsidRDefault="00E25D42" w:rsidP="00E25D4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410" w:type="dxa"/>
          </w:tcPr>
          <w:p w14:paraId="5E50D122" w14:textId="77777777" w:rsidR="00E25D42" w:rsidRPr="00606E23" w:rsidRDefault="00E25D42" w:rsidP="00E25D4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Ширина груди</w:t>
            </w:r>
          </w:p>
        </w:tc>
      </w:tr>
      <w:tr w:rsidR="00E25D42" w:rsidRPr="000856EE" w14:paraId="34DBE7BF" w14:textId="77777777" w:rsidTr="001D3F94">
        <w:tc>
          <w:tcPr>
            <w:tcW w:w="2263" w:type="dxa"/>
          </w:tcPr>
          <w:p w14:paraId="4511C0C3" w14:textId="77777777" w:rsidR="00E25D42" w:rsidRPr="008E654F" w:rsidRDefault="00E25D42" w:rsidP="00E25D42">
            <w:pPr>
              <w:tabs>
                <w:tab w:val="right" w:pos="2047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waist_size</w:t>
            </w:r>
            <w:proofErr w:type="spellEnd"/>
          </w:p>
        </w:tc>
        <w:tc>
          <w:tcPr>
            <w:tcW w:w="2410" w:type="dxa"/>
          </w:tcPr>
          <w:p w14:paraId="551CC664" w14:textId="77777777" w:rsidR="00E25D42" w:rsidRPr="000856EE" w:rsidRDefault="00E25D42" w:rsidP="00E25D4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Varchar(9)</w:t>
            </w:r>
          </w:p>
        </w:tc>
        <w:tc>
          <w:tcPr>
            <w:tcW w:w="2268" w:type="dxa"/>
          </w:tcPr>
          <w:p w14:paraId="4BF3C418" w14:textId="77777777" w:rsidR="00E25D42" w:rsidRPr="008E654F" w:rsidRDefault="00E25D42" w:rsidP="00E25D4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410" w:type="dxa"/>
          </w:tcPr>
          <w:p w14:paraId="61B6976C" w14:textId="77777777" w:rsidR="00E25D42" w:rsidRDefault="00E25D42" w:rsidP="00E25D4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Размер талии</w:t>
            </w:r>
          </w:p>
        </w:tc>
      </w:tr>
      <w:tr w:rsidR="00E25D42" w:rsidRPr="000856EE" w14:paraId="5875B0CA" w14:textId="77777777" w:rsidTr="001D3F94">
        <w:tc>
          <w:tcPr>
            <w:tcW w:w="2263" w:type="dxa"/>
          </w:tcPr>
          <w:p w14:paraId="7356583C" w14:textId="77777777" w:rsidR="00E25D42" w:rsidRPr="008E654F" w:rsidRDefault="00E25D42" w:rsidP="00E25D42">
            <w:pPr>
              <w:tabs>
                <w:tab w:val="right" w:pos="2047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hip_girth</w:t>
            </w:r>
            <w:proofErr w:type="spellEnd"/>
          </w:p>
        </w:tc>
        <w:tc>
          <w:tcPr>
            <w:tcW w:w="2410" w:type="dxa"/>
          </w:tcPr>
          <w:p w14:paraId="5283EB6F" w14:textId="77777777" w:rsidR="00E25D42" w:rsidRPr="000856EE" w:rsidRDefault="00E25D42" w:rsidP="00E25D4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Varchar(9)</w:t>
            </w:r>
          </w:p>
        </w:tc>
        <w:tc>
          <w:tcPr>
            <w:tcW w:w="2268" w:type="dxa"/>
          </w:tcPr>
          <w:p w14:paraId="29EBE20F" w14:textId="77777777" w:rsidR="00E25D42" w:rsidRPr="008E654F" w:rsidRDefault="00E25D42" w:rsidP="00E25D4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410" w:type="dxa"/>
          </w:tcPr>
          <w:p w14:paraId="594C2008" w14:textId="77777777" w:rsidR="00E25D42" w:rsidRDefault="00E25D42" w:rsidP="00E25D4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Обхват бедер</w:t>
            </w:r>
          </w:p>
        </w:tc>
      </w:tr>
      <w:tr w:rsidR="00E25D42" w:rsidRPr="000856EE" w14:paraId="5B8D42C6" w14:textId="77777777" w:rsidTr="001D3F94">
        <w:tc>
          <w:tcPr>
            <w:tcW w:w="2263" w:type="dxa"/>
          </w:tcPr>
          <w:p w14:paraId="360C2613" w14:textId="77777777" w:rsidR="00E25D42" w:rsidRDefault="00E25D42" w:rsidP="00E25D42">
            <w:pPr>
              <w:tabs>
                <w:tab w:val="right" w:pos="2047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arm_length</w:t>
            </w:r>
            <w:proofErr w:type="spellEnd"/>
          </w:p>
        </w:tc>
        <w:tc>
          <w:tcPr>
            <w:tcW w:w="2410" w:type="dxa"/>
          </w:tcPr>
          <w:p w14:paraId="0B1D87F0" w14:textId="77777777" w:rsidR="00E25D42" w:rsidRPr="000856EE" w:rsidRDefault="00E25D42" w:rsidP="00E25D4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Varchar(9)</w:t>
            </w:r>
          </w:p>
        </w:tc>
        <w:tc>
          <w:tcPr>
            <w:tcW w:w="2268" w:type="dxa"/>
          </w:tcPr>
          <w:p w14:paraId="06F4BE49" w14:textId="77777777" w:rsidR="00E25D42" w:rsidRDefault="00E25D42" w:rsidP="00E25D4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6349D8E" w14:textId="77777777" w:rsidR="00E25D42" w:rsidRDefault="00E25D42" w:rsidP="00E25D4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Длина рук</w:t>
            </w:r>
          </w:p>
        </w:tc>
      </w:tr>
    </w:tbl>
    <w:p w14:paraId="4D44C19C" w14:textId="77777777" w:rsidR="00194676" w:rsidRDefault="00194676" w:rsidP="006A50B1">
      <w:pPr>
        <w:rPr>
          <w:rFonts w:cs="Times New Roman"/>
          <w:szCs w:val="28"/>
        </w:rPr>
      </w:pPr>
    </w:p>
    <w:p w14:paraId="44528EC7" w14:textId="77777777" w:rsidR="00194676" w:rsidRDefault="00194676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CCD09A1" w14:textId="2CD621A8" w:rsidR="00E25D42" w:rsidRDefault="006A50B1" w:rsidP="0019467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Ниже, в</w:t>
      </w:r>
      <w:r w:rsidRPr="000856EE">
        <w:rPr>
          <w:rFonts w:cs="Times New Roman"/>
          <w:szCs w:val="28"/>
        </w:rPr>
        <w:t xml:space="preserve"> таблице</w:t>
      </w:r>
      <w:r>
        <w:rPr>
          <w:rFonts w:cs="Times New Roman"/>
          <w:szCs w:val="28"/>
        </w:rPr>
        <w:t xml:space="preserve"> 8,</w:t>
      </w:r>
      <w:r w:rsidRPr="000856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приведена информация о том, какие сведения могут храниться о </w:t>
      </w:r>
      <w:r w:rsidR="00E25D42">
        <w:rPr>
          <w:rFonts w:cs="Times New Roman"/>
          <w:szCs w:val="28"/>
        </w:rPr>
        <w:t>ремонте</w:t>
      </w:r>
      <w:r>
        <w:rPr>
          <w:rFonts w:cs="Times New Roman"/>
          <w:szCs w:val="28"/>
        </w:rPr>
        <w:t>.</w:t>
      </w:r>
      <w:r w:rsidR="00194676">
        <w:rPr>
          <w:rFonts w:cs="Times New Roman"/>
          <w:szCs w:val="28"/>
        </w:rPr>
        <w:t xml:space="preserve"> </w:t>
      </w:r>
      <w:bookmarkStart w:id="0" w:name="_GoBack"/>
      <w:bookmarkEnd w:id="0"/>
    </w:p>
    <w:p w14:paraId="50F7379C" w14:textId="77777777" w:rsidR="006A50B1" w:rsidRPr="006E0BF9" w:rsidRDefault="006A50B1" w:rsidP="006A50B1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Таблица 8 – Сущность </w:t>
      </w:r>
      <w:r w:rsidR="00E25D42">
        <w:rPr>
          <w:rFonts w:cs="Times New Roman"/>
          <w:szCs w:val="28"/>
          <w:lang w:val="en-US"/>
        </w:rPr>
        <w:t>Repair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749"/>
        <w:gridCol w:w="2233"/>
        <w:gridCol w:w="2140"/>
        <w:gridCol w:w="2229"/>
      </w:tblGrid>
      <w:tr w:rsidR="006A50B1" w:rsidRPr="000856EE" w14:paraId="22B93A48" w14:textId="77777777" w:rsidTr="001D3F94">
        <w:tc>
          <w:tcPr>
            <w:tcW w:w="2749" w:type="dxa"/>
          </w:tcPr>
          <w:p w14:paraId="371D3882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Атрибут</w:t>
            </w:r>
          </w:p>
        </w:tc>
        <w:tc>
          <w:tcPr>
            <w:tcW w:w="2233" w:type="dxa"/>
          </w:tcPr>
          <w:p w14:paraId="770DAF16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0856EE">
              <w:rPr>
                <w:rFonts w:eastAsia="Calibri" w:cs="Times New Roman"/>
                <w:sz w:val="24"/>
                <w:szCs w:val="24"/>
              </w:rPr>
              <w:t>Тип</w:t>
            </w:r>
            <w:r>
              <w:rPr>
                <w:rFonts w:eastAsia="Calibri" w:cs="Times New Roman"/>
                <w:sz w:val="24"/>
                <w:szCs w:val="24"/>
              </w:rPr>
              <w:t xml:space="preserve"> данных</w:t>
            </w:r>
          </w:p>
        </w:tc>
        <w:tc>
          <w:tcPr>
            <w:tcW w:w="2140" w:type="dxa"/>
          </w:tcPr>
          <w:p w14:paraId="6302D35B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2229" w:type="dxa"/>
          </w:tcPr>
          <w:p w14:paraId="7E732757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856EE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6A50B1" w:rsidRPr="000856EE" w14:paraId="1E74F0D0" w14:textId="77777777" w:rsidTr="001D3F94">
        <w:tc>
          <w:tcPr>
            <w:tcW w:w="2749" w:type="dxa"/>
          </w:tcPr>
          <w:p w14:paraId="36FD916E" w14:textId="77777777" w:rsidR="006A50B1" w:rsidRPr="00E25D42" w:rsidRDefault="00E25D42" w:rsidP="001D3F94">
            <w:pPr>
              <w:tabs>
                <w:tab w:val="right" w:pos="2047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repairID</w:t>
            </w:r>
            <w:proofErr w:type="spellEnd"/>
          </w:p>
        </w:tc>
        <w:tc>
          <w:tcPr>
            <w:tcW w:w="2233" w:type="dxa"/>
          </w:tcPr>
          <w:p w14:paraId="38C1086C" w14:textId="77777777" w:rsidR="006A50B1" w:rsidRPr="006F05AD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2140" w:type="dxa"/>
          </w:tcPr>
          <w:p w14:paraId="606CDA72" w14:textId="77777777" w:rsidR="006A50B1" w:rsidRPr="005252B2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229" w:type="dxa"/>
          </w:tcPr>
          <w:p w14:paraId="4B051EA1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 w:cs="Times New Roman"/>
                <w:bCs/>
                <w:sz w:val="24"/>
                <w:szCs w:val="24"/>
              </w:rPr>
              <w:t>Auto</w:t>
            </w:r>
            <w:proofErr w:type="spellEnd"/>
            <w:r>
              <w:rPr>
                <w:rFonts w:eastAsia="Calibri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856EE">
              <w:rPr>
                <w:rFonts w:eastAsia="Calibri" w:cs="Times New Roman"/>
                <w:bCs/>
                <w:sz w:val="24"/>
                <w:szCs w:val="24"/>
              </w:rPr>
              <w:t>increment</w:t>
            </w:r>
            <w:proofErr w:type="spellEnd"/>
            <w:r>
              <w:rPr>
                <w:rFonts w:eastAsia="Calibri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606E23">
              <w:rPr>
                <w:rFonts w:eastAsia="Calibri" w:cs="Times New Roman"/>
                <w:bCs/>
                <w:sz w:val="24"/>
                <w:szCs w:val="24"/>
              </w:rPr>
              <w:t>Primary</w:t>
            </w:r>
            <w:proofErr w:type="spellEnd"/>
            <w:r w:rsidRPr="00606E23">
              <w:rPr>
                <w:rFonts w:eastAsia="Calibri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06E23">
              <w:rPr>
                <w:rFonts w:eastAsia="Calibri" w:cs="Times New Roman"/>
                <w:bCs/>
                <w:sz w:val="24"/>
                <w:szCs w:val="24"/>
              </w:rPr>
              <w:t>key</w:t>
            </w:r>
            <w:proofErr w:type="spellEnd"/>
          </w:p>
        </w:tc>
      </w:tr>
      <w:tr w:rsidR="00CE22A9" w:rsidRPr="000856EE" w14:paraId="6946D22F" w14:textId="77777777" w:rsidTr="001D3F94">
        <w:tc>
          <w:tcPr>
            <w:tcW w:w="2749" w:type="dxa"/>
          </w:tcPr>
          <w:p w14:paraId="07472BBD" w14:textId="77777777" w:rsidR="00CE22A9" w:rsidRPr="000856EE" w:rsidRDefault="00CE22A9" w:rsidP="00CE22A9">
            <w:pPr>
              <w:tabs>
                <w:tab w:val="left" w:pos="914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2233" w:type="dxa"/>
          </w:tcPr>
          <w:p w14:paraId="5065B2C6" w14:textId="77777777" w:rsidR="00CE22A9" w:rsidRPr="000856EE" w:rsidRDefault="00CE22A9" w:rsidP="00CE22A9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140" w:type="dxa"/>
          </w:tcPr>
          <w:p w14:paraId="688829D9" w14:textId="77777777" w:rsidR="00CE22A9" w:rsidRPr="000856EE" w:rsidRDefault="00CE22A9" w:rsidP="00CE22A9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229" w:type="dxa"/>
          </w:tcPr>
          <w:p w14:paraId="4ABA5474" w14:textId="77777777" w:rsidR="00CE22A9" w:rsidRPr="006A50B1" w:rsidRDefault="00CE22A9" w:rsidP="00CE22A9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Foreign key</w:t>
            </w:r>
          </w:p>
        </w:tc>
      </w:tr>
      <w:tr w:rsidR="00CE22A9" w:rsidRPr="000856EE" w14:paraId="398386A4" w14:textId="77777777" w:rsidTr="001D3F94">
        <w:tc>
          <w:tcPr>
            <w:tcW w:w="2749" w:type="dxa"/>
          </w:tcPr>
          <w:p w14:paraId="5CFA526E" w14:textId="77777777" w:rsidR="00CE22A9" w:rsidRDefault="00CE22A9" w:rsidP="00CE22A9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workerID</w:t>
            </w:r>
            <w:proofErr w:type="spellEnd"/>
          </w:p>
        </w:tc>
        <w:tc>
          <w:tcPr>
            <w:tcW w:w="2233" w:type="dxa"/>
          </w:tcPr>
          <w:p w14:paraId="0A391B62" w14:textId="77777777" w:rsidR="00CE22A9" w:rsidRPr="000856EE" w:rsidRDefault="00CE22A9" w:rsidP="00CE22A9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140" w:type="dxa"/>
          </w:tcPr>
          <w:p w14:paraId="4BDC34C6" w14:textId="77777777" w:rsidR="00CE22A9" w:rsidRPr="000856EE" w:rsidRDefault="00CE22A9" w:rsidP="00CE22A9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229" w:type="dxa"/>
          </w:tcPr>
          <w:p w14:paraId="59E17648" w14:textId="77777777" w:rsidR="00CE22A9" w:rsidRPr="006A50B1" w:rsidRDefault="00CE22A9" w:rsidP="00CE22A9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Foreign key</w:t>
            </w:r>
          </w:p>
        </w:tc>
      </w:tr>
      <w:tr w:rsidR="006A50B1" w:rsidRPr="000856EE" w14:paraId="52A8C647" w14:textId="77777777" w:rsidTr="001D3F94">
        <w:tc>
          <w:tcPr>
            <w:tcW w:w="2749" w:type="dxa"/>
          </w:tcPr>
          <w:p w14:paraId="05D11D4B" w14:textId="77777777" w:rsidR="006A50B1" w:rsidRPr="000856EE" w:rsidRDefault="00E25D42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repair_time</w:t>
            </w:r>
            <w:proofErr w:type="spellEnd"/>
          </w:p>
        </w:tc>
        <w:tc>
          <w:tcPr>
            <w:tcW w:w="2233" w:type="dxa"/>
          </w:tcPr>
          <w:p w14:paraId="425D864F" w14:textId="77777777" w:rsidR="006A50B1" w:rsidRPr="000856EE" w:rsidRDefault="00E25D42" w:rsidP="00E25D4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Varchar(14)</w:t>
            </w:r>
          </w:p>
        </w:tc>
        <w:tc>
          <w:tcPr>
            <w:tcW w:w="2140" w:type="dxa"/>
          </w:tcPr>
          <w:p w14:paraId="18F66A28" w14:textId="77777777" w:rsidR="006A50B1" w:rsidRPr="00EB2184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229" w:type="dxa"/>
          </w:tcPr>
          <w:p w14:paraId="405331C2" w14:textId="77777777" w:rsidR="006A50B1" w:rsidRPr="00606E23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Срок выполнения</w:t>
            </w:r>
          </w:p>
        </w:tc>
      </w:tr>
      <w:tr w:rsidR="00CE22A9" w:rsidRPr="000856EE" w14:paraId="3ED037CF" w14:textId="77777777" w:rsidTr="001D3F94">
        <w:tc>
          <w:tcPr>
            <w:tcW w:w="2749" w:type="dxa"/>
          </w:tcPr>
          <w:p w14:paraId="2FCB73BA" w14:textId="77777777" w:rsidR="00CE22A9" w:rsidRPr="000856EE" w:rsidRDefault="00CE22A9" w:rsidP="00CE22A9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materialID</w:t>
            </w:r>
            <w:proofErr w:type="spellEnd"/>
          </w:p>
        </w:tc>
        <w:tc>
          <w:tcPr>
            <w:tcW w:w="2233" w:type="dxa"/>
          </w:tcPr>
          <w:p w14:paraId="2B23698F" w14:textId="77777777" w:rsidR="00CE22A9" w:rsidRPr="000856EE" w:rsidRDefault="00CE22A9" w:rsidP="00CE22A9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140" w:type="dxa"/>
          </w:tcPr>
          <w:p w14:paraId="08955544" w14:textId="77777777" w:rsidR="00CE22A9" w:rsidRPr="00EB2184" w:rsidRDefault="00CE22A9" w:rsidP="00CE22A9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229" w:type="dxa"/>
          </w:tcPr>
          <w:p w14:paraId="63F4BBA9" w14:textId="77777777" w:rsidR="00CE22A9" w:rsidRPr="006A50B1" w:rsidRDefault="00CE22A9" w:rsidP="00CE22A9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Foreign key</w:t>
            </w:r>
          </w:p>
        </w:tc>
      </w:tr>
      <w:tr w:rsidR="006A50B1" w:rsidRPr="000856EE" w14:paraId="588A5632" w14:textId="77777777" w:rsidTr="001D3F94">
        <w:tc>
          <w:tcPr>
            <w:tcW w:w="2749" w:type="dxa"/>
          </w:tcPr>
          <w:p w14:paraId="54F9CBE0" w14:textId="77777777" w:rsidR="006A50B1" w:rsidRPr="006F05AD" w:rsidRDefault="00E25D42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repair_cost</w:t>
            </w:r>
            <w:proofErr w:type="spellEnd"/>
          </w:p>
        </w:tc>
        <w:tc>
          <w:tcPr>
            <w:tcW w:w="2233" w:type="dxa"/>
          </w:tcPr>
          <w:p w14:paraId="0E0F3BC0" w14:textId="77777777" w:rsidR="006A50B1" w:rsidRDefault="00E25D42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2140" w:type="dxa"/>
          </w:tcPr>
          <w:p w14:paraId="7973F363" w14:textId="77777777" w:rsidR="006A50B1" w:rsidRPr="006F05AD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229" w:type="dxa"/>
          </w:tcPr>
          <w:p w14:paraId="704D1778" w14:textId="77777777" w:rsidR="006A50B1" w:rsidRPr="00CE22A9" w:rsidRDefault="00CE22A9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ремонта</w:t>
            </w:r>
          </w:p>
        </w:tc>
      </w:tr>
    </w:tbl>
    <w:p w14:paraId="4E19A2E4" w14:textId="77777777" w:rsidR="006A50B1" w:rsidRDefault="006A50B1" w:rsidP="006A50B1">
      <w:pPr>
        <w:rPr>
          <w:rFonts w:cs="Times New Roman"/>
          <w:szCs w:val="28"/>
        </w:rPr>
      </w:pPr>
      <w:r>
        <w:rPr>
          <w:rFonts w:cs="Times New Roman"/>
          <w:szCs w:val="28"/>
        </w:rPr>
        <w:t>Ниже, в</w:t>
      </w:r>
      <w:r w:rsidRPr="000856EE">
        <w:rPr>
          <w:rFonts w:cs="Times New Roman"/>
          <w:szCs w:val="28"/>
        </w:rPr>
        <w:t xml:space="preserve"> таблице</w:t>
      </w:r>
      <w:r>
        <w:rPr>
          <w:rFonts w:cs="Times New Roman"/>
          <w:szCs w:val="28"/>
        </w:rPr>
        <w:t xml:space="preserve"> 9</w:t>
      </w:r>
      <w:r>
        <w:rPr>
          <w:rFonts w:cs="Times New Roman"/>
          <w:szCs w:val="28"/>
        </w:rPr>
        <w:t>,</w:t>
      </w:r>
      <w:r w:rsidRPr="000856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приведена информация о том, какие сведения могут храниться </w:t>
      </w:r>
      <w:r w:rsidR="00E25D42">
        <w:rPr>
          <w:rFonts w:cs="Times New Roman"/>
          <w:szCs w:val="28"/>
        </w:rPr>
        <w:t>о модификации</w:t>
      </w:r>
      <w:r>
        <w:rPr>
          <w:rFonts w:cs="Times New Roman"/>
          <w:szCs w:val="28"/>
        </w:rPr>
        <w:t>.</w:t>
      </w:r>
    </w:p>
    <w:p w14:paraId="488ADFCA" w14:textId="77777777" w:rsidR="006A50B1" w:rsidRPr="00E25D42" w:rsidRDefault="006A50B1" w:rsidP="006A50B1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Таблица</w:t>
      </w:r>
      <w:r w:rsidRPr="006A50B1">
        <w:rPr>
          <w:rFonts w:cs="Times New Roman"/>
          <w:szCs w:val="28"/>
          <w:lang w:val="en-US"/>
        </w:rPr>
        <w:t xml:space="preserve"> </w:t>
      </w:r>
      <w:r w:rsidRPr="006A50B1">
        <w:rPr>
          <w:rFonts w:cs="Times New Roman"/>
          <w:szCs w:val="28"/>
          <w:lang w:val="en-US"/>
        </w:rPr>
        <w:t>9</w:t>
      </w:r>
      <w:r w:rsidRPr="006A50B1">
        <w:rPr>
          <w:rFonts w:cs="Times New Roman"/>
          <w:szCs w:val="28"/>
          <w:lang w:val="en-US"/>
        </w:rPr>
        <w:t xml:space="preserve"> – </w:t>
      </w:r>
      <w:r>
        <w:rPr>
          <w:rFonts w:cs="Times New Roman"/>
          <w:szCs w:val="28"/>
        </w:rPr>
        <w:t>Сущность</w:t>
      </w:r>
      <w:r w:rsidRPr="006A50B1">
        <w:rPr>
          <w:rFonts w:cs="Times New Roman"/>
          <w:szCs w:val="28"/>
          <w:lang w:val="en-US"/>
        </w:rPr>
        <w:t xml:space="preserve"> </w:t>
      </w:r>
      <w:r w:rsidR="00E25D42">
        <w:rPr>
          <w:rFonts w:cs="Times New Roman"/>
          <w:szCs w:val="28"/>
          <w:lang w:val="en-US"/>
        </w:rPr>
        <w:t>Modernization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749"/>
        <w:gridCol w:w="2233"/>
        <w:gridCol w:w="2140"/>
        <w:gridCol w:w="2229"/>
      </w:tblGrid>
      <w:tr w:rsidR="006A50B1" w:rsidRPr="000856EE" w14:paraId="02A99910" w14:textId="77777777" w:rsidTr="001D3F94">
        <w:tc>
          <w:tcPr>
            <w:tcW w:w="2749" w:type="dxa"/>
          </w:tcPr>
          <w:p w14:paraId="12B835DB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Атрибут</w:t>
            </w:r>
          </w:p>
        </w:tc>
        <w:tc>
          <w:tcPr>
            <w:tcW w:w="2233" w:type="dxa"/>
          </w:tcPr>
          <w:p w14:paraId="3FF6D47F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0856EE">
              <w:rPr>
                <w:rFonts w:eastAsia="Calibri" w:cs="Times New Roman"/>
                <w:sz w:val="24"/>
                <w:szCs w:val="24"/>
              </w:rPr>
              <w:t>Тип</w:t>
            </w:r>
            <w:r>
              <w:rPr>
                <w:rFonts w:eastAsia="Calibri" w:cs="Times New Roman"/>
                <w:sz w:val="24"/>
                <w:szCs w:val="24"/>
              </w:rPr>
              <w:t xml:space="preserve"> данных</w:t>
            </w:r>
          </w:p>
        </w:tc>
        <w:tc>
          <w:tcPr>
            <w:tcW w:w="2140" w:type="dxa"/>
          </w:tcPr>
          <w:p w14:paraId="7B42DFFA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2229" w:type="dxa"/>
          </w:tcPr>
          <w:p w14:paraId="4F9783D6" w14:textId="77777777" w:rsidR="006A50B1" w:rsidRPr="000856EE" w:rsidRDefault="006A50B1" w:rsidP="001D3F9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856EE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CE22A9" w:rsidRPr="000856EE" w14:paraId="7CBCA94F" w14:textId="77777777" w:rsidTr="001D3F94">
        <w:tc>
          <w:tcPr>
            <w:tcW w:w="2749" w:type="dxa"/>
          </w:tcPr>
          <w:p w14:paraId="3F61B901" w14:textId="77777777" w:rsidR="00CE22A9" w:rsidRPr="00CE22A9" w:rsidRDefault="00CE22A9" w:rsidP="00CE22A9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modernID</w:t>
            </w:r>
            <w:proofErr w:type="spellEnd"/>
          </w:p>
        </w:tc>
        <w:tc>
          <w:tcPr>
            <w:tcW w:w="2233" w:type="dxa"/>
          </w:tcPr>
          <w:p w14:paraId="23032C11" w14:textId="77777777" w:rsidR="00CE22A9" w:rsidRPr="006F05AD" w:rsidRDefault="00CE22A9" w:rsidP="00CE22A9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2140" w:type="dxa"/>
          </w:tcPr>
          <w:p w14:paraId="4BBE4458" w14:textId="77777777" w:rsidR="00CE22A9" w:rsidRPr="005252B2" w:rsidRDefault="00CE22A9" w:rsidP="00CE22A9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229" w:type="dxa"/>
          </w:tcPr>
          <w:p w14:paraId="5D50B856" w14:textId="77777777" w:rsidR="00CE22A9" w:rsidRPr="000856EE" w:rsidRDefault="00CE22A9" w:rsidP="00CE22A9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eastAsia="Calibri" w:cs="Times New Roman"/>
                <w:bCs/>
                <w:sz w:val="24"/>
                <w:szCs w:val="24"/>
              </w:rPr>
              <w:t>Auto</w:t>
            </w:r>
            <w:proofErr w:type="spellEnd"/>
            <w:r>
              <w:rPr>
                <w:rFonts w:eastAsia="Calibri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856EE">
              <w:rPr>
                <w:rFonts w:eastAsia="Calibri" w:cs="Times New Roman"/>
                <w:bCs/>
                <w:sz w:val="24"/>
                <w:szCs w:val="24"/>
              </w:rPr>
              <w:t>increment</w:t>
            </w:r>
            <w:proofErr w:type="spellEnd"/>
            <w:r>
              <w:rPr>
                <w:rFonts w:eastAsia="Calibri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606E23">
              <w:rPr>
                <w:rFonts w:eastAsia="Calibri" w:cs="Times New Roman"/>
                <w:bCs/>
                <w:sz w:val="24"/>
                <w:szCs w:val="24"/>
              </w:rPr>
              <w:t>Primary</w:t>
            </w:r>
            <w:proofErr w:type="spellEnd"/>
            <w:r w:rsidRPr="00606E23">
              <w:rPr>
                <w:rFonts w:eastAsia="Calibri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06E23">
              <w:rPr>
                <w:rFonts w:eastAsia="Calibri" w:cs="Times New Roman"/>
                <w:bCs/>
                <w:sz w:val="24"/>
                <w:szCs w:val="24"/>
              </w:rPr>
              <w:t>key</w:t>
            </w:r>
            <w:proofErr w:type="spellEnd"/>
          </w:p>
        </w:tc>
      </w:tr>
      <w:tr w:rsidR="00CE22A9" w:rsidRPr="000856EE" w14:paraId="48D74005" w14:textId="77777777" w:rsidTr="001D3F94">
        <w:tc>
          <w:tcPr>
            <w:tcW w:w="2749" w:type="dxa"/>
          </w:tcPr>
          <w:p w14:paraId="6CB83561" w14:textId="77777777" w:rsidR="00CE22A9" w:rsidRPr="000856EE" w:rsidRDefault="00CE22A9" w:rsidP="00CE22A9">
            <w:pPr>
              <w:tabs>
                <w:tab w:val="right" w:pos="2047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2233" w:type="dxa"/>
          </w:tcPr>
          <w:p w14:paraId="71E4C9D7" w14:textId="77777777" w:rsidR="00CE22A9" w:rsidRPr="000856EE" w:rsidRDefault="00CE22A9" w:rsidP="00CE22A9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140" w:type="dxa"/>
          </w:tcPr>
          <w:p w14:paraId="712023D4" w14:textId="77777777" w:rsidR="00CE22A9" w:rsidRPr="005252B2" w:rsidRDefault="00CE22A9" w:rsidP="00CE22A9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229" w:type="dxa"/>
          </w:tcPr>
          <w:p w14:paraId="790B7D6A" w14:textId="77777777" w:rsidR="00CE22A9" w:rsidRPr="006A50B1" w:rsidRDefault="00CE22A9" w:rsidP="00CE22A9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Foreign key</w:t>
            </w:r>
          </w:p>
        </w:tc>
      </w:tr>
      <w:tr w:rsidR="00CE22A9" w:rsidRPr="000856EE" w14:paraId="7C4AC675" w14:textId="77777777" w:rsidTr="001D3F94">
        <w:tc>
          <w:tcPr>
            <w:tcW w:w="2749" w:type="dxa"/>
          </w:tcPr>
          <w:p w14:paraId="04BFEB0B" w14:textId="77777777" w:rsidR="00CE22A9" w:rsidRPr="000856EE" w:rsidRDefault="00CE22A9" w:rsidP="00CE22A9">
            <w:pPr>
              <w:tabs>
                <w:tab w:val="left" w:pos="914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workerID</w:t>
            </w:r>
            <w:proofErr w:type="spellEnd"/>
          </w:p>
        </w:tc>
        <w:tc>
          <w:tcPr>
            <w:tcW w:w="2233" w:type="dxa"/>
          </w:tcPr>
          <w:p w14:paraId="51A8B5B3" w14:textId="77777777" w:rsidR="00CE22A9" w:rsidRPr="000856EE" w:rsidRDefault="00CE22A9" w:rsidP="00CE22A9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140" w:type="dxa"/>
          </w:tcPr>
          <w:p w14:paraId="504F706A" w14:textId="77777777" w:rsidR="00CE22A9" w:rsidRPr="000856EE" w:rsidRDefault="00CE22A9" w:rsidP="00CE22A9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229" w:type="dxa"/>
          </w:tcPr>
          <w:p w14:paraId="12986AED" w14:textId="77777777" w:rsidR="00CE22A9" w:rsidRPr="006A50B1" w:rsidRDefault="00CE22A9" w:rsidP="00CE22A9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Foreign key</w:t>
            </w:r>
          </w:p>
        </w:tc>
      </w:tr>
      <w:tr w:rsidR="00CE22A9" w:rsidRPr="000856EE" w14:paraId="6F096169" w14:textId="77777777" w:rsidTr="001D3F94">
        <w:tc>
          <w:tcPr>
            <w:tcW w:w="2749" w:type="dxa"/>
          </w:tcPr>
          <w:p w14:paraId="5BAC77D4" w14:textId="77777777" w:rsidR="00CE22A9" w:rsidRDefault="00CE22A9" w:rsidP="00CE22A9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measureID</w:t>
            </w:r>
            <w:proofErr w:type="spellEnd"/>
          </w:p>
        </w:tc>
        <w:tc>
          <w:tcPr>
            <w:tcW w:w="2233" w:type="dxa"/>
          </w:tcPr>
          <w:p w14:paraId="027DEDA4" w14:textId="77777777" w:rsidR="00CE22A9" w:rsidRPr="000856EE" w:rsidRDefault="00CE22A9" w:rsidP="00CE22A9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140" w:type="dxa"/>
          </w:tcPr>
          <w:p w14:paraId="34125617" w14:textId="77777777" w:rsidR="00CE22A9" w:rsidRPr="000856EE" w:rsidRDefault="00CE22A9" w:rsidP="00CE22A9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229" w:type="dxa"/>
          </w:tcPr>
          <w:p w14:paraId="3E7D7BF6" w14:textId="77777777" w:rsidR="00CE22A9" w:rsidRPr="006A50B1" w:rsidRDefault="00CE22A9" w:rsidP="00CE22A9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Foreign key</w:t>
            </w:r>
          </w:p>
        </w:tc>
      </w:tr>
      <w:tr w:rsidR="00CE22A9" w:rsidRPr="000856EE" w14:paraId="6A2C6676" w14:textId="77777777" w:rsidTr="001D3F94">
        <w:tc>
          <w:tcPr>
            <w:tcW w:w="2749" w:type="dxa"/>
          </w:tcPr>
          <w:p w14:paraId="55EAD934" w14:textId="77777777" w:rsidR="00CE22A9" w:rsidRPr="000856EE" w:rsidRDefault="00CE22A9" w:rsidP="00CE22A9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modern</w:t>
            </w:r>
            <w:r>
              <w:rPr>
                <w:rFonts w:cs="Times New Roman"/>
                <w:sz w:val="24"/>
                <w:szCs w:val="24"/>
                <w:lang w:val="en-US"/>
              </w:rPr>
              <w:t>_time</w:t>
            </w:r>
            <w:proofErr w:type="spellEnd"/>
          </w:p>
        </w:tc>
        <w:tc>
          <w:tcPr>
            <w:tcW w:w="2233" w:type="dxa"/>
          </w:tcPr>
          <w:p w14:paraId="2D9B74A3" w14:textId="77777777" w:rsidR="00CE22A9" w:rsidRPr="000856EE" w:rsidRDefault="00CE22A9" w:rsidP="00CE22A9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Varchar(14)</w:t>
            </w:r>
          </w:p>
        </w:tc>
        <w:tc>
          <w:tcPr>
            <w:tcW w:w="2140" w:type="dxa"/>
          </w:tcPr>
          <w:p w14:paraId="3FD65566" w14:textId="77777777" w:rsidR="00CE22A9" w:rsidRPr="00EB2184" w:rsidRDefault="00CE22A9" w:rsidP="00CE22A9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229" w:type="dxa"/>
          </w:tcPr>
          <w:p w14:paraId="1C970F23" w14:textId="77777777" w:rsidR="00CE22A9" w:rsidRPr="00606E23" w:rsidRDefault="00CE22A9" w:rsidP="00CE22A9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Срок выполнения</w:t>
            </w:r>
          </w:p>
        </w:tc>
      </w:tr>
      <w:tr w:rsidR="00CE22A9" w:rsidRPr="000856EE" w14:paraId="49DE10C7" w14:textId="77777777" w:rsidTr="001D3F94">
        <w:tc>
          <w:tcPr>
            <w:tcW w:w="2749" w:type="dxa"/>
          </w:tcPr>
          <w:p w14:paraId="4463B846" w14:textId="77777777" w:rsidR="00CE22A9" w:rsidRPr="000856EE" w:rsidRDefault="00CE22A9" w:rsidP="00CE22A9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materialID</w:t>
            </w:r>
            <w:proofErr w:type="spellEnd"/>
          </w:p>
        </w:tc>
        <w:tc>
          <w:tcPr>
            <w:tcW w:w="2233" w:type="dxa"/>
          </w:tcPr>
          <w:p w14:paraId="40A1357D" w14:textId="77777777" w:rsidR="00CE22A9" w:rsidRPr="000856EE" w:rsidRDefault="00CE22A9" w:rsidP="00CE22A9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140" w:type="dxa"/>
          </w:tcPr>
          <w:p w14:paraId="038DD102" w14:textId="77777777" w:rsidR="00CE22A9" w:rsidRPr="00EB2184" w:rsidRDefault="00CE22A9" w:rsidP="00CE22A9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229" w:type="dxa"/>
          </w:tcPr>
          <w:p w14:paraId="7297EFF9" w14:textId="77777777" w:rsidR="00CE22A9" w:rsidRPr="006A50B1" w:rsidRDefault="00CE22A9" w:rsidP="00CE22A9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Foreign key</w:t>
            </w:r>
          </w:p>
        </w:tc>
      </w:tr>
      <w:tr w:rsidR="00CE22A9" w:rsidRPr="000856EE" w14:paraId="4A080F68" w14:textId="77777777" w:rsidTr="001D3F94">
        <w:tc>
          <w:tcPr>
            <w:tcW w:w="2749" w:type="dxa"/>
          </w:tcPr>
          <w:p w14:paraId="67367CBB" w14:textId="77777777" w:rsidR="00CE22A9" w:rsidRPr="006F05AD" w:rsidRDefault="00CE22A9" w:rsidP="00CE22A9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modern</w:t>
            </w:r>
            <w:r>
              <w:rPr>
                <w:rFonts w:cs="Times New Roman"/>
                <w:sz w:val="24"/>
                <w:szCs w:val="24"/>
                <w:lang w:val="en-US"/>
              </w:rPr>
              <w:t>_cost</w:t>
            </w:r>
            <w:proofErr w:type="spellEnd"/>
          </w:p>
        </w:tc>
        <w:tc>
          <w:tcPr>
            <w:tcW w:w="2233" w:type="dxa"/>
          </w:tcPr>
          <w:p w14:paraId="305BF4FD" w14:textId="77777777" w:rsidR="00CE22A9" w:rsidRDefault="00CE22A9" w:rsidP="00CE22A9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2140" w:type="dxa"/>
          </w:tcPr>
          <w:p w14:paraId="52D26CB2" w14:textId="77777777" w:rsidR="00CE22A9" w:rsidRPr="006F05AD" w:rsidRDefault="00CE22A9" w:rsidP="00CE22A9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229" w:type="dxa"/>
          </w:tcPr>
          <w:p w14:paraId="6DA0B9E2" w14:textId="77777777" w:rsidR="00CE22A9" w:rsidRPr="00CE22A9" w:rsidRDefault="00CE22A9" w:rsidP="00CE22A9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Цена </w:t>
            </w:r>
            <w:r>
              <w:rPr>
                <w:rFonts w:cs="Times New Roman"/>
                <w:sz w:val="24"/>
                <w:szCs w:val="24"/>
              </w:rPr>
              <w:t>модернизации</w:t>
            </w:r>
          </w:p>
        </w:tc>
      </w:tr>
    </w:tbl>
    <w:p w14:paraId="3243EFCF" w14:textId="77777777" w:rsidR="006A50B1" w:rsidRDefault="006A50B1" w:rsidP="006A50B1">
      <w:pPr>
        <w:spacing w:before="240"/>
      </w:pPr>
    </w:p>
    <w:p w14:paraId="7353A8AB" w14:textId="77777777" w:rsidR="005E223B" w:rsidRDefault="00194676"/>
    <w:sectPr w:rsidR="005E2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ED4"/>
    <w:rsid w:val="00194676"/>
    <w:rsid w:val="00342D93"/>
    <w:rsid w:val="006A3ED4"/>
    <w:rsid w:val="006A50B1"/>
    <w:rsid w:val="00B56047"/>
    <w:rsid w:val="00CE22A9"/>
    <w:rsid w:val="00E25D42"/>
    <w:rsid w:val="00EB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5343D"/>
  <w15:chartTrackingRefBased/>
  <w15:docId w15:val="{B8D0E3C4-EC4F-4467-B266-1051DD03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По умолчанию"/>
    <w:qFormat/>
    <w:rsid w:val="006A50B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50B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Seraphim ...</dc:creator>
  <cp:keywords/>
  <dc:description/>
  <cp:lastModifiedBy>Seraphim ...</cp:lastModifiedBy>
  <cp:revision>3</cp:revision>
  <dcterms:created xsi:type="dcterms:W3CDTF">2024-03-23T06:31:00Z</dcterms:created>
  <dcterms:modified xsi:type="dcterms:W3CDTF">2024-03-23T07:07:00Z</dcterms:modified>
</cp:coreProperties>
</file>