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01DEED" w14:textId="0A5B0170" w:rsidR="00610527" w:rsidRDefault="00610527">
      <w:bookmarkStart w:id="0" w:name="_GoBack"/>
      <w:bookmarkEnd w:id="0"/>
      <w:r>
        <w:t>Мерки</w:t>
      </w:r>
    </w:p>
    <w:p w14:paraId="79D1E9C9" w14:textId="77777777" w:rsidR="00610527" w:rsidRDefault="008A1B1F">
      <w:r>
        <w:pict w14:anchorId="3DE8D2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65pt;height:262.2pt">
            <v:imagedata r:id="rId4" o:title="Снимок экрана (77)"/>
          </v:shape>
        </w:pict>
      </w:r>
    </w:p>
    <w:p w14:paraId="0DA50E36" w14:textId="77777777" w:rsidR="00610527" w:rsidRDefault="00610527">
      <w:r>
        <w:br w:type="page"/>
      </w:r>
    </w:p>
    <w:p w14:paraId="101EE657" w14:textId="77777777" w:rsidR="00610527" w:rsidRDefault="00610527">
      <w:r>
        <w:lastRenderedPageBreak/>
        <w:t>Материалы</w:t>
      </w:r>
    </w:p>
    <w:p w14:paraId="0C775E57" w14:textId="77777777" w:rsidR="00610527" w:rsidRDefault="008A1B1F">
      <w:r>
        <w:pict w14:anchorId="0EDF0E68">
          <v:shape id="_x0000_i1027" type="#_x0000_t75" style="width:466.65pt;height:262.2pt">
            <v:imagedata r:id="rId5" o:title="Снимок экрана (78)"/>
          </v:shape>
        </w:pict>
      </w:r>
    </w:p>
    <w:p w14:paraId="72216A5D" w14:textId="77777777" w:rsidR="00610527" w:rsidRDefault="00610527">
      <w:r>
        <w:br w:type="page"/>
      </w:r>
    </w:p>
    <w:p w14:paraId="06FA66AD" w14:textId="77777777" w:rsidR="00610527" w:rsidRDefault="00610527">
      <w:r>
        <w:lastRenderedPageBreak/>
        <w:t>Клиенты</w:t>
      </w:r>
    </w:p>
    <w:p w14:paraId="4F41BC1C" w14:textId="77777777" w:rsidR="00610527" w:rsidRDefault="008A1B1F">
      <w:r>
        <w:pict w14:anchorId="121962A2">
          <v:shape id="_x0000_i1028" type="#_x0000_t75" style="width:466.65pt;height:262.2pt">
            <v:imagedata r:id="rId6" o:title="Снимок экрана (79)"/>
          </v:shape>
        </w:pict>
      </w:r>
    </w:p>
    <w:p w14:paraId="06E36112" w14:textId="77777777" w:rsidR="00610527" w:rsidRDefault="00610527">
      <w:r>
        <w:br w:type="page"/>
      </w:r>
    </w:p>
    <w:p w14:paraId="5C0F996C" w14:textId="77777777" w:rsidR="00610527" w:rsidRDefault="00610527">
      <w:r>
        <w:lastRenderedPageBreak/>
        <w:t>Должности</w:t>
      </w:r>
    </w:p>
    <w:p w14:paraId="5D7DB2AD" w14:textId="77777777" w:rsidR="00610527" w:rsidRDefault="008A1B1F">
      <w:r>
        <w:pict w14:anchorId="34811FDE">
          <v:shape id="_x0000_i1029" type="#_x0000_t75" style="width:466.65pt;height:262.2pt">
            <v:imagedata r:id="rId7" o:title="Снимок экрана (73)"/>
          </v:shape>
        </w:pict>
      </w:r>
    </w:p>
    <w:p w14:paraId="7F5CC3D0" w14:textId="77777777" w:rsidR="00610527" w:rsidRDefault="00610527">
      <w:r>
        <w:br w:type="page"/>
      </w:r>
    </w:p>
    <w:p w14:paraId="24D110C7" w14:textId="77777777" w:rsidR="00610527" w:rsidRDefault="00610527">
      <w:r>
        <w:lastRenderedPageBreak/>
        <w:t>Оплата</w:t>
      </w:r>
    </w:p>
    <w:p w14:paraId="037D72D8" w14:textId="77777777" w:rsidR="00610527" w:rsidRDefault="008A1B1F">
      <w:r>
        <w:pict w14:anchorId="1D8AD9FA">
          <v:shape id="_x0000_i1030" type="#_x0000_t75" style="width:466.65pt;height:262.2pt">
            <v:imagedata r:id="rId8" o:title="Снимок экрана (74)"/>
          </v:shape>
        </w:pict>
      </w:r>
    </w:p>
    <w:p w14:paraId="0A92EF1A" w14:textId="77777777" w:rsidR="00610527" w:rsidRDefault="00610527">
      <w:r>
        <w:br w:type="page"/>
      </w:r>
    </w:p>
    <w:p w14:paraId="41EB79DC" w14:textId="77777777" w:rsidR="00610527" w:rsidRDefault="00610527">
      <w:r>
        <w:lastRenderedPageBreak/>
        <w:t>Заказы</w:t>
      </w:r>
    </w:p>
    <w:p w14:paraId="01AEB65B" w14:textId="77777777" w:rsidR="00610527" w:rsidRDefault="008A1B1F">
      <w:r>
        <w:pict w14:anchorId="30A0EB75">
          <v:shape id="_x0000_i1031" type="#_x0000_t75" style="width:466.65pt;height:262.2pt">
            <v:imagedata r:id="rId9" o:title="Снимок экрана (75)"/>
          </v:shape>
        </w:pict>
      </w:r>
    </w:p>
    <w:p w14:paraId="45960086" w14:textId="77777777" w:rsidR="00610527" w:rsidRDefault="00610527">
      <w:r>
        <w:br w:type="page"/>
      </w:r>
    </w:p>
    <w:p w14:paraId="269EF39E" w14:textId="77777777" w:rsidR="00610527" w:rsidRDefault="00610527">
      <w:r>
        <w:lastRenderedPageBreak/>
        <w:t>Модернизация</w:t>
      </w:r>
    </w:p>
    <w:p w14:paraId="3AF4AD32" w14:textId="77777777" w:rsidR="00610527" w:rsidRDefault="008A1B1F">
      <w:r>
        <w:pict w14:anchorId="2BC34D9C">
          <v:shape id="_x0000_i1032" type="#_x0000_t75" style="width:466.65pt;height:262.2pt">
            <v:imagedata r:id="rId10" o:title="Снимок экрана (76)"/>
          </v:shape>
        </w:pict>
      </w:r>
    </w:p>
    <w:p w14:paraId="547B1844" w14:textId="77777777" w:rsidR="00610527" w:rsidRDefault="00610527">
      <w:r>
        <w:br w:type="page"/>
      </w:r>
    </w:p>
    <w:p w14:paraId="115EBF40" w14:textId="77777777" w:rsidR="00610527" w:rsidRDefault="00610527">
      <w:r>
        <w:lastRenderedPageBreak/>
        <w:t>Пользователи</w:t>
      </w:r>
    </w:p>
    <w:p w14:paraId="7ADBA5DB" w14:textId="77777777" w:rsidR="00610527" w:rsidRDefault="008A1B1F">
      <w:r>
        <w:pict w14:anchorId="0E174CB2">
          <v:shape id="_x0000_i1033" type="#_x0000_t75" style="width:466.65pt;height:262.2pt">
            <v:imagedata r:id="rId11" o:title="Снимок экрана (70)"/>
          </v:shape>
        </w:pict>
      </w:r>
    </w:p>
    <w:p w14:paraId="469F72EA" w14:textId="77777777" w:rsidR="00610527" w:rsidRDefault="00610527">
      <w:r>
        <w:br w:type="page"/>
      </w:r>
    </w:p>
    <w:p w14:paraId="6E0864CE" w14:textId="77777777" w:rsidR="00610527" w:rsidRDefault="00610527">
      <w:r>
        <w:lastRenderedPageBreak/>
        <w:t>Ремонт</w:t>
      </w:r>
    </w:p>
    <w:p w14:paraId="53101EF5" w14:textId="77777777" w:rsidR="00610527" w:rsidRDefault="008A1B1F">
      <w:r>
        <w:pict w14:anchorId="1F3559B5">
          <v:shape id="_x0000_i1034" type="#_x0000_t75" style="width:466.65pt;height:262.2pt">
            <v:imagedata r:id="rId12" o:title="Снимок экрана (71)"/>
          </v:shape>
        </w:pict>
      </w:r>
    </w:p>
    <w:p w14:paraId="2FB02BFD" w14:textId="77777777" w:rsidR="00610527" w:rsidRDefault="00610527">
      <w:r>
        <w:br w:type="page"/>
      </w:r>
    </w:p>
    <w:p w14:paraId="149468D2" w14:textId="77777777" w:rsidR="00610527" w:rsidRDefault="00610527">
      <w:r>
        <w:lastRenderedPageBreak/>
        <w:t>Поставщики</w:t>
      </w:r>
    </w:p>
    <w:p w14:paraId="1C8606F3" w14:textId="77777777" w:rsidR="00610527" w:rsidRDefault="008A1B1F">
      <w:r>
        <w:pict w14:anchorId="7DDD7994">
          <v:shape id="_x0000_i1035" type="#_x0000_t75" style="width:466.65pt;height:262.2pt">
            <v:imagedata r:id="rId13" o:title="Снимок экрана (72)"/>
          </v:shape>
        </w:pict>
      </w:r>
    </w:p>
    <w:p w14:paraId="4B19FED7" w14:textId="77777777" w:rsidR="00610527" w:rsidRDefault="00610527">
      <w:r>
        <w:br w:type="page"/>
      </w:r>
    </w:p>
    <w:p w14:paraId="3F524EE1" w14:textId="77777777" w:rsidR="00610527" w:rsidRDefault="00610527">
      <w:r>
        <w:lastRenderedPageBreak/>
        <w:t>Работники</w:t>
      </w:r>
    </w:p>
    <w:p w14:paraId="53A8E03C" w14:textId="77777777" w:rsidR="009E7E5A" w:rsidRDefault="008A1B1F">
      <w:r>
        <w:pict w14:anchorId="1E3D6C44">
          <v:shape id="_x0000_i1036" type="#_x0000_t75" style="width:466.65pt;height:262.2pt">
            <v:imagedata r:id="rId14" o:title="Снимок экрана (69)"/>
          </v:shape>
        </w:pict>
      </w:r>
    </w:p>
    <w:sectPr w:rsidR="009E7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5C6"/>
    <w:rsid w:val="000B65C6"/>
    <w:rsid w:val="00610527"/>
    <w:rsid w:val="008A1B1F"/>
    <w:rsid w:val="009E7E5A"/>
    <w:rsid w:val="00B56047"/>
    <w:rsid w:val="00EB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1C6264F9"/>
  <w15:chartTrackingRefBased/>
  <w15:docId w15:val="{9F7B86C0-FBA6-42DD-80E2-53E710A7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Seraphim ...</dc:creator>
  <cp:keywords/>
  <dc:description/>
  <cp:lastModifiedBy>Seraphim ...</cp:lastModifiedBy>
  <cp:revision>5</cp:revision>
  <cp:lastPrinted>2024-03-29T06:12:00Z</cp:lastPrinted>
  <dcterms:created xsi:type="dcterms:W3CDTF">2024-03-29T06:07:00Z</dcterms:created>
  <dcterms:modified xsi:type="dcterms:W3CDTF">2024-03-29T06:40:00Z</dcterms:modified>
</cp:coreProperties>
</file>