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65C20" w14:textId="23E5F3B1" w:rsidR="00430598" w:rsidRPr="00A73020" w:rsidRDefault="00A73020" w:rsidP="0071112E">
      <w:pPr>
        <w:tabs>
          <w:tab w:val="right" w:pos="9360"/>
        </w:tabs>
        <w:spacing w:before="40"/>
        <w:jc w:val="center"/>
        <w:rPr>
          <w:lang w:val="en-GB"/>
        </w:rPr>
      </w:pPr>
      <w:r>
        <w:rPr>
          <w:b/>
          <w:sz w:val="28"/>
        </w:rPr>
        <w:t>Aleksa Čavić</w:t>
      </w:r>
    </w:p>
    <w:p w14:paraId="2039119E" w14:textId="73C84094" w:rsidR="00430598" w:rsidRDefault="005F0492" w:rsidP="0071112E">
      <w:pPr>
        <w:tabs>
          <w:tab w:val="right" w:pos="9360"/>
        </w:tabs>
        <w:spacing w:line="480" w:lineRule="auto"/>
        <w:jc w:val="center"/>
      </w:pPr>
      <w:r>
        <w:t xml:space="preserve">+381 65 622 4926 </w:t>
      </w:r>
      <w:r w:rsidR="00430598">
        <w:sym w:font="Symbol" w:char="F0B7"/>
      </w:r>
      <w:r w:rsidR="00430598">
        <w:t xml:space="preserve"> </w:t>
      </w:r>
      <w:r>
        <w:t>aleksa.cavic@outlook.com</w:t>
      </w:r>
    </w:p>
    <w:p w14:paraId="486593A5" w14:textId="77777777" w:rsidR="00430598" w:rsidRDefault="00430598" w:rsidP="0071112E">
      <w:pPr>
        <w:spacing w:line="220" w:lineRule="exact"/>
        <w:jc w:val="both"/>
      </w:pPr>
    </w:p>
    <w:p w14:paraId="7BDDF216" w14:textId="77777777" w:rsidR="001A3C56" w:rsidRPr="0076417A" w:rsidRDefault="001A3C56" w:rsidP="0071112E">
      <w:pPr>
        <w:tabs>
          <w:tab w:val="right" w:pos="9360"/>
        </w:tabs>
        <w:spacing w:line="220" w:lineRule="exact"/>
        <w:jc w:val="both"/>
        <w:rPr>
          <w:b/>
          <w:bCs/>
        </w:rPr>
      </w:pPr>
      <w:r w:rsidRPr="0076417A">
        <w:rPr>
          <w:b/>
          <w:bCs/>
          <w:u w:val="single"/>
        </w:rPr>
        <w:t>Summary</w:t>
      </w:r>
      <w:r w:rsidRPr="0076417A">
        <w:rPr>
          <w:b/>
          <w:bCs/>
          <w:u w:val="single"/>
        </w:rPr>
        <w:tab/>
      </w:r>
    </w:p>
    <w:p w14:paraId="47A38333" w14:textId="77777777" w:rsidR="006C3CAA" w:rsidRDefault="006C3CAA" w:rsidP="0071112E">
      <w:pPr>
        <w:tabs>
          <w:tab w:val="right" w:pos="9360"/>
        </w:tabs>
        <w:spacing w:line="220" w:lineRule="exact"/>
        <w:jc w:val="both"/>
      </w:pPr>
    </w:p>
    <w:p w14:paraId="050C036D" w14:textId="321E18A0" w:rsidR="00397CA9" w:rsidRDefault="00BF4967" w:rsidP="0071112E">
      <w:pPr>
        <w:tabs>
          <w:tab w:val="right" w:pos="9360"/>
        </w:tabs>
        <w:spacing w:line="220" w:lineRule="exact"/>
        <w:jc w:val="both"/>
      </w:pPr>
      <w:r w:rsidRPr="00BF4967">
        <w:t xml:space="preserve">Medior Software Developer with </w:t>
      </w:r>
      <w:r w:rsidR="00C41BCF">
        <w:t>extensive</w:t>
      </w:r>
      <w:r w:rsidRPr="00BF4967">
        <w:t xml:space="preserve"> experience in enterprise software development. Experienced in</w:t>
      </w:r>
      <w:r w:rsidR="00C465D2">
        <w:t xml:space="preserve"> </w:t>
      </w:r>
      <w:r w:rsidRPr="00BF4967">
        <w:t>full-stack</w:t>
      </w:r>
      <w:r w:rsidR="00C465D2">
        <w:t xml:space="preserve"> </w:t>
      </w:r>
      <w:r w:rsidRPr="00BF4967">
        <w:t>development using C#, .NET</w:t>
      </w:r>
      <w:r w:rsidR="00E90578">
        <w:t xml:space="preserve"> Core</w:t>
      </w:r>
      <w:r w:rsidRPr="00BF4967">
        <w:t>, SQL Server, Angular, TypeScript, and Blazor.</w:t>
      </w:r>
      <w:r w:rsidR="00D5163F">
        <w:t xml:space="preserve"> </w:t>
      </w:r>
      <w:r w:rsidR="00F760E1" w:rsidRPr="00F760E1">
        <w:t>I have experience developing and maintaining production systems, as well as building responsive user interfaces.</w:t>
      </w:r>
      <w:r w:rsidR="00F760E1">
        <w:t xml:space="preserve"> </w:t>
      </w:r>
      <w:r w:rsidRPr="00BF4967">
        <w:t>Currently pursuing an MSc in Software Engineering and Artificial Intelligence while continuing to expand expertise in modern software engineering practices.</w:t>
      </w:r>
    </w:p>
    <w:p w14:paraId="25944043" w14:textId="77777777" w:rsidR="00BF4967" w:rsidRPr="0078576F" w:rsidRDefault="00BF4967" w:rsidP="0071112E">
      <w:pPr>
        <w:tabs>
          <w:tab w:val="right" w:pos="9360"/>
        </w:tabs>
        <w:spacing w:line="220" w:lineRule="exact"/>
        <w:jc w:val="both"/>
      </w:pPr>
    </w:p>
    <w:p w14:paraId="7D3BA28B" w14:textId="77777777" w:rsidR="00430598" w:rsidRPr="0076417A" w:rsidRDefault="00430598" w:rsidP="0071112E">
      <w:pPr>
        <w:tabs>
          <w:tab w:val="right" w:pos="9360"/>
        </w:tabs>
        <w:spacing w:line="220" w:lineRule="exact"/>
        <w:jc w:val="both"/>
        <w:rPr>
          <w:b/>
          <w:bCs/>
        </w:rPr>
      </w:pPr>
      <w:r w:rsidRPr="0076417A">
        <w:rPr>
          <w:b/>
          <w:bCs/>
          <w:u w:val="single"/>
        </w:rPr>
        <w:t>Experience</w:t>
      </w:r>
      <w:r w:rsidRPr="0076417A">
        <w:rPr>
          <w:b/>
          <w:bCs/>
          <w:u w:val="single"/>
        </w:rPr>
        <w:tab/>
      </w:r>
    </w:p>
    <w:p w14:paraId="73D7B2F7" w14:textId="77777777" w:rsidR="00430598" w:rsidRDefault="00430598" w:rsidP="0071112E">
      <w:pPr>
        <w:tabs>
          <w:tab w:val="right" w:pos="9360"/>
        </w:tabs>
        <w:spacing w:line="220" w:lineRule="exact"/>
        <w:jc w:val="both"/>
      </w:pPr>
    </w:p>
    <w:p w14:paraId="6A617242" w14:textId="291B2940" w:rsidR="00430598" w:rsidRPr="00D36092" w:rsidRDefault="00FE20B2" w:rsidP="0071112E">
      <w:pPr>
        <w:tabs>
          <w:tab w:val="right" w:pos="9360"/>
        </w:tabs>
        <w:spacing w:line="220" w:lineRule="exact"/>
        <w:jc w:val="both"/>
      </w:pPr>
      <w:r>
        <w:rPr>
          <w:b/>
        </w:rPr>
        <w:t>Generali insurance Serbia</w:t>
      </w:r>
      <w:r w:rsidR="00D34605">
        <w:tab/>
      </w:r>
      <w:r>
        <w:t>Belgrade, Serbia</w:t>
      </w:r>
      <w:r w:rsidR="00430598">
        <w:rPr>
          <w:sz w:val="20"/>
          <w:szCs w:val="20"/>
        </w:rPr>
        <w:t xml:space="preserve"> </w:t>
      </w:r>
    </w:p>
    <w:p w14:paraId="37693887" w14:textId="3282A5DE" w:rsidR="00566004" w:rsidRDefault="008B1B17" w:rsidP="0071112E">
      <w:pPr>
        <w:tabs>
          <w:tab w:val="right" w:pos="9360"/>
        </w:tabs>
        <w:spacing w:line="220" w:lineRule="exact"/>
        <w:jc w:val="both"/>
        <w:rPr>
          <w:i/>
        </w:rPr>
      </w:pPr>
      <w:r>
        <w:t>Medior Software Developer</w:t>
      </w:r>
      <w:r w:rsidR="00566004">
        <w:tab/>
      </w:r>
      <w:r>
        <w:t>2023 - Present</w:t>
      </w:r>
    </w:p>
    <w:p w14:paraId="781A1E2C" w14:textId="5479DE1A" w:rsidR="00430598" w:rsidRDefault="003D4EB5" w:rsidP="0071112E">
      <w:pPr>
        <w:tabs>
          <w:tab w:val="right" w:pos="9360"/>
        </w:tabs>
        <w:spacing w:line="220" w:lineRule="exact"/>
        <w:jc w:val="both"/>
      </w:pPr>
      <w:r w:rsidRPr="003D4EB5">
        <w:t>Selected responsibilities and contributions</w:t>
      </w:r>
      <w:r>
        <w:t>:</w:t>
      </w:r>
    </w:p>
    <w:p w14:paraId="5CEB3E5E" w14:textId="72BA8D68" w:rsidR="009D6C3D" w:rsidRDefault="009D6C3D" w:rsidP="0071112E">
      <w:pPr>
        <w:pStyle w:val="ListParagraph"/>
        <w:numPr>
          <w:ilvl w:val="0"/>
          <w:numId w:val="13"/>
        </w:numPr>
        <w:tabs>
          <w:tab w:val="right" w:pos="9360"/>
        </w:tabs>
        <w:spacing w:line="220" w:lineRule="exact"/>
        <w:jc w:val="both"/>
      </w:pPr>
      <w:r w:rsidRPr="009D6C3D">
        <w:t>Develop and maintain enterprise applications and internal software solutions in a production business environment.</w:t>
      </w:r>
    </w:p>
    <w:p w14:paraId="31FA05AD" w14:textId="213458DD" w:rsidR="009D6C3D" w:rsidRDefault="009D6C3D" w:rsidP="0071112E">
      <w:pPr>
        <w:pStyle w:val="ListParagraph"/>
        <w:numPr>
          <w:ilvl w:val="0"/>
          <w:numId w:val="13"/>
        </w:numPr>
        <w:tabs>
          <w:tab w:val="right" w:pos="9360"/>
        </w:tabs>
        <w:spacing w:line="220" w:lineRule="exact"/>
        <w:jc w:val="both"/>
      </w:pPr>
      <w:r>
        <w:t xml:space="preserve">Work across backend and frontend technologies including C#, .NET, ASP.NET Core, </w:t>
      </w:r>
      <w:r w:rsidR="008963C2">
        <w:t>TypeScript, JavaScript and Blazor.</w:t>
      </w:r>
    </w:p>
    <w:p w14:paraId="5517963F" w14:textId="76E9D9D5" w:rsidR="00A12A0F" w:rsidRDefault="00A12A0F" w:rsidP="0071112E">
      <w:pPr>
        <w:pStyle w:val="ListParagraph"/>
        <w:numPr>
          <w:ilvl w:val="0"/>
          <w:numId w:val="13"/>
        </w:numPr>
        <w:tabs>
          <w:tab w:val="right" w:pos="9360"/>
        </w:tabs>
        <w:spacing w:line="220" w:lineRule="exact"/>
        <w:jc w:val="both"/>
      </w:pPr>
      <w:r w:rsidRPr="00A12A0F">
        <w:t xml:space="preserve">Build and improve responsive user interfaces using </w:t>
      </w:r>
      <w:r>
        <w:t>Blazorise</w:t>
      </w:r>
      <w:r w:rsidRPr="00A12A0F">
        <w:t>, Bootstrap, HTML, and CSS.</w:t>
      </w:r>
    </w:p>
    <w:p w14:paraId="513A0FBA" w14:textId="1319ADAB" w:rsidR="00852EE8" w:rsidRDefault="00852EE8" w:rsidP="0071112E">
      <w:pPr>
        <w:pStyle w:val="ListParagraph"/>
        <w:numPr>
          <w:ilvl w:val="0"/>
          <w:numId w:val="13"/>
        </w:numPr>
        <w:tabs>
          <w:tab w:val="right" w:pos="9360"/>
        </w:tabs>
        <w:spacing w:line="220" w:lineRule="exact"/>
        <w:jc w:val="both"/>
      </w:pPr>
      <w:r w:rsidRPr="00852EE8">
        <w:t>Contribute to real-time and data-driven features using SQL Server</w:t>
      </w:r>
      <w:r>
        <w:t xml:space="preserve"> and SignalR.</w:t>
      </w:r>
    </w:p>
    <w:p w14:paraId="6E5E5EFD" w14:textId="02E58C01" w:rsidR="00430598" w:rsidRDefault="008C4C47" w:rsidP="0071112E">
      <w:pPr>
        <w:pStyle w:val="ListParagraph"/>
        <w:numPr>
          <w:ilvl w:val="0"/>
          <w:numId w:val="13"/>
        </w:numPr>
        <w:tabs>
          <w:tab w:val="right" w:pos="9360"/>
        </w:tabs>
        <w:spacing w:line="220" w:lineRule="exact"/>
        <w:jc w:val="both"/>
      </w:pPr>
      <w:r w:rsidRPr="008C4C47">
        <w:t>Collaborate with developers, analysts, and business stakeholders through implementation, testing, debugging, and ongoing application support</w:t>
      </w:r>
      <w:r>
        <w:t>.</w:t>
      </w:r>
    </w:p>
    <w:p w14:paraId="7CE1C72E" w14:textId="5E09B01C" w:rsidR="00140842" w:rsidRDefault="00140842" w:rsidP="0071112E">
      <w:pPr>
        <w:pStyle w:val="ListParagraph"/>
        <w:numPr>
          <w:ilvl w:val="0"/>
          <w:numId w:val="13"/>
        </w:numPr>
        <w:tabs>
          <w:tab w:val="right" w:pos="9360"/>
        </w:tabs>
        <w:spacing w:line="220" w:lineRule="exact"/>
        <w:jc w:val="both"/>
      </w:pPr>
      <w:r w:rsidRPr="00140842">
        <w:t>Participate in delivery and maintenance of business-critical software used in an enterprise setting.</w:t>
      </w:r>
    </w:p>
    <w:p w14:paraId="3F3F2601" w14:textId="77777777" w:rsidR="007B7497" w:rsidRPr="00376F4C" w:rsidRDefault="007B7497" w:rsidP="0071112E">
      <w:pPr>
        <w:tabs>
          <w:tab w:val="right" w:pos="9360"/>
        </w:tabs>
        <w:spacing w:line="220" w:lineRule="exact"/>
        <w:jc w:val="both"/>
      </w:pPr>
    </w:p>
    <w:p w14:paraId="356F11E9" w14:textId="0DEF2873" w:rsidR="005105AA" w:rsidRPr="002533BC" w:rsidRDefault="005105AA" w:rsidP="0071112E">
      <w:pPr>
        <w:tabs>
          <w:tab w:val="right" w:pos="9360"/>
        </w:tabs>
        <w:spacing w:line="220" w:lineRule="exact"/>
        <w:jc w:val="both"/>
        <w:rPr>
          <w:b/>
          <w:bCs/>
          <w:u w:val="single"/>
        </w:rPr>
      </w:pPr>
      <w:r w:rsidRPr="002533BC">
        <w:rPr>
          <w:b/>
          <w:bCs/>
          <w:u w:val="single"/>
        </w:rPr>
        <w:t>Additional E</w:t>
      </w:r>
      <w:r w:rsidR="007B5766" w:rsidRPr="002533BC">
        <w:rPr>
          <w:b/>
          <w:bCs/>
          <w:u w:val="single"/>
        </w:rPr>
        <w:t>xperience</w:t>
      </w:r>
      <w:r w:rsidRPr="002533BC">
        <w:rPr>
          <w:b/>
          <w:bCs/>
          <w:u w:val="single"/>
        </w:rPr>
        <w:tab/>
      </w:r>
    </w:p>
    <w:p w14:paraId="2B2BCB84" w14:textId="77777777" w:rsidR="007D6EF6" w:rsidRDefault="007D6EF6" w:rsidP="0071112E">
      <w:pPr>
        <w:spacing w:line="220" w:lineRule="exact"/>
        <w:jc w:val="both"/>
        <w:rPr>
          <w:b/>
        </w:rPr>
      </w:pPr>
    </w:p>
    <w:p w14:paraId="010EF72F" w14:textId="6A7D16BD" w:rsidR="00430598" w:rsidRDefault="00C1518E" w:rsidP="0071112E">
      <w:pPr>
        <w:tabs>
          <w:tab w:val="right" w:pos="9360"/>
        </w:tabs>
        <w:spacing w:line="220" w:lineRule="exact"/>
        <w:jc w:val="both"/>
        <w:rPr>
          <w:bCs/>
        </w:rPr>
      </w:pPr>
      <w:r>
        <w:rPr>
          <w:b/>
        </w:rPr>
        <w:t>Crafter</w:t>
      </w:r>
      <w:r w:rsidR="00307B26">
        <w:rPr>
          <w:b/>
        </w:rPr>
        <w:tab/>
      </w:r>
      <w:r w:rsidR="00307B26">
        <w:rPr>
          <w:bCs/>
        </w:rPr>
        <w:t>Belgrade, Serbia</w:t>
      </w:r>
    </w:p>
    <w:p w14:paraId="5EA4813D" w14:textId="319282C1" w:rsidR="00F84681" w:rsidRPr="00307B26" w:rsidRDefault="00F84681" w:rsidP="0071112E">
      <w:pPr>
        <w:tabs>
          <w:tab w:val="right" w:pos="9360"/>
        </w:tabs>
        <w:spacing w:line="220" w:lineRule="exact"/>
        <w:jc w:val="both"/>
        <w:rPr>
          <w:bCs/>
        </w:rPr>
      </w:pPr>
      <w:r>
        <w:rPr>
          <w:bCs/>
        </w:rPr>
        <w:t>Web Administrator</w:t>
      </w:r>
      <w:r>
        <w:rPr>
          <w:bCs/>
        </w:rPr>
        <w:tab/>
        <w:t>2021</w:t>
      </w:r>
    </w:p>
    <w:p w14:paraId="5BFCADE5" w14:textId="77777777" w:rsidR="005105AA" w:rsidRDefault="005105AA" w:rsidP="0071112E">
      <w:pPr>
        <w:tabs>
          <w:tab w:val="right" w:pos="9360"/>
        </w:tabs>
        <w:spacing w:line="220" w:lineRule="exact"/>
        <w:jc w:val="both"/>
        <w:rPr>
          <w:u w:val="single"/>
        </w:rPr>
      </w:pPr>
    </w:p>
    <w:p w14:paraId="07A81531" w14:textId="77777777" w:rsidR="00566004" w:rsidRPr="002533BC" w:rsidRDefault="00566004" w:rsidP="0071112E">
      <w:pPr>
        <w:tabs>
          <w:tab w:val="right" w:pos="9360"/>
        </w:tabs>
        <w:spacing w:line="220" w:lineRule="exact"/>
        <w:jc w:val="both"/>
        <w:rPr>
          <w:b/>
          <w:bCs/>
        </w:rPr>
      </w:pPr>
      <w:r w:rsidRPr="002533BC">
        <w:rPr>
          <w:b/>
          <w:bCs/>
          <w:u w:val="single"/>
        </w:rPr>
        <w:t>Education</w:t>
      </w:r>
      <w:r w:rsidRPr="002533BC">
        <w:rPr>
          <w:b/>
          <w:bCs/>
          <w:u w:val="single"/>
        </w:rPr>
        <w:tab/>
      </w:r>
    </w:p>
    <w:p w14:paraId="5641BAF6" w14:textId="77777777" w:rsidR="00566004" w:rsidRDefault="00566004" w:rsidP="0071112E">
      <w:pPr>
        <w:tabs>
          <w:tab w:val="right" w:pos="9360"/>
        </w:tabs>
        <w:spacing w:line="220" w:lineRule="exact"/>
        <w:jc w:val="both"/>
      </w:pPr>
    </w:p>
    <w:p w14:paraId="32AE581E" w14:textId="1D80678F" w:rsidR="00AB31D2" w:rsidRDefault="00A036BA" w:rsidP="0071112E">
      <w:pPr>
        <w:tabs>
          <w:tab w:val="right" w:pos="9360"/>
        </w:tabs>
        <w:spacing w:line="220" w:lineRule="exact"/>
        <w:jc w:val="both"/>
      </w:pPr>
      <w:r>
        <w:rPr>
          <w:b/>
        </w:rPr>
        <w:t>Faculty of Organizational Sciences, University of Belgrade</w:t>
      </w:r>
      <w:r w:rsidR="00AB31D2" w:rsidRPr="00AB31D2">
        <w:t xml:space="preserve">, </w:t>
      </w:r>
      <w:r>
        <w:t>MSc</w:t>
      </w:r>
      <w:r w:rsidR="00AB31D2" w:rsidRPr="00AB31D2">
        <w:t xml:space="preserve">, </w:t>
      </w:r>
      <w:r>
        <w:t>Software Engineering and Artificial Intelligence, 2025 – Present</w:t>
      </w:r>
    </w:p>
    <w:p w14:paraId="6E750633" w14:textId="627FB105" w:rsidR="004545B3" w:rsidRDefault="0086495F" w:rsidP="0071112E">
      <w:pPr>
        <w:pStyle w:val="ListParagraph"/>
        <w:numPr>
          <w:ilvl w:val="0"/>
          <w:numId w:val="8"/>
        </w:numPr>
        <w:tabs>
          <w:tab w:val="right" w:pos="9360"/>
        </w:tabs>
        <w:spacing w:line="220" w:lineRule="exact"/>
        <w:jc w:val="both"/>
      </w:pPr>
      <w:r>
        <w:t>Currently pursuing a master’s degree focused on software engineering and artificial intelligence.</w:t>
      </w:r>
    </w:p>
    <w:p w14:paraId="241C6EC2" w14:textId="56674254" w:rsidR="004545B3" w:rsidRPr="00E904AF" w:rsidRDefault="00E904AF" w:rsidP="0071112E">
      <w:pPr>
        <w:tabs>
          <w:tab w:val="right" w:pos="9360"/>
        </w:tabs>
        <w:spacing w:line="220" w:lineRule="exact"/>
        <w:jc w:val="both"/>
      </w:pPr>
      <w:r>
        <w:rPr>
          <w:b/>
          <w:bCs/>
        </w:rPr>
        <w:t xml:space="preserve">Singidunum University, </w:t>
      </w:r>
      <w:r>
        <w:t>BSc, Computer Science, 2021 - 2025</w:t>
      </w:r>
    </w:p>
    <w:p w14:paraId="5F80FD65" w14:textId="77777777" w:rsidR="00E904AF" w:rsidRPr="004545B3" w:rsidRDefault="00E904AF" w:rsidP="0071112E">
      <w:pPr>
        <w:tabs>
          <w:tab w:val="right" w:pos="9360"/>
        </w:tabs>
        <w:spacing w:line="220" w:lineRule="exact"/>
        <w:jc w:val="both"/>
      </w:pPr>
    </w:p>
    <w:p w14:paraId="2BFD9D29" w14:textId="604DD9FA" w:rsidR="00430598" w:rsidRPr="00E904AF" w:rsidRDefault="000507DB" w:rsidP="0071112E">
      <w:pPr>
        <w:tabs>
          <w:tab w:val="right" w:pos="9360"/>
        </w:tabs>
        <w:spacing w:line="220" w:lineRule="exact"/>
        <w:jc w:val="both"/>
        <w:rPr>
          <w:b/>
          <w:bCs/>
        </w:rPr>
      </w:pPr>
      <w:r>
        <w:rPr>
          <w:b/>
          <w:bCs/>
          <w:u w:val="single"/>
        </w:rPr>
        <w:t>Te</w:t>
      </w:r>
      <w:r w:rsidR="000C20C8">
        <w:rPr>
          <w:b/>
          <w:bCs/>
          <w:u w:val="single"/>
        </w:rPr>
        <w:t>c</w:t>
      </w:r>
      <w:r>
        <w:rPr>
          <w:b/>
          <w:bCs/>
          <w:u w:val="single"/>
        </w:rPr>
        <w:t>hnical Skills</w:t>
      </w:r>
      <w:r w:rsidR="00430598" w:rsidRPr="00E904AF">
        <w:rPr>
          <w:b/>
          <w:bCs/>
          <w:u w:val="single"/>
        </w:rPr>
        <w:tab/>
      </w:r>
    </w:p>
    <w:p w14:paraId="3B8303D6" w14:textId="77777777" w:rsidR="00430598" w:rsidRDefault="00430598" w:rsidP="0071112E">
      <w:pPr>
        <w:tabs>
          <w:tab w:val="right" w:pos="9360"/>
        </w:tabs>
        <w:spacing w:line="220" w:lineRule="exact"/>
        <w:jc w:val="both"/>
      </w:pPr>
    </w:p>
    <w:p w14:paraId="0B3E83FF" w14:textId="1F9DFFF5" w:rsidR="009004BC" w:rsidRDefault="002C5C9E" w:rsidP="0071112E">
      <w:pPr>
        <w:spacing w:line="220" w:lineRule="exact"/>
        <w:jc w:val="both"/>
      </w:pPr>
      <w:r w:rsidRPr="002C5C9E">
        <w:rPr>
          <w:b/>
          <w:bCs/>
        </w:rPr>
        <w:t>Languages:</w:t>
      </w:r>
      <w:r w:rsidRPr="002C5C9E">
        <w:t xml:space="preserve"> C#, Java, JavaScript, TypeScript, Python, SQL</w:t>
      </w:r>
    </w:p>
    <w:p w14:paraId="70FBEE53" w14:textId="1B312600" w:rsidR="00692DFA" w:rsidRDefault="00692DFA" w:rsidP="0071112E">
      <w:pPr>
        <w:spacing w:line="220" w:lineRule="exact"/>
        <w:jc w:val="both"/>
      </w:pPr>
      <w:r w:rsidRPr="00692DFA">
        <w:rPr>
          <w:b/>
          <w:bCs/>
        </w:rPr>
        <w:t>Frameworks &amp; Technologies:</w:t>
      </w:r>
      <w:r>
        <w:t xml:space="preserve"> .NET, ASP.NET Core, Blazor, Angular, PrimeNG, Angular Material, SignalR, Spring, Bootstrap, jQuery</w:t>
      </w:r>
      <w:r w:rsidR="00DF05CA">
        <w:t>, Unity, Android Studio</w:t>
      </w:r>
    </w:p>
    <w:p w14:paraId="0BF2DA12" w14:textId="77777777" w:rsidR="00692DFA" w:rsidRDefault="00692DFA" w:rsidP="0071112E">
      <w:pPr>
        <w:spacing w:line="220" w:lineRule="exact"/>
        <w:jc w:val="both"/>
      </w:pPr>
      <w:r w:rsidRPr="007B0968">
        <w:rPr>
          <w:b/>
          <w:bCs/>
        </w:rPr>
        <w:t>Databases &amp; Platforms:</w:t>
      </w:r>
      <w:r>
        <w:t xml:space="preserve"> SQL Server, MySQL, MongoDB, Firebase, Redis</w:t>
      </w:r>
    </w:p>
    <w:p w14:paraId="461A83E2" w14:textId="1362B934" w:rsidR="00692DFA" w:rsidRPr="00352BF9" w:rsidRDefault="00692DFA" w:rsidP="0071112E">
      <w:pPr>
        <w:spacing w:line="220" w:lineRule="exact"/>
        <w:jc w:val="both"/>
      </w:pPr>
      <w:r w:rsidRPr="00230395">
        <w:rPr>
          <w:b/>
          <w:bCs/>
        </w:rPr>
        <w:t>Additional familiarity:</w:t>
      </w:r>
      <w:r>
        <w:t xml:space="preserve"> </w:t>
      </w:r>
      <w:r w:rsidR="00110093">
        <w:t xml:space="preserve">Kotlin, </w:t>
      </w:r>
      <w:r>
        <w:t>C, Clojure, Lua, Pawn, Visual Basic, HTML, CSS</w:t>
      </w:r>
    </w:p>
    <w:sectPr w:rsidR="00692DFA" w:rsidRPr="00352BF9" w:rsidSect="00A730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F9EDB" w14:textId="77777777" w:rsidR="00087597" w:rsidRDefault="00087597" w:rsidP="00A73020">
      <w:r>
        <w:separator/>
      </w:r>
    </w:p>
  </w:endnote>
  <w:endnote w:type="continuationSeparator" w:id="0">
    <w:p w14:paraId="4691D9E3" w14:textId="77777777" w:rsidR="00087597" w:rsidRDefault="00087597" w:rsidP="00A730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CB141" w14:textId="77777777" w:rsidR="00087597" w:rsidRDefault="00087597" w:rsidP="00A73020">
      <w:r>
        <w:separator/>
      </w:r>
    </w:p>
  </w:footnote>
  <w:footnote w:type="continuationSeparator" w:id="0">
    <w:p w14:paraId="79EBC8C6" w14:textId="77777777" w:rsidR="00087597" w:rsidRDefault="00087597" w:rsidP="00A730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87CA5"/>
    <w:multiLevelType w:val="hybridMultilevel"/>
    <w:tmpl w:val="10D4E5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8D10906"/>
    <w:multiLevelType w:val="singleLevel"/>
    <w:tmpl w:val="43FED64A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F017AF4"/>
    <w:multiLevelType w:val="singleLevel"/>
    <w:tmpl w:val="BBCAD8D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370F68AF"/>
    <w:multiLevelType w:val="singleLevel"/>
    <w:tmpl w:val="EE860D3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4AEB5479"/>
    <w:multiLevelType w:val="hybridMultilevel"/>
    <w:tmpl w:val="FAC0490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E926C98"/>
    <w:multiLevelType w:val="hybridMultilevel"/>
    <w:tmpl w:val="43BE5E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64432E7"/>
    <w:multiLevelType w:val="singleLevel"/>
    <w:tmpl w:val="91CE009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5C8A51B7"/>
    <w:multiLevelType w:val="singleLevel"/>
    <w:tmpl w:val="6FE05992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694553FF"/>
    <w:multiLevelType w:val="hybridMultilevel"/>
    <w:tmpl w:val="28269F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C1697D"/>
    <w:multiLevelType w:val="hybridMultilevel"/>
    <w:tmpl w:val="69D6B2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3E60B14"/>
    <w:multiLevelType w:val="singleLevel"/>
    <w:tmpl w:val="50CE4080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79737593"/>
    <w:multiLevelType w:val="hybridMultilevel"/>
    <w:tmpl w:val="B0540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136313"/>
    <w:multiLevelType w:val="singleLevel"/>
    <w:tmpl w:val="DBE68ABE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7E5B2CF9"/>
    <w:multiLevelType w:val="hybridMultilevel"/>
    <w:tmpl w:val="2684DF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87841504">
    <w:abstractNumId w:val="6"/>
  </w:num>
  <w:num w:numId="2" w16cid:durableId="210922061">
    <w:abstractNumId w:val="3"/>
  </w:num>
  <w:num w:numId="3" w16cid:durableId="1969778258">
    <w:abstractNumId w:val="2"/>
  </w:num>
  <w:num w:numId="4" w16cid:durableId="902762965">
    <w:abstractNumId w:val="7"/>
  </w:num>
  <w:num w:numId="5" w16cid:durableId="306280629">
    <w:abstractNumId w:val="10"/>
  </w:num>
  <w:num w:numId="6" w16cid:durableId="918833820">
    <w:abstractNumId w:val="1"/>
  </w:num>
  <w:num w:numId="7" w16cid:durableId="2078285696">
    <w:abstractNumId w:val="12"/>
  </w:num>
  <w:num w:numId="8" w16cid:durableId="328339111">
    <w:abstractNumId w:val="5"/>
  </w:num>
  <w:num w:numId="9" w16cid:durableId="1860849530">
    <w:abstractNumId w:val="0"/>
  </w:num>
  <w:num w:numId="10" w16cid:durableId="1597327400">
    <w:abstractNumId w:val="9"/>
  </w:num>
  <w:num w:numId="11" w16cid:durableId="1016348862">
    <w:abstractNumId w:val="13"/>
  </w:num>
  <w:num w:numId="12" w16cid:durableId="1948343448">
    <w:abstractNumId w:val="11"/>
  </w:num>
  <w:num w:numId="13" w16cid:durableId="233660584">
    <w:abstractNumId w:val="8"/>
  </w:num>
  <w:num w:numId="14" w16cid:durableId="3571194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908B0"/>
    <w:rsid w:val="00042291"/>
    <w:rsid w:val="000507DB"/>
    <w:rsid w:val="00087597"/>
    <w:rsid w:val="000C20C8"/>
    <w:rsid w:val="000C7014"/>
    <w:rsid w:val="00110093"/>
    <w:rsid w:val="00140842"/>
    <w:rsid w:val="001A3C56"/>
    <w:rsid w:val="001B15E2"/>
    <w:rsid w:val="001C1A20"/>
    <w:rsid w:val="00207455"/>
    <w:rsid w:val="00230395"/>
    <w:rsid w:val="002366EB"/>
    <w:rsid w:val="002533BC"/>
    <w:rsid w:val="002908B0"/>
    <w:rsid w:val="002C5C9E"/>
    <w:rsid w:val="00307B26"/>
    <w:rsid w:val="00352BF9"/>
    <w:rsid w:val="00376F4C"/>
    <w:rsid w:val="00397CA9"/>
    <w:rsid w:val="003D4EB5"/>
    <w:rsid w:val="00404A97"/>
    <w:rsid w:val="0041433C"/>
    <w:rsid w:val="00430598"/>
    <w:rsid w:val="00433DCD"/>
    <w:rsid w:val="004545B3"/>
    <w:rsid w:val="004C0440"/>
    <w:rsid w:val="005105AA"/>
    <w:rsid w:val="00566004"/>
    <w:rsid w:val="005D0EE4"/>
    <w:rsid w:val="005F0492"/>
    <w:rsid w:val="00692DFA"/>
    <w:rsid w:val="006C3CAA"/>
    <w:rsid w:val="006E5382"/>
    <w:rsid w:val="0071112E"/>
    <w:rsid w:val="00737D86"/>
    <w:rsid w:val="00742D5A"/>
    <w:rsid w:val="0076417A"/>
    <w:rsid w:val="0078576F"/>
    <w:rsid w:val="007B0968"/>
    <w:rsid w:val="007B5766"/>
    <w:rsid w:val="007B7497"/>
    <w:rsid w:val="007C4F3D"/>
    <w:rsid w:val="007D6EF6"/>
    <w:rsid w:val="00852EE8"/>
    <w:rsid w:val="0086495F"/>
    <w:rsid w:val="0088456B"/>
    <w:rsid w:val="008963C2"/>
    <w:rsid w:val="008B1B17"/>
    <w:rsid w:val="008C4C47"/>
    <w:rsid w:val="009004BC"/>
    <w:rsid w:val="00920F46"/>
    <w:rsid w:val="009D6C3D"/>
    <w:rsid w:val="00A035A6"/>
    <w:rsid w:val="00A036BA"/>
    <w:rsid w:val="00A12A0F"/>
    <w:rsid w:val="00A16F0F"/>
    <w:rsid w:val="00A73020"/>
    <w:rsid w:val="00A73E01"/>
    <w:rsid w:val="00A81C7F"/>
    <w:rsid w:val="00AB31D2"/>
    <w:rsid w:val="00B26368"/>
    <w:rsid w:val="00B409CA"/>
    <w:rsid w:val="00B77E9E"/>
    <w:rsid w:val="00BE4843"/>
    <w:rsid w:val="00BF1599"/>
    <w:rsid w:val="00BF4967"/>
    <w:rsid w:val="00C1518E"/>
    <w:rsid w:val="00C41BCF"/>
    <w:rsid w:val="00C465D2"/>
    <w:rsid w:val="00D34605"/>
    <w:rsid w:val="00D36092"/>
    <w:rsid w:val="00D5163F"/>
    <w:rsid w:val="00D760F1"/>
    <w:rsid w:val="00DC4635"/>
    <w:rsid w:val="00DD4334"/>
    <w:rsid w:val="00DF05CA"/>
    <w:rsid w:val="00E7120E"/>
    <w:rsid w:val="00E904AF"/>
    <w:rsid w:val="00E90578"/>
    <w:rsid w:val="00E920BA"/>
    <w:rsid w:val="00EB58CC"/>
    <w:rsid w:val="00EC7CBA"/>
    <w:rsid w:val="00EE30D9"/>
    <w:rsid w:val="00F43D8B"/>
    <w:rsid w:val="00F52E99"/>
    <w:rsid w:val="00F760E1"/>
    <w:rsid w:val="00F84681"/>
    <w:rsid w:val="00F86CC1"/>
    <w:rsid w:val="00FE20B2"/>
    <w:rsid w:val="00FE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5C8193"/>
  <w15:docId w15:val="{0A9081FA-B0A0-4485-91E6-6EC4E7D2A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598"/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059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7302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3020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A7302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3020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254</Words>
  <Characters>1804</Characters>
  <Application>Microsoft Office Word</Application>
  <DocSecurity>0</DocSecurity>
  <Lines>47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Stanford University</Company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mbeekman</dc:creator>
  <cp:lastModifiedBy>Aleksa Čavić | 2025/3809</cp:lastModifiedBy>
  <cp:revision>57</cp:revision>
  <cp:lastPrinted>2015-01-14T18:29:00Z</cp:lastPrinted>
  <dcterms:created xsi:type="dcterms:W3CDTF">2015-01-22T00:54:00Z</dcterms:created>
  <dcterms:modified xsi:type="dcterms:W3CDTF">2026-03-13T12:00:00Z</dcterms:modified>
</cp:coreProperties>
</file>