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23E5F3B1" w:rsidR="00430598" w:rsidRPr="00A73020" w:rsidRDefault="00A73020" w:rsidP="0071112E">
      <w:pPr>
        <w:tabs>
          <w:tab w:val="right" w:pos="9360"/>
        </w:tabs>
        <w:spacing w:before="40"/>
        <w:jc w:val="center"/>
        <w:rPr>
          <w:lang w:val="en-GB"/>
        </w:rPr>
      </w:pPr>
      <w:r>
        <w:rPr>
          <w:b/>
          <w:sz w:val="28"/>
        </w:rPr>
        <w:t>Aleksa Čavić</w:t>
      </w:r>
    </w:p>
    <w:p w14:paraId="2039119E" w14:textId="73C84094" w:rsidR="00430598" w:rsidRDefault="005F0492" w:rsidP="0071112E">
      <w:pPr>
        <w:tabs>
          <w:tab w:val="right" w:pos="9360"/>
        </w:tabs>
        <w:spacing w:line="480" w:lineRule="auto"/>
        <w:jc w:val="center"/>
      </w:pPr>
      <w:r>
        <w:t xml:space="preserve">+381 65 622 4926 </w:t>
      </w:r>
      <w:r w:rsidR="00430598">
        <w:sym w:font="Symbol" w:char="F0B7"/>
      </w:r>
      <w:r w:rsidR="00430598">
        <w:t xml:space="preserve"> </w:t>
      </w:r>
      <w:r>
        <w:t>aleksa.cavic@outlook.com</w:t>
      </w:r>
    </w:p>
    <w:p w14:paraId="486593A5" w14:textId="77777777" w:rsidR="00430598" w:rsidRDefault="00430598" w:rsidP="0071112E">
      <w:pPr>
        <w:spacing w:line="220" w:lineRule="exact"/>
        <w:jc w:val="both"/>
      </w:pPr>
    </w:p>
    <w:p w14:paraId="7BDDF216" w14:textId="76263100" w:rsidR="001A3C56" w:rsidRPr="0076417A" w:rsidRDefault="00B1237A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>
        <w:rPr>
          <w:b/>
          <w:bCs/>
          <w:u w:val="single"/>
        </w:rPr>
        <w:t>Sažetak</w:t>
      </w:r>
      <w:r w:rsidR="001A3C56" w:rsidRPr="0076417A">
        <w:rPr>
          <w:b/>
          <w:bCs/>
          <w:u w:val="single"/>
        </w:rPr>
        <w:tab/>
      </w:r>
    </w:p>
    <w:p w14:paraId="47A38333" w14:textId="77777777" w:rsidR="006C3CAA" w:rsidRDefault="006C3CAA" w:rsidP="0071112E">
      <w:pPr>
        <w:tabs>
          <w:tab w:val="right" w:pos="9360"/>
        </w:tabs>
        <w:spacing w:line="220" w:lineRule="exact"/>
        <w:jc w:val="both"/>
      </w:pPr>
    </w:p>
    <w:p w14:paraId="25944043" w14:textId="3DB62B40" w:rsidR="00BF4967" w:rsidRDefault="00BB3B36" w:rsidP="0071112E">
      <w:pPr>
        <w:tabs>
          <w:tab w:val="right" w:pos="9360"/>
        </w:tabs>
        <w:spacing w:line="220" w:lineRule="exact"/>
        <w:jc w:val="both"/>
      </w:pPr>
      <w:r w:rsidRPr="00BB3B36">
        <w:t>Medior softverski developer sa iskustvom u razvoju poslovnog softvera u enterprise okruženju. Bavim se full-stack razvojem koristeći C#, .NET Core, SQL Server, Angular, TypeScript i Blazor. Radim na razvoju i održavanju produkcionih sistema i izradi responzivnih korisničkih interfejsa. Trenutno pohađam master studije iz softverskog inženjerstva i veštačke inteligencije, uz dalje usavršavanje u savremenim praksama softverskog inženjerstva.</w:t>
      </w:r>
    </w:p>
    <w:p w14:paraId="7F665CB4" w14:textId="77777777" w:rsidR="00B1237A" w:rsidRPr="0078576F" w:rsidRDefault="00B1237A" w:rsidP="0071112E">
      <w:pPr>
        <w:tabs>
          <w:tab w:val="right" w:pos="9360"/>
        </w:tabs>
        <w:spacing w:line="220" w:lineRule="exact"/>
        <w:jc w:val="both"/>
      </w:pPr>
    </w:p>
    <w:p w14:paraId="7D3BA28B" w14:textId="73E89868" w:rsidR="00430598" w:rsidRPr="0076417A" w:rsidRDefault="003821CD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>
        <w:rPr>
          <w:b/>
          <w:bCs/>
          <w:u w:val="single"/>
        </w:rPr>
        <w:t>Iskustvo</w:t>
      </w:r>
      <w:r w:rsidR="00430598" w:rsidRPr="0076417A">
        <w:rPr>
          <w:b/>
          <w:bCs/>
          <w:u w:val="single"/>
        </w:rPr>
        <w:tab/>
      </w:r>
    </w:p>
    <w:p w14:paraId="73D7B2F7" w14:textId="77777777" w:rsidR="00430598" w:rsidRDefault="00430598" w:rsidP="0071112E">
      <w:pPr>
        <w:tabs>
          <w:tab w:val="right" w:pos="9360"/>
        </w:tabs>
        <w:spacing w:line="220" w:lineRule="exact"/>
        <w:jc w:val="both"/>
      </w:pPr>
    </w:p>
    <w:p w14:paraId="6A617242" w14:textId="63DAB91E" w:rsidR="00430598" w:rsidRPr="00D36092" w:rsidRDefault="00FE20B2" w:rsidP="0071112E">
      <w:pPr>
        <w:tabs>
          <w:tab w:val="right" w:pos="9360"/>
        </w:tabs>
        <w:spacing w:line="220" w:lineRule="exact"/>
        <w:jc w:val="both"/>
      </w:pPr>
      <w:r>
        <w:rPr>
          <w:b/>
        </w:rPr>
        <w:t xml:space="preserve">Generali </w:t>
      </w:r>
      <w:r w:rsidR="0077203A">
        <w:rPr>
          <w:b/>
        </w:rPr>
        <w:t>osiguranje</w:t>
      </w:r>
      <w:r>
        <w:rPr>
          <w:b/>
        </w:rPr>
        <w:t xml:space="preserve"> </w:t>
      </w:r>
      <w:r w:rsidR="0077203A">
        <w:rPr>
          <w:b/>
        </w:rPr>
        <w:t>Srbija</w:t>
      </w:r>
      <w:r w:rsidR="00D34605">
        <w:tab/>
      </w:r>
      <w:r w:rsidR="00AD52DD">
        <w:t>Beograd</w:t>
      </w:r>
      <w:r>
        <w:t xml:space="preserve">, </w:t>
      </w:r>
      <w:r w:rsidR="00AD52DD">
        <w:t>Srbija</w:t>
      </w:r>
    </w:p>
    <w:p w14:paraId="37693887" w14:textId="2F86A0BE" w:rsidR="00566004" w:rsidRDefault="008B1B17" w:rsidP="0071112E">
      <w:pPr>
        <w:tabs>
          <w:tab w:val="right" w:pos="9360"/>
        </w:tabs>
        <w:spacing w:line="220" w:lineRule="exact"/>
        <w:jc w:val="both"/>
        <w:rPr>
          <w:i/>
        </w:rPr>
      </w:pPr>
      <w:r>
        <w:t>Medior</w:t>
      </w:r>
      <w:r w:rsidR="00A50173">
        <w:t xml:space="preserve"> softverski developer</w:t>
      </w:r>
      <w:r w:rsidR="00566004">
        <w:tab/>
      </w:r>
      <w:r>
        <w:t xml:space="preserve">2023 - </w:t>
      </w:r>
      <w:r w:rsidR="00AD52DD">
        <w:t>danas</w:t>
      </w:r>
    </w:p>
    <w:p w14:paraId="781A1E2C" w14:textId="353366B3" w:rsidR="00430598" w:rsidRDefault="00C94CF8" w:rsidP="0071112E">
      <w:pPr>
        <w:tabs>
          <w:tab w:val="right" w:pos="9360"/>
        </w:tabs>
        <w:spacing w:line="220" w:lineRule="exact"/>
        <w:jc w:val="both"/>
      </w:pPr>
      <w:r w:rsidRPr="00C94CF8">
        <w:t>Odabrane odgovornosti i doprinosi:</w:t>
      </w:r>
    </w:p>
    <w:p w14:paraId="56F42189" w14:textId="6C41FCB8" w:rsidR="00BC0FEB" w:rsidRDefault="00BC0FEB" w:rsidP="00BC0FEB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>Razvoj i održavanje enterprise aplikacija i internih softverskih rešenja u produkcionom poslovnom okruženju.</w:t>
      </w:r>
    </w:p>
    <w:p w14:paraId="0E811825" w14:textId="655D26A9" w:rsidR="00BC0FEB" w:rsidRDefault="00BC0FEB" w:rsidP="00BC0FEB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>Rad na backend i frontend tehnologijama, uključujući C#, .NET, ASP.NET Core, TypeScript, JavaScript i Blazor.</w:t>
      </w:r>
    </w:p>
    <w:p w14:paraId="417CD702" w14:textId="6DE7DEEE" w:rsidR="00BC0FEB" w:rsidRDefault="00BC0FEB" w:rsidP="00BC0FEB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>Izrada i unapređenje responzivnih korisničkih interfejsa koristeći Blazorise, Bootstrap, HTML i CSS.</w:t>
      </w:r>
    </w:p>
    <w:p w14:paraId="5F647F55" w14:textId="2B637801" w:rsidR="00BC0FEB" w:rsidRDefault="00BC0FEB" w:rsidP="00BC0FEB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>Doprinos razvoju real-time i data-driven funkcionalnosti koristeći SQL Server i SignalR.</w:t>
      </w:r>
    </w:p>
    <w:p w14:paraId="19D288F7" w14:textId="3127EBBA" w:rsidR="00BC0FEB" w:rsidRDefault="00BC0FEB" w:rsidP="00BC0FEB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>Saradnja sa developerima, analitičarima i poslovnim korisnicima kroz implementaciju, testiranje, otklanjanje grešaka i kontinuiranu podršku aplikacijama.</w:t>
      </w:r>
    </w:p>
    <w:p w14:paraId="7CE1C72E" w14:textId="3CDD2859" w:rsidR="00140842" w:rsidRDefault="00BC0FEB" w:rsidP="00BC0FEB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>Učešće u isporuci i održavanju poslovno kritičnog softvera koji se koristi u enterprise okruženju.</w:t>
      </w:r>
    </w:p>
    <w:p w14:paraId="3F3F2601" w14:textId="77777777" w:rsidR="007B7497" w:rsidRPr="00376F4C" w:rsidRDefault="007B7497" w:rsidP="0071112E">
      <w:pPr>
        <w:tabs>
          <w:tab w:val="right" w:pos="9360"/>
        </w:tabs>
        <w:spacing w:line="220" w:lineRule="exact"/>
        <w:jc w:val="both"/>
      </w:pPr>
    </w:p>
    <w:p w14:paraId="356F11E9" w14:textId="34E77540" w:rsidR="005105AA" w:rsidRPr="002533BC" w:rsidRDefault="00BC0FEB" w:rsidP="0071112E">
      <w:pPr>
        <w:tabs>
          <w:tab w:val="right" w:pos="9360"/>
        </w:tabs>
        <w:spacing w:line="220" w:lineRule="exact"/>
        <w:jc w:val="both"/>
        <w:rPr>
          <w:b/>
          <w:bCs/>
          <w:u w:val="single"/>
        </w:rPr>
      </w:pPr>
      <w:r>
        <w:rPr>
          <w:b/>
          <w:bCs/>
          <w:u w:val="single"/>
        </w:rPr>
        <w:t>Dodatno iskustvo</w:t>
      </w:r>
      <w:r w:rsidR="005105AA" w:rsidRPr="002533BC">
        <w:rPr>
          <w:b/>
          <w:bCs/>
          <w:u w:val="single"/>
        </w:rPr>
        <w:tab/>
      </w:r>
    </w:p>
    <w:p w14:paraId="2B2BCB84" w14:textId="77777777" w:rsidR="007D6EF6" w:rsidRDefault="007D6EF6" w:rsidP="0071112E">
      <w:pPr>
        <w:spacing w:line="220" w:lineRule="exact"/>
        <w:jc w:val="both"/>
        <w:rPr>
          <w:b/>
        </w:rPr>
      </w:pPr>
    </w:p>
    <w:p w14:paraId="010EF72F" w14:textId="2A55984D" w:rsidR="00430598" w:rsidRDefault="00C1518E" w:rsidP="0071112E">
      <w:pPr>
        <w:tabs>
          <w:tab w:val="right" w:pos="9360"/>
        </w:tabs>
        <w:spacing w:line="220" w:lineRule="exact"/>
        <w:jc w:val="both"/>
        <w:rPr>
          <w:bCs/>
        </w:rPr>
      </w:pPr>
      <w:r>
        <w:rPr>
          <w:b/>
        </w:rPr>
        <w:t>Crafter</w:t>
      </w:r>
      <w:r w:rsidR="00307B26">
        <w:rPr>
          <w:b/>
        </w:rPr>
        <w:tab/>
      </w:r>
      <w:r w:rsidR="00FF1A55" w:rsidRPr="00FF1A55">
        <w:rPr>
          <w:bCs/>
        </w:rPr>
        <w:t>Beograd</w:t>
      </w:r>
      <w:r w:rsidR="00307B26">
        <w:rPr>
          <w:bCs/>
        </w:rPr>
        <w:t xml:space="preserve">, </w:t>
      </w:r>
      <w:r w:rsidR="00FF1A55">
        <w:rPr>
          <w:bCs/>
        </w:rPr>
        <w:t>Srbija</w:t>
      </w:r>
    </w:p>
    <w:p w14:paraId="5EA4813D" w14:textId="319282C1" w:rsidR="00F84681" w:rsidRPr="00307B26" w:rsidRDefault="00F84681" w:rsidP="0071112E">
      <w:pPr>
        <w:tabs>
          <w:tab w:val="right" w:pos="9360"/>
        </w:tabs>
        <w:spacing w:line="220" w:lineRule="exact"/>
        <w:jc w:val="both"/>
        <w:rPr>
          <w:bCs/>
        </w:rPr>
      </w:pPr>
      <w:r>
        <w:rPr>
          <w:bCs/>
        </w:rPr>
        <w:t>Web Administrator</w:t>
      </w:r>
      <w:r>
        <w:rPr>
          <w:bCs/>
        </w:rPr>
        <w:tab/>
        <w:t>2021</w:t>
      </w:r>
    </w:p>
    <w:p w14:paraId="5BFCADE5" w14:textId="77777777" w:rsidR="005105AA" w:rsidRDefault="005105AA" w:rsidP="0071112E">
      <w:pPr>
        <w:tabs>
          <w:tab w:val="right" w:pos="9360"/>
        </w:tabs>
        <w:spacing w:line="220" w:lineRule="exact"/>
        <w:jc w:val="both"/>
        <w:rPr>
          <w:u w:val="single"/>
        </w:rPr>
      </w:pPr>
    </w:p>
    <w:p w14:paraId="07A81531" w14:textId="01943BD6" w:rsidR="00566004" w:rsidRPr="002533BC" w:rsidRDefault="001D4770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>
        <w:rPr>
          <w:b/>
          <w:bCs/>
          <w:u w:val="single"/>
        </w:rPr>
        <w:t>Obrazovanje</w:t>
      </w:r>
      <w:r w:rsidR="00566004" w:rsidRPr="002533BC">
        <w:rPr>
          <w:b/>
          <w:bCs/>
          <w:u w:val="single"/>
        </w:rPr>
        <w:tab/>
      </w:r>
    </w:p>
    <w:p w14:paraId="5641BAF6" w14:textId="77777777" w:rsidR="00566004" w:rsidRDefault="00566004" w:rsidP="0071112E">
      <w:pPr>
        <w:tabs>
          <w:tab w:val="right" w:pos="9360"/>
        </w:tabs>
        <w:spacing w:line="220" w:lineRule="exact"/>
        <w:jc w:val="both"/>
      </w:pPr>
    </w:p>
    <w:p w14:paraId="32AE581E" w14:textId="3DA8000F" w:rsidR="00AB31D2" w:rsidRDefault="004413DC" w:rsidP="0071112E">
      <w:pPr>
        <w:tabs>
          <w:tab w:val="right" w:pos="9360"/>
        </w:tabs>
        <w:spacing w:line="220" w:lineRule="exact"/>
        <w:jc w:val="both"/>
      </w:pPr>
      <w:r w:rsidRPr="004413DC">
        <w:rPr>
          <w:b/>
        </w:rPr>
        <w:t>Fakultet organizacionih nauka, Univerzitet u Beogradu</w:t>
      </w:r>
      <w:r w:rsidR="00AB31D2" w:rsidRPr="00AB31D2">
        <w:t xml:space="preserve">, </w:t>
      </w:r>
      <w:r w:rsidR="005A0A3A" w:rsidRPr="005A0A3A">
        <w:t>Master akademske studije, Softversko inženjerstvo i veštačka inteligencija</w:t>
      </w:r>
      <w:r w:rsidR="00A036BA">
        <w:t xml:space="preserve">, 2025 – </w:t>
      </w:r>
      <w:r w:rsidR="005A0A3A">
        <w:t>danas</w:t>
      </w:r>
    </w:p>
    <w:p w14:paraId="6E750633" w14:textId="1A79B15F" w:rsidR="004545B3" w:rsidRDefault="005A0A3A" w:rsidP="0071112E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jc w:val="both"/>
      </w:pPr>
      <w:r w:rsidRPr="005A0A3A">
        <w:t>Trenutno pohađa master studije usmerene na softversko inženjerstvo i veštačku inteligenciju.</w:t>
      </w:r>
    </w:p>
    <w:p w14:paraId="241C6EC2" w14:textId="2C7D8DA6" w:rsidR="004545B3" w:rsidRPr="00E904AF" w:rsidRDefault="00596E1F" w:rsidP="0071112E">
      <w:pPr>
        <w:tabs>
          <w:tab w:val="right" w:pos="9360"/>
        </w:tabs>
        <w:spacing w:line="220" w:lineRule="exact"/>
        <w:jc w:val="both"/>
      </w:pPr>
      <w:r w:rsidRPr="00596E1F">
        <w:rPr>
          <w:b/>
          <w:bCs/>
        </w:rPr>
        <w:t>Univerzitet Singidunum</w:t>
      </w:r>
      <w:r w:rsidR="00E904AF">
        <w:rPr>
          <w:b/>
          <w:bCs/>
        </w:rPr>
        <w:t xml:space="preserve">, </w:t>
      </w:r>
      <w:r w:rsidR="00DE079C" w:rsidRPr="00DE079C">
        <w:t>Osnovne akademske studije, Računarske nauke</w:t>
      </w:r>
      <w:r w:rsidR="00E904AF">
        <w:t>, 2021 - 2025</w:t>
      </w:r>
    </w:p>
    <w:p w14:paraId="5F80FD65" w14:textId="77777777" w:rsidR="00E904AF" w:rsidRPr="004545B3" w:rsidRDefault="00E904AF" w:rsidP="0071112E">
      <w:pPr>
        <w:tabs>
          <w:tab w:val="right" w:pos="9360"/>
        </w:tabs>
        <w:spacing w:line="220" w:lineRule="exact"/>
        <w:jc w:val="both"/>
      </w:pPr>
    </w:p>
    <w:p w14:paraId="2BFD9D29" w14:textId="51DDEAE8" w:rsidR="00430598" w:rsidRPr="00E904AF" w:rsidRDefault="00215B40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 w:rsidRPr="00215B40">
        <w:rPr>
          <w:b/>
          <w:bCs/>
          <w:u w:val="single"/>
        </w:rPr>
        <w:t>Tehničke veštine</w:t>
      </w:r>
      <w:r w:rsidR="00430598" w:rsidRPr="00E904AF">
        <w:rPr>
          <w:b/>
          <w:bCs/>
          <w:u w:val="single"/>
        </w:rPr>
        <w:tab/>
      </w:r>
    </w:p>
    <w:p w14:paraId="3B8303D6" w14:textId="77777777" w:rsidR="00430598" w:rsidRDefault="00430598" w:rsidP="0071112E">
      <w:pPr>
        <w:tabs>
          <w:tab w:val="right" w:pos="9360"/>
        </w:tabs>
        <w:spacing w:line="220" w:lineRule="exact"/>
        <w:jc w:val="both"/>
      </w:pPr>
    </w:p>
    <w:p w14:paraId="2E6CE587" w14:textId="711FAA2D" w:rsidR="00F93795" w:rsidRPr="00F93795" w:rsidRDefault="00F93795" w:rsidP="00F93795">
      <w:pPr>
        <w:spacing w:line="220" w:lineRule="exact"/>
        <w:jc w:val="both"/>
      </w:pPr>
      <w:r w:rsidRPr="00F93795">
        <w:rPr>
          <w:b/>
          <w:bCs/>
        </w:rPr>
        <w:t xml:space="preserve">Programski jezici: </w:t>
      </w:r>
      <w:r w:rsidRPr="00F93795">
        <w:t>C#, Java, JavaScript, TypeScript, Python, SQL</w:t>
      </w:r>
    </w:p>
    <w:p w14:paraId="0F2F69A5" w14:textId="495CFEDB" w:rsidR="00F93795" w:rsidRPr="00F93795" w:rsidRDefault="00F93795" w:rsidP="00F93795">
      <w:pPr>
        <w:spacing w:line="220" w:lineRule="exact"/>
        <w:jc w:val="both"/>
      </w:pPr>
      <w:r w:rsidRPr="00F93795">
        <w:rPr>
          <w:b/>
          <w:bCs/>
        </w:rPr>
        <w:t xml:space="preserve">Framework-i i tehnologije: </w:t>
      </w:r>
      <w:r w:rsidRPr="00F93795">
        <w:t>.NET, ASP.NET Core, Blazor, Angular, PrimeNG, Angular Material, SignalR, Spring, Bootstrap, jQuery</w:t>
      </w:r>
      <w:r w:rsidR="00FE1BFD">
        <w:t>, Unity, Android Studio</w:t>
      </w:r>
    </w:p>
    <w:p w14:paraId="494028F1" w14:textId="75733351" w:rsidR="00F93795" w:rsidRPr="00F93795" w:rsidRDefault="00F93795" w:rsidP="00F93795">
      <w:pPr>
        <w:spacing w:line="220" w:lineRule="exact"/>
        <w:jc w:val="both"/>
      </w:pPr>
      <w:r w:rsidRPr="00F93795">
        <w:rPr>
          <w:b/>
          <w:bCs/>
        </w:rPr>
        <w:t xml:space="preserve">Baze podataka i platforme: </w:t>
      </w:r>
      <w:r w:rsidRPr="00F93795">
        <w:t>SQL Server, MySQL, MongoDB, Firebase, Redis</w:t>
      </w:r>
    </w:p>
    <w:p w14:paraId="461A83E2" w14:textId="0CD2FAFA" w:rsidR="00692DFA" w:rsidRPr="00F93795" w:rsidRDefault="00F93795" w:rsidP="00F93795">
      <w:pPr>
        <w:spacing w:line="220" w:lineRule="exact"/>
        <w:jc w:val="both"/>
      </w:pPr>
      <w:r w:rsidRPr="00F93795">
        <w:rPr>
          <w:b/>
          <w:bCs/>
        </w:rPr>
        <w:t xml:space="preserve">Dodatno poznavanje: </w:t>
      </w:r>
      <w:r w:rsidR="006941CF" w:rsidRPr="006941CF">
        <w:t>Kotlin</w:t>
      </w:r>
      <w:r w:rsidR="006941CF">
        <w:t xml:space="preserve">, </w:t>
      </w:r>
      <w:r w:rsidRPr="00F93795">
        <w:t>C, Clojure, Lua, Pawn, Visual Basic, HTML, CSS</w:t>
      </w:r>
    </w:p>
    <w:sectPr w:rsidR="00692DFA" w:rsidRPr="00F93795" w:rsidSect="00A73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35537" w14:textId="77777777" w:rsidR="000B05A3" w:rsidRDefault="000B05A3" w:rsidP="00A73020">
      <w:r>
        <w:separator/>
      </w:r>
    </w:p>
  </w:endnote>
  <w:endnote w:type="continuationSeparator" w:id="0">
    <w:p w14:paraId="33D777E0" w14:textId="77777777" w:rsidR="000B05A3" w:rsidRDefault="000B05A3" w:rsidP="00A73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5123" w14:textId="77777777" w:rsidR="000B05A3" w:rsidRDefault="000B05A3" w:rsidP="00A73020">
      <w:r>
        <w:separator/>
      </w:r>
    </w:p>
  </w:footnote>
  <w:footnote w:type="continuationSeparator" w:id="0">
    <w:p w14:paraId="59DC22D0" w14:textId="77777777" w:rsidR="000B05A3" w:rsidRDefault="000B05A3" w:rsidP="00A73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AEB5479"/>
    <w:multiLevelType w:val="hybridMultilevel"/>
    <w:tmpl w:val="FAC049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926C98"/>
    <w:multiLevelType w:val="hybridMultilevel"/>
    <w:tmpl w:val="43BE5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94553FF"/>
    <w:multiLevelType w:val="hybridMultilevel"/>
    <w:tmpl w:val="28269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7841504">
    <w:abstractNumId w:val="6"/>
  </w:num>
  <w:num w:numId="2" w16cid:durableId="210922061">
    <w:abstractNumId w:val="3"/>
  </w:num>
  <w:num w:numId="3" w16cid:durableId="1969778258">
    <w:abstractNumId w:val="2"/>
  </w:num>
  <w:num w:numId="4" w16cid:durableId="902762965">
    <w:abstractNumId w:val="7"/>
  </w:num>
  <w:num w:numId="5" w16cid:durableId="306280629">
    <w:abstractNumId w:val="10"/>
  </w:num>
  <w:num w:numId="6" w16cid:durableId="918833820">
    <w:abstractNumId w:val="1"/>
  </w:num>
  <w:num w:numId="7" w16cid:durableId="2078285696">
    <w:abstractNumId w:val="12"/>
  </w:num>
  <w:num w:numId="8" w16cid:durableId="328339111">
    <w:abstractNumId w:val="5"/>
  </w:num>
  <w:num w:numId="9" w16cid:durableId="1860849530">
    <w:abstractNumId w:val="0"/>
  </w:num>
  <w:num w:numId="10" w16cid:durableId="1597327400">
    <w:abstractNumId w:val="9"/>
  </w:num>
  <w:num w:numId="11" w16cid:durableId="1016348862">
    <w:abstractNumId w:val="13"/>
  </w:num>
  <w:num w:numId="12" w16cid:durableId="1948343448">
    <w:abstractNumId w:val="11"/>
  </w:num>
  <w:num w:numId="13" w16cid:durableId="233660584">
    <w:abstractNumId w:val="8"/>
  </w:num>
  <w:num w:numId="14" w16cid:durableId="357119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42291"/>
    <w:rsid w:val="000507DB"/>
    <w:rsid w:val="000B05A3"/>
    <w:rsid w:val="000C20C8"/>
    <w:rsid w:val="000C7014"/>
    <w:rsid w:val="00140842"/>
    <w:rsid w:val="001A3C56"/>
    <w:rsid w:val="001B15E2"/>
    <w:rsid w:val="001C1A20"/>
    <w:rsid w:val="001D4770"/>
    <w:rsid w:val="00207455"/>
    <w:rsid w:val="00215B40"/>
    <w:rsid w:val="00230395"/>
    <w:rsid w:val="002366EB"/>
    <w:rsid w:val="002533BC"/>
    <w:rsid w:val="002908B0"/>
    <w:rsid w:val="002C5C9E"/>
    <w:rsid w:val="00307B26"/>
    <w:rsid w:val="00352BF9"/>
    <w:rsid w:val="00376F4C"/>
    <w:rsid w:val="003821CD"/>
    <w:rsid w:val="00397CA9"/>
    <w:rsid w:val="003D4EB5"/>
    <w:rsid w:val="00404A97"/>
    <w:rsid w:val="0041433C"/>
    <w:rsid w:val="00430598"/>
    <w:rsid w:val="00433DCD"/>
    <w:rsid w:val="004413DC"/>
    <w:rsid w:val="004545B3"/>
    <w:rsid w:val="004C0440"/>
    <w:rsid w:val="005105AA"/>
    <w:rsid w:val="00566004"/>
    <w:rsid w:val="00596E1F"/>
    <w:rsid w:val="005A0A3A"/>
    <w:rsid w:val="005D0EE4"/>
    <w:rsid w:val="005F0492"/>
    <w:rsid w:val="00676D52"/>
    <w:rsid w:val="00692DFA"/>
    <w:rsid w:val="006941CF"/>
    <w:rsid w:val="006C3CAA"/>
    <w:rsid w:val="006E5382"/>
    <w:rsid w:val="0071112E"/>
    <w:rsid w:val="00737D86"/>
    <w:rsid w:val="00742D5A"/>
    <w:rsid w:val="00750BD1"/>
    <w:rsid w:val="0076417A"/>
    <w:rsid w:val="0077203A"/>
    <w:rsid w:val="0078576F"/>
    <w:rsid w:val="007B0968"/>
    <w:rsid w:val="007B5766"/>
    <w:rsid w:val="007B7497"/>
    <w:rsid w:val="007C4F3D"/>
    <w:rsid w:val="007D6EF6"/>
    <w:rsid w:val="00852EE8"/>
    <w:rsid w:val="0086495F"/>
    <w:rsid w:val="0088456B"/>
    <w:rsid w:val="008963C2"/>
    <w:rsid w:val="008B1B17"/>
    <w:rsid w:val="008C4C47"/>
    <w:rsid w:val="009004BC"/>
    <w:rsid w:val="00920F46"/>
    <w:rsid w:val="009A1019"/>
    <w:rsid w:val="009D6C3D"/>
    <w:rsid w:val="009E7A75"/>
    <w:rsid w:val="00A035A6"/>
    <w:rsid w:val="00A036BA"/>
    <w:rsid w:val="00A12A0F"/>
    <w:rsid w:val="00A16F0F"/>
    <w:rsid w:val="00A50173"/>
    <w:rsid w:val="00A73020"/>
    <w:rsid w:val="00A73E01"/>
    <w:rsid w:val="00A81C7F"/>
    <w:rsid w:val="00AB31D2"/>
    <w:rsid w:val="00AD52DD"/>
    <w:rsid w:val="00B1237A"/>
    <w:rsid w:val="00B26368"/>
    <w:rsid w:val="00B409CA"/>
    <w:rsid w:val="00B77E9E"/>
    <w:rsid w:val="00BB3B36"/>
    <w:rsid w:val="00BC0FEB"/>
    <w:rsid w:val="00BE4843"/>
    <w:rsid w:val="00BF1599"/>
    <w:rsid w:val="00BF4967"/>
    <w:rsid w:val="00C1518E"/>
    <w:rsid w:val="00C41BCF"/>
    <w:rsid w:val="00C465D2"/>
    <w:rsid w:val="00C94CF8"/>
    <w:rsid w:val="00D34605"/>
    <w:rsid w:val="00D36092"/>
    <w:rsid w:val="00D5163F"/>
    <w:rsid w:val="00DC4635"/>
    <w:rsid w:val="00DD4334"/>
    <w:rsid w:val="00DE079C"/>
    <w:rsid w:val="00E7120E"/>
    <w:rsid w:val="00E904AF"/>
    <w:rsid w:val="00E90578"/>
    <w:rsid w:val="00E920BA"/>
    <w:rsid w:val="00EB58CC"/>
    <w:rsid w:val="00EC7CBA"/>
    <w:rsid w:val="00EE30D9"/>
    <w:rsid w:val="00F10678"/>
    <w:rsid w:val="00F43D8B"/>
    <w:rsid w:val="00F52E99"/>
    <w:rsid w:val="00F760E1"/>
    <w:rsid w:val="00F84681"/>
    <w:rsid w:val="00F86CC1"/>
    <w:rsid w:val="00F93795"/>
    <w:rsid w:val="00FE1BFD"/>
    <w:rsid w:val="00FE20B2"/>
    <w:rsid w:val="00FE6F31"/>
    <w:rsid w:val="00FF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C8193"/>
  <w15:docId w15:val="{0A9081FA-B0A0-4485-91E6-6EC4E7D2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98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3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0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73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02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257</Words>
  <Characters>1827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mbeekman</dc:creator>
  <cp:lastModifiedBy>Aleksa Čavić | 2025/3809</cp:lastModifiedBy>
  <cp:revision>75</cp:revision>
  <cp:lastPrinted>2015-01-14T18:29:00Z</cp:lastPrinted>
  <dcterms:created xsi:type="dcterms:W3CDTF">2015-01-22T00:54:00Z</dcterms:created>
  <dcterms:modified xsi:type="dcterms:W3CDTF">2026-03-13T12:00:00Z</dcterms:modified>
</cp:coreProperties>
</file>