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11CD" w14:textId="685BAA08" w:rsidR="00EB49A4" w:rsidRPr="00AC25FB" w:rsidRDefault="00EB49A4">
      <w:pPr>
        <w:rPr>
          <w:rFonts w:ascii="Times New Roman" w:hAnsi="Times New Roman" w:cs="Times New Roman"/>
          <w:sz w:val="32"/>
          <w:szCs w:val="32"/>
        </w:rPr>
      </w:pPr>
      <w:r w:rsidRPr="00EB49A4">
        <w:rPr>
          <w:rFonts w:ascii="Times New Roman" w:hAnsi="Times New Roman" w:cs="Times New Roman"/>
          <w:sz w:val="32"/>
          <w:szCs w:val="32"/>
        </w:rPr>
        <w:t>Исследование и анализ проблемы «Отмечание посещаемости»</w:t>
      </w:r>
    </w:p>
    <w:p w14:paraId="00C0B41D" w14:textId="77777777" w:rsidR="00EB49A4" w:rsidRDefault="00EB49A4">
      <w:pPr>
        <w:rPr>
          <w:rFonts w:ascii="Times New Roman" w:hAnsi="Times New Roman" w:cs="Times New Roman"/>
          <w:sz w:val="24"/>
          <w:szCs w:val="24"/>
        </w:rPr>
      </w:pPr>
    </w:p>
    <w:p w14:paraId="456DEDF1" w14:textId="37B047D6" w:rsidR="00EB49A4" w:rsidRDefault="00EB4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9A4">
        <w:rPr>
          <w:rFonts w:ascii="Times New Roman" w:hAnsi="Times New Roman" w:cs="Times New Roman"/>
          <w:b/>
          <w:bCs/>
          <w:sz w:val="24"/>
          <w:szCs w:val="24"/>
        </w:rPr>
        <w:t>Где это используется?</w:t>
      </w:r>
    </w:p>
    <w:p w14:paraId="5C173E8B" w14:textId="77777777" w:rsidR="00EB49A4" w:rsidRDefault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Лекции в университете, мероприятия, спортивные секции, школьные занятия.</w:t>
      </w:r>
    </w:p>
    <w:p w14:paraId="1991C65E" w14:textId="77777777" w:rsidR="00EB49A4" w:rsidRDefault="00EB49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Какие есть «боли»?</w:t>
      </w:r>
    </w:p>
    <w:p w14:paraId="1F074279" w14:textId="5EE08510" w:rsidR="00EB49A4" w:rsidRDefault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отмечающегося: Потеря времени, очереди, «спам» в чате с фотоотчетами, необходимость скачивать специальное приложение, забыл распечатать список.</w:t>
      </w:r>
    </w:p>
    <w:p w14:paraId="31014BA1" w14:textId="486FE5C2" w:rsidR="00EB49A4" w:rsidRDefault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организатора: Поддельные отметки («друг отметился за друга»), сложность подсчета и анализа данных, нет интеграции с другими системами (например, с электронным журналом или системой оплаты).</w:t>
      </w:r>
    </w:p>
    <w:p w14:paraId="08F9E198" w14:textId="417D0748" w:rsidR="00EB49A4" w:rsidRDefault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участника: Не хочет устанавливать лишнее приложение,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свои данные (геолокация), нестабильный интернет в месте проведения.</w:t>
      </w:r>
    </w:p>
    <w:p w14:paraId="66E942F6" w14:textId="77777777" w:rsidR="00EB49A4" w:rsidRDefault="00EB49A4">
      <w:pPr>
        <w:rPr>
          <w:rFonts w:ascii="Times New Roman" w:hAnsi="Times New Roman" w:cs="Times New Roman"/>
          <w:sz w:val="24"/>
          <w:szCs w:val="24"/>
        </w:rPr>
      </w:pPr>
    </w:p>
    <w:p w14:paraId="231DD706" w14:textId="5065935C" w:rsidR="00EB49A4" w:rsidRDefault="00EB49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Технологический стек:</w:t>
      </w:r>
    </w:p>
    <w:p w14:paraId="19C47C7B" w14:textId="77777777" w:rsidR="00426F6D" w:rsidRDefault="00426F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B101E" w14:textId="77777777" w:rsidR="00EB49A4" w:rsidRDefault="00EB49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3725B" w14:textId="5F91510B" w:rsidR="00EB49A4" w:rsidRDefault="00EB49A4" w:rsidP="00EB49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Генерация идей</w:t>
      </w:r>
    </w:p>
    <w:p w14:paraId="313B259F" w14:textId="52B85037" w:rsidR="00EB49A4" w:rsidRDefault="00EB49A4" w:rsidP="00EB49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Дивергенция:</w:t>
      </w:r>
    </w:p>
    <w:p w14:paraId="4B427B3A" w14:textId="5C26A310" w:rsidR="00EB49A4" w:rsidRDefault="00EB49A4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сделать отметку максимально быстрой? (1 клик)?</w:t>
      </w:r>
    </w:p>
    <w:p w14:paraId="3151EF5C" w14:textId="59837C7F" w:rsidR="00EB49A4" w:rsidRDefault="00EB49A4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сделать её максимально безопасной и защищенной от накрутки?</w:t>
      </w:r>
    </w:p>
    <w:p w14:paraId="070D0427" w14:textId="77777777" w:rsidR="00EB49A4" w:rsidRDefault="00EB49A4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сделать это систему универсальной?</w:t>
      </w:r>
    </w:p>
    <w:p w14:paraId="5273D154" w14:textId="77777777" w:rsidR="00EB49A4" w:rsidRDefault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09AC1A" w14:textId="0D49D5D3" w:rsidR="00EB49A4" w:rsidRDefault="00EB49A4" w:rsidP="00EB49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Идеи</w:t>
      </w:r>
    </w:p>
    <w:p w14:paraId="68CD7EF6" w14:textId="0B4044BC" w:rsidR="00EB49A4" w:rsidRDefault="00EB49A4" w:rsidP="00EB49A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FacePass</w:t>
      </w:r>
      <w:proofErr w:type="spellEnd"/>
      <w:r w:rsidRPr="00EB49A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Быстрая отметка по лицу.</w:t>
      </w:r>
    </w:p>
    <w:p w14:paraId="16C767F6" w14:textId="52FAAE96" w:rsidR="003F3D59" w:rsidRDefault="003F3D5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Описание: На входе стоит терминал, считывающий лицо.</w:t>
      </w:r>
    </w:p>
    <w:p w14:paraId="0DF4E289" w14:textId="501E29E3" w:rsidR="00EB49A4" w:rsidRDefault="00EB49A4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Плюсы: Нет значимости от наличия приложения на телефоне</w:t>
      </w:r>
      <w:r w:rsidR="003F3D59">
        <w:rPr>
          <w:rFonts w:ascii="Times New Roman" w:hAnsi="Times New Roman" w:cs="Times New Roman"/>
          <w:sz w:val="24"/>
          <w:szCs w:val="24"/>
        </w:rPr>
        <w:t>, честность данных</w:t>
      </w:r>
    </w:p>
    <w:p w14:paraId="31D2C6D9" w14:textId="29F11958" w:rsidR="003F3D59" w:rsidRDefault="003F3D5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Минусы: Очереди на «отметку», дополнительное оборудование, обязательный предварительный сбор и хранение метрик каждого пользователя</w:t>
      </w:r>
      <w:r w:rsidR="001B3979">
        <w:rPr>
          <w:rFonts w:ascii="Times New Roman" w:hAnsi="Times New Roman" w:cs="Times New Roman"/>
          <w:sz w:val="24"/>
          <w:szCs w:val="24"/>
        </w:rPr>
        <w:t>, ошибка «смены места проведения»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FAD8B" w14:textId="77777777" w:rsidR="003F3D59" w:rsidRDefault="003F3D59" w:rsidP="00EB49A4">
      <w:pPr>
        <w:rPr>
          <w:rFonts w:ascii="Times New Roman" w:hAnsi="Times New Roman" w:cs="Times New Roman"/>
          <w:sz w:val="24"/>
          <w:szCs w:val="24"/>
        </w:rPr>
      </w:pPr>
    </w:p>
    <w:p w14:paraId="16D9A716" w14:textId="74B41A88" w:rsidR="003F3D59" w:rsidRDefault="003F3D59" w:rsidP="00EB49A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EventFlow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Отметка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Telegram Bot</w:t>
      </w:r>
    </w:p>
    <w:p w14:paraId="40AFB08D" w14:textId="2782B9AE" w:rsidR="003F3D59" w:rsidRPr="001B3979" w:rsidRDefault="003F3D5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Описание: Организатор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регестрирует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событие и получает уникальный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3F3D5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код, а </w:t>
      </w:r>
      <w:proofErr w:type="gramStart"/>
      <w:r>
        <w:rPr>
          <w:rFonts w:ascii="Times New Roman" w:hAnsi="Times New Roman" w:cs="Times New Roman"/>
          <w:sz w:val="24"/>
          <w:szCs w:val="24"/>
        </w:rPr>
        <w:t>участник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сканируя </w:t>
      </w:r>
      <w:r w:rsidR="001B3979">
        <w:rPr>
          <w:rFonts w:ascii="Times New Roman" w:hAnsi="Times New Roman" w:cs="Times New Roman"/>
          <w:sz w:val="24"/>
          <w:szCs w:val="24"/>
        </w:rPr>
        <w:t>код отмечается.</w:t>
      </w:r>
    </w:p>
    <w:p w14:paraId="65CCA174" w14:textId="63463EC9" w:rsidR="003F3D59" w:rsidRDefault="003F3D5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Плюсы: Относительная честность данных, отсутствие «очереди».</w:t>
      </w:r>
    </w:p>
    <w:p w14:paraId="6B52A669" w14:textId="6DD4DAD2" w:rsidR="003F3D59" w:rsidRDefault="003F3D5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Минусы: Зависимость от сторонней социальной сети, не избавляет от накрутки (Скинуть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3F3D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код </w:t>
      </w:r>
    </w:p>
    <w:p w14:paraId="4D402DEA" w14:textId="77777777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</w:p>
    <w:p w14:paraId="333B7586" w14:textId="7211F08A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SmartPresence</w:t>
      </w:r>
      <w:proofErr w:type="spellEnd"/>
      <w:r w:rsidRPr="001B39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B3979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умный контроль посещаемости с помощью геопозиции.</w:t>
      </w:r>
    </w:p>
    <w:p w14:paraId="54D3F689" w14:textId="0B32E661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Описание: при заходе на «зону проведения» система автоматически добавляет его в «посещаемость»</w:t>
      </w:r>
    </w:p>
    <w:p w14:paraId="7A9F3EC8" w14:textId="26C4643C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Плюсы: Честность данных, отсутствие «очереди»</w:t>
      </w:r>
    </w:p>
    <w:p w14:paraId="3713BFC5" w14:textId="1899202D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Минусы: Неработоспособность с выключенной/неисправленной геолокацией, сложность «авторизации» пользователя, хранение координат «места поведения», ошибка «смены места проведения»</w:t>
      </w:r>
    </w:p>
    <w:p w14:paraId="6611D8DC" w14:textId="77777777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</w:p>
    <w:p w14:paraId="441843EE" w14:textId="4A6D8B91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Подход с фотоотчетом</w:t>
      </w:r>
    </w:p>
    <w:p w14:paraId="1DF8D8BD" w14:textId="269830D5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Описание: Пользователь фотографирует место проведения, для подтверждения присутствия.</w:t>
      </w:r>
    </w:p>
    <w:p w14:paraId="44DE3824" w14:textId="5AFAF616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Плюсы: Честность данных.</w:t>
      </w:r>
    </w:p>
    <w:p w14:paraId="1659923E" w14:textId="66AE1F60" w:rsidR="001B3979" w:rsidRDefault="001B3979" w:rsidP="00EB4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Минусы: </w:t>
      </w:r>
      <w:r w:rsidR="00481F8F">
        <w:rPr>
          <w:rFonts w:ascii="Times New Roman" w:hAnsi="Times New Roman" w:cs="Times New Roman"/>
          <w:sz w:val="24"/>
          <w:szCs w:val="24"/>
        </w:rPr>
        <w:t>спам фотографий.</w:t>
      </w:r>
    </w:p>
    <w:p w14:paraId="4EF559F7" w14:textId="3589436E" w:rsidR="00481F8F" w:rsidRDefault="00481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DEC9F9C" w14:textId="4066E8BB" w:rsidR="00481F8F" w:rsidRDefault="00481F8F" w:rsidP="00481F8F">
      <w:pPr>
        <w:tabs>
          <w:tab w:val="left" w:pos="666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Проблемы выявленные в процессе генерации идей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B0995EC" w14:textId="61C84D28" w:rsidR="00481F8F" w:rsidRPr="00481F8F" w:rsidRDefault="00481F8F" w:rsidP="00481F8F">
      <w:pPr>
        <w:tabs>
          <w:tab w:val="left" w:pos="66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Участник</w:t>
      </w:r>
    </w:p>
    <w:p w14:paraId="4CC0C3FC" w14:textId="22589A74" w:rsidR="00481F8F" w:rsidRDefault="00481F8F" w:rsidP="00481F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«Вы же видите, что я есть. Зачем мне заходить куда-то?»</w:t>
      </w:r>
    </w:p>
    <w:p w14:paraId="3713804D" w14:textId="6EF2A195" w:rsidR="00481F8F" w:rsidRDefault="00481F8F" w:rsidP="00481F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«Телефон разрядился, сломался, не работают геоданные…»</w:t>
      </w:r>
    </w:p>
    <w:p w14:paraId="0ECABDFA" w14:textId="0E6587F3" w:rsidR="00481F8F" w:rsidRDefault="00481F8F" w:rsidP="00481F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«Очередь на отметку»</w:t>
      </w:r>
    </w:p>
    <w:p w14:paraId="4246BF0F" w14:textId="4F50A010" w:rsidR="00481F8F" w:rsidRDefault="00481F8F" w:rsidP="00481F8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«Я не заносил свои данные»</w:t>
      </w:r>
    </w:p>
    <w:p w14:paraId="62E413E5" w14:textId="14042AEE" w:rsidR="00481F8F" w:rsidRDefault="00481F8F" w:rsidP="00481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Организатор</w:t>
      </w:r>
    </w:p>
    <w:p w14:paraId="22B48975" w14:textId="77777777" w:rsidR="00481F8F" w:rsidRDefault="00481F8F" w:rsidP="00481F8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«Сложность создания «события»»</w:t>
      </w:r>
    </w:p>
    <w:p w14:paraId="4B1F3D1E" w14:textId="75361CC1" w:rsidR="00481F8F" w:rsidRDefault="00481F8F" w:rsidP="00481F8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«Техническое обеспечение»</w:t>
      </w:r>
      <w:r w:rsidRPr="00481F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6790EE" w14:textId="77777777" w:rsidR="00481F8F" w:rsidRDefault="00481F8F" w:rsidP="00481F8F">
      <w:pPr>
        <w:rPr>
          <w:rFonts w:ascii="Times New Roman" w:hAnsi="Times New Roman" w:cs="Times New Roman"/>
          <w:sz w:val="24"/>
          <w:szCs w:val="24"/>
        </w:rPr>
      </w:pPr>
    </w:p>
    <w:p w14:paraId="5A771900" w14:textId="0C329DF3" w:rsidR="00481F8F" w:rsidRDefault="00481F8F" w:rsidP="00481F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сейчас?</w:t>
      </w:r>
    </w:p>
    <w:p w14:paraId="45E57625" w14:textId="00D21E66" w:rsidR="001156C9" w:rsidRDefault="00481F8F" w:rsidP="00481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 не создает не какие события, а участники не скачивают никаких дополнительный программ. Один ответственный из группы записывает </w:t>
      </w:r>
      <w:r w:rsidR="001156C9">
        <w:rPr>
          <w:rFonts w:ascii="Times New Roman" w:hAnsi="Times New Roman" w:cs="Times New Roman"/>
          <w:sz w:val="24"/>
          <w:szCs w:val="24"/>
        </w:rPr>
        <w:t>присутствие других.</w:t>
      </w:r>
    </w:p>
    <w:p w14:paraId="42EA4C0B" w14:textId="1E9F6457" w:rsidR="001156C9" w:rsidRDefault="001156C9" w:rsidP="00481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Минусы: Если отсутствует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ответсвенный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некому записать корректную посещаемость. Сложность перевода физических данных в информационную.</w:t>
      </w:r>
    </w:p>
    <w:p w14:paraId="17CD2265" w14:textId="683F50DD" w:rsidR="001156C9" w:rsidRDefault="001156C9" w:rsidP="00481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Плюсы: Честность данных, </w:t>
      </w:r>
      <w:r>
        <w:rPr>
          <w:rFonts w:ascii="Times New Roman" w:hAnsi="Times New Roman" w:cs="Times New Roman"/>
          <w:sz w:val="24"/>
          <w:szCs w:val="24"/>
        </w:rPr>
        <w:t>Нет значимости от наличия приложения на телефоне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отсутствие «очереди»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2339B7" w14:textId="755BEBF7" w:rsidR="001156C9" w:rsidRDefault="001156C9" w:rsidP="00481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Идеально? Близкое к нему. Тему можно перевести к тому «как облегчить процесс отмечания посещаемости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ответсвенного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удобство перевода в информационную систему для дальнейшего анализа и/или использования.</w:t>
      </w:r>
    </w:p>
    <w:p w14:paraId="6278640E" w14:textId="77777777" w:rsidR="001156C9" w:rsidRDefault="001156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A48A56" w14:textId="228441A9" w:rsidR="001156C9" w:rsidRDefault="001156C9" w:rsidP="00481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>Пере-постановка задачи: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Проблема: </w:t>
      </w:r>
      <w:r>
        <w:rPr>
          <w:rFonts w:ascii="Times New Roman" w:hAnsi="Times New Roman" w:cs="Times New Roman"/>
          <w:sz w:val="24"/>
          <w:szCs w:val="24"/>
        </w:rPr>
        <w:t>Как оцифровать идеальный офлайн-процесс (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ответсвенный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листочком), сохранив его плюсы.</w:t>
      </w:r>
    </w:p>
    <w:p w14:paraId="5C993DF2" w14:textId="1D4C0525" w:rsidR="001156C9" w:rsidRDefault="001156C9" w:rsidP="00481F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Цель: Создать инструмент для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Ответсвенного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который:</w:t>
      </w:r>
    </w:p>
    <w:p w14:paraId="03904316" w14:textId="3F7B678B" w:rsidR="001156C9" w:rsidRDefault="001156C9" w:rsidP="001156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Максимально прост в использовании</w:t>
      </w:r>
    </w:p>
    <w:p w14:paraId="412FF464" w14:textId="008185B7" w:rsidR="001156C9" w:rsidRDefault="001156C9" w:rsidP="001156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Мгновенно переводит физическое присутствие в цифровое данные</w:t>
      </w:r>
    </w:p>
    <w:p w14:paraId="5F25F245" w14:textId="77777777" w:rsidR="001156C9" w:rsidRDefault="001156C9" w:rsidP="001156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Сохраняет честность данных (Ответственный видит людей перед собой)</w:t>
      </w:r>
    </w:p>
    <w:p w14:paraId="243ED868" w14:textId="77777777" w:rsidR="001156C9" w:rsidRDefault="001156C9" w:rsidP="001156C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требует никаких действий от участников)</w:t>
      </w:r>
    </w:p>
    <w:p w14:paraId="5B3FB9D9" w14:textId="77777777" w:rsidR="001156C9" w:rsidRDefault="001156C9" w:rsidP="001156C9">
      <w:pPr>
        <w:rPr>
          <w:rFonts w:ascii="Times New Roman" w:hAnsi="Times New Roman" w:cs="Times New Roman"/>
          <w:sz w:val="24"/>
          <w:szCs w:val="24"/>
        </w:rPr>
      </w:pPr>
    </w:p>
    <w:p w14:paraId="34FC518C" w14:textId="77777777" w:rsidR="00AC25FB" w:rsidRDefault="00AC25FB" w:rsidP="001156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Идея для воплощения</w:t>
      </w:r>
    </w:p>
    <w:p w14:paraId="2DBCD31E" w14:textId="1A54CB55" w:rsidR="001156C9" w:rsidRDefault="00AC25FB" w:rsidP="001156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FastTap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», </w:t>
      </w:r>
      <w:r w:rsidRPr="00AC25FB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>интерфейс максимальной скорости</w:t>
      </w:r>
    </w:p>
    <w:p w14:paraId="7924DCCB" w14:textId="35B3E048" w:rsidR="00AC25FB" w:rsidRDefault="00AC25FB" w:rsidP="001156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Концепция: </w:t>
      </w:r>
      <w:r>
        <w:rPr>
          <w:rFonts w:ascii="Times New Roman" w:hAnsi="Times New Roman" w:cs="Times New Roman"/>
          <w:sz w:val="24"/>
          <w:szCs w:val="24"/>
        </w:rPr>
        <w:t xml:space="preserve">Специально спроектированный </w:t>
      </w:r>
      <w:r>
        <w:rPr>
          <w:rFonts w:ascii="Times New Roman" w:hAnsi="Times New Roman" w:cs="Times New Roman"/>
          <w:sz w:val="24"/>
          <w:szCs w:val="24"/>
          <w:lang w:val="en-US"/>
        </w:rPr>
        <w:t>UI</w:t>
      </w:r>
      <w:r w:rsidRPr="00AC25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смартфона ответственного, где он может отмечать присутствующих за 2-3 тапа в секунду.</w:t>
      </w:r>
    </w:p>
    <w:p w14:paraId="67642C90" w14:textId="7A6F0E98" w:rsidR="00AC25FB" w:rsidRDefault="00AC25FB" w:rsidP="001156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это работает:</w:t>
      </w:r>
    </w:p>
    <w:p w14:paraId="54B026B1" w14:textId="6118A533" w:rsidR="00AC25FB" w:rsidRPr="00AC25FB" w:rsidRDefault="00AC25FB" w:rsidP="00AC25F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25FB">
        <w:rPr>
          <w:rFonts w:ascii="Times New Roman" w:hAnsi="Times New Roman" w:cs="Times New Roman"/>
          <w:sz w:val="24"/>
          <w:szCs w:val="24"/>
        </w:rPr>
        <w:t>На главном экране – вертикальный список всех участников (большие кнопки с именами)</w:t>
      </w:r>
    </w:p>
    <w:p w14:paraId="25650F6D" w14:textId="1CD79F0C" w:rsidR="00AC25FB" w:rsidRDefault="00AC25FB" w:rsidP="00AC25F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Ответственный просто тапает по именам тех, кто присутсвует. Тап – галочка/ цвет меняется.</w:t>
      </w:r>
    </w:p>
    <w:p w14:paraId="113E2C46" w14:textId="7E6A280A" w:rsidR="00AC25FB" w:rsidRDefault="00AC25FB" w:rsidP="00AC25F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изменять данные ( при неверном выборе)</w:t>
      </w:r>
    </w:p>
    <w:p w14:paraId="1E5BDBC5" w14:textId="5DDC1403" w:rsidR="00AC25FB" w:rsidRDefault="00AC25FB" w:rsidP="00AC25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Плюсы: </w:t>
      </w:r>
      <w:r>
        <w:rPr>
          <w:rFonts w:ascii="Times New Roman" w:hAnsi="Times New Roman" w:cs="Times New Roman"/>
          <w:sz w:val="24"/>
          <w:szCs w:val="24"/>
        </w:rPr>
        <w:t xml:space="preserve">Чрезвычайно простое и быстрое отмечание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присутсвующих</w:t>
      </w:r>
      <w:proofErr w:type="spellEnd"/>
      <w:r>
        <w:rPr>
          <w:rFonts w:ascii="Times New Roman" w:hAnsi="Times New Roman" w:cs="Times New Roman"/>
          <w:sz w:val="24"/>
          <w:szCs w:val="24"/>
        </w:rPr>
        <w:t>. (Идеальна для разработки в короткие строки). Не меняет поведения большинства.</w:t>
      </w:r>
    </w:p>
    <w:p w14:paraId="1A35D5D6" w14:textId="17F724F1" w:rsidR="00AC25FB" w:rsidRDefault="00AC25FB" w:rsidP="00AC25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Минусы: </w:t>
      </w:r>
      <w:r>
        <w:rPr>
          <w:rFonts w:ascii="Times New Roman" w:hAnsi="Times New Roman" w:cs="Times New Roman"/>
          <w:sz w:val="24"/>
          <w:szCs w:val="24"/>
        </w:rPr>
        <w:t xml:space="preserve">Требует предварительно загрузки списка (Или синхронизация с уже имеющийся) </w:t>
      </w:r>
    </w:p>
    <w:p w14:paraId="59DBFEF6" w14:textId="73F2ED3D" w:rsidR="00AC25FB" w:rsidRPr="00AC25FB" w:rsidRDefault="00AC25FB" w:rsidP="00AC25FB">
      <w:pPr>
        <w:rPr>
          <w:rFonts w:ascii="Times New Roman" w:hAnsi="Times New Roman" w:cs="Times New Roman"/>
          <w:sz w:val="24"/>
          <w:szCs w:val="24"/>
        </w:rPr>
      </w:pPr>
    </w:p>
    <w:sectPr w:rsidR="00AC25FB" w:rsidRPr="00AC2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80BD3"/>
    <w:multiLevelType w:val="hybridMultilevel"/>
    <w:tmpl w:val="F7D09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929D2"/>
    <w:multiLevelType w:val="hybridMultilevel"/>
    <w:tmpl w:val="C8560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13805"/>
    <w:multiLevelType w:val="hybridMultilevel"/>
    <w:tmpl w:val="9BD60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E2B46"/>
    <w:multiLevelType w:val="hybridMultilevel"/>
    <w:tmpl w:val="CE86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757734">
    <w:abstractNumId w:val="1"/>
  </w:num>
  <w:num w:numId="2" w16cid:durableId="636765077">
    <w:abstractNumId w:val="3"/>
  </w:num>
  <w:num w:numId="3" w16cid:durableId="39793598">
    <w:abstractNumId w:val="2"/>
  </w:num>
  <w:num w:numId="4" w16cid:durableId="15966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64"/>
    <w:rsid w:val="001156C9"/>
    <w:rsid w:val="001B3979"/>
    <w:rsid w:val="003D0365"/>
    <w:rsid w:val="003F3D59"/>
    <w:rsid w:val="004034EF"/>
    <w:rsid w:val="00426F6D"/>
    <w:rsid w:val="00481F8F"/>
    <w:rsid w:val="0078509E"/>
    <w:rsid w:val="00A70D6C"/>
    <w:rsid w:val="00AC25FB"/>
    <w:rsid w:val="00BC0A4D"/>
    <w:rsid w:val="00EB49A4"/>
    <w:rsid w:val="00FA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BB8C"/>
  <w15:chartTrackingRefBased/>
  <w15:docId w15:val="{3278192C-8CDB-4489-B769-237774F5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1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1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1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1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1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1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Алексеев</dc:creator>
  <cp:keywords/>
  <dc:description/>
  <cp:lastModifiedBy>Артемий Алексеев</cp:lastModifiedBy>
  <cp:revision>3</cp:revision>
  <dcterms:created xsi:type="dcterms:W3CDTF">2025-10-21T15:18:00Z</dcterms:created>
  <dcterms:modified xsi:type="dcterms:W3CDTF">2025-10-21T18:34:00Z</dcterms:modified>
</cp:coreProperties>
</file>