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Default="00D10F42" w:rsidP="006303F7">
      <w:pPr>
        <w:pStyle w:val="31"/>
        <w:ind w:left="5557"/>
      </w:pPr>
    </w:p>
    <w:p w:rsidR="00D10F42" w:rsidRPr="005A5BB7" w:rsidRDefault="00D10F42" w:rsidP="00E90373">
      <w:pPr>
        <w:pStyle w:val="31"/>
        <w:ind w:left="4920"/>
        <w:rPr>
          <w:sz w:val="28"/>
          <w:szCs w:val="28"/>
        </w:rPr>
      </w:pPr>
      <w:r w:rsidRPr="005A5BB7">
        <w:rPr>
          <w:sz w:val="28"/>
          <w:szCs w:val="28"/>
        </w:rPr>
        <w:t>Директору ГУП г. Москвы</w:t>
      </w:r>
    </w:p>
    <w:p w:rsidR="00D10F42" w:rsidRPr="005A5BB7" w:rsidRDefault="00D10F42" w:rsidP="00E90373">
      <w:pPr>
        <w:pStyle w:val="21"/>
        <w:ind w:left="4920" w:firstLine="0"/>
        <w:jc w:val="left"/>
        <w:rPr>
          <w:szCs w:val="28"/>
        </w:rPr>
      </w:pPr>
      <w:r w:rsidRPr="005A5BB7">
        <w:rPr>
          <w:szCs w:val="28"/>
        </w:rPr>
        <w:t>«Информационно-аналитический центр ЕИС «Жилище»</w:t>
      </w:r>
    </w:p>
    <w:p w:rsidR="00D10F42" w:rsidRDefault="00D10F42" w:rsidP="00E90373">
      <w:pPr>
        <w:ind w:left="4920"/>
        <w:outlineLvl w:val="0"/>
        <w:rPr>
          <w:b/>
          <w:sz w:val="28"/>
          <w:szCs w:val="28"/>
        </w:rPr>
      </w:pPr>
      <w:r w:rsidRPr="005A5BB7">
        <w:rPr>
          <w:b/>
          <w:sz w:val="28"/>
          <w:szCs w:val="28"/>
        </w:rPr>
        <w:t>Каминскому Д. Г.</w:t>
      </w:r>
    </w:p>
    <w:p w:rsidR="00D10F42" w:rsidRPr="00E90373" w:rsidRDefault="00D10F42" w:rsidP="00E90373">
      <w:pPr>
        <w:ind w:left="4920"/>
        <w:outlineLvl w:val="0"/>
        <w:rPr>
          <w:sz w:val="22"/>
          <w:szCs w:val="22"/>
        </w:rPr>
      </w:pPr>
      <w:r>
        <w:rPr>
          <w:sz w:val="22"/>
          <w:szCs w:val="22"/>
        </w:rPr>
        <w:t>у</w:t>
      </w:r>
      <w:r w:rsidRPr="00E90373">
        <w:rPr>
          <w:sz w:val="22"/>
          <w:szCs w:val="22"/>
        </w:rPr>
        <w:t>л. Б.</w:t>
      </w:r>
      <w:r>
        <w:rPr>
          <w:sz w:val="22"/>
          <w:szCs w:val="22"/>
        </w:rPr>
        <w:t>Дорогомиловская, д.11, г.Москва, 121151</w:t>
      </w:r>
    </w:p>
    <w:p w:rsidR="00D10F42" w:rsidRDefault="00D10F42" w:rsidP="00E90373">
      <w:pPr>
        <w:jc w:val="center"/>
        <w:outlineLvl w:val="0"/>
        <w:rPr>
          <w:b/>
          <w:sz w:val="28"/>
          <w:szCs w:val="28"/>
        </w:rPr>
      </w:pPr>
    </w:p>
    <w:p w:rsidR="00D10F42" w:rsidRDefault="00D10F42" w:rsidP="00E90373">
      <w:pPr>
        <w:jc w:val="center"/>
        <w:outlineLvl w:val="0"/>
        <w:rPr>
          <w:b/>
          <w:sz w:val="28"/>
          <w:szCs w:val="28"/>
        </w:rPr>
      </w:pPr>
    </w:p>
    <w:p w:rsidR="00D10F42" w:rsidRDefault="00D10F42" w:rsidP="00E90373">
      <w:pPr>
        <w:jc w:val="center"/>
        <w:outlineLvl w:val="0"/>
        <w:rPr>
          <w:b/>
          <w:sz w:val="28"/>
          <w:szCs w:val="28"/>
        </w:rPr>
      </w:pPr>
      <w:r w:rsidRPr="005A5BB7">
        <w:rPr>
          <w:b/>
          <w:sz w:val="28"/>
          <w:szCs w:val="28"/>
        </w:rPr>
        <w:t>Уважаемый Дмитрий Георгиевич!</w:t>
      </w:r>
    </w:p>
    <w:p w:rsidR="00D10F42" w:rsidRPr="000D164B" w:rsidRDefault="00D10F42" w:rsidP="00A93CCD">
      <w:pPr>
        <w:jc w:val="both"/>
        <w:rPr>
          <w:sz w:val="28"/>
          <w:szCs w:val="28"/>
        </w:rPr>
      </w:pPr>
      <w:r w:rsidRPr="000D164B">
        <w:rPr>
          <w:sz w:val="28"/>
          <w:szCs w:val="28"/>
        </w:rPr>
        <w:t xml:space="preserve"> </w:t>
      </w:r>
    </w:p>
    <w:p w:rsidR="00D10F42" w:rsidRPr="00806954" w:rsidRDefault="00D10F42" w:rsidP="00A93CCD">
      <w:pPr>
        <w:jc w:val="both"/>
        <w:rPr>
          <w:sz w:val="28"/>
          <w:szCs w:val="28"/>
        </w:rPr>
      </w:pPr>
      <w:r w:rsidRPr="000D164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Во исполнение поручения заместителя руководителя Департамента               В.В. Логуновой  прошу  Вас </w:t>
      </w:r>
      <w:r w:rsidRPr="002C6934">
        <w:rPr>
          <w:b/>
          <w:sz w:val="28"/>
          <w:szCs w:val="28"/>
        </w:rPr>
        <w:t>в возможно короткие сроки</w:t>
      </w:r>
      <w:r>
        <w:rPr>
          <w:sz w:val="28"/>
          <w:szCs w:val="28"/>
        </w:rPr>
        <w:t xml:space="preserve"> выполнить доработку в ИС «Курс-3» в соответствии с требованиями, изложенными                                 в  приложении 1.</w:t>
      </w:r>
    </w:p>
    <w:p w:rsidR="00D10F42" w:rsidRDefault="00D10F42" w:rsidP="006303F7">
      <w:pPr>
        <w:rPr>
          <w:sz w:val="28"/>
          <w:szCs w:val="28"/>
        </w:rPr>
      </w:pPr>
    </w:p>
    <w:p w:rsidR="00D10F42" w:rsidRDefault="00D10F42" w:rsidP="006303F7">
      <w:pPr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E9037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   </w:t>
      </w:r>
      <w:r w:rsidRPr="00ED74D3">
        <w:rPr>
          <w:sz w:val="28"/>
          <w:szCs w:val="28"/>
        </w:rPr>
        <w:t>4</w:t>
      </w:r>
      <w:r>
        <w:rPr>
          <w:sz w:val="28"/>
          <w:szCs w:val="28"/>
        </w:rPr>
        <w:t xml:space="preserve">  л</w:t>
      </w:r>
      <w:r w:rsidRPr="00ED74D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10F42" w:rsidRDefault="00D10F42" w:rsidP="006303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0F42" w:rsidRDefault="00D10F42" w:rsidP="006303F7">
      <w:pPr>
        <w:rPr>
          <w:sz w:val="28"/>
          <w:szCs w:val="28"/>
        </w:rPr>
      </w:pPr>
    </w:p>
    <w:p w:rsidR="00D10F42" w:rsidRDefault="00D10F42" w:rsidP="006303F7">
      <w:pPr>
        <w:rPr>
          <w:sz w:val="28"/>
          <w:szCs w:val="28"/>
        </w:rPr>
      </w:pPr>
    </w:p>
    <w:p w:rsidR="00D10F42" w:rsidRPr="000D164B" w:rsidRDefault="00D10F42" w:rsidP="006303F7">
      <w:pPr>
        <w:rPr>
          <w:sz w:val="28"/>
          <w:szCs w:val="28"/>
        </w:rPr>
      </w:pPr>
    </w:p>
    <w:p w:rsidR="00D10F42" w:rsidRDefault="00D10F42" w:rsidP="00E90373">
      <w:pPr>
        <w:rPr>
          <w:sz w:val="28"/>
          <w:szCs w:val="28"/>
        </w:rPr>
      </w:pPr>
      <w:r w:rsidRPr="005A5BB7">
        <w:rPr>
          <w:sz w:val="28"/>
          <w:szCs w:val="28"/>
        </w:rPr>
        <w:t>Начальник</w:t>
      </w:r>
      <w:r w:rsidRPr="002819DD">
        <w:rPr>
          <w:sz w:val="28"/>
          <w:szCs w:val="28"/>
        </w:rPr>
        <w:t xml:space="preserve">  </w:t>
      </w:r>
      <w:r w:rsidRPr="005A5BB7">
        <w:rPr>
          <w:sz w:val="28"/>
          <w:szCs w:val="28"/>
        </w:rPr>
        <w:t>Управления</w:t>
      </w:r>
      <w:r w:rsidRPr="002819DD">
        <w:rPr>
          <w:sz w:val="28"/>
          <w:szCs w:val="28"/>
        </w:rPr>
        <w:t xml:space="preserve"> </w:t>
      </w:r>
    </w:p>
    <w:p w:rsidR="00D10F42" w:rsidRDefault="00D10F42" w:rsidP="00E90373">
      <w:pPr>
        <w:rPr>
          <w:b/>
          <w:bCs/>
          <w:sz w:val="28"/>
          <w:szCs w:val="28"/>
        </w:rPr>
      </w:pPr>
      <w:r w:rsidRPr="005A5BB7">
        <w:rPr>
          <w:sz w:val="28"/>
          <w:szCs w:val="28"/>
        </w:rPr>
        <w:t>информационных</w:t>
      </w:r>
      <w:r w:rsidRPr="002819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A5BB7">
        <w:rPr>
          <w:sz w:val="28"/>
          <w:szCs w:val="28"/>
        </w:rPr>
        <w:t>технологий</w:t>
      </w:r>
      <w:r w:rsidRPr="002819DD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</w:t>
      </w:r>
      <w:r w:rsidRPr="002819DD"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С.</w:t>
      </w:r>
      <w:r w:rsidRPr="005A5BB7">
        <w:rPr>
          <w:b/>
          <w:bCs/>
          <w:sz w:val="28"/>
          <w:szCs w:val="28"/>
        </w:rPr>
        <w:t xml:space="preserve"> В. </w:t>
      </w:r>
      <w:r>
        <w:rPr>
          <w:b/>
          <w:bCs/>
          <w:sz w:val="28"/>
          <w:szCs w:val="28"/>
        </w:rPr>
        <w:t>Корниенко</w:t>
      </w:r>
    </w:p>
    <w:p w:rsidR="00D10F42" w:rsidRDefault="00D10F42" w:rsidP="00E90373">
      <w:pPr>
        <w:rPr>
          <w:b/>
          <w:bCs/>
          <w:sz w:val="28"/>
          <w:szCs w:val="28"/>
        </w:rPr>
      </w:pPr>
    </w:p>
    <w:p w:rsidR="00D10F42" w:rsidRDefault="00D10F42" w:rsidP="00E90373">
      <w:pPr>
        <w:rPr>
          <w:b/>
          <w:bCs/>
          <w:sz w:val="28"/>
          <w:szCs w:val="28"/>
        </w:rPr>
      </w:pPr>
    </w:p>
    <w:p w:rsidR="00D10F42" w:rsidRDefault="00D10F42" w:rsidP="00E90373">
      <w:pPr>
        <w:rPr>
          <w:b/>
          <w:bCs/>
          <w:sz w:val="28"/>
          <w:szCs w:val="28"/>
        </w:rPr>
      </w:pPr>
    </w:p>
    <w:p w:rsidR="00D10F42" w:rsidRDefault="00D10F42" w:rsidP="00E90373">
      <w:pPr>
        <w:rPr>
          <w:b/>
          <w:bCs/>
          <w:sz w:val="28"/>
          <w:szCs w:val="28"/>
        </w:rPr>
      </w:pPr>
    </w:p>
    <w:p w:rsidR="00D10F42" w:rsidRDefault="00D10F42" w:rsidP="00E90373">
      <w:pPr>
        <w:rPr>
          <w:b/>
          <w:bCs/>
          <w:sz w:val="28"/>
          <w:szCs w:val="28"/>
        </w:rPr>
      </w:pPr>
    </w:p>
    <w:p w:rsidR="00D10F42" w:rsidRDefault="00D10F42" w:rsidP="00E90373">
      <w:pPr>
        <w:rPr>
          <w:sz w:val="28"/>
          <w:szCs w:val="28"/>
        </w:rPr>
      </w:pPr>
    </w:p>
    <w:p w:rsidR="00D10F42" w:rsidRDefault="00D10F42" w:rsidP="00E90373">
      <w:pPr>
        <w:rPr>
          <w:sz w:val="28"/>
          <w:szCs w:val="28"/>
        </w:rPr>
      </w:pPr>
    </w:p>
    <w:p w:rsidR="00D10F42" w:rsidRDefault="00D10F42" w:rsidP="00E90373">
      <w:pPr>
        <w:rPr>
          <w:sz w:val="16"/>
          <w:szCs w:val="16"/>
        </w:rPr>
      </w:pPr>
    </w:p>
    <w:p w:rsidR="00D10F42" w:rsidRDefault="00D10F42" w:rsidP="00E90373">
      <w:pPr>
        <w:rPr>
          <w:sz w:val="16"/>
          <w:szCs w:val="16"/>
        </w:rPr>
      </w:pPr>
    </w:p>
    <w:p w:rsidR="00D10F42" w:rsidRDefault="00D10F42" w:rsidP="00E90373">
      <w:pPr>
        <w:rPr>
          <w:sz w:val="16"/>
          <w:szCs w:val="16"/>
        </w:rPr>
      </w:pPr>
    </w:p>
    <w:p w:rsidR="00D10F42" w:rsidRDefault="00D10F42" w:rsidP="00E90373">
      <w:pPr>
        <w:rPr>
          <w:sz w:val="16"/>
          <w:szCs w:val="16"/>
        </w:rPr>
      </w:pPr>
    </w:p>
    <w:p w:rsidR="00D10F42" w:rsidRDefault="00D10F42" w:rsidP="00E90373">
      <w:pPr>
        <w:rPr>
          <w:sz w:val="16"/>
          <w:szCs w:val="16"/>
        </w:rPr>
      </w:pPr>
    </w:p>
    <w:p w:rsidR="00D10F42" w:rsidRPr="009F6443" w:rsidRDefault="00D10F42" w:rsidP="00E90373">
      <w:pPr>
        <w:rPr>
          <w:sz w:val="16"/>
          <w:szCs w:val="16"/>
        </w:rPr>
      </w:pPr>
      <w:r w:rsidRPr="009F6443">
        <w:rPr>
          <w:sz w:val="16"/>
          <w:szCs w:val="16"/>
        </w:rPr>
        <w:t>Подгорнова Н.В.</w:t>
      </w:r>
    </w:p>
    <w:p w:rsidR="00D10F42" w:rsidRPr="009F6443" w:rsidRDefault="00D10F42" w:rsidP="00E90373">
      <w:pPr>
        <w:rPr>
          <w:b/>
          <w:sz w:val="16"/>
          <w:szCs w:val="16"/>
        </w:rPr>
      </w:pPr>
      <w:r>
        <w:rPr>
          <w:sz w:val="16"/>
          <w:szCs w:val="16"/>
        </w:rPr>
        <w:t>6</w:t>
      </w:r>
      <w:r w:rsidRPr="009F6443">
        <w:rPr>
          <w:sz w:val="16"/>
          <w:szCs w:val="16"/>
        </w:rPr>
        <w:t>9</w:t>
      </w:r>
      <w:r>
        <w:rPr>
          <w:sz w:val="16"/>
          <w:szCs w:val="16"/>
        </w:rPr>
        <w:t>0</w:t>
      </w:r>
      <w:r w:rsidRPr="009F6443">
        <w:rPr>
          <w:sz w:val="16"/>
          <w:szCs w:val="16"/>
        </w:rPr>
        <w:t>-</w:t>
      </w:r>
      <w:r>
        <w:rPr>
          <w:sz w:val="16"/>
          <w:szCs w:val="16"/>
        </w:rPr>
        <w:t>47</w:t>
      </w:r>
      <w:r w:rsidRPr="009F6443">
        <w:rPr>
          <w:sz w:val="16"/>
          <w:szCs w:val="16"/>
        </w:rPr>
        <w:t>-</w:t>
      </w:r>
      <w:r>
        <w:rPr>
          <w:sz w:val="16"/>
          <w:szCs w:val="16"/>
        </w:rPr>
        <w:t>18</w:t>
      </w: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Default="00D10F42" w:rsidP="001C580B">
      <w:pPr>
        <w:jc w:val="center"/>
        <w:outlineLvl w:val="0"/>
        <w:rPr>
          <w:sz w:val="28"/>
          <w:szCs w:val="28"/>
        </w:rPr>
      </w:pPr>
    </w:p>
    <w:p w:rsidR="00D10F42" w:rsidRPr="00CF3E97" w:rsidRDefault="00D10F42" w:rsidP="001C580B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Приложение </w:t>
      </w:r>
      <w:r w:rsidRPr="00CF3E9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CF3E97">
        <w:rPr>
          <w:sz w:val="28"/>
          <w:szCs w:val="28"/>
        </w:rPr>
        <w:t xml:space="preserve">                                                                            </w:t>
      </w:r>
    </w:p>
    <w:p w:rsidR="00D10F42" w:rsidRPr="00CF3E97" w:rsidRDefault="00D10F42" w:rsidP="001C580B">
      <w:pPr>
        <w:jc w:val="center"/>
        <w:outlineLvl w:val="0"/>
        <w:rPr>
          <w:sz w:val="28"/>
          <w:szCs w:val="28"/>
        </w:rPr>
      </w:pPr>
      <w:r w:rsidRPr="00CF3E97">
        <w:rPr>
          <w:sz w:val="28"/>
          <w:szCs w:val="28"/>
        </w:rPr>
        <w:t xml:space="preserve">   </w:t>
      </w:r>
    </w:p>
    <w:p w:rsidR="00D10F42" w:rsidRPr="00804071" w:rsidRDefault="00D10F42" w:rsidP="001C580B">
      <w:pPr>
        <w:jc w:val="both"/>
        <w:rPr>
          <w:sz w:val="28"/>
          <w:szCs w:val="28"/>
        </w:rPr>
      </w:pPr>
      <w:r w:rsidRPr="00CF3E97">
        <w:rPr>
          <w:sz w:val="28"/>
          <w:szCs w:val="28"/>
        </w:rPr>
        <w:t xml:space="preserve">      </w:t>
      </w:r>
      <w:r>
        <w:rPr>
          <w:sz w:val="28"/>
          <w:szCs w:val="28"/>
        </w:rPr>
        <w:t>В  целях оптимизации процесса учета  семей, проживающих в сносимых домах, а  также  автоматизации процесса   получения  сотрудниками  Управления программ переселения оперативной  информации, необходимой  для  проведения  анализа   хода реализации программ переселения,  прошу  Вас   выполнить   в  ИС «Курс-3»  следующие  доработки</w:t>
      </w:r>
      <w:r w:rsidRPr="00162148">
        <w:rPr>
          <w:sz w:val="28"/>
          <w:szCs w:val="28"/>
        </w:rPr>
        <w:t>:</w:t>
      </w:r>
    </w:p>
    <w:p w:rsidR="00D10F42" w:rsidRDefault="00D10F42" w:rsidP="001C580B">
      <w:pPr>
        <w:jc w:val="both"/>
        <w:rPr>
          <w:sz w:val="28"/>
          <w:szCs w:val="28"/>
        </w:rPr>
      </w:pPr>
      <w:r>
        <w:rPr>
          <w:sz w:val="28"/>
          <w:szCs w:val="28"/>
        </w:rPr>
        <w:t>1.  Ввести   новые  атрибуты  учетного   дела  (КПУ).</w:t>
      </w:r>
    </w:p>
    <w:p w:rsidR="00D10F42" w:rsidRPr="00CA5BAC" w:rsidRDefault="00D10F42" w:rsidP="001C580B">
      <w:pPr>
        <w:jc w:val="both"/>
        <w:rPr>
          <w:sz w:val="28"/>
          <w:szCs w:val="28"/>
        </w:rPr>
      </w:pPr>
      <w:r>
        <w:rPr>
          <w:sz w:val="28"/>
          <w:szCs w:val="28"/>
        </w:rPr>
        <w:t>1.1. Формализованное  описание   состава  семьи</w:t>
      </w:r>
      <w:r w:rsidRPr="00162148">
        <w:rPr>
          <w:sz w:val="28"/>
          <w:szCs w:val="28"/>
        </w:rPr>
        <w:t xml:space="preserve"> </w:t>
      </w:r>
      <w:r>
        <w:rPr>
          <w:sz w:val="28"/>
          <w:szCs w:val="28"/>
        </w:rPr>
        <w:t>для  определения потребности  в  размере  и  типе  жилого помещения,    в соответствии  со  статьей 20 закона г. Москвы «Об  обеспечении  права жителей г. Москвы на жилые помещения» № 29.  Новый  атрибут КПУ - «состав семьи» формировать   по  следующему  алгоритму</w:t>
      </w:r>
      <w:r w:rsidRPr="00162148">
        <w:rPr>
          <w:sz w:val="28"/>
          <w:szCs w:val="28"/>
        </w:rPr>
        <w:t>:</w:t>
      </w:r>
    </w:p>
    <w:p w:rsidR="00D10F42" w:rsidRPr="00CA5BAC" w:rsidRDefault="00D10F42" w:rsidP="001C580B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D10F42" w:rsidRPr="00294F36" w:rsidTr="00870A6A">
        <w:tc>
          <w:tcPr>
            <w:tcW w:w="3190" w:type="dxa"/>
          </w:tcPr>
          <w:p w:rsidR="00D10F42" w:rsidRPr="00DE0DD2" w:rsidRDefault="00D10F42" w:rsidP="00542823">
            <w:r>
              <w:t>Формируемое  значение «Состав семьи (по закону №   29)»</w:t>
            </w:r>
          </w:p>
        </w:tc>
        <w:tc>
          <w:tcPr>
            <w:tcW w:w="3190" w:type="dxa"/>
          </w:tcPr>
          <w:p w:rsidR="00D10F42" w:rsidRPr="00EF3FB6" w:rsidRDefault="00D10F42" w:rsidP="00F72C6E">
            <w:r>
              <w:t>Всего  зарегистрировано  на данной площади</w:t>
            </w:r>
          </w:p>
        </w:tc>
        <w:tc>
          <w:tcPr>
            <w:tcW w:w="3191" w:type="dxa"/>
          </w:tcPr>
          <w:p w:rsidR="00D10F42" w:rsidRPr="00294F36" w:rsidRDefault="00D10F42" w:rsidP="0044604D">
            <w:r w:rsidRPr="00870A6A">
              <w:rPr>
                <w:lang w:val="en-US"/>
              </w:rPr>
              <w:t>Person</w:t>
            </w:r>
            <w:r w:rsidRPr="00CA5BAC">
              <w:rPr>
                <w:lang w:val="en-US"/>
              </w:rPr>
              <w:t>_</w:t>
            </w:r>
            <w:r w:rsidRPr="00870A6A">
              <w:rPr>
                <w:lang w:val="en-US"/>
              </w:rPr>
              <w:t>Relation</w:t>
            </w:r>
            <w:r w:rsidRPr="00CA5BAC">
              <w:rPr>
                <w:lang w:val="en-US"/>
              </w:rPr>
              <w:t xml:space="preserve"> _</w:t>
            </w:r>
            <w:r w:rsidRPr="00870A6A">
              <w:rPr>
                <w:lang w:val="en-US"/>
              </w:rPr>
              <w:t>Delo</w:t>
            </w:r>
            <w:r w:rsidRPr="00CA5BAC">
              <w:rPr>
                <w:lang w:val="en-US"/>
              </w:rPr>
              <w:t xml:space="preserve">. </w:t>
            </w:r>
            <w:r w:rsidRPr="00870A6A">
              <w:rPr>
                <w:lang w:val="en-US"/>
              </w:rPr>
              <w:t xml:space="preserve">Relation </w:t>
            </w:r>
            <w:r w:rsidRPr="00CA5BAC">
              <w:rPr>
                <w:lang w:val="en-US"/>
              </w:rPr>
              <w:t xml:space="preserve">  ( </w:t>
            </w:r>
            <w:r>
              <w:t>из</w:t>
            </w:r>
            <w:r w:rsidRPr="00CA5BAC">
              <w:rPr>
                <w:lang w:val="en-US"/>
              </w:rPr>
              <w:t xml:space="preserve"> </w:t>
            </w:r>
            <w:r>
              <w:t>С</w:t>
            </w:r>
            <w:r w:rsidRPr="00870A6A">
              <w:rPr>
                <w:lang w:val="en-US"/>
              </w:rPr>
              <w:t>lassifier</w:t>
            </w:r>
            <w:r w:rsidRPr="00CA5BAC">
              <w:rPr>
                <w:lang w:val="en-US"/>
              </w:rPr>
              <w:t xml:space="preserve">. </w:t>
            </w:r>
            <w:r w:rsidRPr="00870A6A">
              <w:rPr>
                <w:lang w:val="en-US"/>
              </w:rPr>
              <w:t>Classifier</w:t>
            </w:r>
            <w:r w:rsidRPr="00294F36">
              <w:t>_</w:t>
            </w:r>
            <w:r w:rsidRPr="00870A6A">
              <w:rPr>
                <w:lang w:val="en-US"/>
              </w:rPr>
              <w:t>num</w:t>
            </w:r>
            <w:r w:rsidRPr="00294F36">
              <w:t xml:space="preserve"> =10)</w:t>
            </w:r>
          </w:p>
        </w:tc>
      </w:tr>
      <w:tr w:rsidR="00D10F42" w:rsidRPr="00294F36" w:rsidTr="00870A6A">
        <w:tc>
          <w:tcPr>
            <w:tcW w:w="3190" w:type="dxa"/>
          </w:tcPr>
          <w:p w:rsidR="00D10F42" w:rsidRPr="00294F36" w:rsidRDefault="00D10F42" w:rsidP="00870A6A">
            <w:pPr>
              <w:jc w:val="both"/>
            </w:pPr>
            <w:r w:rsidRPr="00294F36">
              <w:t>1</w:t>
            </w:r>
          </w:p>
        </w:tc>
        <w:tc>
          <w:tcPr>
            <w:tcW w:w="3190" w:type="dxa"/>
          </w:tcPr>
          <w:p w:rsidR="00D10F42" w:rsidRPr="00294F36" w:rsidRDefault="00D10F42">
            <w:r w:rsidRPr="00294F36">
              <w:t>1</w:t>
            </w:r>
          </w:p>
        </w:tc>
        <w:tc>
          <w:tcPr>
            <w:tcW w:w="3191" w:type="dxa"/>
          </w:tcPr>
          <w:p w:rsidR="00D10F42" w:rsidRPr="000D509A" w:rsidRDefault="00D10F42">
            <w:r>
              <w:t>*</w:t>
            </w:r>
          </w:p>
        </w:tc>
      </w:tr>
      <w:tr w:rsidR="00D10F42" w:rsidRPr="00294F36" w:rsidTr="00870A6A">
        <w:tc>
          <w:tcPr>
            <w:tcW w:w="3190" w:type="dxa"/>
          </w:tcPr>
          <w:p w:rsidR="00D10F42" w:rsidRPr="00294F36" w:rsidRDefault="00D10F42" w:rsidP="00870A6A">
            <w:pPr>
              <w:jc w:val="both"/>
            </w:pPr>
            <w:r>
              <w:t xml:space="preserve">2 </w:t>
            </w:r>
            <w:r w:rsidRPr="00870A6A">
              <w:rPr>
                <w:lang w:val="en-US"/>
              </w:rPr>
              <w:t xml:space="preserve"> </w:t>
            </w:r>
            <w:r>
              <w:t>супруги</w:t>
            </w:r>
          </w:p>
        </w:tc>
        <w:tc>
          <w:tcPr>
            <w:tcW w:w="3190" w:type="dxa"/>
          </w:tcPr>
          <w:p w:rsidR="00D10F42" w:rsidRPr="00294F36" w:rsidRDefault="00D10F42">
            <w:r>
              <w:t>2</w:t>
            </w:r>
          </w:p>
        </w:tc>
        <w:tc>
          <w:tcPr>
            <w:tcW w:w="3191" w:type="dxa"/>
          </w:tcPr>
          <w:p w:rsidR="00D10F42" w:rsidRDefault="00D10F42" w:rsidP="008D4E3A">
            <w:r w:rsidRPr="00F72C6E">
              <w:t>= (</w:t>
            </w:r>
            <w:r>
              <w:t>2 или 6 или 9 или 14 или 18 или 22 или 26 или 30</w:t>
            </w:r>
            <w:r w:rsidRPr="00F72C6E">
              <w:t>)</w:t>
            </w:r>
            <w:r>
              <w:t xml:space="preserve">  </w:t>
            </w:r>
          </w:p>
          <w:p w:rsidR="00D10F42" w:rsidRDefault="00D10F42" w:rsidP="008D4E3A"/>
          <w:p w:rsidR="00D10F42" w:rsidRPr="00F72C6E" w:rsidRDefault="00D10F42" w:rsidP="008D4E3A">
            <w:r>
              <w:t xml:space="preserve"> у любого члена семьи</w:t>
            </w:r>
          </w:p>
        </w:tc>
      </w:tr>
      <w:tr w:rsidR="00D10F42" w:rsidRPr="00294F36" w:rsidTr="00870A6A">
        <w:tc>
          <w:tcPr>
            <w:tcW w:w="3190" w:type="dxa"/>
          </w:tcPr>
          <w:p w:rsidR="00D10F42" w:rsidRPr="00294F36" w:rsidRDefault="00D10F42" w:rsidP="00870A6A">
            <w:pPr>
              <w:jc w:val="both"/>
            </w:pPr>
            <w:r>
              <w:t xml:space="preserve">2 </w:t>
            </w:r>
            <w:r w:rsidRPr="00870A6A">
              <w:rPr>
                <w:lang w:val="en-US"/>
              </w:rPr>
              <w:t xml:space="preserve"> </w:t>
            </w:r>
            <w:r>
              <w:t>не супруги</w:t>
            </w:r>
          </w:p>
        </w:tc>
        <w:tc>
          <w:tcPr>
            <w:tcW w:w="3190" w:type="dxa"/>
          </w:tcPr>
          <w:p w:rsidR="00D10F42" w:rsidRPr="00294F36" w:rsidRDefault="00D10F42">
            <w:r>
              <w:t>2</w:t>
            </w:r>
          </w:p>
        </w:tc>
        <w:tc>
          <w:tcPr>
            <w:tcW w:w="3191" w:type="dxa"/>
          </w:tcPr>
          <w:p w:rsidR="00D10F42" w:rsidRDefault="00D10F42">
            <w:r w:rsidRPr="00455136">
              <w:t>&lt;&gt;  (</w:t>
            </w:r>
            <w:r>
              <w:t>2 или 6 или 9 или 14 или 18 или 22 или 26 или 30</w:t>
            </w:r>
            <w:r w:rsidRPr="00455136">
              <w:t>)</w:t>
            </w:r>
            <w:r>
              <w:t xml:space="preserve"> </w:t>
            </w:r>
          </w:p>
          <w:p w:rsidR="00D10F42" w:rsidRDefault="00D10F42"/>
          <w:p w:rsidR="00D10F42" w:rsidRPr="00455136" w:rsidRDefault="00D10F42">
            <w:r>
              <w:t>у любого члена семьи</w:t>
            </w:r>
          </w:p>
        </w:tc>
      </w:tr>
      <w:tr w:rsidR="00D10F42" w:rsidRPr="00294F36" w:rsidTr="00870A6A">
        <w:tc>
          <w:tcPr>
            <w:tcW w:w="3190" w:type="dxa"/>
          </w:tcPr>
          <w:p w:rsidR="00D10F42" w:rsidRPr="00455136" w:rsidRDefault="00D10F42" w:rsidP="00870A6A">
            <w:pPr>
              <w:jc w:val="both"/>
            </w:pPr>
            <w:r w:rsidRPr="00870A6A">
              <w:rPr>
                <w:lang w:val="en-US"/>
              </w:rPr>
              <w:t xml:space="preserve">3  </w:t>
            </w:r>
            <w:r>
              <w:t>супруги</w:t>
            </w:r>
          </w:p>
        </w:tc>
        <w:tc>
          <w:tcPr>
            <w:tcW w:w="3190" w:type="dxa"/>
          </w:tcPr>
          <w:p w:rsidR="00D10F42" w:rsidRPr="00294F36" w:rsidRDefault="00D10F42">
            <w:r>
              <w:t>3</w:t>
            </w:r>
          </w:p>
        </w:tc>
        <w:tc>
          <w:tcPr>
            <w:tcW w:w="3191" w:type="dxa"/>
          </w:tcPr>
          <w:p w:rsidR="00D10F42" w:rsidRDefault="00D10F42">
            <w:r w:rsidRPr="00F72C6E">
              <w:t>= (</w:t>
            </w:r>
            <w:r>
              <w:t>2 или 6 или 9 или 14 или 18 или 22 или 26 или 30</w:t>
            </w:r>
            <w:r w:rsidRPr="00F72C6E">
              <w:t>)</w:t>
            </w:r>
            <w:r>
              <w:t xml:space="preserve">            </w:t>
            </w:r>
          </w:p>
          <w:p w:rsidR="00D10F42" w:rsidRDefault="00D10F42"/>
          <w:p w:rsidR="00D10F42" w:rsidRPr="00294F36" w:rsidRDefault="00D10F42">
            <w:r>
              <w:t>у  одного из  членов  семьи</w:t>
            </w:r>
          </w:p>
        </w:tc>
      </w:tr>
      <w:tr w:rsidR="00D10F42" w:rsidRPr="00294F36" w:rsidTr="00870A6A">
        <w:tc>
          <w:tcPr>
            <w:tcW w:w="3190" w:type="dxa"/>
          </w:tcPr>
          <w:p w:rsidR="00D10F42" w:rsidRPr="00294F36" w:rsidRDefault="00D10F42" w:rsidP="00870A6A">
            <w:pPr>
              <w:jc w:val="both"/>
            </w:pPr>
            <w:r>
              <w:t xml:space="preserve">3 </w:t>
            </w:r>
            <w:r w:rsidRPr="00870A6A">
              <w:rPr>
                <w:lang w:val="en-US"/>
              </w:rPr>
              <w:t xml:space="preserve"> </w:t>
            </w:r>
            <w:r>
              <w:t>не супруги</w:t>
            </w:r>
          </w:p>
        </w:tc>
        <w:tc>
          <w:tcPr>
            <w:tcW w:w="3190" w:type="dxa"/>
          </w:tcPr>
          <w:p w:rsidR="00D10F42" w:rsidRPr="00294F36" w:rsidRDefault="00D10F42">
            <w:r>
              <w:t>3</w:t>
            </w:r>
          </w:p>
        </w:tc>
        <w:tc>
          <w:tcPr>
            <w:tcW w:w="3191" w:type="dxa"/>
          </w:tcPr>
          <w:p w:rsidR="00D10F42" w:rsidRDefault="00D10F42" w:rsidP="008D4E3A">
            <w:r w:rsidRPr="00455136">
              <w:t>&lt;&gt;  (</w:t>
            </w:r>
            <w:r>
              <w:t>2 или 6 или 9 или 14 или 18 или 22 или 26 или 30</w:t>
            </w:r>
            <w:r w:rsidRPr="00455136">
              <w:t>)</w:t>
            </w:r>
            <w:r>
              <w:t xml:space="preserve"> </w:t>
            </w:r>
          </w:p>
          <w:p w:rsidR="00D10F42" w:rsidRDefault="00D10F42" w:rsidP="008D4E3A"/>
          <w:p w:rsidR="00D10F42" w:rsidRPr="00294F36" w:rsidRDefault="00D10F42" w:rsidP="008D4E3A">
            <w:r>
              <w:t>у всех членов семьи</w:t>
            </w:r>
          </w:p>
        </w:tc>
      </w:tr>
      <w:tr w:rsidR="00D10F42" w:rsidRPr="00294F36" w:rsidTr="00870A6A">
        <w:trPr>
          <w:trHeight w:val="327"/>
        </w:trPr>
        <w:tc>
          <w:tcPr>
            <w:tcW w:w="3190" w:type="dxa"/>
          </w:tcPr>
          <w:p w:rsidR="00D10F42" w:rsidRPr="00294F36" w:rsidRDefault="00D10F42" w:rsidP="00870A6A">
            <w:pPr>
              <w:jc w:val="both"/>
            </w:pPr>
            <w:r>
              <w:t xml:space="preserve">4 </w:t>
            </w:r>
            <w:r w:rsidRPr="00870A6A">
              <w:rPr>
                <w:lang w:val="en-US"/>
              </w:rPr>
              <w:t xml:space="preserve"> </w:t>
            </w:r>
            <w:r>
              <w:t>и более</w:t>
            </w:r>
          </w:p>
        </w:tc>
        <w:tc>
          <w:tcPr>
            <w:tcW w:w="3190" w:type="dxa"/>
          </w:tcPr>
          <w:p w:rsidR="00D10F42" w:rsidRPr="00870A6A" w:rsidRDefault="00D10F42">
            <w:pPr>
              <w:rPr>
                <w:lang w:val="en-US"/>
              </w:rPr>
            </w:pPr>
            <w:r w:rsidRPr="00870A6A">
              <w:rPr>
                <w:lang w:val="en-US"/>
              </w:rPr>
              <w:t>&gt;=4</w:t>
            </w:r>
          </w:p>
        </w:tc>
        <w:tc>
          <w:tcPr>
            <w:tcW w:w="3191" w:type="dxa"/>
          </w:tcPr>
          <w:p w:rsidR="00D10F42" w:rsidRPr="00294F36" w:rsidRDefault="00D10F42">
            <w:r>
              <w:t>*</w:t>
            </w:r>
          </w:p>
        </w:tc>
      </w:tr>
    </w:tbl>
    <w:p w:rsidR="00D10F42" w:rsidRPr="00294F36" w:rsidRDefault="00D10F42" w:rsidP="00B8627E"/>
    <w:p w:rsidR="00D10F42" w:rsidRDefault="00D10F42" w:rsidP="001C580B">
      <w:pPr>
        <w:jc w:val="both"/>
      </w:pPr>
      <w:r w:rsidRPr="00EF3FB6">
        <w:rPr>
          <w:sz w:val="28"/>
          <w:szCs w:val="28"/>
        </w:rPr>
        <w:t xml:space="preserve">  </w:t>
      </w:r>
      <w:r>
        <w:rPr>
          <w:sz w:val="28"/>
          <w:szCs w:val="28"/>
        </w:rPr>
        <w:t>Выводить   полученное  значение  в  окне КПУ</w:t>
      </w:r>
      <w:r w:rsidRPr="00EF3FB6">
        <w:rPr>
          <w:sz w:val="28"/>
          <w:szCs w:val="28"/>
        </w:rPr>
        <w:t xml:space="preserve">  </w:t>
      </w:r>
      <w:r>
        <w:rPr>
          <w:sz w:val="28"/>
          <w:szCs w:val="28"/>
        </w:rPr>
        <w:t>после  строки</w:t>
      </w:r>
      <w:r w:rsidRPr="00EF3FB6">
        <w:t xml:space="preserve"> </w:t>
      </w:r>
    </w:p>
    <w:p w:rsidR="00D10F42" w:rsidRDefault="00D10F42" w:rsidP="00EF3FB6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Times New Roman CYR" w:hAnsi="Times New Roman CYR" w:cs="Times New Roman CYR"/>
          <w:sz w:val="20"/>
          <w:szCs w:val="20"/>
        </w:rPr>
        <w:t xml:space="preserve">всего в семье 2 чел., на учете 1 чел., зарегистрировано на указанной площади </w:t>
      </w:r>
      <w:r>
        <w:rPr>
          <w:rFonts w:ascii="Times New Roman CYR" w:hAnsi="Times New Roman CYR" w:cs="Times New Roman CYR"/>
          <w:b/>
          <w:bCs/>
          <w:sz w:val="20"/>
          <w:szCs w:val="20"/>
        </w:rPr>
        <w:t>1</w:t>
      </w:r>
      <w:r>
        <w:rPr>
          <w:rFonts w:ascii="Times New Roman CYR" w:hAnsi="Times New Roman CYR" w:cs="Times New Roman CYR"/>
          <w:sz w:val="20"/>
          <w:szCs w:val="20"/>
        </w:rPr>
        <w:t xml:space="preserve"> чел.…….</w:t>
      </w:r>
      <w:r w:rsidRPr="00870A6A">
        <w:rPr>
          <w:sz w:val="28"/>
          <w:szCs w:val="28"/>
        </w:rPr>
        <w:t xml:space="preserve"> </w:t>
      </w:r>
    </w:p>
    <w:p w:rsidR="00D10F42" w:rsidRDefault="00D10F42" w:rsidP="00EF3FB6">
      <w:pPr>
        <w:autoSpaceDE w:val="0"/>
        <w:autoSpaceDN w:val="0"/>
        <w:adjustRightInd w:val="0"/>
        <w:rPr>
          <w:sz w:val="28"/>
          <w:szCs w:val="28"/>
        </w:rPr>
      </w:pPr>
    </w:p>
    <w:p w:rsidR="00D10F42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Новый  атрибут  КПУ должен  автоматически  формироваться  для   КПУ  всех  направлений и состояний.   </w:t>
      </w:r>
    </w:p>
    <w:p w:rsidR="00D10F42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 внесении  изменений  в  КПУ (изменение   состава семьи и родственных отношений)   новый  атрибут «состав семьи»  должен  пересчитываться.</w:t>
      </w:r>
    </w:p>
    <w:p w:rsidR="00D10F42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Новый атрибут «состав  семьи» необходимо выводить   в списке заявлений, в  списке КПУ, в  списке ордеров, в  списке жилой площади. Необходимо  добавить  соответствующие  условия поиска.</w:t>
      </w:r>
    </w:p>
    <w:p w:rsidR="00D10F42" w:rsidRDefault="00D10F42" w:rsidP="00870A6A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0"/>
          <w:szCs w:val="20"/>
        </w:rPr>
      </w:pPr>
      <w:r>
        <w:rPr>
          <w:sz w:val="28"/>
          <w:szCs w:val="28"/>
        </w:rPr>
        <w:t xml:space="preserve">   Для   ускорения    работы  со  списками  предлагаем  сохранять   формируемое  значение  для  дальнейшего  использования (а не пересчитывать   каждый  раз при формировании   списков  и поисков).   </w:t>
      </w:r>
      <w:r>
        <w:rPr>
          <w:rFonts w:ascii="Times New Roman CYR" w:hAnsi="Times New Roman CYR" w:cs="Times New Roman CYR"/>
          <w:sz w:val="20"/>
          <w:szCs w:val="20"/>
        </w:rPr>
        <w:t xml:space="preserve">     </w:t>
      </w:r>
    </w:p>
    <w:p w:rsidR="00D10F42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1.2. Информация  о  факте  ухудшения  жилищных условий и  информация  о наличии  проблемной ситуации</w:t>
      </w:r>
    </w:p>
    <w:p w:rsidR="00D10F42" w:rsidRPr="005131EB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список операций  по  изменению  КПУ, который  открывается  при внесении   выборе  подпункта «Изменить» пункта «Работа с делом», добавить  новые операции</w:t>
      </w:r>
      <w:r w:rsidRPr="008424E8">
        <w:rPr>
          <w:sz w:val="28"/>
          <w:szCs w:val="28"/>
        </w:rPr>
        <w:t>:</w:t>
      </w:r>
    </w:p>
    <w:p w:rsidR="00D10F42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424E8">
        <w:rPr>
          <w:sz w:val="28"/>
          <w:szCs w:val="28"/>
        </w:rPr>
        <w:t xml:space="preserve">- </w:t>
      </w:r>
      <w:r>
        <w:rPr>
          <w:sz w:val="28"/>
          <w:szCs w:val="28"/>
        </w:rPr>
        <w:t>информация  о  факте  ухудшения  жилищных условий</w:t>
      </w:r>
    </w:p>
    <w:p w:rsidR="00D10F42" w:rsidRPr="0024531C" w:rsidRDefault="00D10F42" w:rsidP="008424E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24E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  о наличии  проблемной ситуации и ее решении</w:t>
      </w:r>
    </w:p>
    <w:p w:rsidR="00D10F42" w:rsidRPr="0024531C" w:rsidRDefault="00D10F42" w:rsidP="008424E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5131EB" w:rsidRDefault="00D10F42" w:rsidP="008424E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85763">
        <w:rPr>
          <w:sz w:val="28"/>
          <w:szCs w:val="28"/>
        </w:rPr>
        <w:t xml:space="preserve">2.1. </w:t>
      </w:r>
      <w:r>
        <w:rPr>
          <w:sz w:val="28"/>
          <w:szCs w:val="28"/>
        </w:rPr>
        <w:t xml:space="preserve"> Информация  о  факте ухудшения   жилищных условий</w:t>
      </w:r>
      <w:r w:rsidRPr="00685763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D10F42" w:rsidRPr="005E56A0" w:rsidTr="005E56A0"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Причина ухудшения</w:t>
            </w:r>
          </w:p>
        </w:tc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Дата ухудшения</w:t>
            </w:r>
          </w:p>
        </w:tc>
        <w:tc>
          <w:tcPr>
            <w:tcW w:w="3191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Примечание</w:t>
            </w:r>
          </w:p>
        </w:tc>
      </w:tr>
      <w:tr w:rsidR="00D10F42" w:rsidRPr="005E56A0" w:rsidTr="005E56A0"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Выбирается  из  классификатора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Обязательна для заполнения</w:t>
            </w:r>
          </w:p>
        </w:tc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Не 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</w:tbl>
    <w:p w:rsidR="00D10F42" w:rsidRPr="005131EB" w:rsidRDefault="00D10F42" w:rsidP="008424E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1A4FAF" w:rsidRDefault="00D10F42" w:rsidP="001A4F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Начальные значения  в классификаторе   в  соответствии   со  статьей 10 закона г. Москвы «Об  обеспечении  права жителей г. Москвы на жилые помещения» № 29</w:t>
      </w:r>
      <w:r w:rsidRPr="001A4FAF">
        <w:rPr>
          <w:sz w:val="28"/>
          <w:szCs w:val="28"/>
        </w:rPr>
        <w:t>: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1) изменение порядка пользования жилыми помещениями путем совершения сделок;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2) обмен жилыми помещениями;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3) невыполнение условий договоров о пользовании жилыми помещениями, повлекшее выселение граждан в судебном порядке;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4) изменение состава семьи, в том числе в результате расторжения брака;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5) вселение в жилое помещение иных лиц (за исключением вселения временных жильцов);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6) выдел доли собственниками жилых помещений;</w:t>
      </w:r>
    </w:p>
    <w:p w:rsidR="00D10F42" w:rsidRDefault="00D10F42" w:rsidP="00860B37">
      <w:pPr>
        <w:widowControl w:val="0"/>
        <w:autoSpaceDE w:val="0"/>
        <w:autoSpaceDN w:val="0"/>
        <w:adjustRightInd w:val="0"/>
        <w:ind w:firstLine="540"/>
        <w:jc w:val="both"/>
      </w:pPr>
      <w:r>
        <w:t>7) отчуждение имеющегося в собственности граждан и членов их семей жилого помещения или частей жилого помещения.</w:t>
      </w:r>
    </w:p>
    <w:p w:rsidR="00D10F42" w:rsidRPr="005131EB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0F42" w:rsidRPr="0024531C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4531C">
        <w:rPr>
          <w:sz w:val="28"/>
          <w:szCs w:val="28"/>
        </w:rPr>
        <w:t xml:space="preserve">1.2.2. </w:t>
      </w:r>
      <w:r>
        <w:rPr>
          <w:sz w:val="28"/>
          <w:szCs w:val="28"/>
        </w:rPr>
        <w:t>Информация  о  наличии проблемной ситуации</w:t>
      </w:r>
      <w:r w:rsidRPr="00685763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D10F42" w:rsidRPr="005E56A0" w:rsidTr="005E56A0"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Проблема</w:t>
            </w:r>
          </w:p>
        </w:tc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Дата возникновения  проблемы</w:t>
            </w:r>
          </w:p>
        </w:tc>
        <w:tc>
          <w:tcPr>
            <w:tcW w:w="3191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Примечание</w:t>
            </w:r>
          </w:p>
        </w:tc>
      </w:tr>
      <w:tr w:rsidR="00D10F42" w:rsidRPr="005E56A0" w:rsidTr="005E56A0"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Выбирается  из  классификатора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Обязательна для заполнения</w:t>
            </w:r>
          </w:p>
        </w:tc>
        <w:tc>
          <w:tcPr>
            <w:tcW w:w="3190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Не 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Не 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</w:tbl>
    <w:p w:rsidR="00D10F42" w:rsidRPr="004E3B7D" w:rsidRDefault="00D10F42" w:rsidP="000335E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Начальные значения  в классификаторе</w:t>
      </w:r>
      <w:r w:rsidRPr="004E3B7D">
        <w:rPr>
          <w:sz w:val="28"/>
          <w:szCs w:val="28"/>
        </w:rPr>
        <w:t>:</w:t>
      </w:r>
    </w:p>
    <w:p w:rsidR="00D10F42" w:rsidRPr="000335EC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самозахват</w:t>
      </w:r>
      <w:r w:rsidRPr="000335EC">
        <w:rPr>
          <w:sz w:val="28"/>
          <w:szCs w:val="28"/>
        </w:rPr>
        <w:t>;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131EB">
        <w:rPr>
          <w:sz w:val="28"/>
          <w:szCs w:val="28"/>
        </w:rPr>
        <w:t xml:space="preserve">- </w:t>
      </w:r>
      <w:r>
        <w:rPr>
          <w:sz w:val="28"/>
          <w:szCs w:val="28"/>
        </w:rPr>
        <w:t>отсутствие   собственника – выморочка</w:t>
      </w:r>
      <w:r w:rsidRPr="005131EB">
        <w:rPr>
          <w:sz w:val="28"/>
          <w:szCs w:val="28"/>
        </w:rPr>
        <w:t>;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служебное жилое помещение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проживание  по  договору  Ренты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одиноко проживающие граждане, требующие  персонального подхода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 о  решении  проблемной ситуации</w:t>
      </w:r>
      <w:r w:rsidRPr="00685763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2"/>
        <w:gridCol w:w="2393"/>
        <w:gridCol w:w="2393"/>
        <w:gridCol w:w="2393"/>
      </w:tblGrid>
      <w:tr w:rsidR="00D10F42" w:rsidRPr="005E56A0" w:rsidTr="005E56A0">
        <w:tc>
          <w:tcPr>
            <w:tcW w:w="2392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Проблема</w:t>
            </w: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Способ решения  проблемы</w:t>
            </w: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Дата решения  проблемы</w:t>
            </w: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Примечание</w:t>
            </w:r>
          </w:p>
        </w:tc>
      </w:tr>
      <w:tr w:rsidR="00D10F42" w:rsidRPr="005E56A0" w:rsidTr="005E56A0">
        <w:tc>
          <w:tcPr>
            <w:tcW w:w="2392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Автоматически из предыдущего блока</w:t>
            </w: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Выбирается  из  классификатора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Обязательна для заполнения</w:t>
            </w: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Вводится вручную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E56A0">
              <w:rPr>
                <w:sz w:val="28"/>
                <w:szCs w:val="28"/>
              </w:rPr>
              <w:t>Не обязательна для заполнения</w:t>
            </w:r>
          </w:p>
          <w:p w:rsidR="00D10F42" w:rsidRPr="005E56A0" w:rsidRDefault="00D10F42" w:rsidP="005E56A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</w:tbl>
    <w:p w:rsidR="00D10F42" w:rsidRDefault="00D10F42" w:rsidP="00B7308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4E3B7D" w:rsidRDefault="00D10F42" w:rsidP="00B7308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Начальные значения  в классификаторе</w:t>
      </w:r>
      <w:r w:rsidRPr="004E3B7D">
        <w:rPr>
          <w:sz w:val="28"/>
          <w:szCs w:val="28"/>
        </w:rPr>
        <w:t>:</w:t>
      </w:r>
    </w:p>
    <w:p w:rsidR="00D10F42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 перевод жилого помещения  в собственность Москвы</w:t>
      </w:r>
      <w:r w:rsidRPr="00B73087">
        <w:rPr>
          <w:sz w:val="28"/>
          <w:szCs w:val="28"/>
        </w:rPr>
        <w:t>;</w:t>
      </w:r>
    </w:p>
    <w:p w:rsidR="00D10F42" w:rsidRPr="00FC677C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C677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выселение</w:t>
      </w:r>
      <w:r w:rsidRPr="00FC677C">
        <w:rPr>
          <w:sz w:val="28"/>
          <w:szCs w:val="28"/>
        </w:rPr>
        <w:t>;</w:t>
      </w:r>
    </w:p>
    <w:p w:rsidR="00D10F42" w:rsidRPr="00FC677C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-  перезаключение договора  Ренты</w:t>
      </w:r>
      <w:r w:rsidRPr="00FC677C">
        <w:rPr>
          <w:sz w:val="28"/>
          <w:szCs w:val="28"/>
        </w:rPr>
        <w:t>;</w:t>
      </w:r>
    </w:p>
    <w:p w:rsidR="00D10F42" w:rsidRPr="00B73087" w:rsidRDefault="00D10F42" w:rsidP="0024531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переоформление служебной площади  </w:t>
      </w:r>
    </w:p>
    <w:p w:rsidR="00D10F42" w:rsidRPr="0024531C" w:rsidRDefault="00D10F42" w:rsidP="00870A6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4F5439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Все новые   характеристики  необходимо выводить </w:t>
      </w:r>
      <w:r w:rsidRPr="004F5439">
        <w:rPr>
          <w:sz w:val="28"/>
          <w:szCs w:val="28"/>
        </w:rPr>
        <w:t xml:space="preserve"> </w:t>
      </w:r>
      <w:r>
        <w:rPr>
          <w:sz w:val="28"/>
          <w:szCs w:val="28"/>
        </w:rPr>
        <w:t>в  списке КПУ</w:t>
      </w:r>
      <w:r w:rsidRPr="004F54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10F42" w:rsidRPr="006E4712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D2BAF">
        <w:rPr>
          <w:sz w:val="28"/>
          <w:szCs w:val="28"/>
        </w:rPr>
        <w:t xml:space="preserve">    </w:t>
      </w:r>
      <w:r>
        <w:rPr>
          <w:sz w:val="28"/>
          <w:szCs w:val="28"/>
        </w:rPr>
        <w:t>Добавить  новые  условия поиска для  списка КПУ</w:t>
      </w:r>
      <w:r w:rsidRPr="006E4712">
        <w:rPr>
          <w:sz w:val="28"/>
          <w:szCs w:val="28"/>
        </w:rPr>
        <w:t>:</w:t>
      </w:r>
    </w:p>
    <w:p w:rsidR="00D10F42" w:rsidRPr="006E4712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4712">
        <w:rPr>
          <w:sz w:val="28"/>
          <w:szCs w:val="28"/>
        </w:rPr>
        <w:t xml:space="preserve">- </w:t>
      </w:r>
      <w:r>
        <w:rPr>
          <w:sz w:val="28"/>
          <w:szCs w:val="28"/>
        </w:rPr>
        <w:t>ухудшение  жил. условий за  5 лет (( текущая  дата – дата ухудшения)</w:t>
      </w:r>
      <w:r w:rsidRPr="006E4712">
        <w:rPr>
          <w:sz w:val="28"/>
          <w:szCs w:val="28"/>
        </w:rPr>
        <w:t xml:space="preserve">&lt;= 5 </w:t>
      </w:r>
      <w:r>
        <w:rPr>
          <w:sz w:val="28"/>
          <w:szCs w:val="28"/>
        </w:rPr>
        <w:t>лет)</w:t>
      </w:r>
      <w:r w:rsidRPr="006E4712">
        <w:rPr>
          <w:sz w:val="28"/>
          <w:szCs w:val="28"/>
        </w:rPr>
        <w:t>;</w:t>
      </w:r>
    </w:p>
    <w:p w:rsidR="00D10F42" w:rsidRPr="006E4712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4712">
        <w:rPr>
          <w:sz w:val="28"/>
          <w:szCs w:val="28"/>
        </w:rPr>
        <w:t xml:space="preserve">- </w:t>
      </w:r>
      <w:r>
        <w:rPr>
          <w:sz w:val="28"/>
          <w:szCs w:val="28"/>
        </w:rPr>
        <w:t>наличие проблемной ситуации</w:t>
      </w:r>
      <w:r w:rsidRPr="006E4712">
        <w:rPr>
          <w:sz w:val="28"/>
          <w:szCs w:val="28"/>
        </w:rPr>
        <w:t>;</w:t>
      </w:r>
    </w:p>
    <w:p w:rsidR="00D10F42" w:rsidRPr="006E4712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4712">
        <w:rPr>
          <w:sz w:val="28"/>
          <w:szCs w:val="28"/>
        </w:rPr>
        <w:t xml:space="preserve">- </w:t>
      </w:r>
      <w:r>
        <w:rPr>
          <w:sz w:val="28"/>
          <w:szCs w:val="28"/>
        </w:rPr>
        <w:t>решение  проблемной ситуации</w:t>
      </w:r>
    </w:p>
    <w:p w:rsidR="00D10F42" w:rsidRDefault="00D10F42" w:rsidP="006E471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131EB">
        <w:rPr>
          <w:sz w:val="28"/>
          <w:szCs w:val="28"/>
        </w:rPr>
        <w:t xml:space="preserve">    </w:t>
      </w:r>
    </w:p>
    <w:p w:rsidR="00D10F42" w:rsidRDefault="00D10F42" w:rsidP="004F543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F3FB6">
        <w:rPr>
          <w:sz w:val="28"/>
          <w:szCs w:val="28"/>
        </w:rPr>
        <w:t xml:space="preserve">  </w:t>
      </w:r>
      <w:r>
        <w:rPr>
          <w:sz w:val="28"/>
          <w:szCs w:val="28"/>
        </w:rPr>
        <w:t>Информацию  об ухудшении  жил. условий  за последние 5 лет выводить               в  окне КПУ.</w:t>
      </w:r>
      <w:r w:rsidRPr="00EF3FB6">
        <w:rPr>
          <w:sz w:val="28"/>
          <w:szCs w:val="28"/>
        </w:rPr>
        <w:t xml:space="preserve"> </w:t>
      </w:r>
    </w:p>
    <w:p w:rsidR="00D10F42" w:rsidRDefault="00D10F42" w:rsidP="004F5439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5131EB" w:rsidRDefault="00D10F42" w:rsidP="004F543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2. Новые  столбцы   в  списках</w:t>
      </w:r>
      <w:r w:rsidRPr="004F5439">
        <w:rPr>
          <w:sz w:val="28"/>
          <w:szCs w:val="28"/>
        </w:rPr>
        <w:t>:</w:t>
      </w:r>
    </w:p>
    <w:p w:rsidR="00D10F42" w:rsidRDefault="00D10F42" w:rsidP="004F543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07B6D">
        <w:rPr>
          <w:sz w:val="28"/>
          <w:szCs w:val="28"/>
        </w:rPr>
        <w:t xml:space="preserve">2.1. </w:t>
      </w:r>
      <w:r>
        <w:rPr>
          <w:sz w:val="28"/>
          <w:szCs w:val="28"/>
        </w:rPr>
        <w:t>Новые  атрибуты  в  соответствии  с  п.1.1 и 1.2</w:t>
      </w:r>
    </w:p>
    <w:p w:rsidR="00D10F42" w:rsidRDefault="00D10F42" w:rsidP="004F543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В   списке  КПУ –  вывод информации  о правах города  Москвы на  занимаемое жилое помещение (по аналогии с информацией  о правах на предоставляемые жилые  помещения - блоки РСЖС и ЕГРП в  списке жилой площади). </w:t>
      </w:r>
    </w:p>
    <w:p w:rsidR="00D10F42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2.3. В списке КПУ - вывод  агрегированной  информации о требуемых жилых помещениях для  всех  ЭС, указанной  в  данных  о  людях   в КПУ.</w:t>
      </w:r>
    </w:p>
    <w:p w:rsidR="00D10F42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Вывод  в  одном  столбце через запятую (1Б, 1М и т.д.) – по аналогии                с  выводом  информации  из  ПЛАН_КПУ.</w:t>
      </w:r>
    </w:p>
    <w:p w:rsidR="00D10F42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10F42" w:rsidRPr="000F24B8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3. Новые   условия  поисков</w:t>
      </w:r>
      <w:r w:rsidRPr="000F24B8">
        <w:rPr>
          <w:sz w:val="28"/>
          <w:szCs w:val="28"/>
        </w:rPr>
        <w:t>:</w:t>
      </w:r>
    </w:p>
    <w:p w:rsidR="00D10F42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F24B8">
        <w:rPr>
          <w:sz w:val="28"/>
          <w:szCs w:val="28"/>
        </w:rPr>
        <w:t xml:space="preserve">3.1. </w:t>
      </w:r>
      <w:r>
        <w:rPr>
          <w:sz w:val="28"/>
          <w:szCs w:val="28"/>
        </w:rPr>
        <w:t>По  новым  атрибутам в  соответствии  с  п.1.1 и 1.2</w:t>
      </w:r>
    </w:p>
    <w:p w:rsidR="00D10F42" w:rsidRPr="005131EB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Агрегированный  поиск по новым причинам снятия  с учета  по переселению.   Название   причины  будет  начинаться  со  слова «Переселение».  </w:t>
      </w:r>
    </w:p>
    <w:p w:rsidR="00D10F42" w:rsidRPr="00804071" w:rsidRDefault="00D10F42" w:rsidP="000F24B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3.3. По наличию  прав  г. Москвы (по аналогии  с поисками  информации                о правах на предоставляемые жилые  помещения - блоки РСЖС и ЕГРП                      в  списке жилой площади).</w:t>
      </w:r>
    </w:p>
    <w:p w:rsidR="00D10F42" w:rsidRPr="00B00C11" w:rsidRDefault="00D10F42" w:rsidP="007E7BC4">
      <w:pPr>
        <w:jc w:val="both"/>
        <w:rPr>
          <w:sz w:val="28"/>
          <w:szCs w:val="28"/>
        </w:rPr>
      </w:pPr>
      <w:r w:rsidRPr="00B00C11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 ОТДЕЛЬНОЙ  ПАРАЛЛЕЛЬНОЙ   ЗАДАЧЕЙ</w:t>
      </w:r>
      <w:r w:rsidRPr="00B00C11">
        <w:rPr>
          <w:sz w:val="28"/>
          <w:szCs w:val="28"/>
        </w:rPr>
        <w:t>:</w:t>
      </w:r>
    </w:p>
    <w:p w:rsidR="00D10F42" w:rsidRDefault="00D10F42" w:rsidP="007E7BC4">
      <w:pPr>
        <w:jc w:val="both"/>
        <w:rPr>
          <w:sz w:val="28"/>
          <w:szCs w:val="28"/>
        </w:rPr>
      </w:pPr>
      <w:r>
        <w:rPr>
          <w:sz w:val="28"/>
          <w:szCs w:val="28"/>
        </w:rPr>
        <w:t>4. Отражение   факта  отнесения  дома  (жилого помещения) КПУ                             в  программе «Переселение»  к  одному  из  графиков  переселения</w:t>
      </w:r>
      <w:r w:rsidRPr="00A028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в  списках</w:t>
      </w:r>
      <w:r w:rsidRPr="00D202CF">
        <w:rPr>
          <w:sz w:val="28"/>
          <w:szCs w:val="28"/>
        </w:rPr>
        <w:t>:</w:t>
      </w:r>
      <w:r>
        <w:rPr>
          <w:sz w:val="28"/>
          <w:szCs w:val="28"/>
        </w:rPr>
        <w:t xml:space="preserve"> заявлений</w:t>
      </w:r>
      <w:r w:rsidRPr="00B00C11">
        <w:rPr>
          <w:sz w:val="28"/>
          <w:szCs w:val="28"/>
        </w:rPr>
        <w:t>;</w:t>
      </w:r>
      <w:r w:rsidRPr="00D20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учетных дел</w:t>
      </w:r>
      <w:r w:rsidRPr="00B00C11">
        <w:rPr>
          <w:sz w:val="28"/>
          <w:szCs w:val="28"/>
        </w:rPr>
        <w:t>;</w:t>
      </w:r>
      <w:r w:rsidRPr="00D20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выписок</w:t>
      </w:r>
      <w:r w:rsidRPr="00B00C11">
        <w:rPr>
          <w:sz w:val="28"/>
          <w:szCs w:val="28"/>
        </w:rPr>
        <w:t>;</w:t>
      </w:r>
      <w:r w:rsidRPr="00D20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жилой  площади:</w:t>
      </w:r>
    </w:p>
    <w:p w:rsidR="00D10F42" w:rsidRDefault="00D10F42" w:rsidP="007E7BC4">
      <w:pPr>
        <w:jc w:val="both"/>
        <w:rPr>
          <w:sz w:val="28"/>
          <w:szCs w:val="28"/>
        </w:rPr>
      </w:pPr>
      <w:r w:rsidRPr="00D202CF">
        <w:rPr>
          <w:sz w:val="28"/>
          <w:szCs w:val="28"/>
        </w:rPr>
        <w:t>4.1.</w:t>
      </w:r>
      <w:r>
        <w:rPr>
          <w:sz w:val="28"/>
          <w:szCs w:val="28"/>
        </w:rPr>
        <w:t xml:space="preserve">  Новые  столбцы</w:t>
      </w:r>
      <w:r w:rsidRPr="005131EB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D10F42" w:rsidRPr="00A02873" w:rsidRDefault="00D10F42" w:rsidP="007E7BC4">
      <w:pPr>
        <w:jc w:val="both"/>
        <w:rPr>
          <w:sz w:val="28"/>
          <w:szCs w:val="28"/>
        </w:rPr>
      </w:pPr>
      <w:r>
        <w:rPr>
          <w:sz w:val="28"/>
          <w:szCs w:val="28"/>
        </w:rPr>
        <w:t>- год  программы  (если  значений  несколько, то  через запятую)</w:t>
      </w:r>
      <w:r w:rsidRPr="00A02873">
        <w:rPr>
          <w:sz w:val="28"/>
          <w:szCs w:val="28"/>
        </w:rPr>
        <w:t>;</w:t>
      </w:r>
    </w:p>
    <w:p w:rsidR="00D10F42" w:rsidRPr="005131EB" w:rsidRDefault="00D10F42" w:rsidP="00A02873">
      <w:pPr>
        <w:jc w:val="both"/>
        <w:rPr>
          <w:sz w:val="28"/>
          <w:szCs w:val="28"/>
        </w:rPr>
      </w:pPr>
      <w:r>
        <w:rPr>
          <w:sz w:val="28"/>
          <w:szCs w:val="28"/>
        </w:rPr>
        <w:t>- название   графика переселения – активной  группы (если  значений  несколько, то  через запятую)</w:t>
      </w:r>
      <w:r w:rsidRPr="00A02873">
        <w:rPr>
          <w:sz w:val="28"/>
          <w:szCs w:val="28"/>
        </w:rPr>
        <w:t>.</w:t>
      </w:r>
    </w:p>
    <w:p w:rsidR="00D10F42" w:rsidRPr="00A02873" w:rsidRDefault="00D10F42" w:rsidP="00A02873">
      <w:pPr>
        <w:jc w:val="both"/>
        <w:rPr>
          <w:sz w:val="28"/>
          <w:szCs w:val="28"/>
        </w:rPr>
      </w:pPr>
      <w:r w:rsidRPr="00A02873">
        <w:rPr>
          <w:sz w:val="28"/>
          <w:szCs w:val="28"/>
        </w:rPr>
        <w:t xml:space="preserve">4.2. </w:t>
      </w:r>
      <w:r>
        <w:rPr>
          <w:sz w:val="28"/>
          <w:szCs w:val="28"/>
        </w:rPr>
        <w:t>Новые  поиски</w:t>
      </w:r>
      <w:r w:rsidRPr="00A02873">
        <w:rPr>
          <w:sz w:val="28"/>
          <w:szCs w:val="28"/>
        </w:rPr>
        <w:t>:</w:t>
      </w:r>
    </w:p>
    <w:p w:rsidR="00D10F42" w:rsidRDefault="00D10F42" w:rsidP="007E7BC4">
      <w:pPr>
        <w:jc w:val="both"/>
        <w:rPr>
          <w:sz w:val="28"/>
          <w:szCs w:val="28"/>
        </w:rPr>
      </w:pPr>
      <w:r>
        <w:rPr>
          <w:sz w:val="28"/>
          <w:szCs w:val="28"/>
        </w:rPr>
        <w:t>- факт  отнесения   жилого помещения (дома)   в  программе «Переселение»  к  одному  из  графиков  переселения.</w:t>
      </w:r>
    </w:p>
    <w:p w:rsidR="00D10F42" w:rsidRPr="00A02873" w:rsidRDefault="00D10F42" w:rsidP="00A02873">
      <w:pPr>
        <w:jc w:val="both"/>
        <w:rPr>
          <w:sz w:val="28"/>
          <w:szCs w:val="28"/>
        </w:rPr>
      </w:pPr>
      <w:r>
        <w:rPr>
          <w:sz w:val="28"/>
          <w:szCs w:val="28"/>
        </w:rPr>
        <w:t>- год  программы</w:t>
      </w:r>
      <w:r w:rsidRPr="00A02873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</w:p>
    <w:p w:rsidR="00D10F42" w:rsidRPr="00A02873" w:rsidRDefault="00D10F42" w:rsidP="00A02873">
      <w:pPr>
        <w:jc w:val="both"/>
        <w:rPr>
          <w:sz w:val="28"/>
          <w:szCs w:val="28"/>
        </w:rPr>
      </w:pPr>
      <w:r>
        <w:rPr>
          <w:sz w:val="28"/>
          <w:szCs w:val="28"/>
        </w:rPr>
        <w:t>- название   графика переселения – активной  группы</w:t>
      </w:r>
      <w:r w:rsidRPr="00A02873">
        <w:rPr>
          <w:sz w:val="28"/>
          <w:szCs w:val="28"/>
        </w:rPr>
        <w:t>.</w:t>
      </w:r>
    </w:p>
    <w:p w:rsidR="00D10F42" w:rsidRDefault="00D10F42" w:rsidP="007E7B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00C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D10F42" w:rsidSect="00F655CE">
      <w:type w:val="continuous"/>
      <w:pgSz w:w="11907" w:h="16840" w:code="9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67E89"/>
    <w:multiLevelType w:val="multilevel"/>
    <w:tmpl w:val="31143B5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2."/>
      <w:lvlJc w:val="left"/>
      <w:pPr>
        <w:tabs>
          <w:tab w:val="num" w:pos="1160"/>
        </w:tabs>
        <w:ind w:left="116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593"/>
        </w:tabs>
        <w:ind w:left="159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46"/>
        </w:tabs>
        <w:ind w:left="17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59"/>
        </w:tabs>
        <w:ind w:left="225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12"/>
        </w:tabs>
        <w:ind w:left="241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25"/>
        </w:tabs>
        <w:ind w:left="292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78"/>
        </w:tabs>
        <w:ind w:left="307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91"/>
        </w:tabs>
        <w:ind w:left="3591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3F7"/>
    <w:rsid w:val="00004D8C"/>
    <w:rsid w:val="00010AD9"/>
    <w:rsid w:val="00017B8A"/>
    <w:rsid w:val="000248FE"/>
    <w:rsid w:val="000335EC"/>
    <w:rsid w:val="00035E9B"/>
    <w:rsid w:val="00036384"/>
    <w:rsid w:val="00054F87"/>
    <w:rsid w:val="00056A1E"/>
    <w:rsid w:val="00066A04"/>
    <w:rsid w:val="00072456"/>
    <w:rsid w:val="00091B93"/>
    <w:rsid w:val="00095596"/>
    <w:rsid w:val="00096C7F"/>
    <w:rsid w:val="00097FFE"/>
    <w:rsid w:val="000A2555"/>
    <w:rsid w:val="000D0EC0"/>
    <w:rsid w:val="000D164B"/>
    <w:rsid w:val="000D509A"/>
    <w:rsid w:val="000E6B2D"/>
    <w:rsid w:val="000F21E0"/>
    <w:rsid w:val="000F24B8"/>
    <w:rsid w:val="000F50FB"/>
    <w:rsid w:val="00104E3C"/>
    <w:rsid w:val="00114E64"/>
    <w:rsid w:val="00123A22"/>
    <w:rsid w:val="0012738A"/>
    <w:rsid w:val="00130F55"/>
    <w:rsid w:val="001439B7"/>
    <w:rsid w:val="00147ABC"/>
    <w:rsid w:val="001558BA"/>
    <w:rsid w:val="00162148"/>
    <w:rsid w:val="0017043A"/>
    <w:rsid w:val="0017725D"/>
    <w:rsid w:val="00177CA1"/>
    <w:rsid w:val="001845FA"/>
    <w:rsid w:val="0018492A"/>
    <w:rsid w:val="00194897"/>
    <w:rsid w:val="00196C11"/>
    <w:rsid w:val="001A48FA"/>
    <w:rsid w:val="001A4FAF"/>
    <w:rsid w:val="001B3E62"/>
    <w:rsid w:val="001C4F14"/>
    <w:rsid w:val="001C5218"/>
    <w:rsid w:val="001C580B"/>
    <w:rsid w:val="001C7D89"/>
    <w:rsid w:val="001D2B4D"/>
    <w:rsid w:val="001D642E"/>
    <w:rsid w:val="001E0BBB"/>
    <w:rsid w:val="001F0BDE"/>
    <w:rsid w:val="0020272E"/>
    <w:rsid w:val="00202DDA"/>
    <w:rsid w:val="0020417A"/>
    <w:rsid w:val="00212CC5"/>
    <w:rsid w:val="00232945"/>
    <w:rsid w:val="0024531C"/>
    <w:rsid w:val="00255475"/>
    <w:rsid w:val="002571A3"/>
    <w:rsid w:val="002607AD"/>
    <w:rsid w:val="00262F4B"/>
    <w:rsid w:val="00271227"/>
    <w:rsid w:val="0027426F"/>
    <w:rsid w:val="00274AC8"/>
    <w:rsid w:val="002774D1"/>
    <w:rsid w:val="002819DD"/>
    <w:rsid w:val="00287B57"/>
    <w:rsid w:val="0029244B"/>
    <w:rsid w:val="00293346"/>
    <w:rsid w:val="00294F36"/>
    <w:rsid w:val="002C20C7"/>
    <w:rsid w:val="002C3732"/>
    <w:rsid w:val="002C6934"/>
    <w:rsid w:val="002D172A"/>
    <w:rsid w:val="002D3EE3"/>
    <w:rsid w:val="002D7910"/>
    <w:rsid w:val="002D7A31"/>
    <w:rsid w:val="002D7B83"/>
    <w:rsid w:val="002E0A8D"/>
    <w:rsid w:val="002E4283"/>
    <w:rsid w:val="002F39F3"/>
    <w:rsid w:val="0030277C"/>
    <w:rsid w:val="00310102"/>
    <w:rsid w:val="0032746A"/>
    <w:rsid w:val="00333206"/>
    <w:rsid w:val="00334DBC"/>
    <w:rsid w:val="003357F9"/>
    <w:rsid w:val="003418D6"/>
    <w:rsid w:val="00346BCA"/>
    <w:rsid w:val="00350D3C"/>
    <w:rsid w:val="0036473C"/>
    <w:rsid w:val="00367961"/>
    <w:rsid w:val="00373921"/>
    <w:rsid w:val="003753CA"/>
    <w:rsid w:val="003811CA"/>
    <w:rsid w:val="003915FF"/>
    <w:rsid w:val="003A07C8"/>
    <w:rsid w:val="003A6A51"/>
    <w:rsid w:val="003B4F56"/>
    <w:rsid w:val="003C65FF"/>
    <w:rsid w:val="003E413B"/>
    <w:rsid w:val="003F17CD"/>
    <w:rsid w:val="003F1C8B"/>
    <w:rsid w:val="003F672F"/>
    <w:rsid w:val="00402E3F"/>
    <w:rsid w:val="00405E88"/>
    <w:rsid w:val="004106CB"/>
    <w:rsid w:val="00417DA5"/>
    <w:rsid w:val="004354DF"/>
    <w:rsid w:val="00437663"/>
    <w:rsid w:val="0044231C"/>
    <w:rsid w:val="0044507A"/>
    <w:rsid w:val="0044604D"/>
    <w:rsid w:val="00446B45"/>
    <w:rsid w:val="00451668"/>
    <w:rsid w:val="00455136"/>
    <w:rsid w:val="00457858"/>
    <w:rsid w:val="00460E12"/>
    <w:rsid w:val="00472B0B"/>
    <w:rsid w:val="00481528"/>
    <w:rsid w:val="00490F37"/>
    <w:rsid w:val="004D5F1D"/>
    <w:rsid w:val="004E3B7D"/>
    <w:rsid w:val="004F5439"/>
    <w:rsid w:val="00506A5B"/>
    <w:rsid w:val="00511549"/>
    <w:rsid w:val="005131EB"/>
    <w:rsid w:val="00514885"/>
    <w:rsid w:val="00516FE7"/>
    <w:rsid w:val="00525292"/>
    <w:rsid w:val="00532031"/>
    <w:rsid w:val="00533454"/>
    <w:rsid w:val="005352B7"/>
    <w:rsid w:val="00542823"/>
    <w:rsid w:val="00554E2A"/>
    <w:rsid w:val="00562571"/>
    <w:rsid w:val="00572CC6"/>
    <w:rsid w:val="00575018"/>
    <w:rsid w:val="00575346"/>
    <w:rsid w:val="0057766C"/>
    <w:rsid w:val="005867F9"/>
    <w:rsid w:val="00586BD5"/>
    <w:rsid w:val="005A3EB4"/>
    <w:rsid w:val="005A5415"/>
    <w:rsid w:val="005A5BB7"/>
    <w:rsid w:val="005A608E"/>
    <w:rsid w:val="005A6D37"/>
    <w:rsid w:val="005B2A02"/>
    <w:rsid w:val="005B345A"/>
    <w:rsid w:val="005C0E16"/>
    <w:rsid w:val="005C2A0E"/>
    <w:rsid w:val="005C5E22"/>
    <w:rsid w:val="005C7AF1"/>
    <w:rsid w:val="005E56A0"/>
    <w:rsid w:val="005E5D4B"/>
    <w:rsid w:val="005F394E"/>
    <w:rsid w:val="00602162"/>
    <w:rsid w:val="00606C82"/>
    <w:rsid w:val="006115DE"/>
    <w:rsid w:val="00613384"/>
    <w:rsid w:val="00615BF8"/>
    <w:rsid w:val="0062642C"/>
    <w:rsid w:val="00627369"/>
    <w:rsid w:val="006303F7"/>
    <w:rsid w:val="00654FF0"/>
    <w:rsid w:val="006633C4"/>
    <w:rsid w:val="006678B1"/>
    <w:rsid w:val="00673D6C"/>
    <w:rsid w:val="00675F42"/>
    <w:rsid w:val="00676523"/>
    <w:rsid w:val="00685763"/>
    <w:rsid w:val="00685857"/>
    <w:rsid w:val="006906D7"/>
    <w:rsid w:val="006A005B"/>
    <w:rsid w:val="006A4028"/>
    <w:rsid w:val="006B24D9"/>
    <w:rsid w:val="006B73E1"/>
    <w:rsid w:val="006C6931"/>
    <w:rsid w:val="006E13D3"/>
    <w:rsid w:val="006E3498"/>
    <w:rsid w:val="006E4712"/>
    <w:rsid w:val="006E7FE1"/>
    <w:rsid w:val="006F3258"/>
    <w:rsid w:val="006F7467"/>
    <w:rsid w:val="00704AF5"/>
    <w:rsid w:val="0070628F"/>
    <w:rsid w:val="0070742D"/>
    <w:rsid w:val="00716266"/>
    <w:rsid w:val="007162F4"/>
    <w:rsid w:val="0073479E"/>
    <w:rsid w:val="007450C0"/>
    <w:rsid w:val="0075240A"/>
    <w:rsid w:val="007668BC"/>
    <w:rsid w:val="007714F6"/>
    <w:rsid w:val="00782D64"/>
    <w:rsid w:val="0078472E"/>
    <w:rsid w:val="007975CF"/>
    <w:rsid w:val="007A2BF2"/>
    <w:rsid w:val="007A68A4"/>
    <w:rsid w:val="007B070D"/>
    <w:rsid w:val="007D0A55"/>
    <w:rsid w:val="007D605B"/>
    <w:rsid w:val="007E3B58"/>
    <w:rsid w:val="007E7BC4"/>
    <w:rsid w:val="007F1669"/>
    <w:rsid w:val="007F6301"/>
    <w:rsid w:val="00803039"/>
    <w:rsid w:val="00804071"/>
    <w:rsid w:val="008045F9"/>
    <w:rsid w:val="0080561A"/>
    <w:rsid w:val="00806954"/>
    <w:rsid w:val="00816953"/>
    <w:rsid w:val="008176C1"/>
    <w:rsid w:val="008263EC"/>
    <w:rsid w:val="008278E5"/>
    <w:rsid w:val="0083199C"/>
    <w:rsid w:val="00831B99"/>
    <w:rsid w:val="00833A2E"/>
    <w:rsid w:val="00834091"/>
    <w:rsid w:val="00837B52"/>
    <w:rsid w:val="0084013C"/>
    <w:rsid w:val="008424E8"/>
    <w:rsid w:val="0084350B"/>
    <w:rsid w:val="0085528F"/>
    <w:rsid w:val="0085590C"/>
    <w:rsid w:val="00856B79"/>
    <w:rsid w:val="00860B37"/>
    <w:rsid w:val="00862443"/>
    <w:rsid w:val="00870A6A"/>
    <w:rsid w:val="00874D2F"/>
    <w:rsid w:val="008824CD"/>
    <w:rsid w:val="00891FC5"/>
    <w:rsid w:val="008925EF"/>
    <w:rsid w:val="008A2EC9"/>
    <w:rsid w:val="008A6369"/>
    <w:rsid w:val="008A7D5A"/>
    <w:rsid w:val="008B078B"/>
    <w:rsid w:val="008B1702"/>
    <w:rsid w:val="008C146A"/>
    <w:rsid w:val="008C498C"/>
    <w:rsid w:val="008D0E0E"/>
    <w:rsid w:val="008D458C"/>
    <w:rsid w:val="008D4E3A"/>
    <w:rsid w:val="008E04D4"/>
    <w:rsid w:val="008E3FE8"/>
    <w:rsid w:val="008E65F9"/>
    <w:rsid w:val="009048C8"/>
    <w:rsid w:val="0090746B"/>
    <w:rsid w:val="00913642"/>
    <w:rsid w:val="0091368B"/>
    <w:rsid w:val="0092273C"/>
    <w:rsid w:val="009242FE"/>
    <w:rsid w:val="00936BE2"/>
    <w:rsid w:val="00941C2B"/>
    <w:rsid w:val="00944647"/>
    <w:rsid w:val="00952927"/>
    <w:rsid w:val="00967A8E"/>
    <w:rsid w:val="00970982"/>
    <w:rsid w:val="00972CEF"/>
    <w:rsid w:val="009749BD"/>
    <w:rsid w:val="00986528"/>
    <w:rsid w:val="00993157"/>
    <w:rsid w:val="009B32F6"/>
    <w:rsid w:val="009B79B4"/>
    <w:rsid w:val="009C1E2F"/>
    <w:rsid w:val="009C30EC"/>
    <w:rsid w:val="009D02C1"/>
    <w:rsid w:val="009D0AE9"/>
    <w:rsid w:val="009D0FF0"/>
    <w:rsid w:val="009D48BC"/>
    <w:rsid w:val="009E61D6"/>
    <w:rsid w:val="009F23EF"/>
    <w:rsid w:val="009F2B52"/>
    <w:rsid w:val="009F6443"/>
    <w:rsid w:val="00A02873"/>
    <w:rsid w:val="00A03EDD"/>
    <w:rsid w:val="00A04FA4"/>
    <w:rsid w:val="00A059EE"/>
    <w:rsid w:val="00A17354"/>
    <w:rsid w:val="00A36CA6"/>
    <w:rsid w:val="00A45554"/>
    <w:rsid w:val="00A57DAB"/>
    <w:rsid w:val="00A67821"/>
    <w:rsid w:val="00A749E1"/>
    <w:rsid w:val="00A76EF3"/>
    <w:rsid w:val="00A7750A"/>
    <w:rsid w:val="00A93354"/>
    <w:rsid w:val="00A93CCD"/>
    <w:rsid w:val="00AB0F88"/>
    <w:rsid w:val="00AC6FEF"/>
    <w:rsid w:val="00AC7F3B"/>
    <w:rsid w:val="00AD40CD"/>
    <w:rsid w:val="00AD5F7D"/>
    <w:rsid w:val="00AE3256"/>
    <w:rsid w:val="00AF2FE6"/>
    <w:rsid w:val="00AF34BD"/>
    <w:rsid w:val="00AF4A65"/>
    <w:rsid w:val="00AF6600"/>
    <w:rsid w:val="00B00C11"/>
    <w:rsid w:val="00B01FC0"/>
    <w:rsid w:val="00B13C07"/>
    <w:rsid w:val="00B14557"/>
    <w:rsid w:val="00B16721"/>
    <w:rsid w:val="00B16D0F"/>
    <w:rsid w:val="00B20010"/>
    <w:rsid w:val="00B22C9F"/>
    <w:rsid w:val="00B30161"/>
    <w:rsid w:val="00B3463B"/>
    <w:rsid w:val="00B40D0C"/>
    <w:rsid w:val="00B44042"/>
    <w:rsid w:val="00B45BCE"/>
    <w:rsid w:val="00B4719C"/>
    <w:rsid w:val="00B5006A"/>
    <w:rsid w:val="00B50101"/>
    <w:rsid w:val="00B61DE2"/>
    <w:rsid w:val="00B64D20"/>
    <w:rsid w:val="00B70C63"/>
    <w:rsid w:val="00B72530"/>
    <w:rsid w:val="00B73087"/>
    <w:rsid w:val="00B8627E"/>
    <w:rsid w:val="00B967B0"/>
    <w:rsid w:val="00BA2099"/>
    <w:rsid w:val="00BA2E37"/>
    <w:rsid w:val="00BA520F"/>
    <w:rsid w:val="00BA7E5A"/>
    <w:rsid w:val="00BB6946"/>
    <w:rsid w:val="00BC043D"/>
    <w:rsid w:val="00BC369A"/>
    <w:rsid w:val="00BC544C"/>
    <w:rsid w:val="00BD0DB4"/>
    <w:rsid w:val="00BD2BAF"/>
    <w:rsid w:val="00BE264D"/>
    <w:rsid w:val="00BF658E"/>
    <w:rsid w:val="00BF673D"/>
    <w:rsid w:val="00C02D9F"/>
    <w:rsid w:val="00C044C2"/>
    <w:rsid w:val="00C1211F"/>
    <w:rsid w:val="00C16B72"/>
    <w:rsid w:val="00C2188F"/>
    <w:rsid w:val="00C34661"/>
    <w:rsid w:val="00C35401"/>
    <w:rsid w:val="00C456E4"/>
    <w:rsid w:val="00C4720A"/>
    <w:rsid w:val="00C53AFF"/>
    <w:rsid w:val="00C5453B"/>
    <w:rsid w:val="00C64CE9"/>
    <w:rsid w:val="00C6789C"/>
    <w:rsid w:val="00C75F75"/>
    <w:rsid w:val="00C85014"/>
    <w:rsid w:val="00C921EE"/>
    <w:rsid w:val="00C933A0"/>
    <w:rsid w:val="00CA5BAC"/>
    <w:rsid w:val="00CB21A4"/>
    <w:rsid w:val="00CC06AF"/>
    <w:rsid w:val="00CD0FC1"/>
    <w:rsid w:val="00CD1FD8"/>
    <w:rsid w:val="00CD7F8C"/>
    <w:rsid w:val="00CE2E3C"/>
    <w:rsid w:val="00CE3BE7"/>
    <w:rsid w:val="00CF1005"/>
    <w:rsid w:val="00CF3E97"/>
    <w:rsid w:val="00CF4862"/>
    <w:rsid w:val="00CF7A19"/>
    <w:rsid w:val="00D10F42"/>
    <w:rsid w:val="00D149E8"/>
    <w:rsid w:val="00D202CF"/>
    <w:rsid w:val="00D22500"/>
    <w:rsid w:val="00D2374D"/>
    <w:rsid w:val="00D274A6"/>
    <w:rsid w:val="00D31C82"/>
    <w:rsid w:val="00D31E2D"/>
    <w:rsid w:val="00D42C1C"/>
    <w:rsid w:val="00D42CAE"/>
    <w:rsid w:val="00D4600C"/>
    <w:rsid w:val="00D62163"/>
    <w:rsid w:val="00D658A6"/>
    <w:rsid w:val="00D66913"/>
    <w:rsid w:val="00D66F19"/>
    <w:rsid w:val="00D70D48"/>
    <w:rsid w:val="00DA247B"/>
    <w:rsid w:val="00DB0FF8"/>
    <w:rsid w:val="00DC1484"/>
    <w:rsid w:val="00DD37B1"/>
    <w:rsid w:val="00DD5D36"/>
    <w:rsid w:val="00DE0DD2"/>
    <w:rsid w:val="00DE1F11"/>
    <w:rsid w:val="00DE617B"/>
    <w:rsid w:val="00DF2134"/>
    <w:rsid w:val="00DF710B"/>
    <w:rsid w:val="00E00F80"/>
    <w:rsid w:val="00E07294"/>
    <w:rsid w:val="00E11223"/>
    <w:rsid w:val="00E1258C"/>
    <w:rsid w:val="00E1282C"/>
    <w:rsid w:val="00E16874"/>
    <w:rsid w:val="00E25A5F"/>
    <w:rsid w:val="00E4146B"/>
    <w:rsid w:val="00E5654D"/>
    <w:rsid w:val="00E62AF6"/>
    <w:rsid w:val="00E62F6E"/>
    <w:rsid w:val="00E648AF"/>
    <w:rsid w:val="00E66B6E"/>
    <w:rsid w:val="00E670A3"/>
    <w:rsid w:val="00E701DE"/>
    <w:rsid w:val="00E722A1"/>
    <w:rsid w:val="00E77F5B"/>
    <w:rsid w:val="00E82D4B"/>
    <w:rsid w:val="00E90373"/>
    <w:rsid w:val="00E90A9A"/>
    <w:rsid w:val="00E91357"/>
    <w:rsid w:val="00E93B24"/>
    <w:rsid w:val="00E96123"/>
    <w:rsid w:val="00EC2CA9"/>
    <w:rsid w:val="00EC36E5"/>
    <w:rsid w:val="00EC54F9"/>
    <w:rsid w:val="00ED74D3"/>
    <w:rsid w:val="00EE3609"/>
    <w:rsid w:val="00EF3FB6"/>
    <w:rsid w:val="00F01316"/>
    <w:rsid w:val="00F07B6D"/>
    <w:rsid w:val="00F1074E"/>
    <w:rsid w:val="00F26A84"/>
    <w:rsid w:val="00F307EB"/>
    <w:rsid w:val="00F373B4"/>
    <w:rsid w:val="00F44029"/>
    <w:rsid w:val="00F44BA3"/>
    <w:rsid w:val="00F45B9D"/>
    <w:rsid w:val="00F53BA5"/>
    <w:rsid w:val="00F571A7"/>
    <w:rsid w:val="00F655CE"/>
    <w:rsid w:val="00F66DF3"/>
    <w:rsid w:val="00F6705D"/>
    <w:rsid w:val="00F72C6E"/>
    <w:rsid w:val="00F7344D"/>
    <w:rsid w:val="00F74D82"/>
    <w:rsid w:val="00F8017E"/>
    <w:rsid w:val="00F84602"/>
    <w:rsid w:val="00F9235C"/>
    <w:rsid w:val="00F95606"/>
    <w:rsid w:val="00F97790"/>
    <w:rsid w:val="00FA1F4D"/>
    <w:rsid w:val="00FC677C"/>
    <w:rsid w:val="00FD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F7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97790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9"/>
    <w:qFormat/>
    <w:rsid w:val="007E7B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E7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97790"/>
    <w:rPr>
      <w:rFonts w:cs="Times New Roman"/>
      <w:sz w:val="24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E7BC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E7BC4"/>
    <w:rPr>
      <w:rFonts w:ascii="Cambria" w:hAnsi="Cambria" w:cs="Times New Roman"/>
      <w:b/>
      <w:bCs/>
      <w:sz w:val="26"/>
      <w:szCs w:val="26"/>
    </w:rPr>
  </w:style>
  <w:style w:type="paragraph" w:styleId="21">
    <w:name w:val="Body Text Indent 2"/>
    <w:basedOn w:val="a"/>
    <w:link w:val="22"/>
    <w:uiPriority w:val="99"/>
    <w:rsid w:val="006303F7"/>
    <w:pPr>
      <w:ind w:firstLine="720"/>
      <w:jc w:val="both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E62F6E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rsid w:val="006303F7"/>
    <w:pPr>
      <w:ind w:left="5954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E62F6E"/>
    <w:rPr>
      <w:rFonts w:cs="Times New Roman"/>
      <w:sz w:val="16"/>
      <w:szCs w:val="16"/>
    </w:rPr>
  </w:style>
  <w:style w:type="table" w:styleId="a3">
    <w:name w:val="Table Grid"/>
    <w:basedOn w:val="a1"/>
    <w:uiPriority w:val="99"/>
    <w:rsid w:val="00F84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rsid w:val="00874D2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E62F6E"/>
    <w:rPr>
      <w:rFonts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8B07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62F6E"/>
    <w:rPr>
      <w:rFonts w:cs="Times New Roman"/>
      <w:sz w:val="2"/>
    </w:rPr>
  </w:style>
  <w:style w:type="paragraph" w:styleId="a6">
    <w:name w:val="Body Text Indent"/>
    <w:basedOn w:val="a"/>
    <w:link w:val="a7"/>
    <w:uiPriority w:val="99"/>
    <w:rsid w:val="00F9779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F97790"/>
    <w:rPr>
      <w:rFonts w:cs="Times New Roman"/>
      <w:sz w:val="24"/>
      <w:szCs w:val="24"/>
    </w:rPr>
  </w:style>
  <w:style w:type="paragraph" w:styleId="a8">
    <w:name w:val="Body Text"/>
    <w:basedOn w:val="a"/>
    <w:link w:val="a9"/>
    <w:uiPriority w:val="99"/>
    <w:rsid w:val="00F9779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locked/>
    <w:rsid w:val="00F97790"/>
    <w:rPr>
      <w:rFonts w:cs="Times New Roman"/>
      <w:sz w:val="24"/>
      <w:szCs w:val="24"/>
    </w:rPr>
  </w:style>
  <w:style w:type="paragraph" w:styleId="aa">
    <w:name w:val="Title"/>
    <w:basedOn w:val="a"/>
    <w:link w:val="ab"/>
    <w:uiPriority w:val="99"/>
    <w:qFormat/>
    <w:rsid w:val="00F97790"/>
    <w:pPr>
      <w:jc w:val="center"/>
    </w:pPr>
    <w:rPr>
      <w:b/>
      <w:sz w:val="20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F97790"/>
    <w:rPr>
      <w:rFonts w:cs="Times New Roman"/>
      <w:b/>
    </w:rPr>
  </w:style>
  <w:style w:type="paragraph" w:customStyle="1" w:styleId="ac">
    <w:name w:val="бё„д„„гґ„гё„г€„гґ„гё„г¤„вЂЂд€„г”„гЁ„д„„д€„вЂЂд„„вЂЂгё„д€„д„„д€„дЊ„гј„гё„г°„вЂЂг€Ђ"/>
    <w:basedOn w:val="a"/>
    <w:uiPriority w:val="99"/>
    <w:rsid w:val="00F97790"/>
    <w:pPr>
      <w:widowControl w:val="0"/>
      <w:ind w:left="-1080"/>
      <w:jc w:val="both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55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6174</Characters>
  <Application>Microsoft Office Word</Application>
  <DocSecurity>0</DocSecurity>
  <Lines>51</Lines>
  <Paragraphs>14</Paragraphs>
  <ScaleCrop>false</ScaleCrop>
  <Company>DGP&amp;GF</Company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ГУП г</dc:title>
  <dc:subject/>
  <dc:creator>Podgornova N.V.</dc:creator>
  <cp:keywords/>
  <dc:description/>
  <cp:lastModifiedBy>Podgornova_NV</cp:lastModifiedBy>
  <cp:revision>2</cp:revision>
  <cp:lastPrinted>2013-05-28T12:46:00Z</cp:lastPrinted>
  <dcterms:created xsi:type="dcterms:W3CDTF">2013-05-28T13:12:00Z</dcterms:created>
  <dcterms:modified xsi:type="dcterms:W3CDTF">2013-05-28T13:12:00Z</dcterms:modified>
</cp:coreProperties>
</file>