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85EC45" w14:textId="56D597BD" w:rsidR="00F138D5" w:rsidRDefault="00F138D5" w:rsidP="009036D3">
      <w:pPr>
        <w:jc w:val="center"/>
        <w:rPr>
          <w:b/>
          <w:bCs/>
        </w:rPr>
      </w:pPr>
      <w:r>
        <w:rPr>
          <w:b/>
          <w:bCs/>
        </w:rPr>
        <w:t>6</w:t>
      </w:r>
      <w:r w:rsidRPr="00F138D5">
        <w:rPr>
          <w:b/>
          <w:bCs/>
        </w:rPr>
        <w:t>. Hafta Raporu – Aleks Dulda 21360859025</w:t>
      </w:r>
    </w:p>
    <w:p w14:paraId="45A69B76" w14:textId="77777777" w:rsidR="009036D3" w:rsidRPr="009036D3" w:rsidRDefault="009036D3" w:rsidP="00F138D5">
      <w:pPr>
        <w:jc w:val="center"/>
        <w:rPr>
          <w:b/>
          <w:bCs/>
        </w:rPr>
      </w:pPr>
    </w:p>
    <w:p w14:paraId="32212740" w14:textId="3F93354E" w:rsidR="009036D3" w:rsidRDefault="009036D3" w:rsidP="009036D3">
      <w:pPr>
        <w:rPr>
          <w:b/>
          <w:bCs/>
        </w:rPr>
      </w:pPr>
      <w:r w:rsidRPr="009036D3">
        <w:rPr>
          <w:b/>
          <w:bCs/>
        </w:rPr>
        <w:t xml:space="preserve">Üçlü atış bonusu: </w:t>
      </w:r>
      <w:proofErr w:type="spellStart"/>
      <w:r w:rsidRPr="009036D3">
        <w:rPr>
          <w:b/>
          <w:bCs/>
        </w:rPr>
        <w:t>Laser’den</w:t>
      </w:r>
      <w:proofErr w:type="spellEnd"/>
      <w:r w:rsidRPr="009036D3">
        <w:rPr>
          <w:b/>
          <w:bCs/>
        </w:rPr>
        <w:t xml:space="preserve"> iki kopya daha oluşturun ve bu üç </w:t>
      </w:r>
      <w:proofErr w:type="spellStart"/>
      <w:r w:rsidRPr="009036D3">
        <w:rPr>
          <w:b/>
          <w:bCs/>
        </w:rPr>
        <w:t>laser’in</w:t>
      </w:r>
      <w:proofErr w:type="spellEnd"/>
      <w:r w:rsidRPr="009036D3">
        <w:rPr>
          <w:b/>
          <w:bCs/>
        </w:rPr>
        <w:t xml:space="preserve"> konumlarını ayarlayın:</w:t>
      </w:r>
    </w:p>
    <w:p w14:paraId="2AB45F0B" w14:textId="5B81E7BA" w:rsidR="009036D3" w:rsidRDefault="009036D3" w:rsidP="009036D3">
      <w:r w:rsidRPr="009036D3">
        <w:tab/>
        <w:t xml:space="preserve">Öncelikle var olan </w:t>
      </w:r>
      <w:proofErr w:type="spellStart"/>
      <w:r w:rsidRPr="009036D3">
        <w:t>laser</w:t>
      </w:r>
      <w:proofErr w:type="spellEnd"/>
      <w:r w:rsidRPr="009036D3">
        <w:t xml:space="preserve"> </w:t>
      </w:r>
      <w:proofErr w:type="spellStart"/>
      <w:r w:rsidRPr="009036D3">
        <w:t>prefabımızndan</w:t>
      </w:r>
      <w:proofErr w:type="spellEnd"/>
      <w:r w:rsidRPr="009036D3">
        <w:t xml:space="preserve"> 2 adet kopya oluşturuyoruz ve bu kopyaları </w:t>
      </w:r>
      <w:proofErr w:type="spellStart"/>
      <w:r w:rsidRPr="009036D3">
        <w:t>laser’in</w:t>
      </w:r>
      <w:proofErr w:type="spellEnd"/>
      <w:r w:rsidRPr="009036D3">
        <w:t xml:space="preserve"> nasıl ateşlenmesini istediğimize göre konumlandırıyoruz.</w:t>
      </w:r>
    </w:p>
    <w:p w14:paraId="66F7D396" w14:textId="50B0A326" w:rsidR="009036D3" w:rsidRPr="009036D3" w:rsidRDefault="009036D3" w:rsidP="009036D3">
      <w:pPr>
        <w:jc w:val="center"/>
      </w:pPr>
      <w:r w:rsidRPr="009036D3">
        <w:rPr>
          <w:noProof/>
        </w:rPr>
        <w:drawing>
          <wp:inline distT="0" distB="0" distL="0" distR="0" wp14:anchorId="236FD108" wp14:editId="60307448">
            <wp:extent cx="4234069" cy="2318657"/>
            <wp:effectExtent l="0" t="0" r="0" b="5715"/>
            <wp:docPr id="1627239670" name="Resim 1" descr="ekran görüntüsü, 3B modelleme, dijital kompozit oluşturma,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39670" name="Resim 1" descr="ekran görüntüsü, 3B modelleme, dijital kompozit oluşturma, multimedya yazılımı içeren bir resim&#10;&#10;Açıklama otomatik olarak oluşturuldu"/>
                    <pic:cNvPicPr/>
                  </pic:nvPicPr>
                  <pic:blipFill>
                    <a:blip r:embed="rId5"/>
                    <a:stretch>
                      <a:fillRect/>
                    </a:stretch>
                  </pic:blipFill>
                  <pic:spPr>
                    <a:xfrm>
                      <a:off x="0" y="0"/>
                      <a:ext cx="4257300" cy="2331379"/>
                    </a:xfrm>
                    <a:prstGeom prst="rect">
                      <a:avLst/>
                    </a:prstGeom>
                  </pic:spPr>
                </pic:pic>
              </a:graphicData>
            </a:graphic>
          </wp:inline>
        </w:drawing>
      </w:r>
    </w:p>
    <w:p w14:paraId="1E73FB7B" w14:textId="2CDCA9E1" w:rsidR="009036D3" w:rsidRPr="009036D3" w:rsidRDefault="009036D3" w:rsidP="009036D3">
      <w:pPr>
        <w:jc w:val="center"/>
        <w:rPr>
          <w:b/>
          <w:bCs/>
        </w:rPr>
      </w:pPr>
      <w:r w:rsidRPr="009036D3">
        <w:rPr>
          <w:noProof/>
        </w:rPr>
        <w:drawing>
          <wp:inline distT="0" distB="0" distL="0" distR="0" wp14:anchorId="286DD6CF" wp14:editId="64172595">
            <wp:extent cx="4229201" cy="2460507"/>
            <wp:effectExtent l="0" t="0" r="0" b="0"/>
            <wp:docPr id="2117494977" name="Resim 1" descr="ekran görüntüsü, bilgisayar oyunu, video oyunu yazılımı, 3B model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94977" name="Resim 1" descr="ekran görüntüsü, bilgisayar oyunu, video oyunu yazılımı, 3B modelleme içeren bir resim&#10;&#10;Açıklama otomatik olarak oluşturuldu"/>
                    <pic:cNvPicPr/>
                  </pic:nvPicPr>
                  <pic:blipFill>
                    <a:blip r:embed="rId6"/>
                    <a:stretch>
                      <a:fillRect/>
                    </a:stretch>
                  </pic:blipFill>
                  <pic:spPr>
                    <a:xfrm>
                      <a:off x="0" y="0"/>
                      <a:ext cx="4257231" cy="2476814"/>
                    </a:xfrm>
                    <a:prstGeom prst="rect">
                      <a:avLst/>
                    </a:prstGeom>
                  </pic:spPr>
                </pic:pic>
              </a:graphicData>
            </a:graphic>
          </wp:inline>
        </w:drawing>
      </w:r>
    </w:p>
    <w:p w14:paraId="4ACF862A" w14:textId="36AED891" w:rsidR="009036D3" w:rsidRPr="009036D3" w:rsidRDefault="009036D3" w:rsidP="009036D3">
      <w:pPr>
        <w:jc w:val="center"/>
        <w:rPr>
          <w:b/>
          <w:bCs/>
        </w:rPr>
      </w:pPr>
      <w:r w:rsidRPr="009036D3">
        <w:rPr>
          <w:b/>
          <w:bCs/>
          <w:noProof/>
        </w:rPr>
        <w:drawing>
          <wp:inline distT="0" distB="0" distL="0" distR="0" wp14:anchorId="6CB6F55C" wp14:editId="2A6BF049">
            <wp:extent cx="4269953" cy="1000336"/>
            <wp:effectExtent l="0" t="0" r="0" b="9525"/>
            <wp:docPr id="31984060"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4060" name="Resim 1" descr="metin, ekran görüntüsü, yazılım, multimedya yazılımı içeren bir resim&#10;&#10;Açıklama otomatik olarak oluşturuldu"/>
                    <pic:cNvPicPr/>
                  </pic:nvPicPr>
                  <pic:blipFill>
                    <a:blip r:embed="rId7"/>
                    <a:stretch>
                      <a:fillRect/>
                    </a:stretch>
                  </pic:blipFill>
                  <pic:spPr>
                    <a:xfrm>
                      <a:off x="0" y="0"/>
                      <a:ext cx="4324478" cy="1013110"/>
                    </a:xfrm>
                    <a:prstGeom prst="rect">
                      <a:avLst/>
                    </a:prstGeom>
                  </pic:spPr>
                </pic:pic>
              </a:graphicData>
            </a:graphic>
          </wp:inline>
        </w:drawing>
      </w:r>
    </w:p>
    <w:p w14:paraId="5204740E" w14:textId="5DBDD4CE" w:rsidR="009036D3" w:rsidRPr="009036D3" w:rsidRDefault="009036D3" w:rsidP="009036D3">
      <w:r>
        <w:t xml:space="preserve">Konumların </w:t>
      </w:r>
      <w:proofErr w:type="spellStart"/>
      <w:r>
        <w:t>kordinatları</w:t>
      </w:r>
      <w:proofErr w:type="spellEnd"/>
      <w:r>
        <w:t xml:space="preserve"> sağ lazer için resimde görülen sayılar kullanılmıştır. Sol lazer için sadece “</w:t>
      </w:r>
      <w:proofErr w:type="spellStart"/>
      <w:r>
        <w:t>Position</w:t>
      </w:r>
      <w:proofErr w:type="spellEnd"/>
      <w:r>
        <w:t xml:space="preserve">” X değerini +0,8 yazmanız yeterlidir. Ortadaki </w:t>
      </w:r>
      <w:proofErr w:type="spellStart"/>
      <w:r>
        <w:t>laser</w:t>
      </w:r>
      <w:proofErr w:type="spellEnd"/>
      <w:r>
        <w:t xml:space="preserve"> ise 0,0,0 konumundadır. </w:t>
      </w:r>
    </w:p>
    <w:p w14:paraId="3A4C393D" w14:textId="77777777" w:rsidR="009036D3" w:rsidRPr="00F138D5" w:rsidRDefault="009036D3" w:rsidP="009036D3">
      <w:pPr>
        <w:rPr>
          <w:b/>
          <w:bCs/>
        </w:rPr>
      </w:pPr>
    </w:p>
    <w:p w14:paraId="7388408A" w14:textId="1BC43C5B" w:rsidR="002B52BB" w:rsidRDefault="009036D3">
      <w:pPr>
        <w:rPr>
          <w:b/>
          <w:bCs/>
        </w:rPr>
      </w:pPr>
      <w:r w:rsidRPr="009036D3">
        <w:rPr>
          <w:b/>
          <w:bCs/>
        </w:rPr>
        <w:lastRenderedPageBreak/>
        <w:t xml:space="preserve">Boş bir oyun nesnesi oluşturun ve üç </w:t>
      </w:r>
      <w:proofErr w:type="spellStart"/>
      <w:r w:rsidRPr="009036D3">
        <w:rPr>
          <w:b/>
          <w:bCs/>
        </w:rPr>
        <w:t>laser’i</w:t>
      </w:r>
      <w:proofErr w:type="spellEnd"/>
      <w:r w:rsidRPr="009036D3">
        <w:rPr>
          <w:b/>
          <w:bCs/>
        </w:rPr>
        <w:t xml:space="preserve"> bunun </w:t>
      </w:r>
      <w:proofErr w:type="spellStart"/>
      <w:r w:rsidRPr="009036D3">
        <w:rPr>
          <w:b/>
          <w:bCs/>
        </w:rPr>
        <w:t>child’ı</w:t>
      </w:r>
      <w:proofErr w:type="spellEnd"/>
      <w:r w:rsidRPr="009036D3">
        <w:rPr>
          <w:b/>
          <w:bCs/>
        </w:rPr>
        <w:t xml:space="preserve"> olarak atayın</w:t>
      </w:r>
      <w:r>
        <w:rPr>
          <w:b/>
          <w:bCs/>
        </w:rPr>
        <w:t>:</w:t>
      </w:r>
    </w:p>
    <w:p w14:paraId="55362FB3" w14:textId="4756D4DE" w:rsidR="009036D3" w:rsidRPr="009036D3" w:rsidRDefault="009036D3">
      <w:r>
        <w:rPr>
          <w:b/>
          <w:bCs/>
        </w:rPr>
        <w:tab/>
      </w:r>
      <w:proofErr w:type="spellStart"/>
      <w:r w:rsidRPr="009036D3">
        <w:t>Hierarch</w:t>
      </w:r>
      <w:proofErr w:type="spellEnd"/>
      <w:r w:rsidRPr="009036D3">
        <w:t xml:space="preserve"> kısmında sağ tık yaparak açılan pencerede “</w:t>
      </w:r>
      <w:proofErr w:type="spellStart"/>
      <w:r w:rsidRPr="009036D3">
        <w:t>Create</w:t>
      </w:r>
      <w:proofErr w:type="spellEnd"/>
      <w:r w:rsidRPr="009036D3">
        <w:t xml:space="preserve"> </w:t>
      </w:r>
      <w:proofErr w:type="spellStart"/>
      <w:r w:rsidRPr="009036D3">
        <w:t>Empty</w:t>
      </w:r>
      <w:proofErr w:type="spellEnd"/>
      <w:r w:rsidRPr="009036D3">
        <w:t xml:space="preserve">” tuşuna basarak boş bir oyun nesnesi oluşturuyoruz ve bu kopyalayıp hizaladığımız </w:t>
      </w:r>
      <w:proofErr w:type="spellStart"/>
      <w:r w:rsidRPr="009036D3">
        <w:t>laserleri</w:t>
      </w:r>
      <w:proofErr w:type="spellEnd"/>
      <w:r w:rsidRPr="009036D3">
        <w:t xml:space="preserve"> de bu boş oyun nesnesinin içine </w:t>
      </w:r>
      <w:proofErr w:type="spellStart"/>
      <w:r w:rsidRPr="009036D3">
        <w:t>koyuyuoruz</w:t>
      </w:r>
      <w:proofErr w:type="spellEnd"/>
      <w:r w:rsidRPr="009036D3">
        <w:t xml:space="preserve"> yani </w:t>
      </w:r>
      <w:proofErr w:type="spellStart"/>
      <w:r w:rsidRPr="009036D3">
        <w:t>child</w:t>
      </w:r>
      <w:proofErr w:type="spellEnd"/>
      <w:r w:rsidRPr="009036D3">
        <w:t xml:space="preserve"> olarak atamış oluyoruz.</w:t>
      </w:r>
      <w:r>
        <w:t xml:space="preserve"> (Bu örnekte boş oyun nesnesi “</w:t>
      </w:r>
      <w:proofErr w:type="spellStart"/>
      <w:r w:rsidRPr="009036D3">
        <w:t>Triple_Shot</w:t>
      </w:r>
      <w:proofErr w:type="spellEnd"/>
      <w:r>
        <w:t>” olarak adlandırılmıştır.)</w:t>
      </w:r>
    </w:p>
    <w:p w14:paraId="5278DE07" w14:textId="7666CB41" w:rsidR="009036D3" w:rsidRDefault="00444207" w:rsidP="009036D3">
      <w:pPr>
        <w:jc w:val="center"/>
        <w:rPr>
          <w:b/>
          <w:bCs/>
        </w:rPr>
      </w:pPr>
      <w:r w:rsidRPr="009036D3">
        <w:rPr>
          <w:b/>
          <w:bCs/>
          <w:noProof/>
        </w:rPr>
        <w:drawing>
          <wp:anchor distT="0" distB="0" distL="114300" distR="114300" simplePos="0" relativeHeight="251650048" behindDoc="1" locked="0" layoutInCell="1" allowOverlap="1" wp14:anchorId="637653D7" wp14:editId="6E5EE701">
            <wp:simplePos x="0" y="0"/>
            <wp:positionH relativeFrom="column">
              <wp:posOffset>38100</wp:posOffset>
            </wp:positionH>
            <wp:positionV relativeFrom="paragraph">
              <wp:posOffset>109220</wp:posOffset>
            </wp:positionV>
            <wp:extent cx="2226310" cy="3823970"/>
            <wp:effectExtent l="0" t="0" r="2540" b="5080"/>
            <wp:wrapTight wrapText="bothSides">
              <wp:wrapPolygon edited="0">
                <wp:start x="0" y="0"/>
                <wp:lineTo x="0" y="21521"/>
                <wp:lineTo x="21440" y="21521"/>
                <wp:lineTo x="21440" y="0"/>
                <wp:lineTo x="0" y="0"/>
              </wp:wrapPolygon>
            </wp:wrapTight>
            <wp:docPr id="17372621" name="Resim 1" descr="metin, ekran görüntüsü, yazılım,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621" name="Resim 1" descr="metin, ekran görüntüsü, yazılım, bilgisayar içeren bir resim&#10;&#10;Açıklama otomatik olarak oluşturuldu"/>
                    <pic:cNvPicPr/>
                  </pic:nvPicPr>
                  <pic:blipFill>
                    <a:blip r:embed="rId8">
                      <a:extLst>
                        <a:ext uri="{28A0092B-C50C-407E-A947-70E740481C1C}">
                          <a14:useLocalDpi xmlns:a14="http://schemas.microsoft.com/office/drawing/2010/main" val="0"/>
                        </a:ext>
                      </a:extLst>
                    </a:blip>
                    <a:stretch>
                      <a:fillRect/>
                    </a:stretch>
                  </pic:blipFill>
                  <pic:spPr>
                    <a:xfrm>
                      <a:off x="0" y="0"/>
                      <a:ext cx="2226310" cy="3823970"/>
                    </a:xfrm>
                    <a:prstGeom prst="rect">
                      <a:avLst/>
                    </a:prstGeom>
                  </pic:spPr>
                </pic:pic>
              </a:graphicData>
            </a:graphic>
            <wp14:sizeRelH relativeFrom="margin">
              <wp14:pctWidth>0</wp14:pctWidth>
            </wp14:sizeRelH>
            <wp14:sizeRelV relativeFrom="margin">
              <wp14:pctHeight>0</wp14:pctHeight>
            </wp14:sizeRelV>
          </wp:anchor>
        </w:drawing>
      </w:r>
    </w:p>
    <w:p w14:paraId="1AE7FC4D" w14:textId="60906B6E" w:rsidR="00444207" w:rsidRPr="00444207" w:rsidRDefault="00444207" w:rsidP="00444207">
      <w:r w:rsidRPr="00E21C16">
        <w:rPr>
          <w:b/>
          <w:bCs/>
          <w:noProof/>
        </w:rPr>
        <w:drawing>
          <wp:anchor distT="0" distB="0" distL="114300" distR="114300" simplePos="0" relativeHeight="251651072" behindDoc="1" locked="0" layoutInCell="1" allowOverlap="1" wp14:anchorId="2DB72D74" wp14:editId="49D0FD39">
            <wp:simplePos x="0" y="0"/>
            <wp:positionH relativeFrom="column">
              <wp:posOffset>2710014</wp:posOffset>
            </wp:positionH>
            <wp:positionV relativeFrom="paragraph">
              <wp:posOffset>189921</wp:posOffset>
            </wp:positionV>
            <wp:extent cx="2107565" cy="2854325"/>
            <wp:effectExtent l="0" t="0" r="6985" b="3175"/>
            <wp:wrapTight wrapText="bothSides">
              <wp:wrapPolygon edited="0">
                <wp:start x="0" y="0"/>
                <wp:lineTo x="0" y="21480"/>
                <wp:lineTo x="21476" y="21480"/>
                <wp:lineTo x="21476" y="0"/>
                <wp:lineTo x="0" y="0"/>
              </wp:wrapPolygon>
            </wp:wrapTight>
            <wp:docPr id="441164717"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64717" name="Resim 1" descr="metin, ekran görüntüsü, yazı tipi, yazılım içeren bir resim&#10;&#10;Açıklama otomatik olarak oluşturuldu"/>
                    <pic:cNvPicPr/>
                  </pic:nvPicPr>
                  <pic:blipFill>
                    <a:blip r:embed="rId9">
                      <a:extLst>
                        <a:ext uri="{28A0092B-C50C-407E-A947-70E740481C1C}">
                          <a14:useLocalDpi xmlns:a14="http://schemas.microsoft.com/office/drawing/2010/main" val="0"/>
                        </a:ext>
                      </a:extLst>
                    </a:blip>
                    <a:stretch>
                      <a:fillRect/>
                    </a:stretch>
                  </pic:blipFill>
                  <pic:spPr>
                    <a:xfrm>
                      <a:off x="0" y="0"/>
                      <a:ext cx="2107565" cy="2854325"/>
                    </a:xfrm>
                    <a:prstGeom prst="rect">
                      <a:avLst/>
                    </a:prstGeom>
                  </pic:spPr>
                </pic:pic>
              </a:graphicData>
            </a:graphic>
            <wp14:sizeRelH relativeFrom="margin">
              <wp14:pctWidth>0</wp14:pctWidth>
            </wp14:sizeRelH>
            <wp14:sizeRelV relativeFrom="margin">
              <wp14:pctHeight>0</wp14:pctHeight>
            </wp14:sizeRelV>
          </wp:anchor>
        </w:drawing>
      </w:r>
    </w:p>
    <w:p w14:paraId="77FC91FC" w14:textId="77777777" w:rsidR="00444207" w:rsidRPr="00444207" w:rsidRDefault="00444207" w:rsidP="00444207"/>
    <w:p w14:paraId="610CA5BD" w14:textId="77777777" w:rsidR="00444207" w:rsidRPr="00444207" w:rsidRDefault="00444207" w:rsidP="00444207"/>
    <w:p w14:paraId="3CC281FD" w14:textId="77777777" w:rsidR="00444207" w:rsidRPr="00444207" w:rsidRDefault="00444207" w:rsidP="00444207"/>
    <w:p w14:paraId="0F47BC8B" w14:textId="77777777" w:rsidR="00444207" w:rsidRPr="00444207" w:rsidRDefault="00444207" w:rsidP="00444207"/>
    <w:p w14:paraId="287D7528" w14:textId="77777777" w:rsidR="00444207" w:rsidRPr="00444207" w:rsidRDefault="00444207" w:rsidP="00444207"/>
    <w:p w14:paraId="71C5C49A" w14:textId="77777777" w:rsidR="00444207" w:rsidRPr="00444207" w:rsidRDefault="00444207" w:rsidP="00444207"/>
    <w:p w14:paraId="651DA02B" w14:textId="77777777" w:rsidR="00444207" w:rsidRPr="00444207" w:rsidRDefault="00444207" w:rsidP="00444207"/>
    <w:p w14:paraId="75C45013" w14:textId="77777777" w:rsidR="00444207" w:rsidRPr="00444207" w:rsidRDefault="00444207" w:rsidP="00444207"/>
    <w:p w14:paraId="5DBA7F52" w14:textId="77777777" w:rsidR="00444207" w:rsidRPr="00444207" w:rsidRDefault="00444207" w:rsidP="00444207"/>
    <w:p w14:paraId="365603E9" w14:textId="77777777" w:rsidR="00444207" w:rsidRPr="00444207" w:rsidRDefault="00444207" w:rsidP="00444207"/>
    <w:p w14:paraId="79E94EDC" w14:textId="77777777" w:rsidR="00444207" w:rsidRPr="00444207" w:rsidRDefault="00444207" w:rsidP="00444207"/>
    <w:p w14:paraId="3EB6E4C6" w14:textId="2513130D" w:rsidR="00444207" w:rsidRDefault="00444207" w:rsidP="00444207">
      <w:pPr>
        <w:rPr>
          <w:b/>
          <w:bCs/>
        </w:rPr>
      </w:pPr>
      <w:r w:rsidRPr="00444207">
        <w:rPr>
          <w:b/>
          <w:bCs/>
        </w:rPr>
        <w:t xml:space="preserve">Bu oyun nesnesinden bir </w:t>
      </w:r>
      <w:proofErr w:type="spellStart"/>
      <w:r w:rsidRPr="00444207">
        <w:rPr>
          <w:b/>
          <w:bCs/>
        </w:rPr>
        <w:t>prefab</w:t>
      </w:r>
      <w:proofErr w:type="spellEnd"/>
      <w:r w:rsidRPr="00444207">
        <w:rPr>
          <w:b/>
          <w:bCs/>
        </w:rPr>
        <w:t xml:space="preserve"> oluşturun</w:t>
      </w:r>
      <w:r>
        <w:rPr>
          <w:b/>
          <w:bCs/>
        </w:rPr>
        <w:t>:</w:t>
      </w:r>
    </w:p>
    <w:p w14:paraId="7F7810BB" w14:textId="02B4EE38" w:rsidR="00444207" w:rsidRPr="00444207" w:rsidRDefault="00444207" w:rsidP="00444207">
      <w:r w:rsidRPr="00444207">
        <w:tab/>
        <w:t>Bu aşamada ise oluşturduğumuz bu oyun nesnesini sürükle bırak tekniğiyle “</w:t>
      </w:r>
      <w:proofErr w:type="spellStart"/>
      <w:r w:rsidRPr="00444207">
        <w:t>Assets</w:t>
      </w:r>
      <w:proofErr w:type="spellEnd"/>
      <w:r w:rsidRPr="00444207">
        <w:t xml:space="preserve">” kısmında bulunan </w:t>
      </w:r>
      <w:proofErr w:type="spellStart"/>
      <w:r w:rsidRPr="00444207">
        <w:t>prefabs</w:t>
      </w:r>
      <w:proofErr w:type="spellEnd"/>
      <w:r w:rsidRPr="00444207">
        <w:t xml:space="preserve"> klasörüne bırakarak oluşturduğumuz bu nesneyi </w:t>
      </w:r>
      <w:proofErr w:type="spellStart"/>
      <w:r w:rsidRPr="00444207">
        <w:t>prefab</w:t>
      </w:r>
      <w:proofErr w:type="spellEnd"/>
      <w:r w:rsidRPr="00444207">
        <w:t xml:space="preserve"> yapmış oluyoruz</w:t>
      </w:r>
    </w:p>
    <w:p w14:paraId="2A2AC206" w14:textId="563EB3F3" w:rsidR="00444207" w:rsidRPr="00444207" w:rsidRDefault="00444207" w:rsidP="00444207">
      <w:pPr>
        <w:jc w:val="center"/>
      </w:pPr>
      <w:r>
        <w:rPr>
          <w:noProof/>
        </w:rPr>
        <mc:AlternateContent>
          <mc:Choice Requires="wps">
            <w:drawing>
              <wp:anchor distT="0" distB="0" distL="114300" distR="114300" simplePos="0" relativeHeight="251657216" behindDoc="0" locked="0" layoutInCell="1" allowOverlap="1" wp14:anchorId="384BF0A7" wp14:editId="4EC6BC7F">
                <wp:simplePos x="0" y="0"/>
                <wp:positionH relativeFrom="column">
                  <wp:posOffset>3605310</wp:posOffset>
                </wp:positionH>
                <wp:positionV relativeFrom="paragraph">
                  <wp:posOffset>2018996</wp:posOffset>
                </wp:positionV>
                <wp:extent cx="314077" cy="59635"/>
                <wp:effectExtent l="0" t="0" r="10160" b="17145"/>
                <wp:wrapNone/>
                <wp:docPr id="631912403" name="Dikdörtgen 1"/>
                <wp:cNvGraphicFramePr/>
                <a:graphic xmlns:a="http://schemas.openxmlformats.org/drawingml/2006/main">
                  <a:graphicData uri="http://schemas.microsoft.com/office/word/2010/wordprocessingShape">
                    <wps:wsp>
                      <wps:cNvSpPr/>
                      <wps:spPr>
                        <a:xfrm>
                          <a:off x="0" y="0"/>
                          <a:ext cx="314077" cy="5963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E7ED68" id="Dikdörtgen 1" o:spid="_x0000_s1026" style="position:absolute;margin-left:283.9pt;margin-top:159pt;width:24.75pt;height:4.7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cSpswIAAOgFAAAOAAAAZHJzL2Uyb0RvYy54bWysVEtv2zAMvg/YfxB0X52kSbsGdYqgXYYB&#10;RVssHXpmZCkWIIuapLz260fJzmPdDuuwHBTKfIj8yI/XN9vGsLX0QaMtef+sx5m0AittlyX/9jz7&#10;8JGzEMFWYNDKku9k4DeT9++uN24sB1ijqaRnFMSG8caVvI7RjYsiiFo2EM7QSUtKhb6BSFe/LCoP&#10;G4remGLQ610UG/SV8yhkCPT1rlXySY6vlBTxUakgIzMlp9xiPn0+F+ksJtcwXnpwtRZdGvAPWTSg&#10;LT16CHUHEdjK699CNVp4DKjimcCmQKW0kLkGqqbfe1XNvAYncy0ETnAHmML/Cyse1nP35AmGjQvj&#10;QGKqYqt8k/4pP7bNYO0OYMltZII+nveHvctLzgSpRlcX56OEZXH0dT7EzxIbloSSe2pFRgjW9yG2&#10;pnuT9JTFmTYmt8NYtin51WgwouhAQ6EMRBIbV5U82CVnYJY0bSL6HDGg0VXyTnGCXy5ujWdroI7P&#10;Zj36dYn9YpaevoNQt3ZZ1c6Cx5Wtchq1hOqTrVjcORpcS+PLU16NrDgzkt5PUraMoM3fWBI6xhJI&#10;R6izFHdGptSN/SoV01VGPNciumLagSVG0QjvxzYHI4dkqKj4N/p2LslbZp680f/glN9HGw/+jbbY&#10;NSaxWB66AUJIG/dzolqfPRwtCAmPBVa7J888tmQNTsw0deseQnwCT+wkEGjjxEc6lEFqCXYSZzX6&#10;H3/6nuyJNKSlHhLbaY6+r8BTR80XS3S66g+HaT3ky3B0OaCLP9UsTjV21dwijVefdpsTWUz20exF&#10;5bF5ocU0Ta+SCqygt9uJ7S63sW0qrTYhp9NsRivBQby3cydS8IRsmtPn7Qt41/EoEv8ecL8ZYPyK&#10;Tq1t8rQ4XUVUOnPtiGuHN62TzNZu9aV9dXrPVscFPfkJAAD//wMAUEsDBBQABgAIAAAAIQC3M4v9&#10;4AAAAAsBAAAPAAAAZHJzL2Rvd25yZXYueG1sTI/BTsMwEETvSPyDtUjcqJMUkirEqSpohdRTKXyA&#10;G2+TQLy2YrcNfD3LCY6zM5p9Uy0nO4gzjqF3pCCdJSCQGmd6ahW8v23uFiBC1GT04AgVfGGAZX19&#10;VenSuAu94nkfW8ElFEqtoIvRl1KGpkOrw8x5JPaObrQ6shxbaUZ94XI7yCxJcml1T/yh0x6fOmw+&#10;9yerYPuy9pvv9fYjPjeeMi9XR8p2St3eTKtHEBGn+BeGX3xGh5qZDu5EJohBwUNeMHpUME8XPIoT&#10;eVrMQRz4khX3IOtK/t9Q/wAAAP//AwBQSwECLQAUAAYACAAAACEAtoM4kv4AAADhAQAAEwAAAAAA&#10;AAAAAAAAAAAAAAAAW0NvbnRlbnRfVHlwZXNdLnhtbFBLAQItABQABgAIAAAAIQA4/SH/1gAAAJQB&#10;AAALAAAAAAAAAAAAAAAAAC8BAABfcmVscy8ucmVsc1BLAQItABQABgAIAAAAIQBsUcSpswIAAOgF&#10;AAAOAAAAAAAAAAAAAAAAAC4CAABkcnMvZTJvRG9jLnhtbFBLAQItABQABgAIAAAAIQC3M4v94AAA&#10;AAsBAAAPAAAAAAAAAAAAAAAAAA0FAABkcnMvZG93bnJldi54bWxQSwUGAAAAAAQABADzAAAAGgYA&#10;AAAA&#10;" filled="f" strokecolor="red">
                <v:stroke joinstyle="round"/>
              </v:rect>
            </w:pict>
          </mc:Fallback>
        </mc:AlternateContent>
      </w:r>
      <w:r>
        <w:rPr>
          <w:noProof/>
        </w:rPr>
        <mc:AlternateContent>
          <mc:Choice Requires="wps">
            <w:drawing>
              <wp:anchor distT="0" distB="0" distL="114300" distR="114300" simplePos="0" relativeHeight="251655168" behindDoc="0" locked="0" layoutInCell="1" allowOverlap="1" wp14:anchorId="57BDA190" wp14:editId="5B330153">
                <wp:simplePos x="0" y="0"/>
                <wp:positionH relativeFrom="column">
                  <wp:posOffset>3581814</wp:posOffset>
                </wp:positionH>
                <wp:positionV relativeFrom="paragraph">
                  <wp:posOffset>1813202</wp:posOffset>
                </wp:positionV>
                <wp:extent cx="314077" cy="59635"/>
                <wp:effectExtent l="0" t="0" r="10160" b="17145"/>
                <wp:wrapNone/>
                <wp:docPr id="807525364" name="Dikdörtgen 1"/>
                <wp:cNvGraphicFramePr/>
                <a:graphic xmlns:a="http://schemas.openxmlformats.org/drawingml/2006/main">
                  <a:graphicData uri="http://schemas.microsoft.com/office/word/2010/wordprocessingShape">
                    <wps:wsp>
                      <wps:cNvSpPr/>
                      <wps:spPr>
                        <a:xfrm>
                          <a:off x="0" y="0"/>
                          <a:ext cx="314077" cy="5963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68E514" id="Dikdörtgen 1" o:spid="_x0000_s1026" style="position:absolute;margin-left:282.05pt;margin-top:142.75pt;width:24.75pt;height:4.7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cSpswIAAOgFAAAOAAAAZHJzL2Uyb0RvYy54bWysVEtv2zAMvg/YfxB0X52kSbsGdYqgXYYB&#10;RVssHXpmZCkWIIuapLz260fJzmPdDuuwHBTKfIj8yI/XN9vGsLX0QaMtef+sx5m0AittlyX/9jz7&#10;8JGzEMFWYNDKku9k4DeT9++uN24sB1ijqaRnFMSG8caVvI7RjYsiiFo2EM7QSUtKhb6BSFe/LCoP&#10;G4remGLQ610UG/SV8yhkCPT1rlXySY6vlBTxUakgIzMlp9xiPn0+F+ksJtcwXnpwtRZdGvAPWTSg&#10;LT16CHUHEdjK699CNVp4DKjimcCmQKW0kLkGqqbfe1XNvAYncy0ETnAHmML/Cyse1nP35AmGjQvj&#10;QGKqYqt8k/4pP7bNYO0OYMltZII+nveHvctLzgSpRlcX56OEZXH0dT7EzxIbloSSe2pFRgjW9yG2&#10;pnuT9JTFmTYmt8NYtin51WgwouhAQ6EMRBIbV5U82CVnYJY0bSL6HDGg0VXyTnGCXy5ujWdroI7P&#10;Zj36dYn9YpaevoNQt3ZZ1c6Cx5Wtchq1hOqTrVjcORpcS+PLU16NrDgzkt5PUraMoM3fWBI6xhJI&#10;R6izFHdGptSN/SoV01VGPNciumLagSVG0QjvxzYHI4dkqKj4N/p2LslbZp680f/glN9HGw/+jbbY&#10;NSaxWB66AUJIG/dzolqfPRwtCAmPBVa7J888tmQNTsw0deseQnwCT+wkEGjjxEc6lEFqCXYSZzX6&#10;H3/6nuyJNKSlHhLbaY6+r8BTR80XS3S66g+HaT3ky3B0OaCLP9UsTjV21dwijVefdpsTWUz20exF&#10;5bF5ocU0Ta+SCqygt9uJ7S63sW0qrTYhp9NsRivBQby3cydS8IRsmtPn7Qt41/EoEv8ecL8ZYPyK&#10;Tq1t8rQ4XUVUOnPtiGuHN62TzNZu9aV9dXrPVscFPfkJAAD//wMAUEsDBBQABgAIAAAAIQBzScGH&#10;4AAAAAsBAAAPAAAAZHJzL2Rvd25yZXYueG1sTI/BTsMwDIbvSLxDZCRuLG1Zq600nSbYhLQTDB4g&#10;a7y20DhRk22Fp8ec4Gj70+/vr1aTHcQZx9A7UpDOEhBIjTM9tQre37Z3CxAhajJ6cIQKvjDAqr6+&#10;qnRp3IVe8byPreAQCqVW0MXoSylD06HVYeY8Et+ObrQ68ji20oz6wuF2kFmSFNLqnvhDpz0+dth8&#10;7k9Wwe5547ffm91HfGo8ZV6uj5S9KHV7M60fQESc4h8Mv/qsDjU7HdyJTBCDgryYp4wqyBZ5DoKJ&#10;Ir0vQBx4s5wvQdaV/N+h/gEAAP//AwBQSwECLQAUAAYACAAAACEAtoM4kv4AAADhAQAAEwAAAAAA&#10;AAAAAAAAAAAAAAAAW0NvbnRlbnRfVHlwZXNdLnhtbFBLAQItABQABgAIAAAAIQA4/SH/1gAAAJQB&#10;AAALAAAAAAAAAAAAAAAAAC8BAABfcmVscy8ucmVsc1BLAQItABQABgAIAAAAIQBsUcSpswIAAOgF&#10;AAAOAAAAAAAAAAAAAAAAAC4CAABkcnMvZTJvRG9jLnhtbFBLAQItABQABgAIAAAAIQBzScGH4AAA&#10;AAsBAAAPAAAAAAAAAAAAAAAAAA0FAABkcnMvZG93bnJldi54bWxQSwUGAAAAAAQABADzAAAAGgYA&#10;AAAA&#10;" filled="f" strokecolor="red">
                <v:stroke joinstyle="round"/>
              </v:rect>
            </w:pict>
          </mc:Fallback>
        </mc:AlternateContent>
      </w:r>
      <w:r>
        <w:rPr>
          <w:noProof/>
        </w:rPr>
        <mc:AlternateContent>
          <mc:Choice Requires="wps">
            <w:drawing>
              <wp:anchor distT="0" distB="0" distL="114300" distR="114300" simplePos="0" relativeHeight="251653120" behindDoc="0" locked="0" layoutInCell="1" allowOverlap="1" wp14:anchorId="7BAA3AE2" wp14:editId="21768758">
                <wp:simplePos x="0" y="0"/>
                <wp:positionH relativeFrom="column">
                  <wp:posOffset>1334522</wp:posOffset>
                </wp:positionH>
                <wp:positionV relativeFrom="paragraph">
                  <wp:posOffset>555570</wp:posOffset>
                </wp:positionV>
                <wp:extent cx="2270097" cy="1490869"/>
                <wp:effectExtent l="0" t="0" r="73660" b="52705"/>
                <wp:wrapNone/>
                <wp:docPr id="371548657" name="Düz Ok Bağlayıcısı 2"/>
                <wp:cNvGraphicFramePr/>
                <a:graphic xmlns:a="http://schemas.openxmlformats.org/drawingml/2006/main">
                  <a:graphicData uri="http://schemas.microsoft.com/office/word/2010/wordprocessingShape">
                    <wps:wsp>
                      <wps:cNvCnPr/>
                      <wps:spPr>
                        <a:xfrm>
                          <a:off x="0" y="0"/>
                          <a:ext cx="2270097" cy="1490869"/>
                        </a:xfrm>
                        <a:prstGeom prst="straightConnector1">
                          <a:avLst/>
                        </a:prstGeom>
                        <a:ln w="31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5225EE" id="_x0000_t32" coordsize="21600,21600" o:spt="32" o:oned="t" path="m,l21600,21600e" filled="f">
                <v:path arrowok="t" fillok="f" o:connecttype="none"/>
                <o:lock v:ext="edit" shapetype="t"/>
              </v:shapetype>
              <v:shape id="Düz Ok Bağlayıcısı 2" o:spid="_x0000_s1026" type="#_x0000_t32" style="position:absolute;margin-left:105.1pt;margin-top:43.75pt;width:178.75pt;height:117.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VW1xwEAANoDAAAOAAAAZHJzL2Uyb0RvYy54bWysU8mO1DAQvSPxD5bvdBZgejrq9Bx6gAuC&#10;EcsHeJxyYsmb7KKT/D22k0kjQEggLhUv9V5VPb8c7yatyAV8kNa0tNqVlIDhtpOmb+nXL29f3FIS&#10;kJmOKWugpTMEend6/uw4ugZqO1jVgSeRxIRmdC0dEF1TFIEPoFnYWQcmXgrrNcO49X3ReTZGdq2K&#10;uixvitH6znnLIYR4er9c0lPmFwI4fhQiABLV0tgb5uhzfEyxOB1Z03vmBsnXNtg/dKGZNLHoRnXP&#10;kJFvXv5CpSX3NliBO251YYWQHPIMcZqq/GmazwNzkGeJ4gS3yRT+Hy3/cDmbBx9lGF1ognvwaYpJ&#10;eJ2+sT8yZbHmTSyYkPB4WNf7sjzsKeHxrnp1KG9vDknO4gp3PuA7sJqkRUsDeib7Ac/WmPgw1ldZ&#10;MnZ5H3ABPgFSbWXI2NKX1f51zkIm1RvTEZxdtBF6yUyvYC2oTKx7HSCvcFaw8HwCQWQXW17qZW/B&#10;WXlyYdEVjHMwWG9MMTvBhFRqA5a5hT8C1/wEhey7vwFviFzZGtzAWhrrf1cdp2ptWSz5TwoscycJ&#10;Hm0356fN0kQD5cdZzZ4c+uM+w6+/5Ok7AAAA//8DAFBLAwQUAAYACAAAACEADSPJhOAAAAAKAQAA&#10;DwAAAGRycy9kb3ducmV2LnhtbEyPwU7DMBBE70j8g7VI3KhTR22iNE5VKiEuHKCA1KMbb51AbEe2&#10;26Z/z3KC42qeZt7W68kO7Iwh9t5JmM8yYOhar3tnJHy8Pz2UwGJSTqvBO5RwxQjr5vamVpX2F/eG&#10;510yjEpcrJSELqWx4jy2HVoVZ35ER9nRB6sSncFwHdSFyu3ARZYtuVW9o4VOjbjtsP3enSzthulq&#10;No+v+cs2mOOX+sxLsX+W8v5u2qyAJZzSHwy/+qQODTkd/MnpyAYJYp4JQiWUxQIYAYtlUQA7SMiF&#10;yIE3Nf//QvMDAAD//wMAUEsBAi0AFAAGAAgAAAAhALaDOJL+AAAA4QEAABMAAAAAAAAAAAAAAAAA&#10;AAAAAFtDb250ZW50X1R5cGVzXS54bWxQSwECLQAUAAYACAAAACEAOP0h/9YAAACUAQAACwAAAAAA&#10;AAAAAAAAAAAvAQAAX3JlbHMvLnJlbHNQSwECLQAUAAYACAAAACEA4ylVtccBAADaAwAADgAAAAAA&#10;AAAAAAAAAAAuAgAAZHJzL2Uyb0RvYy54bWxQSwECLQAUAAYACAAAACEADSPJhOAAAAAKAQAADwAA&#10;AAAAAAAAAAAAAAAhBAAAZHJzL2Rvd25yZXYueG1sUEsFBgAAAAAEAAQA8wAAAC4FAAAAAA==&#10;" strokecolor="#e97132 [3205]" strokeweight=".25pt">
                <v:stroke endarrow="block" joinstyle="miter"/>
              </v:shape>
            </w:pict>
          </mc:Fallback>
        </mc:AlternateContent>
      </w:r>
      <w:r>
        <w:rPr>
          <w:noProof/>
        </w:rPr>
        <mc:AlternateContent>
          <mc:Choice Requires="wps">
            <w:drawing>
              <wp:anchor distT="0" distB="0" distL="114300" distR="114300" simplePos="0" relativeHeight="251652096" behindDoc="0" locked="0" layoutInCell="1" allowOverlap="1" wp14:anchorId="2BB9BBBA" wp14:editId="718F4C7F">
                <wp:simplePos x="0" y="0"/>
                <wp:positionH relativeFrom="column">
                  <wp:posOffset>1088031</wp:posOffset>
                </wp:positionH>
                <wp:positionV relativeFrom="paragraph">
                  <wp:posOffset>495935</wp:posOffset>
                </wp:positionV>
                <wp:extent cx="314077" cy="59635"/>
                <wp:effectExtent l="0" t="0" r="10160" b="17145"/>
                <wp:wrapNone/>
                <wp:docPr id="857270430" name="Dikdörtgen 1"/>
                <wp:cNvGraphicFramePr/>
                <a:graphic xmlns:a="http://schemas.openxmlformats.org/drawingml/2006/main">
                  <a:graphicData uri="http://schemas.microsoft.com/office/word/2010/wordprocessingShape">
                    <wps:wsp>
                      <wps:cNvSpPr/>
                      <wps:spPr>
                        <a:xfrm>
                          <a:off x="0" y="0"/>
                          <a:ext cx="314077" cy="5963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DB036E" id="Dikdörtgen 1" o:spid="_x0000_s1026" style="position:absolute;margin-left:85.65pt;margin-top:39.05pt;width:24.75pt;height:4.7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cSpswIAAOgFAAAOAAAAZHJzL2Uyb0RvYy54bWysVEtv2zAMvg/YfxB0X52kSbsGdYqgXYYB&#10;RVssHXpmZCkWIIuapLz260fJzmPdDuuwHBTKfIj8yI/XN9vGsLX0QaMtef+sx5m0AittlyX/9jz7&#10;8JGzEMFWYNDKku9k4DeT9++uN24sB1ijqaRnFMSG8caVvI7RjYsiiFo2EM7QSUtKhb6BSFe/LCoP&#10;G4remGLQ610UG/SV8yhkCPT1rlXySY6vlBTxUakgIzMlp9xiPn0+F+ksJtcwXnpwtRZdGvAPWTSg&#10;LT16CHUHEdjK699CNVp4DKjimcCmQKW0kLkGqqbfe1XNvAYncy0ETnAHmML/Cyse1nP35AmGjQvj&#10;QGKqYqt8k/4pP7bNYO0OYMltZII+nveHvctLzgSpRlcX56OEZXH0dT7EzxIbloSSe2pFRgjW9yG2&#10;pnuT9JTFmTYmt8NYtin51WgwouhAQ6EMRBIbV5U82CVnYJY0bSL6HDGg0VXyTnGCXy5ujWdroI7P&#10;Zj36dYn9YpaevoNQt3ZZ1c6Cx5Wtchq1hOqTrVjcORpcS+PLU16NrDgzkt5PUraMoM3fWBI6xhJI&#10;R6izFHdGptSN/SoV01VGPNciumLagSVG0QjvxzYHI4dkqKj4N/p2LslbZp680f/glN9HGw/+jbbY&#10;NSaxWB66AUJIG/dzolqfPRwtCAmPBVa7J888tmQNTsw0deseQnwCT+wkEGjjxEc6lEFqCXYSZzX6&#10;H3/6nuyJNKSlHhLbaY6+r8BTR80XS3S66g+HaT3ky3B0OaCLP9UsTjV21dwijVefdpsTWUz20exF&#10;5bF5ocU0Ta+SCqygt9uJ7S63sW0qrTYhp9NsRivBQby3cydS8IRsmtPn7Qt41/EoEv8ecL8ZYPyK&#10;Tq1t8rQ4XUVUOnPtiGuHN62TzNZu9aV9dXrPVscFPfkJAAD//wMAUEsDBBQABgAIAAAAIQDfYFWT&#10;3QAAAAkBAAAPAAAAZHJzL2Rvd25yZXYueG1sTI9BTsMwEEX3SNzBGiR21IkRJApxqgpaIXUFhQO4&#10;8TQJxGMrdtvA6RlWsPyapz/v18vZjeKEUxw8acgXGQik1tuBOg3vb5ubEkRMhqwZPaGGL4ywbC4v&#10;alNZf6ZXPO1SJ7iEYmU09CmFSsrY9uhMXPiAxLeDn5xJHKdO2smcudyNUmXZvXRmIP7Qm4CPPbaf&#10;u6PTsH1eh833evuRntpAKsjVgdSL1tdX8+oBRMI5/cHwq8/q0LDT3h/JRjFyLvJbRjUUZQ6CAaUy&#10;3rLXUBZ3IJta/l/Q/AAAAP//AwBQSwECLQAUAAYACAAAACEAtoM4kv4AAADhAQAAEwAAAAAAAAAA&#10;AAAAAAAAAAAAW0NvbnRlbnRfVHlwZXNdLnhtbFBLAQItABQABgAIAAAAIQA4/SH/1gAAAJQBAAAL&#10;AAAAAAAAAAAAAAAAAC8BAABfcmVscy8ucmVsc1BLAQItABQABgAIAAAAIQBsUcSpswIAAOgFAAAO&#10;AAAAAAAAAAAAAAAAAC4CAABkcnMvZTJvRG9jLnhtbFBLAQItABQABgAIAAAAIQDfYFWT3QAAAAkB&#10;AAAPAAAAAAAAAAAAAAAAAA0FAABkcnMvZG93bnJldi54bWxQSwUGAAAAAAQABADzAAAAFwYAAAAA&#10;" filled="f" strokecolor="red">
                <v:stroke joinstyle="round"/>
              </v:rect>
            </w:pict>
          </mc:Fallback>
        </mc:AlternateContent>
      </w:r>
      <w:r w:rsidRPr="00444207">
        <w:rPr>
          <w:noProof/>
        </w:rPr>
        <w:drawing>
          <wp:inline distT="0" distB="0" distL="0" distR="0" wp14:anchorId="4CEDDEC4" wp14:editId="290FBA3C">
            <wp:extent cx="3832529" cy="2405467"/>
            <wp:effectExtent l="0" t="0" r="0" b="0"/>
            <wp:docPr id="379646246" name="Resim 1" descr="ekran görüntüsü, multimedya yazılımı, dijital kompozit oluşturma, bilgisayar oyunu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46246" name="Resim 1" descr="ekran görüntüsü, multimedya yazılımı, dijital kompozit oluşturma, bilgisayar oyunu içeren bir resim&#10;&#10;Açıklama otomatik olarak oluşturuldu"/>
                    <pic:cNvPicPr/>
                  </pic:nvPicPr>
                  <pic:blipFill>
                    <a:blip r:embed="rId10"/>
                    <a:stretch>
                      <a:fillRect/>
                    </a:stretch>
                  </pic:blipFill>
                  <pic:spPr>
                    <a:xfrm>
                      <a:off x="0" y="0"/>
                      <a:ext cx="3854467" cy="2419236"/>
                    </a:xfrm>
                    <a:prstGeom prst="rect">
                      <a:avLst/>
                    </a:prstGeom>
                  </pic:spPr>
                </pic:pic>
              </a:graphicData>
            </a:graphic>
          </wp:inline>
        </w:drawing>
      </w:r>
    </w:p>
    <w:p w14:paraId="617BA477" w14:textId="6D408EEC" w:rsidR="00444207" w:rsidRPr="00444207" w:rsidRDefault="00444207" w:rsidP="00444207">
      <w:pPr>
        <w:rPr>
          <w:b/>
          <w:bCs/>
        </w:rPr>
      </w:pPr>
      <w:r w:rsidRPr="00444207">
        <w:rPr>
          <w:b/>
          <w:bCs/>
        </w:rPr>
        <w:lastRenderedPageBreak/>
        <w:t>Üçlü bonusun hangi durumlarda aktive edileceğinin mantığını geliştirin ve kodlayın</w:t>
      </w:r>
    </w:p>
    <w:p w14:paraId="338761FE" w14:textId="19393AAF" w:rsidR="00444207" w:rsidRDefault="00444207" w:rsidP="00444207">
      <w:r w:rsidRPr="00444207">
        <w:tab/>
      </w:r>
      <w:proofErr w:type="spellStart"/>
      <w:r w:rsidRPr="00444207">
        <w:t>Player_Sc</w:t>
      </w:r>
      <w:proofErr w:type="spellEnd"/>
      <w:r w:rsidRPr="00444207">
        <w:t xml:space="preserve"> </w:t>
      </w:r>
      <w:proofErr w:type="spellStart"/>
      <w:r w:rsidRPr="00444207">
        <w:t>scriptimize</w:t>
      </w:r>
      <w:proofErr w:type="spellEnd"/>
      <w:r w:rsidRPr="00444207">
        <w:t xml:space="preserve"> “</w:t>
      </w:r>
      <w:proofErr w:type="spellStart"/>
      <w:r w:rsidRPr="00444207">
        <w:t>bool</w:t>
      </w:r>
      <w:proofErr w:type="spellEnd"/>
      <w:r w:rsidRPr="00444207">
        <w:t xml:space="preserve"> </w:t>
      </w:r>
      <w:proofErr w:type="spellStart"/>
      <w:r w:rsidRPr="00444207">
        <w:t>TripleShotActive</w:t>
      </w:r>
      <w:proofErr w:type="spellEnd"/>
      <w:r w:rsidRPr="00444207">
        <w:t xml:space="preserve"> = </w:t>
      </w:r>
      <w:proofErr w:type="spellStart"/>
      <w:r w:rsidRPr="00444207">
        <w:t>false</w:t>
      </w:r>
      <w:proofErr w:type="spellEnd"/>
      <w:r w:rsidRPr="00444207">
        <w:t>;” değeri oluşturuyoruz bu değer bizim özel gücümüzün aktif olup olmadığını söyleyecek değerdir.</w:t>
      </w:r>
      <w:r w:rsidR="00465B83">
        <w:t xml:space="preserve"> “</w:t>
      </w:r>
      <w:proofErr w:type="spellStart"/>
      <w:r w:rsidR="00465B83">
        <w:t>Default</w:t>
      </w:r>
      <w:proofErr w:type="spellEnd"/>
      <w:r w:rsidR="00465B83">
        <w:t xml:space="preserve"> olarak </w:t>
      </w:r>
      <w:proofErr w:type="spellStart"/>
      <w:r w:rsidR="00465B83">
        <w:t>false</w:t>
      </w:r>
      <w:proofErr w:type="spellEnd"/>
      <w:r w:rsidR="00465B83">
        <w:t xml:space="preserve"> değeri atanmıştır”</w:t>
      </w:r>
    </w:p>
    <w:p w14:paraId="2655CBB1" w14:textId="75F0E928" w:rsidR="00E93647" w:rsidRDefault="00E93647" w:rsidP="00444207">
      <w:r>
        <w:tab/>
        <w:t>Bu özel gücün aktifliğini ayarlayabilmek aşağıdaki resimde bulunan fonksiyonları yazıyoruz.</w:t>
      </w:r>
    </w:p>
    <w:p w14:paraId="0EF2406D" w14:textId="7E5AE391" w:rsidR="00E93647" w:rsidRDefault="00E93647" w:rsidP="00E93647">
      <w:pPr>
        <w:jc w:val="center"/>
      </w:pPr>
      <w:r w:rsidRPr="00E93647">
        <w:rPr>
          <w:noProof/>
        </w:rPr>
        <w:drawing>
          <wp:inline distT="0" distB="0" distL="0" distR="0" wp14:anchorId="7FD9304D" wp14:editId="3A10C9C6">
            <wp:extent cx="4838215" cy="2995085"/>
            <wp:effectExtent l="0" t="0" r="635" b="0"/>
            <wp:docPr id="861587536"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87536" name="Resim 1" descr="metin, ekran görüntüsü, yazı tipi, yazılım içeren bir resim&#10;&#10;Açıklama otomatik olarak oluşturuldu"/>
                    <pic:cNvPicPr/>
                  </pic:nvPicPr>
                  <pic:blipFill>
                    <a:blip r:embed="rId11"/>
                    <a:stretch>
                      <a:fillRect/>
                    </a:stretch>
                  </pic:blipFill>
                  <pic:spPr>
                    <a:xfrm>
                      <a:off x="0" y="0"/>
                      <a:ext cx="4847290" cy="3000703"/>
                    </a:xfrm>
                    <a:prstGeom prst="rect">
                      <a:avLst/>
                    </a:prstGeom>
                  </pic:spPr>
                </pic:pic>
              </a:graphicData>
            </a:graphic>
          </wp:inline>
        </w:drawing>
      </w:r>
    </w:p>
    <w:p w14:paraId="3B43E0DE" w14:textId="6AD8C863" w:rsidR="00E93647" w:rsidRDefault="00E93647" w:rsidP="00E93647">
      <w:r>
        <w:tab/>
        <w:t>“</w:t>
      </w:r>
      <w:proofErr w:type="spellStart"/>
      <w:r w:rsidRPr="00E93647">
        <w:t>public</w:t>
      </w:r>
      <w:proofErr w:type="spellEnd"/>
      <w:r w:rsidRPr="00E93647">
        <w:t xml:space="preserve"> </w:t>
      </w:r>
      <w:proofErr w:type="spellStart"/>
      <w:r w:rsidRPr="00E93647">
        <w:t>void</w:t>
      </w:r>
      <w:proofErr w:type="spellEnd"/>
      <w:r w:rsidRPr="00E93647">
        <w:t xml:space="preserve"> </w:t>
      </w:r>
      <w:proofErr w:type="spellStart"/>
      <w:r w:rsidRPr="00E93647">
        <w:t>ActivateTripleShot</w:t>
      </w:r>
      <w:proofErr w:type="spellEnd"/>
      <w:r w:rsidRPr="00E93647">
        <w:t>()</w:t>
      </w:r>
      <w:r>
        <w:t xml:space="preserve">” çağrıldığı zaman özel gücümüz aktive olur ve </w:t>
      </w:r>
      <w:proofErr w:type="spellStart"/>
      <w:r>
        <w:t>corotine</w:t>
      </w:r>
      <w:proofErr w:type="spellEnd"/>
      <w:r>
        <w:t xml:space="preserve"> fonksiyonunu çağırır. Belirtilen süre sonunda resimde de göreceğiniz üzere 5sn özel gücümüz aktif halde kalır ve özel gücümüzü tekrardan </w:t>
      </w:r>
      <w:proofErr w:type="spellStart"/>
      <w:r>
        <w:t>deavtive</w:t>
      </w:r>
      <w:proofErr w:type="spellEnd"/>
      <w:r>
        <w:t xml:space="preserve"> edecek kod satırı çalışır.</w:t>
      </w:r>
    </w:p>
    <w:p w14:paraId="391C9F7B" w14:textId="3DD59496" w:rsidR="00E93647" w:rsidRDefault="00E93647" w:rsidP="00E93647">
      <w:r>
        <w:tab/>
        <w:t>Bu sayede özel gücümüz aktive olduktan 5sn sonra deaktive olacak şekilde kodlamış olduk.</w:t>
      </w:r>
    </w:p>
    <w:p w14:paraId="73D00D6E" w14:textId="771ED161" w:rsidR="00A21BDA" w:rsidRPr="00A21BDA" w:rsidRDefault="00A21BDA" w:rsidP="00E93647">
      <w:pPr>
        <w:rPr>
          <w:b/>
          <w:bCs/>
          <w:i/>
          <w:iCs/>
          <w:u w:val="single"/>
        </w:rPr>
      </w:pPr>
      <w:r w:rsidRPr="00A21BDA">
        <w:rPr>
          <w:b/>
          <w:bCs/>
          <w:i/>
          <w:iCs/>
          <w:u w:val="single"/>
        </w:rPr>
        <w:t>Bilgi:</w:t>
      </w:r>
    </w:p>
    <w:p w14:paraId="75DEDE9F" w14:textId="77777777" w:rsidR="00A21BDA" w:rsidRPr="00A21BDA" w:rsidRDefault="00A21BDA" w:rsidP="00A21BDA">
      <w:pPr>
        <w:rPr>
          <w:b/>
          <w:bCs/>
        </w:rPr>
      </w:pPr>
      <w:proofErr w:type="spellStart"/>
      <w:r w:rsidRPr="00A21BDA">
        <w:rPr>
          <w:b/>
          <w:bCs/>
        </w:rPr>
        <w:t>Coroutine</w:t>
      </w:r>
      <w:proofErr w:type="spellEnd"/>
    </w:p>
    <w:p w14:paraId="25962F1E" w14:textId="24C6BBC9" w:rsidR="00A21BDA" w:rsidRDefault="00A21BDA" w:rsidP="00A21BDA">
      <w:r>
        <w:t xml:space="preserve">Bir </w:t>
      </w:r>
      <w:proofErr w:type="spellStart"/>
      <w:r>
        <w:t>Coroutine</w:t>
      </w:r>
      <w:proofErr w:type="spellEnd"/>
      <w:r>
        <w:t xml:space="preserve">, kodunuzu belirli bir süre veya belirli koşullar sağlanana kadar bekleterek çalıştırmanıza olanak sağlar. Normal bir fonksiyon, çalıştırıldığında hemen tamamlanır; ancak bir </w:t>
      </w:r>
      <w:proofErr w:type="spellStart"/>
      <w:r>
        <w:t>coroutine</w:t>
      </w:r>
      <w:proofErr w:type="spellEnd"/>
      <w:r>
        <w:t xml:space="preserve"> belirli adımlarda durabilir, belirli süre bekleyebilir ve çalışmasına daha sonra devam edebilir.</w:t>
      </w:r>
    </w:p>
    <w:p w14:paraId="0D9A4AB3" w14:textId="77777777" w:rsidR="00A21BDA" w:rsidRPr="00A21BDA" w:rsidRDefault="00A21BDA" w:rsidP="00A21BDA">
      <w:pPr>
        <w:rPr>
          <w:b/>
          <w:bCs/>
        </w:rPr>
      </w:pPr>
      <w:proofErr w:type="spellStart"/>
      <w:r w:rsidRPr="00A21BDA">
        <w:rPr>
          <w:b/>
          <w:bCs/>
        </w:rPr>
        <w:t>IEnumerator</w:t>
      </w:r>
      <w:proofErr w:type="spellEnd"/>
    </w:p>
    <w:p w14:paraId="7B1FF90F" w14:textId="7330735D" w:rsidR="00A21BDA" w:rsidRPr="00444207" w:rsidRDefault="00A21BDA" w:rsidP="00A21BDA">
      <w:r>
        <w:t xml:space="preserve">Bir </w:t>
      </w:r>
      <w:proofErr w:type="spellStart"/>
      <w:r>
        <w:t>IEnumerator</w:t>
      </w:r>
      <w:proofErr w:type="spellEnd"/>
      <w:r>
        <w:t xml:space="preserve">, bir </w:t>
      </w:r>
      <w:proofErr w:type="spellStart"/>
      <w:r>
        <w:t>coroutine'in</w:t>
      </w:r>
      <w:proofErr w:type="spellEnd"/>
      <w:r>
        <w:t xml:space="preserve"> geri dönüş tipi olarak kullanılır. </w:t>
      </w:r>
      <w:proofErr w:type="spellStart"/>
      <w:r>
        <w:t>IEnumerator</w:t>
      </w:r>
      <w:proofErr w:type="spellEnd"/>
      <w:r>
        <w:t xml:space="preserve">, </w:t>
      </w:r>
      <w:proofErr w:type="spellStart"/>
      <w:r>
        <w:t>yield</w:t>
      </w:r>
      <w:proofErr w:type="spellEnd"/>
      <w:r>
        <w:t xml:space="preserve"> </w:t>
      </w:r>
      <w:proofErr w:type="spellStart"/>
      <w:r>
        <w:t>return</w:t>
      </w:r>
      <w:proofErr w:type="spellEnd"/>
      <w:r>
        <w:t xml:space="preserve"> ifadeleriyle zaman kontrolü sağlayarak </w:t>
      </w:r>
      <w:proofErr w:type="spellStart"/>
      <w:r>
        <w:t>coroutine'in</w:t>
      </w:r>
      <w:proofErr w:type="spellEnd"/>
      <w:r>
        <w:t xml:space="preserve"> bekletilmesini mümkün kılar.</w:t>
      </w:r>
    </w:p>
    <w:p w14:paraId="70ECF61C" w14:textId="499CE4DA" w:rsidR="00444207" w:rsidRDefault="00444207" w:rsidP="00444207">
      <w:pPr>
        <w:jc w:val="center"/>
        <w:rPr>
          <w:b/>
          <w:bCs/>
        </w:rPr>
      </w:pPr>
    </w:p>
    <w:p w14:paraId="5270B27E" w14:textId="38F26A6C" w:rsidR="00444207" w:rsidRDefault="00A21BDA" w:rsidP="00A21BDA">
      <w:pPr>
        <w:rPr>
          <w:b/>
          <w:bCs/>
        </w:rPr>
      </w:pPr>
      <w:r w:rsidRPr="00A21BDA">
        <w:rPr>
          <w:b/>
          <w:bCs/>
        </w:rPr>
        <w:lastRenderedPageBreak/>
        <w:t xml:space="preserve">Üçlü bonus </w:t>
      </w:r>
      <w:proofErr w:type="spellStart"/>
      <w:r w:rsidRPr="00A21BDA">
        <w:rPr>
          <w:b/>
          <w:bCs/>
        </w:rPr>
        <w:t>sprite’ı</w:t>
      </w:r>
      <w:proofErr w:type="spellEnd"/>
      <w:r w:rsidRPr="00A21BDA">
        <w:rPr>
          <w:b/>
          <w:bCs/>
        </w:rPr>
        <w:t xml:space="preserve"> toplandığında belirli bir süre için üçlü </w:t>
      </w:r>
      <w:proofErr w:type="spellStart"/>
      <w:r w:rsidRPr="00A21BDA">
        <w:rPr>
          <w:b/>
          <w:bCs/>
        </w:rPr>
        <w:t>bonus’u</w:t>
      </w:r>
      <w:proofErr w:type="spellEnd"/>
      <w:r w:rsidRPr="00A21BDA">
        <w:rPr>
          <w:b/>
          <w:bCs/>
        </w:rPr>
        <w:t xml:space="preserve"> etkinleştirin</w:t>
      </w:r>
      <w:r>
        <w:rPr>
          <w:b/>
          <w:bCs/>
        </w:rPr>
        <w:t>:</w:t>
      </w:r>
    </w:p>
    <w:p w14:paraId="745A4716" w14:textId="3EA2B49B" w:rsidR="00A21BDA" w:rsidRDefault="00A21BDA" w:rsidP="00A21BDA">
      <w:r>
        <w:rPr>
          <w:b/>
          <w:bCs/>
        </w:rPr>
        <w:tab/>
      </w:r>
      <w:r w:rsidRPr="00A21BDA">
        <w:t xml:space="preserve">Bu adımda Player nesnesi ile bonus </w:t>
      </w:r>
      <w:proofErr w:type="spellStart"/>
      <w:r w:rsidRPr="00A21BDA">
        <w:t>sprite’ı</w:t>
      </w:r>
      <w:proofErr w:type="spellEnd"/>
      <w:r w:rsidRPr="00A21BDA">
        <w:t xml:space="preserve"> etkileşime geçmiş mi? yani birbirine temas etmiş mi? Bir diğer deyişle acaba oyuncumuz bu bonusu topladı  mı? Kontrolünü sağlamamız gerekir. Bunun için </w:t>
      </w:r>
      <w:proofErr w:type="spellStart"/>
      <w:r w:rsidRPr="00A21BDA">
        <w:t>Bonus_Sc</w:t>
      </w:r>
      <w:proofErr w:type="spellEnd"/>
      <w:r w:rsidRPr="00A21BDA">
        <w:t xml:space="preserve"> adında bir </w:t>
      </w:r>
      <w:proofErr w:type="spellStart"/>
      <w:r w:rsidRPr="00A21BDA">
        <w:t>script</w:t>
      </w:r>
      <w:proofErr w:type="spellEnd"/>
      <w:r w:rsidRPr="00A21BDA">
        <w:t xml:space="preserve"> oluşturuyoruz ve bu </w:t>
      </w:r>
      <w:proofErr w:type="spellStart"/>
      <w:r w:rsidRPr="00A21BDA">
        <w:t>script</w:t>
      </w:r>
      <w:r>
        <w:t>e</w:t>
      </w:r>
      <w:proofErr w:type="spellEnd"/>
      <w:r>
        <w:t xml:space="preserve"> </w:t>
      </w:r>
      <w:r w:rsidRPr="00A21BDA">
        <w:rPr>
          <w:b/>
          <w:bCs/>
        </w:rPr>
        <w:t>“</w:t>
      </w:r>
      <w:proofErr w:type="spellStart"/>
      <w:r w:rsidRPr="00A21BDA">
        <w:rPr>
          <w:b/>
          <w:bCs/>
        </w:rPr>
        <w:t>void</w:t>
      </w:r>
      <w:proofErr w:type="spellEnd"/>
      <w:r w:rsidRPr="00A21BDA">
        <w:rPr>
          <w:b/>
          <w:bCs/>
        </w:rPr>
        <w:t xml:space="preserve"> OnTriggerEnter2D(Collider2D </w:t>
      </w:r>
      <w:proofErr w:type="spellStart"/>
      <w:r w:rsidRPr="00A21BDA">
        <w:rPr>
          <w:b/>
          <w:bCs/>
        </w:rPr>
        <w:t>other</w:t>
      </w:r>
      <w:proofErr w:type="spellEnd"/>
      <w:r w:rsidRPr="00A21BDA">
        <w:rPr>
          <w:b/>
          <w:bCs/>
        </w:rPr>
        <w:t>)”</w:t>
      </w:r>
      <w:r>
        <w:t xml:space="preserve">  fonksiyonunu yazıyoruz. Bu fonksiyonda </w:t>
      </w:r>
      <w:proofErr w:type="spellStart"/>
      <w:r>
        <w:t>player</w:t>
      </w:r>
      <w:proofErr w:type="spellEnd"/>
      <w:r>
        <w:t xml:space="preserve"> ile bonus </w:t>
      </w:r>
      <w:proofErr w:type="spellStart"/>
      <w:r>
        <w:t>sprite’ı</w:t>
      </w:r>
      <w:proofErr w:type="spellEnd"/>
      <w:r>
        <w:t xml:space="preserve"> birbirine değip değmediği kontrol edilecek.</w:t>
      </w:r>
    </w:p>
    <w:p w14:paraId="6A2822B7" w14:textId="0E3A4407" w:rsidR="00A21BDA" w:rsidRDefault="00A21BDA" w:rsidP="00A21BDA">
      <w:pPr>
        <w:jc w:val="center"/>
      </w:pPr>
      <w:r w:rsidRPr="00A21BDA">
        <w:rPr>
          <w:noProof/>
        </w:rPr>
        <w:drawing>
          <wp:inline distT="0" distB="0" distL="0" distR="0" wp14:anchorId="6C508B8B" wp14:editId="091933A6">
            <wp:extent cx="4791744" cy="1914792"/>
            <wp:effectExtent l="0" t="0" r="8890" b="9525"/>
            <wp:docPr id="1256815004"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15004" name="Resim 1" descr="metin, ekran görüntüsü, yazı tipi içeren bir resim&#10;&#10;Açıklama otomatik olarak oluşturuldu"/>
                    <pic:cNvPicPr/>
                  </pic:nvPicPr>
                  <pic:blipFill>
                    <a:blip r:embed="rId12"/>
                    <a:stretch>
                      <a:fillRect/>
                    </a:stretch>
                  </pic:blipFill>
                  <pic:spPr>
                    <a:xfrm>
                      <a:off x="0" y="0"/>
                      <a:ext cx="4791744" cy="1914792"/>
                    </a:xfrm>
                    <a:prstGeom prst="rect">
                      <a:avLst/>
                    </a:prstGeom>
                  </pic:spPr>
                </pic:pic>
              </a:graphicData>
            </a:graphic>
          </wp:inline>
        </w:drawing>
      </w:r>
    </w:p>
    <w:p w14:paraId="57FF1D3B" w14:textId="5C6576AF" w:rsidR="00A21BDA" w:rsidRDefault="00A21BDA" w:rsidP="00A21BDA">
      <w:r>
        <w:tab/>
        <w:t>Görüldüğü üzere eğer bu iki nesne birbirini tetiklediyse özel gücümüz aktive olacak ve ardından bu obje kendini yok edecek.</w:t>
      </w:r>
    </w:p>
    <w:p w14:paraId="43FC34C4" w14:textId="7499B70C" w:rsidR="00A21BDA" w:rsidRDefault="00A21BDA" w:rsidP="00A21BDA">
      <w:r>
        <w:tab/>
        <w:t>Bu şekilde özel gücümüz toplandığı zaman oyuncumuzuz özel gücü aktive olmuş olacak.</w:t>
      </w:r>
    </w:p>
    <w:p w14:paraId="2972FCB7" w14:textId="77777777" w:rsidR="00B72452" w:rsidRDefault="00B72452" w:rsidP="00A21BDA"/>
    <w:p w14:paraId="65027603" w14:textId="77777777" w:rsidR="00B72452" w:rsidRDefault="00B72452" w:rsidP="00A21BDA"/>
    <w:p w14:paraId="16984D40" w14:textId="77777777" w:rsidR="00B72452" w:rsidRDefault="00B72452" w:rsidP="00A21BDA"/>
    <w:p w14:paraId="64DE6EE4" w14:textId="77777777" w:rsidR="00B72452" w:rsidRDefault="00B72452" w:rsidP="00A21BDA"/>
    <w:p w14:paraId="771105B7" w14:textId="77777777" w:rsidR="00B72452" w:rsidRDefault="00B72452" w:rsidP="00A21BDA"/>
    <w:p w14:paraId="3D9F1A58" w14:textId="77777777" w:rsidR="00B72452" w:rsidRDefault="00B72452" w:rsidP="00A21BDA"/>
    <w:p w14:paraId="0DA7764D" w14:textId="77777777" w:rsidR="00B72452" w:rsidRDefault="00B72452" w:rsidP="00A21BDA"/>
    <w:p w14:paraId="6E7494E4" w14:textId="77777777" w:rsidR="00B72452" w:rsidRDefault="00B72452" w:rsidP="00A21BDA"/>
    <w:p w14:paraId="2E4E4678" w14:textId="77777777" w:rsidR="00B72452" w:rsidRDefault="00B72452" w:rsidP="00A21BDA"/>
    <w:p w14:paraId="6865273E" w14:textId="77777777" w:rsidR="00B72452" w:rsidRDefault="00B72452" w:rsidP="00A21BDA"/>
    <w:p w14:paraId="7EB95AA5" w14:textId="77777777" w:rsidR="00B72452" w:rsidRDefault="00B72452" w:rsidP="00A21BDA"/>
    <w:p w14:paraId="32933577" w14:textId="77777777" w:rsidR="00B72452" w:rsidRDefault="00B72452" w:rsidP="00A21BDA"/>
    <w:p w14:paraId="31DCBA61" w14:textId="77777777" w:rsidR="00B72452" w:rsidRDefault="00B72452" w:rsidP="00A21BDA"/>
    <w:p w14:paraId="657D3BA3" w14:textId="2884F5B1" w:rsidR="00B72452" w:rsidRDefault="00B72452" w:rsidP="00A21BDA">
      <w:pPr>
        <w:rPr>
          <w:b/>
          <w:bCs/>
        </w:rPr>
      </w:pPr>
      <w:proofErr w:type="spellStart"/>
      <w:r w:rsidRPr="00B72452">
        <w:rPr>
          <w:b/>
          <w:bCs/>
        </w:rPr>
        <w:lastRenderedPageBreak/>
        <w:t>FireLaser</w:t>
      </w:r>
      <w:proofErr w:type="spellEnd"/>
      <w:r w:rsidRPr="00B72452">
        <w:rPr>
          <w:b/>
          <w:bCs/>
        </w:rPr>
        <w:t xml:space="preserve"> fonksiyonunda gerekli güncellemeleri yapın</w:t>
      </w:r>
      <w:r>
        <w:rPr>
          <w:b/>
          <w:bCs/>
        </w:rPr>
        <w:t>:</w:t>
      </w:r>
    </w:p>
    <w:p w14:paraId="4098499F" w14:textId="72766594" w:rsidR="00264229" w:rsidRPr="00264229" w:rsidRDefault="00264229" w:rsidP="00A21BDA">
      <w:r>
        <w:tab/>
        <w:t>Bu kısımda yaptığımız güncelleme şu şekildedir:</w:t>
      </w:r>
    </w:p>
    <w:p w14:paraId="1D03F9DF" w14:textId="05E62F26" w:rsidR="00264229" w:rsidRDefault="00264229" w:rsidP="00A21BDA">
      <w:pPr>
        <w:rPr>
          <w:b/>
          <w:bCs/>
        </w:rPr>
      </w:pPr>
      <w:r>
        <w:rPr>
          <w:b/>
          <w:bCs/>
          <w:noProof/>
        </w:rPr>
        <mc:AlternateContent>
          <mc:Choice Requires="wps">
            <w:drawing>
              <wp:anchor distT="0" distB="0" distL="114300" distR="114300" simplePos="0" relativeHeight="251658240" behindDoc="0" locked="0" layoutInCell="1" allowOverlap="1" wp14:anchorId="6AAB682B" wp14:editId="393A2AD4">
                <wp:simplePos x="0" y="0"/>
                <wp:positionH relativeFrom="column">
                  <wp:posOffset>-66953</wp:posOffset>
                </wp:positionH>
                <wp:positionV relativeFrom="paragraph">
                  <wp:posOffset>543357</wp:posOffset>
                </wp:positionV>
                <wp:extent cx="45719" cy="1762506"/>
                <wp:effectExtent l="628650" t="0" r="12065" b="85725"/>
                <wp:wrapNone/>
                <wp:docPr id="753434271" name="Bağlayıcı: Eğri 4"/>
                <wp:cNvGraphicFramePr/>
                <a:graphic xmlns:a="http://schemas.openxmlformats.org/drawingml/2006/main">
                  <a:graphicData uri="http://schemas.microsoft.com/office/word/2010/wordprocessingShape">
                    <wps:wsp>
                      <wps:cNvCnPr/>
                      <wps:spPr>
                        <a:xfrm>
                          <a:off x="0" y="0"/>
                          <a:ext cx="45719" cy="1762506"/>
                        </a:xfrm>
                        <a:prstGeom prst="curvedConnector3">
                          <a:avLst>
                            <a:gd name="adj1" fmla="val -1382226"/>
                          </a:avLst>
                        </a:prstGeom>
                        <a:ln w="127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264EE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Bağlayıcı: Eğri 4" o:spid="_x0000_s1026" type="#_x0000_t38" style="position:absolute;margin-left:-5.25pt;margin-top:42.8pt;width:3.6pt;height:13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ROU9QEAADsEAAAOAAAAZHJzL2Uyb0RvYy54bWysU8mOEzEQvSPxD5bvk16GSYYonTlkCBcE&#10;I5YPcOxyx8ibbE86+XvKTqfDJiQQfXB7qffq1XN59XA0mhwgROVsR5tZTQlY7oSyfUe/fN7e3FMS&#10;E7OCaWehoyeI9GH98sVq8Eto3d5pAYEgiY3LwXd0n5JfVlXkezAszpwHi4fSBcMSLkNficAGZDe6&#10;aut6Xg0uCB8chxhx9/F8SNeFX0rg6YOUERLRHUVtqYyhjLs8VusVW/aB+b3iowz2DyoMUxaTTlSP&#10;LDHyHNQvVEbx4KKTacadqZyUikOpAatp6p+q+bRnHkotaE70k03x/9Hy94eNfQpow+DjMvqnkKs4&#10;ymDyH/WRYzHrNJkFx0Q4br66WzSvKeF40izm7V09z2ZWV7APMb0FZ0iedJQ/hwOIjbMWL8WF22IX&#10;O7yLqfgmiGUGG4SJrw0l0mi8hgPT5Ka5vW/b9kI+AjDNhT6jtSUDymgXdV1oo9NKbJXW+TCGfrfR&#10;gSBbR7fbGr9R6Q9hiSn9xgqSTh5lpKCY7TWMkdpiaVeHyiydNJyTfwRJlEBPmnP23LwwpWScg03t&#10;xITRGSZR3gQcZf8JOMZnKJTG/hvwhCiZnU0T2Cjrwu9kp2MzSpbn+IsD57qzBTsnTqV3ijXYoeX+&#10;x9eUn8D36wK/vvn1NwAAAP//AwBQSwMEFAAGAAgAAAAhAElD2NzgAAAACQEAAA8AAABkcnMvZG93&#10;bnJldi54bWxMj8FOwzAQRO9I/IO1SNxSJ42SViFOhZB6AwFNhXp04iVOG6+j2G3D32NO5biap5m3&#10;5WY2A7vg5HpLApJFDAyptaqnTsC+3kZrYM5LUnKwhAJ+0MGmur8rZaHslT7xsvMdCyXkCilAez8W&#10;nLtWo5FuYUekkH3byUgfzqnjapLXUG4GvozjnBvZU1jQcsQXje1pdzYCVnWdH/av9eHtPdvqedUk&#10;X8ePRIjHh/n5CZjH2d9g+NMP6lAFp8aeSTk2CIiSOAuogHWWAwtAlKbAGgFpni6BVyX//0H1CwAA&#10;//8DAFBLAQItABQABgAIAAAAIQC2gziS/gAAAOEBAAATAAAAAAAAAAAAAAAAAAAAAABbQ29udGVu&#10;dF9UeXBlc10ueG1sUEsBAi0AFAAGAAgAAAAhADj9If/WAAAAlAEAAAsAAAAAAAAAAAAAAAAALwEA&#10;AF9yZWxzLy5yZWxzUEsBAi0AFAAGAAgAAAAhAEudE5T1AQAAOwQAAA4AAAAAAAAAAAAAAAAALgIA&#10;AGRycy9lMm9Eb2MueG1sUEsBAi0AFAAGAAgAAAAhAElD2NzgAAAACQEAAA8AAAAAAAAAAAAAAAAA&#10;TwQAAGRycy9kb3ducmV2LnhtbFBLBQYAAAAABAAEAPMAAABcBQAAAAA=&#10;" adj="-298561" strokecolor="red" strokeweight="1pt">
                <v:stroke endarrow="block" joinstyle="miter"/>
              </v:shape>
            </w:pict>
          </mc:Fallback>
        </mc:AlternateContent>
      </w:r>
      <w:r w:rsidRPr="00264229">
        <w:rPr>
          <w:b/>
          <w:bCs/>
          <w:noProof/>
        </w:rPr>
        <w:drawing>
          <wp:inline distT="0" distB="0" distL="0" distR="0" wp14:anchorId="4BF87236" wp14:editId="443F71FD">
            <wp:extent cx="5760720" cy="1155065"/>
            <wp:effectExtent l="0" t="0" r="0" b="6985"/>
            <wp:docPr id="1341633757"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33757" name="Resim 1" descr="metin, ekran görüntüsü içeren bir resim&#10;&#10;Açıklama otomatik olarak oluşturuldu"/>
                    <pic:cNvPicPr/>
                  </pic:nvPicPr>
                  <pic:blipFill>
                    <a:blip r:embed="rId13"/>
                    <a:stretch>
                      <a:fillRect/>
                    </a:stretch>
                  </pic:blipFill>
                  <pic:spPr>
                    <a:xfrm>
                      <a:off x="0" y="0"/>
                      <a:ext cx="5760720" cy="1155065"/>
                    </a:xfrm>
                    <a:prstGeom prst="rect">
                      <a:avLst/>
                    </a:prstGeom>
                  </pic:spPr>
                </pic:pic>
              </a:graphicData>
            </a:graphic>
          </wp:inline>
        </w:drawing>
      </w:r>
    </w:p>
    <w:p w14:paraId="134D461E" w14:textId="72B4EE99" w:rsidR="00B72452" w:rsidRPr="00B72452" w:rsidRDefault="00264229" w:rsidP="00A21BDA">
      <w:pPr>
        <w:rPr>
          <w:b/>
          <w:bCs/>
        </w:rPr>
      </w:pPr>
      <w:r w:rsidRPr="00264229">
        <w:rPr>
          <w:b/>
          <w:bCs/>
          <w:noProof/>
        </w:rPr>
        <w:drawing>
          <wp:inline distT="0" distB="0" distL="0" distR="0" wp14:anchorId="22325D1E" wp14:editId="0276EBFF">
            <wp:extent cx="5760720" cy="1980565"/>
            <wp:effectExtent l="0" t="0" r="0" b="635"/>
            <wp:docPr id="550061139"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61139" name="Resim 1" descr="metin, ekran görüntüsü, yazılım, multimedya yazılımı içeren bir resim&#10;&#10;Açıklama otomatik olarak oluşturuldu"/>
                    <pic:cNvPicPr/>
                  </pic:nvPicPr>
                  <pic:blipFill>
                    <a:blip r:embed="rId14"/>
                    <a:stretch>
                      <a:fillRect/>
                    </a:stretch>
                  </pic:blipFill>
                  <pic:spPr>
                    <a:xfrm>
                      <a:off x="0" y="0"/>
                      <a:ext cx="5760720" cy="1980565"/>
                    </a:xfrm>
                    <a:prstGeom prst="rect">
                      <a:avLst/>
                    </a:prstGeom>
                  </pic:spPr>
                </pic:pic>
              </a:graphicData>
            </a:graphic>
          </wp:inline>
        </w:drawing>
      </w:r>
    </w:p>
    <w:p w14:paraId="6CFEDF4F" w14:textId="682ACB2C" w:rsidR="00264229" w:rsidRDefault="00264229" w:rsidP="00264229">
      <w:r>
        <w:tab/>
        <w:t xml:space="preserve">Kısaca açıklamak gerekirse kodumuza </w:t>
      </w:r>
      <w:proofErr w:type="spellStart"/>
      <w:r>
        <w:t>if</w:t>
      </w:r>
      <w:proofErr w:type="spellEnd"/>
      <w:r>
        <w:t xml:space="preserve"> koşulu ekleyerek özel gücümüzün aktif olup olmadığı kontörlü gerçekleştiriyoruz. Bu sayede eğer özel gücümüz aktif ise üç lazerin bulunduğu </w:t>
      </w:r>
      <w:r w:rsidRPr="00264229">
        <w:rPr>
          <w:b/>
          <w:bCs/>
        </w:rPr>
        <w:t>“</w:t>
      </w:r>
      <w:proofErr w:type="spellStart"/>
      <w:r w:rsidRPr="00264229">
        <w:rPr>
          <w:b/>
          <w:bCs/>
        </w:rPr>
        <w:t>TripleLazer</w:t>
      </w:r>
      <w:proofErr w:type="spellEnd"/>
      <w:r w:rsidRPr="00264229">
        <w:rPr>
          <w:b/>
          <w:bCs/>
        </w:rPr>
        <w:t>”</w:t>
      </w:r>
      <w:r>
        <w:rPr>
          <w:b/>
          <w:bCs/>
        </w:rPr>
        <w:t xml:space="preserve"> </w:t>
      </w:r>
      <w:proofErr w:type="spellStart"/>
      <w:r>
        <w:t>prefabını</w:t>
      </w:r>
      <w:proofErr w:type="spellEnd"/>
      <w:r>
        <w:t xml:space="preserve"> değil ise normal tek lazer atan  </w:t>
      </w:r>
      <w:r>
        <w:rPr>
          <w:b/>
          <w:bCs/>
        </w:rPr>
        <w:t>“</w:t>
      </w:r>
      <w:proofErr w:type="spellStart"/>
      <w:r>
        <w:rPr>
          <w:b/>
          <w:bCs/>
        </w:rPr>
        <w:t>laser</w:t>
      </w:r>
      <w:proofErr w:type="spellEnd"/>
      <w:r>
        <w:rPr>
          <w:b/>
          <w:bCs/>
        </w:rPr>
        <w:t xml:space="preserve">” </w:t>
      </w:r>
      <w:r>
        <w:t xml:space="preserve"> </w:t>
      </w:r>
      <w:proofErr w:type="spellStart"/>
      <w:r>
        <w:t>prefabını</w:t>
      </w:r>
      <w:proofErr w:type="spellEnd"/>
      <w:r>
        <w:t xml:space="preserve"> oluşturmakta </w:t>
      </w:r>
    </w:p>
    <w:p w14:paraId="2CB9C676" w14:textId="21E1FEB1" w:rsidR="00264229" w:rsidRPr="00264229" w:rsidRDefault="00264229" w:rsidP="00264229">
      <w:r>
        <w:tab/>
        <w:t>Bu değişiklikle beraber özel gücümüz aktif ise 3 lazer değil ise 1 lazer atacak şekilde ayarlanmış oldu.</w:t>
      </w:r>
    </w:p>
    <w:p w14:paraId="4BDA4417" w14:textId="77777777" w:rsidR="00444207" w:rsidRDefault="00444207" w:rsidP="00444207">
      <w:pPr>
        <w:jc w:val="center"/>
      </w:pPr>
    </w:p>
    <w:p w14:paraId="4A87C813" w14:textId="77777777" w:rsidR="00444207" w:rsidRDefault="00444207" w:rsidP="00444207">
      <w:pPr>
        <w:jc w:val="center"/>
      </w:pPr>
    </w:p>
    <w:p w14:paraId="20D37382" w14:textId="77777777" w:rsidR="00444207" w:rsidRDefault="00444207" w:rsidP="00444207">
      <w:pPr>
        <w:jc w:val="center"/>
      </w:pPr>
    </w:p>
    <w:p w14:paraId="6D6D6DFC" w14:textId="77777777" w:rsidR="00444207" w:rsidRDefault="00444207" w:rsidP="00444207">
      <w:pPr>
        <w:jc w:val="center"/>
      </w:pPr>
    </w:p>
    <w:p w14:paraId="0894B5AE" w14:textId="77777777" w:rsidR="00444207" w:rsidRDefault="00444207" w:rsidP="00444207"/>
    <w:p w14:paraId="427D2872" w14:textId="77777777" w:rsidR="00264229" w:rsidRDefault="00264229" w:rsidP="00444207"/>
    <w:p w14:paraId="572BE214" w14:textId="77777777" w:rsidR="00264229" w:rsidRDefault="00264229" w:rsidP="00444207"/>
    <w:p w14:paraId="43ACB290" w14:textId="77777777" w:rsidR="00264229" w:rsidRDefault="00264229" w:rsidP="00444207"/>
    <w:p w14:paraId="002D0166" w14:textId="77777777" w:rsidR="00264229" w:rsidRDefault="00264229" w:rsidP="00444207"/>
    <w:p w14:paraId="1C588760" w14:textId="77777777" w:rsidR="00264229" w:rsidRDefault="00264229" w:rsidP="00444207"/>
    <w:p w14:paraId="5386FBA5" w14:textId="5131134B" w:rsidR="00264229" w:rsidRDefault="00264229" w:rsidP="00444207">
      <w:pPr>
        <w:rPr>
          <w:b/>
          <w:bCs/>
        </w:rPr>
      </w:pPr>
      <w:r w:rsidRPr="00264229">
        <w:rPr>
          <w:b/>
          <w:bCs/>
        </w:rPr>
        <w:lastRenderedPageBreak/>
        <w:t xml:space="preserve">Üçlü bonus </w:t>
      </w:r>
      <w:proofErr w:type="spellStart"/>
      <w:r w:rsidRPr="00264229">
        <w:rPr>
          <w:b/>
          <w:bCs/>
        </w:rPr>
        <w:t>sprite’ından</w:t>
      </w:r>
      <w:proofErr w:type="spellEnd"/>
      <w:r w:rsidRPr="00264229">
        <w:rPr>
          <w:b/>
          <w:bCs/>
        </w:rPr>
        <w:t xml:space="preserve"> bir nesne oluşturun, ölçeğini ayarlayın, </w:t>
      </w:r>
      <w:proofErr w:type="spellStart"/>
      <w:r w:rsidRPr="00264229">
        <w:rPr>
          <w:b/>
          <w:bCs/>
        </w:rPr>
        <w:t>circle</w:t>
      </w:r>
      <w:proofErr w:type="spellEnd"/>
      <w:r w:rsidRPr="00264229">
        <w:rPr>
          <w:b/>
          <w:bCs/>
        </w:rPr>
        <w:t xml:space="preserve"> </w:t>
      </w:r>
      <w:proofErr w:type="spellStart"/>
      <w:r w:rsidRPr="00264229">
        <w:rPr>
          <w:b/>
          <w:bCs/>
        </w:rPr>
        <w:t>collider</w:t>
      </w:r>
      <w:proofErr w:type="spellEnd"/>
      <w:r w:rsidRPr="00264229">
        <w:rPr>
          <w:b/>
          <w:bCs/>
        </w:rPr>
        <w:t xml:space="preserve"> ve </w:t>
      </w:r>
      <w:proofErr w:type="spellStart"/>
      <w:r w:rsidRPr="00264229">
        <w:rPr>
          <w:b/>
          <w:bCs/>
        </w:rPr>
        <w:t>rigidbody</w:t>
      </w:r>
      <w:proofErr w:type="spellEnd"/>
      <w:r w:rsidRPr="00264229">
        <w:rPr>
          <w:b/>
          <w:bCs/>
        </w:rPr>
        <w:t xml:space="preserve"> ekleyin, </w:t>
      </w:r>
      <w:proofErr w:type="spellStart"/>
      <w:r w:rsidRPr="00264229">
        <w:rPr>
          <w:b/>
          <w:bCs/>
        </w:rPr>
        <w:t>sorting</w:t>
      </w:r>
      <w:proofErr w:type="spellEnd"/>
      <w:r w:rsidRPr="00264229">
        <w:rPr>
          <w:b/>
          <w:bCs/>
        </w:rPr>
        <w:t xml:space="preserve"> </w:t>
      </w:r>
      <w:proofErr w:type="spellStart"/>
      <w:r w:rsidRPr="00264229">
        <w:rPr>
          <w:b/>
          <w:bCs/>
        </w:rPr>
        <w:t>layer’ı</w:t>
      </w:r>
      <w:proofErr w:type="spellEnd"/>
      <w:r w:rsidRPr="00264229">
        <w:rPr>
          <w:b/>
          <w:bCs/>
        </w:rPr>
        <w:t xml:space="preserve"> düzenleyin</w:t>
      </w:r>
      <w:r>
        <w:rPr>
          <w:b/>
          <w:bCs/>
        </w:rPr>
        <w:t>:</w:t>
      </w:r>
    </w:p>
    <w:p w14:paraId="5171366D" w14:textId="57DD49CB" w:rsidR="00E32F7A" w:rsidRDefault="00E32F7A" w:rsidP="005B5C69">
      <w:r w:rsidRPr="00F14181">
        <w:tab/>
        <w:t xml:space="preserve">Bize verilen </w:t>
      </w:r>
      <w:proofErr w:type="spellStart"/>
      <w:r w:rsidRPr="00F14181">
        <w:t>assetlerden</w:t>
      </w:r>
      <w:proofErr w:type="spellEnd"/>
      <w:r w:rsidRPr="00F14181">
        <w:t xml:space="preserve"> üçlü lazer </w:t>
      </w:r>
      <w:proofErr w:type="spellStart"/>
      <w:r w:rsidRPr="00F14181">
        <w:t>sprite’ını</w:t>
      </w:r>
      <w:proofErr w:type="spellEnd"/>
      <w:r w:rsidRPr="00F14181">
        <w:t xml:space="preserve"> sahnemize sürükle bırak yaparak ekliyoruz. </w:t>
      </w:r>
    </w:p>
    <w:p w14:paraId="097BC0EB" w14:textId="77777777" w:rsidR="005B5C69" w:rsidRDefault="005B5C69" w:rsidP="005B5C69">
      <w:pPr>
        <w:jc w:val="center"/>
      </w:pPr>
      <w:r>
        <w:rPr>
          <w:noProof/>
        </w:rPr>
        <mc:AlternateContent>
          <mc:Choice Requires="wps">
            <w:drawing>
              <wp:anchor distT="0" distB="0" distL="114300" distR="114300" simplePos="0" relativeHeight="251659264" behindDoc="0" locked="0" layoutInCell="1" allowOverlap="1" wp14:anchorId="45247DCD" wp14:editId="0789E6ED">
                <wp:simplePos x="0" y="0"/>
                <wp:positionH relativeFrom="column">
                  <wp:posOffset>2789555</wp:posOffset>
                </wp:positionH>
                <wp:positionV relativeFrom="paragraph">
                  <wp:posOffset>1414780</wp:posOffset>
                </wp:positionV>
                <wp:extent cx="1200150" cy="1244600"/>
                <wp:effectExtent l="38100" t="38100" r="19050" b="31750"/>
                <wp:wrapNone/>
                <wp:docPr id="1327992415" name="Düz Ok Bağlayıcısı 6"/>
                <wp:cNvGraphicFramePr/>
                <a:graphic xmlns:a="http://schemas.openxmlformats.org/drawingml/2006/main">
                  <a:graphicData uri="http://schemas.microsoft.com/office/word/2010/wordprocessingShape">
                    <wps:wsp>
                      <wps:cNvCnPr/>
                      <wps:spPr>
                        <a:xfrm flipH="1" flipV="1">
                          <a:off x="0" y="0"/>
                          <a:ext cx="1200150" cy="1244600"/>
                        </a:xfrm>
                        <a:prstGeom prst="straightConnector1">
                          <a:avLst/>
                        </a:prstGeom>
                        <a:ln w="95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D22C94" id="Düz Ok Bağlayıcısı 6" o:spid="_x0000_s1026" type="#_x0000_t32" style="position:absolute;margin-left:219.65pt;margin-top:111.4pt;width:94.5pt;height:98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Q0w5gEAACIEAAAOAAAAZHJzL2Uyb0RvYy54bWysU02P0zAQvSPxHyzfaZJqu4Ko6R66FA4I&#10;Vixwdx07seTY1nho0n/P2GmzfEkIRA7WODPvzcyb8fZuGiw7KYjGu4ZXq5Iz5aRvjesa/vnT4cVL&#10;ziIK1wrrnWr4WUV+t3v+bDuGWq19722rgBGJi/UYGt4jhrooouzVIOLKB+XIqT0MAukKXdGCGIl9&#10;sMW6LG+L0UMbwEsVI/29n518l/m1VhI/aB0VMttwqg3zCfk8prPYbUXdgQi9kZcyxD9UMQjjKOlC&#10;dS9QsK9gfqEajAQfvcaV9EPhtTZS5R6om6r8qZvHXgSVeyFxYlhkiv+PVr4/7d0DkAxjiHUMD5C6&#10;mDQMTFsT3tJMeba+JCv5qGY2ZQHPi4BqQibpZ0UjqTaksyRftb65uS2zxMVMmeABIr5RfmDJaHhE&#10;EKbrce+do2F5mJOI07uIVBQBr4AEto6NDX+1WW9yKdFb0x6MtckXoTvuLbCToFEfDiV9abrE8EMY&#10;CmNfu5bhOdA6IhjhOqsukdYR4EmIbOHZqjn3R6WZaVObc/a0o2pJKaRUDquFiaITTFN5C7D8M/AS&#10;n6Aq7+/fgBdEzuwdLuDBOA+/y47TtWQ9x18VmPtOEhx9e84rkqWhRcyqXh5N2vTv7xn+9LR33wAA&#10;AP//AwBQSwMEFAAGAAgAAAAhACMXuFDfAAAACwEAAA8AAABkcnMvZG93bnJldi54bWxMj81OwzAQ&#10;hO9IvIO1SNyoU7eKQohTVUhUKlxKQJzdeEki/KfYTcLbs5zguDOfZmeq3WINm3CMg3cS1qsMGLrW&#10;68F1Et7fnu4KYDEpp5XxDiV8Y4RdfX1VqVL72b3i1KSOUYiLpZLQpxRKzmPbo1Vx5QM68j79aFWi&#10;c+y4HtVM4dZwkWU5t2pw9KFXAR97bL+ai5XQhBhnczo+78P2hMf5cMhfpg8pb2+W/QOwhEv6g+G3&#10;PlWHmjqd/cXpyIyE7eZ+Q6gEIQRtICIXBSlnstZFAbyu+P8N9Q8AAAD//wMAUEsBAi0AFAAGAAgA&#10;AAAhALaDOJL+AAAA4QEAABMAAAAAAAAAAAAAAAAAAAAAAFtDb250ZW50X1R5cGVzXS54bWxQSwEC&#10;LQAUAAYACAAAACEAOP0h/9YAAACUAQAACwAAAAAAAAAAAAAAAAAvAQAAX3JlbHMvLnJlbHNQSwEC&#10;LQAUAAYACAAAACEAiaUNMOYBAAAiBAAADgAAAAAAAAAAAAAAAAAuAgAAZHJzL2Uyb0RvYy54bWxQ&#10;SwECLQAUAAYACAAAACEAIxe4UN8AAAALAQAADwAAAAAAAAAAAAAAAABABAAAZHJzL2Rvd25yZXYu&#10;eG1sUEsFBgAAAAAEAAQA8wAAAEwFAAAAAA==&#10;" strokecolor="red">
                <v:stroke endarrow="block" joinstyle="miter"/>
              </v:shape>
            </w:pict>
          </mc:Fallback>
        </mc:AlternateContent>
      </w:r>
      <w:r w:rsidRPr="005B5C69">
        <w:rPr>
          <w:noProof/>
        </w:rPr>
        <w:drawing>
          <wp:inline distT="0" distB="0" distL="0" distR="0" wp14:anchorId="77E0C0D5" wp14:editId="0D91B25D">
            <wp:extent cx="4406703" cy="3292475"/>
            <wp:effectExtent l="0" t="0" r="0" b="3175"/>
            <wp:docPr id="1378604024" name="Resim 1" descr="metin, ekran görüntüsü, multimedya yazılımı,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04024" name="Resim 1" descr="metin, ekran görüntüsü, multimedya yazılımı, yazılım içeren bir resim&#10;&#10;Açıklama otomatik olarak oluşturuldu"/>
                    <pic:cNvPicPr/>
                  </pic:nvPicPr>
                  <pic:blipFill rotWithShape="1">
                    <a:blip r:embed="rId15"/>
                    <a:srcRect l="12705"/>
                    <a:stretch/>
                  </pic:blipFill>
                  <pic:spPr bwMode="auto">
                    <a:xfrm>
                      <a:off x="0" y="0"/>
                      <a:ext cx="4410592" cy="3295381"/>
                    </a:xfrm>
                    <a:prstGeom prst="rect">
                      <a:avLst/>
                    </a:prstGeom>
                    <a:ln>
                      <a:noFill/>
                    </a:ln>
                    <a:extLst>
                      <a:ext uri="{53640926-AAD7-44D8-BBD7-CCE9431645EC}">
                        <a14:shadowObscured xmlns:a14="http://schemas.microsoft.com/office/drawing/2010/main"/>
                      </a:ext>
                    </a:extLst>
                  </pic:spPr>
                </pic:pic>
              </a:graphicData>
            </a:graphic>
          </wp:inline>
        </w:drawing>
      </w:r>
    </w:p>
    <w:p w14:paraId="25EDA782" w14:textId="293FEB16" w:rsidR="005B5C69" w:rsidRDefault="005B5C69" w:rsidP="005B5C69">
      <w:pPr>
        <w:ind w:firstLine="708"/>
      </w:pPr>
      <w:r w:rsidRPr="00F14181">
        <w:t xml:space="preserve">Ardından </w:t>
      </w:r>
      <w:proofErr w:type="spellStart"/>
      <w:r w:rsidRPr="00F14181">
        <w:t>prefab</w:t>
      </w:r>
      <w:proofErr w:type="spellEnd"/>
      <w:r w:rsidRPr="00F14181">
        <w:t xml:space="preserve"> klasörüne sürükle bırak yaparak </w:t>
      </w:r>
      <w:proofErr w:type="spellStart"/>
      <w:r w:rsidRPr="00F14181">
        <w:t>prefab</w:t>
      </w:r>
      <w:proofErr w:type="spellEnd"/>
      <w:r w:rsidRPr="00F14181">
        <w:t xml:space="preserve"> haline çeviriyoruz.</w:t>
      </w:r>
    </w:p>
    <w:p w14:paraId="1E11AD4F" w14:textId="3DCC55D6" w:rsidR="005B5C69" w:rsidRDefault="005B5C69" w:rsidP="005B5C69">
      <w:pPr>
        <w:jc w:val="center"/>
      </w:pPr>
      <w:r>
        <w:rPr>
          <w:noProof/>
        </w:rPr>
        <mc:AlternateContent>
          <mc:Choice Requires="wps">
            <w:drawing>
              <wp:anchor distT="0" distB="0" distL="114300" distR="114300" simplePos="0" relativeHeight="251660288" behindDoc="0" locked="0" layoutInCell="1" allowOverlap="1" wp14:anchorId="6305CB28" wp14:editId="506CD8C1">
                <wp:simplePos x="0" y="0"/>
                <wp:positionH relativeFrom="column">
                  <wp:posOffset>859155</wp:posOffset>
                </wp:positionH>
                <wp:positionV relativeFrom="paragraph">
                  <wp:posOffset>679450</wp:posOffset>
                </wp:positionV>
                <wp:extent cx="3302000" cy="1860550"/>
                <wp:effectExtent l="0" t="0" r="69850" b="63500"/>
                <wp:wrapNone/>
                <wp:docPr id="1456291691" name="Düz Ok Bağlayıcısı 7"/>
                <wp:cNvGraphicFramePr/>
                <a:graphic xmlns:a="http://schemas.openxmlformats.org/drawingml/2006/main">
                  <a:graphicData uri="http://schemas.microsoft.com/office/word/2010/wordprocessingShape">
                    <wps:wsp>
                      <wps:cNvCnPr/>
                      <wps:spPr>
                        <a:xfrm>
                          <a:off x="0" y="0"/>
                          <a:ext cx="3302000" cy="1860550"/>
                        </a:xfrm>
                        <a:prstGeom prst="straightConnector1">
                          <a:avLst/>
                        </a:prstGeom>
                        <a:ln w="95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C6A0C4" id="Düz Ok Bağlayıcısı 7" o:spid="_x0000_s1026" type="#_x0000_t32" style="position:absolute;margin-left:67.65pt;margin-top:53.5pt;width:260pt;height:14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XtO3QEAAA4EAAAOAAAAZHJzL2Uyb0RvYy54bWysU8mO2zAMvRfoPwi6N7YzyGBqxJlDpuml&#10;aAddPkCRKVuALAkSGzt/X0pOnK6HFr1oIx/5+EhtH6fBsBOEqJ1teLUqOQMrXatt1/Avnw+vHjiL&#10;KGwrjLPQ8DNE/rh7+WI7+hrWrnemhcAoiI316BveI/q6KKLsYRBx5TxYMioXBoF0DV3RBjFS9MEU&#10;67K8L0YXWh+chBjp9Wk28l2OrxRI/KBUBGSm4cQN8xryekxrsduKugvC91peaIh/YDEIbSnpEupJ&#10;oGBfg/4l1KBlcNEpXEk3FE4pLSHXQNVU5U/VfOqFh1wLiRP9IlP8f2Hl+9PePgeSYfSxjv45pCom&#10;FYa0Ez82ZbHOi1gwIZP0eHdXUgNIU0m26uG+3GyynMUN7kPEt+AGlg4NjxiE7nrcO2upMS5UWTJx&#10;eheRCBDwCki5jWVjw19v1pvsFZ3R7UEbk2wxdMe9CewkqK2HA9G4pv7BDYU2b2zL8Oxp9DBoYTsD&#10;qeeUy1jabkXnE54NzLk/gmK6pTJnjnkeYUkppASL1RKJvBNMEb0FWM600yD/CXjxT1DIs/o34AWR&#10;MzuLC3jQ1oXfZcfpSlnN/lcF5rqTBEfXnvM4ZGlo6LJWlw+Spvr7e4bfvvHuGwAAAP//AwBQSwME&#10;FAAGAAgAAAAhAJ8nak3cAAAACwEAAA8AAABkcnMvZG93bnJldi54bWxMj8FOwzAQRO9I/IO1SNyo&#10;TZsGFOJUBaniTNsPcOMlDsTrKHaTlK9ne4Lbzu5o9k25mX0nRhxiG0jD40KBQKqDbanRcDzsHp5B&#10;xGTImi4QarhghE11e1OawoaJPnDcp0ZwCMXCaHAp9YWUsXboTVyEHolvn2HwJrEcGmkHM3G47+RS&#10;qVx60xJ/cKbHN4f19/7sNeReLt1PPtqtVZPcXY7Z+9drpvX93bx9AZFwTn9muOIzOlTMdApnslF0&#10;rFfrFVt5UE9cih35+ro5aciUUiCrUv7vUP0CAAD//wMAUEsBAi0AFAAGAAgAAAAhALaDOJL+AAAA&#10;4QEAABMAAAAAAAAAAAAAAAAAAAAAAFtDb250ZW50X1R5cGVzXS54bWxQSwECLQAUAAYACAAAACEA&#10;OP0h/9YAAACUAQAACwAAAAAAAAAAAAAAAAAvAQAAX3JlbHMvLnJlbHNQSwECLQAUAAYACAAAACEA&#10;XIl7Tt0BAAAOBAAADgAAAAAAAAAAAAAAAAAuAgAAZHJzL2Uyb0RvYy54bWxQSwECLQAUAAYACAAA&#10;ACEAnydqTdwAAAALAQAADwAAAAAAAAAAAAAAAAA3BAAAZHJzL2Rvd25yZXYueG1sUEsFBgAAAAAE&#10;AAQA8wAAAEAFAAAAAA==&#10;" strokecolor="red">
                <v:stroke endarrow="block" joinstyle="miter"/>
              </v:shape>
            </w:pict>
          </mc:Fallback>
        </mc:AlternateContent>
      </w:r>
      <w:r w:rsidRPr="005B5C69">
        <w:rPr>
          <w:noProof/>
        </w:rPr>
        <w:drawing>
          <wp:inline distT="0" distB="0" distL="0" distR="0" wp14:anchorId="1B43C7A1" wp14:editId="49F26E32">
            <wp:extent cx="5003800" cy="3039676"/>
            <wp:effectExtent l="0" t="0" r="6350" b="8890"/>
            <wp:docPr id="1279735207" name="Resim 1" descr="metin, ekran görüntüsü, multimedya yazılımı,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35207" name="Resim 1" descr="metin, ekran görüntüsü, multimedya yazılımı, yazılım içeren bir resim&#10;&#10;Açıklama otomatik olarak oluşturuldu"/>
                    <pic:cNvPicPr/>
                  </pic:nvPicPr>
                  <pic:blipFill>
                    <a:blip r:embed="rId16"/>
                    <a:stretch>
                      <a:fillRect/>
                    </a:stretch>
                  </pic:blipFill>
                  <pic:spPr>
                    <a:xfrm>
                      <a:off x="0" y="0"/>
                      <a:ext cx="5014935" cy="3046440"/>
                    </a:xfrm>
                    <a:prstGeom prst="rect">
                      <a:avLst/>
                    </a:prstGeom>
                  </pic:spPr>
                </pic:pic>
              </a:graphicData>
            </a:graphic>
          </wp:inline>
        </w:drawing>
      </w:r>
    </w:p>
    <w:p w14:paraId="2F4118BE" w14:textId="77777777" w:rsidR="005B5C69" w:rsidRDefault="005B5C69" w:rsidP="005B5C69">
      <w:pPr>
        <w:jc w:val="center"/>
      </w:pPr>
    </w:p>
    <w:p w14:paraId="1DD4CC3C" w14:textId="77777777" w:rsidR="005B5C69" w:rsidRDefault="005B5C69" w:rsidP="005B5C69">
      <w:pPr>
        <w:jc w:val="center"/>
      </w:pPr>
    </w:p>
    <w:p w14:paraId="65D79DA0" w14:textId="77777777" w:rsidR="005B5C69" w:rsidRPr="00F14181" w:rsidRDefault="005B5C69" w:rsidP="005B5C69">
      <w:pPr>
        <w:jc w:val="center"/>
      </w:pPr>
    </w:p>
    <w:p w14:paraId="7074AC54" w14:textId="7D9F7901" w:rsidR="005B5C69" w:rsidRDefault="005B5C69" w:rsidP="005B5C69">
      <w:r w:rsidRPr="00F14181">
        <w:lastRenderedPageBreak/>
        <w:tab/>
        <w:t xml:space="preserve">Bu </w:t>
      </w:r>
      <w:proofErr w:type="spellStart"/>
      <w:r w:rsidRPr="00F14181">
        <w:t>prefabımıza</w:t>
      </w:r>
      <w:proofErr w:type="spellEnd"/>
      <w:r w:rsidRPr="00F14181">
        <w:t xml:space="preserve"> gerekli </w:t>
      </w:r>
      <w:proofErr w:type="spellStart"/>
      <w:r w:rsidRPr="00F14181">
        <w:t>componentleri</w:t>
      </w:r>
      <w:proofErr w:type="spellEnd"/>
      <w:r w:rsidRPr="00F14181">
        <w:t xml:space="preserve"> </w:t>
      </w:r>
      <w:r>
        <w:t>“</w:t>
      </w:r>
      <w:proofErr w:type="spellStart"/>
      <w:r w:rsidRPr="005B5C69">
        <w:rPr>
          <w:b/>
          <w:bCs/>
        </w:rPr>
        <w:t>Inspector</w:t>
      </w:r>
      <w:proofErr w:type="spellEnd"/>
      <w:r>
        <w:rPr>
          <w:b/>
          <w:bCs/>
        </w:rPr>
        <w:t>”</w:t>
      </w:r>
      <w:r>
        <w:t xml:space="preserve"> kısmından </w:t>
      </w:r>
      <w:r w:rsidRPr="00F14181">
        <w:t>ekliyoruz (</w:t>
      </w:r>
      <w:proofErr w:type="spellStart"/>
      <w:r w:rsidRPr="00F14181">
        <w:t>circle</w:t>
      </w:r>
      <w:proofErr w:type="spellEnd"/>
      <w:r w:rsidRPr="00F14181">
        <w:t xml:space="preserve"> </w:t>
      </w:r>
      <w:proofErr w:type="spellStart"/>
      <w:r w:rsidRPr="00F14181">
        <w:t>collider</w:t>
      </w:r>
      <w:proofErr w:type="spellEnd"/>
      <w:r w:rsidRPr="00F14181">
        <w:t xml:space="preserve"> ve </w:t>
      </w:r>
      <w:proofErr w:type="spellStart"/>
      <w:r w:rsidRPr="00F14181">
        <w:t>rigidbody</w:t>
      </w:r>
      <w:proofErr w:type="spellEnd"/>
      <w:r w:rsidR="004C2217">
        <w:t xml:space="preserve"> (</w:t>
      </w:r>
      <w:proofErr w:type="spellStart"/>
      <w:r w:rsidR="004C2217">
        <w:t>Gravity</w:t>
      </w:r>
      <w:proofErr w:type="spellEnd"/>
      <w:r w:rsidR="004C2217">
        <w:t xml:space="preserve"> </w:t>
      </w:r>
      <w:proofErr w:type="spellStart"/>
      <w:r w:rsidR="004C2217">
        <w:t>sclae’i</w:t>
      </w:r>
      <w:proofErr w:type="spellEnd"/>
      <w:r w:rsidR="004C2217">
        <w:t xml:space="preserve"> 0 yapmayı unutmayın)</w:t>
      </w:r>
      <w:r w:rsidRPr="00F14181">
        <w:t>)</w:t>
      </w:r>
      <w:r>
        <w:t xml:space="preserve">. </w:t>
      </w:r>
      <w:proofErr w:type="spellStart"/>
      <w:r>
        <w:t>Transform</w:t>
      </w:r>
      <w:proofErr w:type="spellEnd"/>
      <w:r>
        <w:t xml:space="preserve"> kısmından boyutunu ayarlıyoruz.</w:t>
      </w:r>
      <w:r w:rsidRPr="005B5C69">
        <w:t xml:space="preserve"> </w:t>
      </w:r>
      <w:r w:rsidRPr="00F14181">
        <w:t xml:space="preserve">Aynı kısımdan bu oluşturduğumuz özel güç </w:t>
      </w:r>
      <w:proofErr w:type="spellStart"/>
      <w:r w:rsidRPr="00F14181">
        <w:t>prefabın</w:t>
      </w:r>
      <w:r>
        <w:t>a</w:t>
      </w:r>
      <w:proofErr w:type="spellEnd"/>
      <w:r>
        <w:t xml:space="preserve"> </w:t>
      </w:r>
      <w:proofErr w:type="spellStart"/>
      <w:r>
        <w:t>layer</w:t>
      </w:r>
      <w:proofErr w:type="spellEnd"/>
      <w:r>
        <w:t xml:space="preserve"> ekliyoruz. Adını değiştirebiliriz ( bu örnekte </w:t>
      </w:r>
      <w:proofErr w:type="spellStart"/>
      <w:r>
        <w:t>triple_shot_bonus</w:t>
      </w:r>
      <w:proofErr w:type="spellEnd"/>
      <w:r>
        <w:t xml:space="preserve"> olarak kullanılmıştır</w:t>
      </w:r>
      <w:r w:rsidR="004C2217">
        <w:t xml:space="preserve">). </w:t>
      </w:r>
    </w:p>
    <w:p w14:paraId="4EC4EE4C" w14:textId="5B1B19B1" w:rsidR="005B5C69" w:rsidRDefault="00C94FD2" w:rsidP="005B5C69">
      <w:r w:rsidRPr="005B5C69">
        <w:rPr>
          <w:noProof/>
        </w:rPr>
        <w:drawing>
          <wp:anchor distT="0" distB="0" distL="114300" distR="114300" simplePos="0" relativeHeight="251683840" behindDoc="1" locked="0" layoutInCell="1" allowOverlap="1" wp14:anchorId="03DD865B" wp14:editId="3D1A8829">
            <wp:simplePos x="0" y="0"/>
            <wp:positionH relativeFrom="column">
              <wp:posOffset>-29845</wp:posOffset>
            </wp:positionH>
            <wp:positionV relativeFrom="paragraph">
              <wp:posOffset>321310</wp:posOffset>
            </wp:positionV>
            <wp:extent cx="3197860" cy="6437630"/>
            <wp:effectExtent l="0" t="0" r="2540" b="1270"/>
            <wp:wrapTight wrapText="bothSides">
              <wp:wrapPolygon edited="0">
                <wp:start x="0" y="0"/>
                <wp:lineTo x="0" y="21540"/>
                <wp:lineTo x="21488" y="21540"/>
                <wp:lineTo x="21488" y="0"/>
                <wp:lineTo x="0" y="0"/>
              </wp:wrapPolygon>
            </wp:wrapTight>
            <wp:docPr id="1261824693" name="Resim 1" descr="metin, yazılım, multimedya yazılımı, grafik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24693" name="Resim 1" descr="metin, yazılım, multimedya yazılımı, grafik yazılımı içeren bir resim&#10;&#10;Açıklama otomatik olarak oluşturuldu"/>
                    <pic:cNvPicPr/>
                  </pic:nvPicPr>
                  <pic:blipFill>
                    <a:blip r:embed="rId17">
                      <a:extLst>
                        <a:ext uri="{28A0092B-C50C-407E-A947-70E740481C1C}">
                          <a14:useLocalDpi xmlns:a14="http://schemas.microsoft.com/office/drawing/2010/main" val="0"/>
                        </a:ext>
                      </a:extLst>
                    </a:blip>
                    <a:stretch>
                      <a:fillRect/>
                    </a:stretch>
                  </pic:blipFill>
                  <pic:spPr>
                    <a:xfrm>
                      <a:off x="0" y="0"/>
                      <a:ext cx="3197860" cy="6437630"/>
                    </a:xfrm>
                    <a:prstGeom prst="rect">
                      <a:avLst/>
                    </a:prstGeom>
                  </pic:spPr>
                </pic:pic>
              </a:graphicData>
            </a:graphic>
          </wp:anchor>
        </w:drawing>
      </w:r>
    </w:p>
    <w:p w14:paraId="38BE4E64" w14:textId="19869552" w:rsidR="005B5C69" w:rsidRPr="00F14181" w:rsidRDefault="00F43445" w:rsidP="00F43445">
      <w:pPr>
        <w:tabs>
          <w:tab w:val="left" w:pos="5980"/>
        </w:tabs>
      </w:pPr>
      <w:r>
        <w:rPr>
          <w:noProof/>
        </w:rPr>
        <mc:AlternateContent>
          <mc:Choice Requires="wpg">
            <w:drawing>
              <wp:anchor distT="0" distB="0" distL="114300" distR="114300" simplePos="0" relativeHeight="251684864" behindDoc="0" locked="0" layoutInCell="1" allowOverlap="1" wp14:anchorId="5306C192" wp14:editId="69703766">
                <wp:simplePos x="0" y="0"/>
                <wp:positionH relativeFrom="column">
                  <wp:posOffset>109855</wp:posOffset>
                </wp:positionH>
                <wp:positionV relativeFrom="paragraph">
                  <wp:posOffset>264160</wp:posOffset>
                </wp:positionV>
                <wp:extent cx="2908300" cy="4967353"/>
                <wp:effectExtent l="0" t="0" r="25400" b="24130"/>
                <wp:wrapNone/>
                <wp:docPr id="1695782465" name="Grup 10"/>
                <wp:cNvGraphicFramePr/>
                <a:graphic xmlns:a="http://schemas.openxmlformats.org/drawingml/2006/main">
                  <a:graphicData uri="http://schemas.microsoft.com/office/word/2010/wordprocessingGroup">
                    <wpg:wgp>
                      <wpg:cNvGrpSpPr/>
                      <wpg:grpSpPr>
                        <a:xfrm>
                          <a:off x="0" y="0"/>
                          <a:ext cx="2908300" cy="4967353"/>
                          <a:chOff x="0" y="0"/>
                          <a:chExt cx="2908300" cy="4967353"/>
                        </a:xfrm>
                      </wpg:grpSpPr>
                      <wps:wsp>
                        <wps:cNvPr id="763999993" name="Dikdörtgen 8"/>
                        <wps:cNvSpPr/>
                        <wps:spPr>
                          <a:xfrm>
                            <a:off x="355600" y="0"/>
                            <a:ext cx="840105" cy="153670"/>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798522" name="Dikdörtgen 8"/>
                        <wps:cNvSpPr/>
                        <wps:spPr>
                          <a:xfrm>
                            <a:off x="0" y="1104900"/>
                            <a:ext cx="2908300" cy="153670"/>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048235" name="Dikdörtgen 8"/>
                        <wps:cNvSpPr/>
                        <wps:spPr>
                          <a:xfrm>
                            <a:off x="0" y="1428750"/>
                            <a:ext cx="1084580" cy="153670"/>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2192349" name="Dikdörtgen 8"/>
                        <wps:cNvSpPr/>
                        <wps:spPr>
                          <a:xfrm>
                            <a:off x="44450" y="3841750"/>
                            <a:ext cx="1364615" cy="153670"/>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656920" name="Dikdörtgen 8"/>
                        <wps:cNvSpPr/>
                        <wps:spPr>
                          <a:xfrm>
                            <a:off x="25400" y="4813300"/>
                            <a:ext cx="1191926" cy="154053"/>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076300" name="Dikdörtgen 8"/>
                        <wps:cNvSpPr/>
                        <wps:spPr>
                          <a:xfrm>
                            <a:off x="44450" y="2768600"/>
                            <a:ext cx="970915" cy="153670"/>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81F2CD" id="Grup 10" o:spid="_x0000_s1026" style="position:absolute;margin-left:8.65pt;margin-top:20.8pt;width:229pt;height:391.15pt;z-index:251684864" coordsize="29083,49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zvU8gMAAH4aAAAOAAAAZHJzL2Uyb0RvYy54bWzsWdtu2zgQfV+g/yDovdGNuiJKESTroEDQ&#10;Bpsu+sxQlC2sRLIkHTn7Yf2B/tgOqYudy6JIjPZJfpBFkRxyjubMcEanH3Zd69xTqRrOSjc48V2H&#10;MsKrhq1L9+8vq/eZ6yiNWYVbzmjpPlDlfjh798dpLwoa8g1vKyodEMJU0YvS3WgtCs9TZEM7rE64&#10;oAw6ay47rKEp114lcQ/Su9YLfT/xei4rITmhSsHTy6HTPbPy65oS/bmuFdVOW7qwN22v0l7vzNU7&#10;O8XFWmKxaci4DfyGXXS4YbDoLOoSa+xsZfNMVNcQyRWv9QnhncfruiHU6gDaBP4Tba4k3wqry7ro&#10;12KGCaB9gtObxZJP91dS3IobCUj0Yg1Y2JbRZVfLzvzDLp2dhexhhozutEPgYZj7WeQDsgT6UJ6k&#10;URwNoJINIP9sHtn8+ZOZ3rSw92g7vQADUXsM1HEY3G6woBZaVQAGN9JpqtJNkyg3v8h1GO7AXC+b&#10;f6of36VeU+ZkRi+zDRg/A6YKBdi9gFYUx4nB5TlkGYI3HQ+IBXGUpNYKZ7VxIaTSV5R3jrkpXQlG&#10;bG0L318rDXuAodMQszDjq6ZtrSG3zOmBhWEKK5suxdumMr22Idd3F6107jFwYbXy4Wc0AmkHw6DV&#10;Mnho9Bw0s3f6oaVGRsv+ojVAZc3BCiWj1IFTYJmg88QsKwwmmIE17OKVc8cpZja1VH7l/HmSXZ8z&#10;Pc/vGsblgJBxNHSGBRNCmQ5GXOphzgTHAILB445XD2Aykg/+RAmyauBdXWOlb7AEBwIggFPUn+FS&#10;txzeCR/vXGfD5b8vPTfjwaah13V6cEilq75tsaSu035kYO15gBCI1baB4jSEhjzsuTvsYdvugsN7&#10;DsD9CmJvzXjdTre15N1X8J3nZlXowozA2qVLtJwaF3p4qeB9CT0/t8PAawmsr9mtIEa4QdbY4pfd&#10;VyzFaLAanMMnPjEMF0/sdhhrZjJ+vtW8bqxR73Ed8Qa2D3z75bRHSZbmWRyGx9MekATGB4GP8oFe&#10;YLsvObyF+IZz/+M0FuIvxDfu4JcTPwlyH2VhBNH42Hg/Eh+FWRqPx8qJ+IGfoTiDAeaMtBB/Ib49&#10;EwwnhCXim5PUb4/4QeqHQR5GKD+e+QghYLwJ+1GGgufsjxKUBMt5H9KMn+QKS9hfwv5vCftRmCdx&#10;kpsM6tiwH8ZozPJRFkSmEmIT8Tn0Bzm4mWQK/cgfqiOQGE/FlSmTX5J9Wx9Ykv3DlH5J9o+pc04V&#10;CONT9jW+KMh8qPMZ1h5L/n3kD9MkM+W+R+TPUz9fAj/UeZbAf1gAXAp9UwH18Nhvq/3wkQOePfqK&#10;cti24/efjc7+AwAA//8DAFBLAwQUAAYACAAAACEAD0eVJOAAAAAJAQAADwAAAGRycy9kb3ducmV2&#10;LnhtbEyPzU7DMBCE70i8g7VI3KiTpn+EOFVVAaeqEi0S4raNt0nU2I5iN0nfnuUEx9kZzX6TrUfT&#10;iJ46XzurIJ5EIMgWTte2VPB5fHtagfABrcbGWVJwIw/r/P4uw1S7wX5Qfwil4BLrU1RQhdCmUvqi&#10;IoN+4lqy7J1dZzCw7EqpOxy43DRyGkULabC2/KHClrYVFZfD1Sh4H3DYJPFrv7uct7fv43z/tYtJ&#10;qceHcfMCItAY/sLwi8/okDPTyV2t9qJhvUw4qWAWL0CwP1vO+XBSsJomzyDzTP5fkP8AAAD//wMA&#10;UEsBAi0AFAAGAAgAAAAhALaDOJL+AAAA4QEAABMAAAAAAAAAAAAAAAAAAAAAAFtDb250ZW50X1R5&#10;cGVzXS54bWxQSwECLQAUAAYACAAAACEAOP0h/9YAAACUAQAACwAAAAAAAAAAAAAAAAAvAQAAX3Jl&#10;bHMvLnJlbHNQSwECLQAUAAYACAAAACEAF1871PIDAAB+GgAADgAAAAAAAAAAAAAAAAAuAgAAZHJz&#10;L2Uyb0RvYy54bWxQSwECLQAUAAYACAAAACEAD0eVJOAAAAAJAQAADwAAAAAAAAAAAAAAAABMBgAA&#10;ZHJzL2Rvd25yZXYueG1sUEsFBgAAAAAEAAQA8wAAAFkHAAAAAA==&#10;">
                <v:rect id="Dikdörtgen 8" o:spid="_x0000_s1027" style="position:absolute;left:3556;width:8401;height:1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KqwyAAAAOIAAAAPAAAAZHJzL2Rvd25yZXYueG1sRI9Ba8JA&#10;EIXvBf/DMoXemo0VTE1dRUqFQg/aKPQ6ZKdJMDu77K6a/vtuQHBuw3vvmzfL9WB6cSEfOssKplkO&#10;gri2uuNGwfGwfX4FESKyxt4yKfijAOvV5GGJpbZX/qZLFRuRIBxKVNDG6EopQ92SwZBZR5y0X+sN&#10;xrT6RmqP1wQ3vXzJ87k02HG60KKj95bqU3U2qYbr906fd6fjz3TY+g/9FbAplHp6HDZvICIN8W6+&#10;pT+1gmI+W4wzg/GlxAG5+gcAAP//AwBQSwECLQAUAAYACAAAACEA2+H2y+4AAACFAQAAEwAAAAAA&#10;AAAAAAAAAAAAAAAAW0NvbnRlbnRfVHlwZXNdLnhtbFBLAQItABQABgAIAAAAIQBa9CxbvwAAABUB&#10;AAALAAAAAAAAAAAAAAAAAB8BAABfcmVscy8ucmVsc1BLAQItABQABgAIAAAAIQCU9KqwyAAAAOIA&#10;AAAPAAAAAAAAAAAAAAAAAAcCAABkcnMvZG93bnJldi54bWxQSwUGAAAAAAMAAwC3AAAA/AIAAAAA&#10;" filled="f" strokecolor="red" strokeweight="1pt"/>
                <v:rect id="Dikdörtgen 8" o:spid="_x0000_s1028" style="position:absolute;top:11049;width:29083;height:1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5JMyQAAAOIAAAAPAAAAZHJzL2Rvd25yZXYueG1sRI9PawIx&#10;EMXvBb9DGKG3mnWpuq5GKaWC0EP9B16Hzbi7uJmEJOr22zeFQo+PN+/35i3XvenEnXxoLSsYjzIQ&#10;xJXVLdcKTsfNSwEiRGSNnWVS8E0B1qvB0xJLbR+8p/sh1iJBOJSooInRlVKGqiGDYWQdcfIu1huM&#10;Sfpaao+PBDedzLNsKg22nBoadPTeUHU93Ex6w3U7p29f19N53G/8h/4MWM+Ueh72bwsQkfr4f/yX&#10;3moFr9NiNi8meQ6/kxIH5OoHAAD//wMAUEsBAi0AFAAGAAgAAAAhANvh9svuAAAAhQEAABMAAAAA&#10;AAAAAAAAAAAAAAAAAFtDb250ZW50X1R5cGVzXS54bWxQSwECLQAUAAYACAAAACEAWvQsW78AAAAV&#10;AQAACwAAAAAAAAAAAAAAAAAfAQAAX3JlbHMvLnJlbHNQSwECLQAUAAYACAAAACEAr4uSTMkAAADi&#10;AAAADwAAAAAAAAAAAAAAAAAHAgAAZHJzL2Rvd25yZXYueG1sUEsFBgAAAAADAAMAtwAAAP0CAAAA&#10;AA==&#10;" filled="f" strokecolor="red" strokeweight="1pt"/>
                <v:rect id="Dikdörtgen 8" o:spid="_x0000_s1029" style="position:absolute;top:14287;width:10845;height:1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CvGygAAAOIAAAAPAAAAZHJzL2Rvd25yZXYueG1sRI9La8Mw&#10;EITvhfwHsYHeGtlpm4cbJYTQQKCHPCHXxdraJtZKSEri/vsqUOhxmJ1vdmaLzrTiRj40lhXkgwwE&#10;cWl1w5WC03H9MgERIrLG1jIp+KEAi3nvaYaFtnfe0+0QK5EgHApUUMfoCilDWZPBMLCOOHnf1huM&#10;SfpKao/3BDetHGbZSBpsODXU6GhVU3k5XE16w7U7p6/by+mcd2v/qb8CVmOlnvvd8gNEpC7+H/+l&#10;N1rBKJ9mb5Ph6zs8JiUOyPkvAAAA//8DAFBLAQItABQABgAIAAAAIQDb4fbL7gAAAIUBAAATAAAA&#10;AAAAAAAAAAAAAAAAAABbQ29udGVudF9UeXBlc10ueG1sUEsBAi0AFAAGAAgAAAAhAFr0LFu/AAAA&#10;FQEAAAsAAAAAAAAAAAAAAAAAHwEAAF9yZWxzLy5yZWxzUEsBAi0AFAAGAAgAAAAhAFFkK8bKAAAA&#10;4gAAAA8AAAAAAAAAAAAAAAAABwIAAGRycy9kb3ducmV2LnhtbFBLBQYAAAAAAwADALcAAAD+AgAA&#10;AAA=&#10;" filled="f" strokecolor="red" strokeweight="1pt"/>
                <v:rect id="Dikdörtgen 8" o:spid="_x0000_s1030" style="position:absolute;left:444;top:38417;width:13646;height:1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TuyygAAAOMAAAAPAAAAZHJzL2Rvd25yZXYueG1sRI9PawIx&#10;EMXvBb9DmIK3mt1Vqm6NIqVCwUP9B70Om+nu4mYSkqjbb2+EQo8z7/3evFmsetOJK/nQWlaQjzIQ&#10;xJXVLdcKTsfNywxEiMgaO8uk4JcCrJaDpwWW2t54T9dDrEUK4VCigiZGV0oZqoYMhpF1xEn7sd5g&#10;TKOvpfZ4S+Gmk0WWvUqDLacLDTp6b6g6Hy4m1XDdzunL1/n0nfcb/6G3AeupUsPnfv0GIlIf/81/&#10;9KdO3DQr8nkxnszh8VNagFzeAQAA//8DAFBLAQItABQABgAIAAAAIQDb4fbL7gAAAIUBAAATAAAA&#10;AAAAAAAAAAAAAAAAAABbQ29udGVudF9UeXBlc10ueG1sUEsBAi0AFAAGAAgAAAAhAFr0LFu/AAAA&#10;FQEAAAsAAAAAAAAAAAAAAAAAHwEAAF9yZWxzLy5yZWxzUEsBAi0AFAAGAAgAAAAhAG+hO7LKAAAA&#10;4wAAAA8AAAAAAAAAAAAAAAAABwIAAGRycy9kb3ducmV2LnhtbFBLBQYAAAAAAwADALcAAAD+AgAA&#10;AAA=&#10;" filled="f" strokecolor="red" strokeweight="1pt"/>
                <v:rect id="Dikdörtgen 8" o:spid="_x0000_s1031" style="position:absolute;left:254;top:48133;width:11919;height:1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dWgygAAAOIAAAAPAAAAZHJzL2Rvd25yZXYueG1sRI/BSgMx&#10;EIbvQt8hjODNZrvi1q5NSxELggfbWvA6bMbdpZtJSNJ2fXvnIHgc/vm/mW+5Ht2gLhRT79nAbFqA&#10;Im687bk1cPzc3j+BShnZ4uCZDPxQgvVqcrPE2vor7+lyyK0SCKcaDXQ5h1rr1HTkME19IJbs20eH&#10;WcbYahvxKnA36LIoKu2wZ7nQYaCXjprT4ezkjTDsgj1/nI5fs3EbX+17wnZuzN3tuHkGlWnM/8t/&#10;7Tdr4KFcVI/VohQJURIO6NUvAAAA//8DAFBLAQItABQABgAIAAAAIQDb4fbL7gAAAIUBAAATAAAA&#10;AAAAAAAAAAAAAAAAAABbQ29udGVudF9UeXBlc10ueG1sUEsBAi0AFAAGAAgAAAAhAFr0LFu/AAAA&#10;FQEAAAsAAAAAAAAAAAAAAAAAHwEAAF9yZWxzLy5yZWxzUEsBAi0AFAAGAAgAAAAhAHOZ1aDKAAAA&#10;4gAAAA8AAAAAAAAAAAAAAAAABwIAAGRycy9kb3ducmV2LnhtbFBLBQYAAAAAAwADALcAAAD+AgAA&#10;AAA=&#10;" filled="f" strokecolor="red" strokeweight="1pt"/>
                <v:rect id="Dikdörtgen 8" o:spid="_x0000_s1032" style="position:absolute;left:444;top:27686;width:9709;height:1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C5+yAAAAOIAAAAPAAAAZHJzL2Rvd25yZXYueG1sRI/BagIx&#10;EIbvBd8hTKG3mmwFla1RilQoeGhrhV6HzXR3cTMJSdT17TuHQo/DP/838602ox/UhVLuA1uopgYU&#10;cRNcz62F49fucQkqF2SHQ2CycKMMm/XkboW1C1f+pMuhtEognGu00JUSa61z05HHPA2RWLKfkDwW&#10;GVOrXcKrwP2gn4yZa489y4UOI207ak6Hs5c34vAR3fn9dPyuxl16dfuM7cLah/vx5RlUobH8L/+1&#10;35yFWbU0i/nMiIQoCQf0+hcAAP//AwBQSwECLQAUAAYACAAAACEA2+H2y+4AAACFAQAAEwAAAAAA&#10;AAAAAAAAAAAAAAAAW0NvbnRlbnRfVHlwZXNdLnhtbFBLAQItABQABgAIAAAAIQBa9CxbvwAAABUB&#10;AAALAAAAAAAAAAAAAAAAAB8BAABfcmVscy8ucmVsc1BLAQItABQABgAIAAAAIQCAVC5+yAAAAOIA&#10;AAAPAAAAAAAAAAAAAAAAAAcCAABkcnMvZG93bnJldi54bWxQSwUGAAAAAAMAAwC3AAAA/AIAAAAA&#10;" filled="f" strokecolor="red" strokeweight="1pt"/>
              </v:group>
            </w:pict>
          </mc:Fallback>
        </mc:AlternateContent>
      </w:r>
      <w:r>
        <w:rPr>
          <w:noProof/>
        </w:rPr>
        <mc:AlternateContent>
          <mc:Choice Requires="wps">
            <w:drawing>
              <wp:anchor distT="0" distB="0" distL="114300" distR="114300" simplePos="0" relativeHeight="251682816" behindDoc="0" locked="0" layoutInCell="1" allowOverlap="1" wp14:anchorId="05EC9B38" wp14:editId="6522D406">
                <wp:simplePos x="0" y="0"/>
                <wp:positionH relativeFrom="column">
                  <wp:posOffset>3475355</wp:posOffset>
                </wp:positionH>
                <wp:positionV relativeFrom="paragraph">
                  <wp:posOffset>2753360</wp:posOffset>
                </wp:positionV>
                <wp:extent cx="2971800" cy="279400"/>
                <wp:effectExtent l="0" t="0" r="19050" b="25400"/>
                <wp:wrapNone/>
                <wp:docPr id="1195063806" name="Dikdörtgen 8"/>
                <wp:cNvGraphicFramePr/>
                <a:graphic xmlns:a="http://schemas.openxmlformats.org/drawingml/2006/main">
                  <a:graphicData uri="http://schemas.microsoft.com/office/word/2010/wordprocessingShape">
                    <wps:wsp>
                      <wps:cNvSpPr/>
                      <wps:spPr>
                        <a:xfrm>
                          <a:off x="0" y="0"/>
                          <a:ext cx="2971800" cy="279400"/>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F69528" id="Dikdörtgen 8" o:spid="_x0000_s1026" style="position:absolute;margin-left:273.65pt;margin-top:216.8pt;width:234pt;height:2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cC9cAIAAFMFAAAOAAAAZHJzL2Uyb0RvYy54bWysVEtvGjEQvlfqf7B8bxYQLQGxRIiIqlKU&#10;RCVVzsZrgyWvxx0bFvrrO/YuD6W9pCoHM96Z+TzzzWN6d6gt2ysMBlzJ+zc9zpSTUBm3KfmPl+Wn&#10;W85CFK4SFpwq+VEFfjf7+GHa+IkawBZspZARiAuTxpd8G6OfFEWQW1WLcANeOVJqwFpEuuKmqFA0&#10;hF7bYtDrfSkawMojSBUCfb1vlXyW8bVWMj5pHVRktuQUW8wn5nOdzmI2FZMNCr81sgtD/EMUtTCO&#10;Hj1D3Yso2A7NH1C1kQgBdLyRUBegtZEq50DZ9HtvsllthVc5FyIn+DNN4f/Bysf9yj8j0dD4MAkk&#10;piwOGuv0T/GxQybreCZLHSKT9HEwHvVve8SpJN1gNB6STDDFxdtjiF8V1CwJJUcqRuZI7B9CbE1P&#10;JukxB0tjbS6IdayhbhqMCDOpAlhTJW2+4Ga9sMj2gmq6XPbo1z18ZUZhWEfRXLLKUjxalTCs+640&#10;M1VOLoPKDrXtDWpeyuzUIRmMHJKhpije6du5JG+VW/Kd/men/D64ePavjQNsGUoDo860CCmVi/2O&#10;F936nOhoSUh8rKE6PiNDaOcieLk0VKsHEeKzQBoEIoGGOz7RoS1QTaCTONsC/vrb92RP/Ulazhoa&#10;rJKHnzuBijP7zVHnjvvDYZrEfBl+Hg3ogtea9bXG7eoFUJ37tEa8zGKyj/YkaoT6lXbAPL1KKuEk&#10;vV1yGfF0WcS2qLRFpJrPsxlNnxfxwa28TOCJ2dSLL4dXgb5r2Eit/ginIRSTN33b2iZPB/NdBG1y&#10;U1947fimyc1j0W2ZtBqu79nqsgtnvwEAAP//AwBQSwMEFAAGAAgAAAAhAHp+G+7fAAAADAEAAA8A&#10;AABkcnMvZG93bnJldi54bWxMj8FOwzAQRO9I/IO1SNyoE9ImVRqnQoieOAClElc3NklUe23ZThv+&#10;nu0Jjjs7O/um2c7WsLMOcXQoIF9kwDR2To3YCzh87h7WwGKSqKRxqAX86Ajb9vamkbVyF/zQ533q&#10;GYVgrKWAISVfcx67QVsZF85rpN23C1YmGkPPVZAXCreGP2ZZya0ckT4M0uvnQXen/WQJw5t3r6a3&#10;0+Ern3fhRb1G2VdC3N/NTxtgSc/pzwxXfLqBlpiObkIVmRGwWlYFWQUsi6IEdnVk+YqkI0lVVQJv&#10;G/6/RPsLAAD//wMAUEsBAi0AFAAGAAgAAAAhALaDOJL+AAAA4QEAABMAAAAAAAAAAAAAAAAAAAAA&#10;AFtDb250ZW50X1R5cGVzXS54bWxQSwECLQAUAAYACAAAACEAOP0h/9YAAACUAQAACwAAAAAAAAAA&#10;AAAAAAAvAQAAX3JlbHMvLnJlbHNQSwECLQAUAAYACAAAACEAbX3AvXACAABTBQAADgAAAAAAAAAA&#10;AAAAAAAuAgAAZHJzL2Uyb0RvYy54bWxQSwECLQAUAAYACAAAACEAen4b7t8AAAAMAQAADwAAAAAA&#10;AAAAAAAAAADKBAAAZHJzL2Rvd25yZXYueG1sUEsFBgAAAAAEAAQA8wAAANYFAAAAAA==&#10;" filled="f" strokecolor="red" strokeweight="1pt"/>
            </w:pict>
          </mc:Fallback>
        </mc:AlternateContent>
      </w:r>
      <w:r w:rsidRPr="00F43445">
        <w:rPr>
          <w:noProof/>
        </w:rPr>
        <w:drawing>
          <wp:anchor distT="0" distB="0" distL="114300" distR="114300" simplePos="0" relativeHeight="251680768" behindDoc="1" locked="0" layoutInCell="1" allowOverlap="1" wp14:anchorId="58FCE492" wp14:editId="5730184D">
            <wp:simplePos x="0" y="0"/>
            <wp:positionH relativeFrom="column">
              <wp:posOffset>3415665</wp:posOffset>
            </wp:positionH>
            <wp:positionV relativeFrom="paragraph">
              <wp:posOffset>1546860</wp:posOffset>
            </wp:positionV>
            <wp:extent cx="3092450" cy="1485900"/>
            <wp:effectExtent l="0" t="0" r="0" b="0"/>
            <wp:wrapTight wrapText="bothSides">
              <wp:wrapPolygon edited="0">
                <wp:start x="0" y="0"/>
                <wp:lineTo x="0" y="21323"/>
                <wp:lineTo x="21423" y="21323"/>
                <wp:lineTo x="21423" y="0"/>
                <wp:lineTo x="0" y="0"/>
              </wp:wrapPolygon>
            </wp:wrapTight>
            <wp:docPr id="1319621366"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21366" name="Resim 1" descr="metin, ekran görüntüsü, yazılım, multimedya yazılımı içeren bir resim&#10;&#10;Açıklama otomatik olarak oluşturuldu"/>
                    <pic:cNvPicPr/>
                  </pic:nvPicPr>
                  <pic:blipFill>
                    <a:blip r:embed="rId18">
                      <a:extLst>
                        <a:ext uri="{28A0092B-C50C-407E-A947-70E740481C1C}">
                          <a14:useLocalDpi xmlns:a14="http://schemas.microsoft.com/office/drawing/2010/main" val="0"/>
                        </a:ext>
                      </a:extLst>
                    </a:blip>
                    <a:stretch>
                      <a:fillRect/>
                    </a:stretch>
                  </pic:blipFill>
                  <pic:spPr>
                    <a:xfrm>
                      <a:off x="0" y="0"/>
                      <a:ext cx="3092450" cy="1485900"/>
                    </a:xfrm>
                    <a:prstGeom prst="rect">
                      <a:avLst/>
                    </a:prstGeom>
                  </pic:spPr>
                </pic:pic>
              </a:graphicData>
            </a:graphic>
            <wp14:sizeRelH relativeFrom="page">
              <wp14:pctWidth>0</wp14:pctWidth>
            </wp14:sizeRelH>
            <wp14:sizeRelV relativeFrom="page">
              <wp14:pctHeight>0</wp14:pctHeight>
            </wp14:sizeRelV>
          </wp:anchor>
        </w:drawing>
      </w:r>
      <w:r>
        <w:tab/>
      </w:r>
    </w:p>
    <w:p w14:paraId="3B922B62" w14:textId="77777777" w:rsidR="00F43445" w:rsidRDefault="00F43445" w:rsidP="005B5C69"/>
    <w:p w14:paraId="4C6AC614" w14:textId="77777777" w:rsidR="00F43445" w:rsidRDefault="00F43445" w:rsidP="005B5C69"/>
    <w:p w14:paraId="5A340FA6" w14:textId="77777777" w:rsidR="00F43445" w:rsidRDefault="00F43445" w:rsidP="005B5C69"/>
    <w:p w14:paraId="066C5E10" w14:textId="77777777" w:rsidR="00F43445" w:rsidRDefault="00F43445" w:rsidP="005B5C69"/>
    <w:p w14:paraId="5BD14B09" w14:textId="77777777" w:rsidR="00F43445" w:rsidRDefault="00F43445" w:rsidP="005B5C69"/>
    <w:p w14:paraId="1EB488DC" w14:textId="29AA03C6" w:rsidR="00F43445" w:rsidRDefault="00F43445" w:rsidP="00F43445">
      <w:pPr>
        <w:ind w:left="2124"/>
      </w:pPr>
      <w:r>
        <w:tab/>
        <w:t xml:space="preserve">Bu kısımda </w:t>
      </w:r>
      <w:proofErr w:type="spellStart"/>
      <w:r>
        <w:t>layer</w:t>
      </w:r>
      <w:proofErr w:type="spellEnd"/>
      <w:r>
        <w:t xml:space="preserve"> ayarlarken “</w:t>
      </w:r>
      <w:proofErr w:type="spellStart"/>
      <w:r>
        <w:t>Foregraound</w:t>
      </w:r>
      <w:proofErr w:type="spellEnd"/>
      <w:r>
        <w:t xml:space="preserve">” ayarlandıktan sonra sahnenin önüne gelecektir ama </w:t>
      </w:r>
      <w:proofErr w:type="spellStart"/>
      <w:r>
        <w:t>enemynin</w:t>
      </w:r>
      <w:proofErr w:type="spellEnd"/>
      <w:r>
        <w:t xml:space="preserve"> altında kalacaktır. Bu yüzden “</w:t>
      </w:r>
      <w:proofErr w:type="spellStart"/>
      <w:r>
        <w:t>Order</w:t>
      </w:r>
      <w:proofErr w:type="spellEnd"/>
      <w:r>
        <w:t xml:space="preserve"> in </w:t>
      </w:r>
      <w:proofErr w:type="spellStart"/>
      <w:r>
        <w:t>Layer</w:t>
      </w:r>
      <w:proofErr w:type="spellEnd"/>
      <w:r>
        <w:t xml:space="preserve">” kısmından kendi içlerinde bir sıralama daha yaparak bu kısma 1 yazıyoruz. Bu sayede bu özel </w:t>
      </w:r>
      <w:proofErr w:type="spellStart"/>
      <w:r>
        <w:t>güc</w:t>
      </w:r>
      <w:proofErr w:type="spellEnd"/>
      <w:r>
        <w:t xml:space="preserve"> </w:t>
      </w:r>
      <w:proofErr w:type="spellStart"/>
      <w:r>
        <w:t>sprite’ı</w:t>
      </w:r>
      <w:proofErr w:type="spellEnd"/>
      <w:r>
        <w:t xml:space="preserve"> </w:t>
      </w:r>
      <w:proofErr w:type="spellStart"/>
      <w:r>
        <w:t>olştuğu</w:t>
      </w:r>
      <w:proofErr w:type="spellEnd"/>
      <w:r>
        <w:t xml:space="preserve"> zaman bir başka nesnenin altına kalmayacak açıkça gözükecektir.</w:t>
      </w:r>
    </w:p>
    <w:p w14:paraId="1FC2F024" w14:textId="77777777" w:rsidR="00F43445" w:rsidRDefault="00F43445" w:rsidP="005B5C69"/>
    <w:p w14:paraId="0DB0E82C" w14:textId="77777777" w:rsidR="00F43445" w:rsidRDefault="00F43445" w:rsidP="005B5C69"/>
    <w:p w14:paraId="424B5DB6" w14:textId="77777777" w:rsidR="00F43445" w:rsidRDefault="00F43445" w:rsidP="005B5C69"/>
    <w:p w14:paraId="0613D55F" w14:textId="77777777" w:rsidR="00C94FD2" w:rsidRDefault="00C94FD2" w:rsidP="005B5C69"/>
    <w:p w14:paraId="74842904" w14:textId="77777777" w:rsidR="00C94FD2" w:rsidRDefault="00F43445" w:rsidP="005B5C69">
      <w:r>
        <w:t xml:space="preserve">Bu aşamada </w:t>
      </w:r>
      <w:proofErr w:type="spellStart"/>
      <w:r>
        <w:t>edit</w:t>
      </w:r>
      <w:proofErr w:type="spellEnd"/>
      <w:r>
        <w:t xml:space="preserve"> </w:t>
      </w:r>
      <w:proofErr w:type="spellStart"/>
      <w:r>
        <w:t>collider</w:t>
      </w:r>
      <w:proofErr w:type="spellEnd"/>
      <w:r>
        <w:t xml:space="preserve"> yaparak </w:t>
      </w:r>
      <w:proofErr w:type="spellStart"/>
      <w:r>
        <w:t>colliderı</w:t>
      </w:r>
      <w:proofErr w:type="spellEnd"/>
      <w:r>
        <w:t xml:space="preserve"> ölçülendirebilirsiniz. İsterseniz “</w:t>
      </w:r>
      <w:proofErr w:type="spellStart"/>
      <w:r>
        <w:t>Tag</w:t>
      </w:r>
      <w:proofErr w:type="spellEnd"/>
      <w:r>
        <w:t>” kısmından özel gücümüze bir etiket ekleyebilirsiniz.</w:t>
      </w:r>
    </w:p>
    <w:p w14:paraId="14B72173" w14:textId="48A4C772" w:rsidR="00F43445" w:rsidRPr="00C94FD2" w:rsidRDefault="00F43445" w:rsidP="005B5C69">
      <w:proofErr w:type="spellStart"/>
      <w:r w:rsidRPr="00F43445">
        <w:rPr>
          <w:b/>
          <w:bCs/>
        </w:rPr>
        <w:lastRenderedPageBreak/>
        <w:t>Script</w:t>
      </w:r>
      <w:proofErr w:type="spellEnd"/>
      <w:r w:rsidRPr="00F43445">
        <w:rPr>
          <w:b/>
          <w:bCs/>
        </w:rPr>
        <w:t xml:space="preserve"> oluşturarak üçlü bonus nesnesi ile ilişkilendirin, </w:t>
      </w:r>
      <w:proofErr w:type="spellStart"/>
      <w:r w:rsidRPr="00F43445">
        <w:rPr>
          <w:b/>
          <w:bCs/>
        </w:rPr>
        <w:t>script</w:t>
      </w:r>
      <w:proofErr w:type="spellEnd"/>
      <w:r w:rsidRPr="00F43445">
        <w:rPr>
          <w:b/>
          <w:bCs/>
        </w:rPr>
        <w:t xml:space="preserve"> ile nesnenin belirli bir hızla hareket etmesini sağlayın. Ekran dışına çıkıldığında nesneyi yok edin. Çarpışma kontrolü ekleyin</w:t>
      </w:r>
      <w:r>
        <w:rPr>
          <w:b/>
          <w:bCs/>
        </w:rPr>
        <w:t>:</w:t>
      </w:r>
    </w:p>
    <w:p w14:paraId="55C867BF" w14:textId="75B1BE96" w:rsidR="00F43445" w:rsidRDefault="00F43445" w:rsidP="005B5C69">
      <w:pPr>
        <w:rPr>
          <w:b/>
          <w:bCs/>
        </w:rPr>
      </w:pPr>
      <w:r>
        <w:rPr>
          <w:b/>
          <w:bCs/>
        </w:rPr>
        <w:tab/>
      </w:r>
      <w:proofErr w:type="spellStart"/>
      <w:r w:rsidRPr="00C94FD2">
        <w:t>Bonus_Sc</w:t>
      </w:r>
      <w:proofErr w:type="spellEnd"/>
      <w:r w:rsidRPr="00C94FD2">
        <w:t xml:space="preserve"> adında bir </w:t>
      </w:r>
      <w:proofErr w:type="spellStart"/>
      <w:r w:rsidRPr="00C94FD2">
        <w:t>script</w:t>
      </w:r>
      <w:proofErr w:type="spellEnd"/>
      <w:r w:rsidRPr="00C94FD2">
        <w:t xml:space="preserve"> oluşturuyoruz ve bu </w:t>
      </w:r>
      <w:proofErr w:type="spellStart"/>
      <w:r w:rsidRPr="00C94FD2">
        <w:t>scriptimize</w:t>
      </w:r>
      <w:proofErr w:type="spellEnd"/>
      <w:r w:rsidRPr="00C94FD2">
        <w:t xml:space="preserve"> </w:t>
      </w:r>
      <w:r w:rsidR="00C94FD2" w:rsidRPr="00C94FD2">
        <w:t>nasıl hareket edeceğini ve ne ile etkileşime geçince neler olacağını kodluyoruz</w:t>
      </w:r>
      <w:r w:rsidR="00C94FD2">
        <w:rPr>
          <w:b/>
          <w:bCs/>
        </w:rPr>
        <w:t>.</w:t>
      </w:r>
    </w:p>
    <w:p w14:paraId="1C65DC29" w14:textId="489665FC" w:rsidR="00C94FD2" w:rsidRDefault="002B3942" w:rsidP="002B3942">
      <w:pPr>
        <w:jc w:val="center"/>
        <w:rPr>
          <w:b/>
          <w:bCs/>
        </w:rPr>
      </w:pPr>
      <w:r w:rsidRPr="002B3942">
        <w:rPr>
          <w:b/>
          <w:bCs/>
          <w:noProof/>
        </w:rPr>
        <w:drawing>
          <wp:inline distT="0" distB="0" distL="0" distR="0" wp14:anchorId="4CD34312" wp14:editId="3551D86D">
            <wp:extent cx="4287476" cy="2906996"/>
            <wp:effectExtent l="0" t="0" r="0" b="8255"/>
            <wp:docPr id="995646928"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46928" name="Resim 1" descr="metin, ekran görüntüsü, yazılım içeren bir resim&#10;&#10;Açıklama otomatik olarak oluşturuldu"/>
                    <pic:cNvPicPr/>
                  </pic:nvPicPr>
                  <pic:blipFill>
                    <a:blip r:embed="rId19"/>
                    <a:stretch>
                      <a:fillRect/>
                    </a:stretch>
                  </pic:blipFill>
                  <pic:spPr>
                    <a:xfrm>
                      <a:off x="0" y="0"/>
                      <a:ext cx="4296857" cy="2913356"/>
                    </a:xfrm>
                    <a:prstGeom prst="rect">
                      <a:avLst/>
                    </a:prstGeom>
                  </pic:spPr>
                </pic:pic>
              </a:graphicData>
            </a:graphic>
          </wp:inline>
        </w:drawing>
      </w:r>
    </w:p>
    <w:p w14:paraId="39052109" w14:textId="7A0A1A38" w:rsidR="002B3942" w:rsidRDefault="002B3942" w:rsidP="002B3942">
      <w:r>
        <w:rPr>
          <w:b/>
          <w:bCs/>
        </w:rPr>
        <w:tab/>
      </w:r>
      <w:r>
        <w:t xml:space="preserve">Player </w:t>
      </w:r>
      <w:proofErr w:type="spellStart"/>
      <w:r>
        <w:t>scriptimizdeki</w:t>
      </w:r>
      <w:proofErr w:type="spellEnd"/>
      <w:r>
        <w:t xml:space="preserve"> konumları kullanabilmek için </w:t>
      </w:r>
      <w:proofErr w:type="spellStart"/>
      <w:r>
        <w:t>player</w:t>
      </w:r>
      <w:proofErr w:type="spellEnd"/>
      <w:r>
        <w:t xml:space="preserve"> </w:t>
      </w:r>
      <w:proofErr w:type="spellStart"/>
      <w:r>
        <w:t>scriptini</w:t>
      </w:r>
      <w:proofErr w:type="spellEnd"/>
      <w:r>
        <w:t xml:space="preserve"> kalıtım olarak bu bonus </w:t>
      </w:r>
      <w:proofErr w:type="spellStart"/>
      <w:r>
        <w:t>scriptime</w:t>
      </w:r>
      <w:proofErr w:type="spellEnd"/>
      <w:r>
        <w:t xml:space="preserve"> resimde görüldüğü üzere </w:t>
      </w:r>
      <w:proofErr w:type="spellStart"/>
      <w:r>
        <w:t>import</w:t>
      </w:r>
      <w:proofErr w:type="spellEnd"/>
      <w:r>
        <w:t xml:space="preserve"> ediyorum.</w:t>
      </w:r>
    </w:p>
    <w:p w14:paraId="05A9F7BB" w14:textId="77777777" w:rsidR="002B3942" w:rsidRDefault="002B3942" w:rsidP="002B3942">
      <w:r>
        <w:tab/>
        <w:t xml:space="preserve">Update kısmında ise </w:t>
      </w:r>
      <w:proofErr w:type="spellStart"/>
      <w:r>
        <w:t>transform.translate</w:t>
      </w:r>
      <w:proofErr w:type="spellEnd"/>
      <w:r>
        <w:t xml:space="preserve"> fonksiyonu ile nesnemizin hareketini düzenliyoruz.</w:t>
      </w:r>
    </w:p>
    <w:p w14:paraId="4C442627" w14:textId="3594D82E" w:rsidR="002B3942" w:rsidRDefault="002B3942" w:rsidP="002B3942">
      <w:r>
        <w:tab/>
        <w:t xml:space="preserve">Ardından </w:t>
      </w:r>
      <w:proofErr w:type="spellStart"/>
      <w:r>
        <w:t>if</w:t>
      </w:r>
      <w:proofErr w:type="spellEnd"/>
      <w:r>
        <w:t xml:space="preserve"> koşuluyla beraber oyuncumuzun canı 0’a eşit veya az olduğu durumlarda veya obje ekrandan çıktığı zamanlarda bu özel güç objesini yok edecek koşulumuzu ekliyoruz. Bu sayede oyun ekranından çıkınca veya oyuncunun canı bittiğinde özel güçler yok oluyorlar.</w:t>
      </w:r>
    </w:p>
    <w:p w14:paraId="2444F14F" w14:textId="713F0698" w:rsidR="002B3942" w:rsidRDefault="002B3942" w:rsidP="002B3942">
      <w:pPr>
        <w:ind w:firstLine="708"/>
      </w:pPr>
      <w:r>
        <w:t xml:space="preserve">Özel güçlerin tek yok olduğu kısımlar bunlar değil </w:t>
      </w:r>
      <w:proofErr w:type="spellStart"/>
      <w:r>
        <w:t>tabiki</w:t>
      </w:r>
      <w:proofErr w:type="spellEnd"/>
      <w:r>
        <w:t xml:space="preserve">. Özel güç nesnesi eğer bir </w:t>
      </w:r>
      <w:proofErr w:type="spellStart"/>
      <w:r>
        <w:t>player</w:t>
      </w:r>
      <w:proofErr w:type="spellEnd"/>
      <w:r>
        <w:t xml:space="preserve"> ile etkileşime geçerse yani bir oyuncu özel gücü toplar ise aşağıdaki fonksiyon çalışmakta.</w:t>
      </w:r>
    </w:p>
    <w:p w14:paraId="307F19C7" w14:textId="77777777" w:rsidR="002B3942" w:rsidRDefault="002B3942" w:rsidP="002B3942">
      <w:pPr>
        <w:rPr>
          <w:b/>
          <w:bCs/>
        </w:rPr>
      </w:pPr>
    </w:p>
    <w:p w14:paraId="5EFB2B4A" w14:textId="77777777" w:rsidR="002B3942" w:rsidRDefault="002B3942" w:rsidP="002B3942">
      <w:pPr>
        <w:rPr>
          <w:b/>
          <w:bCs/>
        </w:rPr>
      </w:pPr>
    </w:p>
    <w:p w14:paraId="1A7F3A93" w14:textId="77777777" w:rsidR="002B3942" w:rsidRDefault="002B3942" w:rsidP="002B3942">
      <w:pPr>
        <w:rPr>
          <w:b/>
          <w:bCs/>
        </w:rPr>
      </w:pPr>
    </w:p>
    <w:p w14:paraId="23ED1992" w14:textId="77777777" w:rsidR="002B3942" w:rsidRDefault="002B3942" w:rsidP="002B3942">
      <w:pPr>
        <w:rPr>
          <w:b/>
          <w:bCs/>
        </w:rPr>
      </w:pPr>
    </w:p>
    <w:p w14:paraId="039038BD" w14:textId="77777777" w:rsidR="002B3942" w:rsidRDefault="002B3942" w:rsidP="002B3942">
      <w:pPr>
        <w:rPr>
          <w:b/>
          <w:bCs/>
        </w:rPr>
      </w:pPr>
    </w:p>
    <w:p w14:paraId="1AA57697" w14:textId="77777777" w:rsidR="002B3942" w:rsidRDefault="002B3942" w:rsidP="002B3942">
      <w:pPr>
        <w:rPr>
          <w:b/>
          <w:bCs/>
        </w:rPr>
      </w:pPr>
    </w:p>
    <w:p w14:paraId="7E90CD35" w14:textId="4EDD4B7A" w:rsidR="002B3942" w:rsidRPr="002B3942" w:rsidRDefault="002B3942" w:rsidP="002B3942">
      <w:pPr>
        <w:rPr>
          <w:b/>
          <w:bCs/>
        </w:rPr>
      </w:pPr>
      <w:r w:rsidRPr="002B3942">
        <w:rPr>
          <w:b/>
          <w:bCs/>
        </w:rPr>
        <w:lastRenderedPageBreak/>
        <w:t xml:space="preserve">Player kodu içinden üçlü bonus koduna erişin ve üçlü </w:t>
      </w:r>
      <w:proofErr w:type="spellStart"/>
      <w:r w:rsidRPr="002B3942">
        <w:rPr>
          <w:b/>
          <w:bCs/>
        </w:rPr>
        <w:t>bonus’u</w:t>
      </w:r>
      <w:proofErr w:type="spellEnd"/>
      <w:r w:rsidRPr="002B3942">
        <w:rPr>
          <w:b/>
          <w:bCs/>
        </w:rPr>
        <w:t xml:space="preserve"> etkinleştirin:</w:t>
      </w:r>
    </w:p>
    <w:p w14:paraId="44F828F0" w14:textId="0856A1FB" w:rsidR="002B3942" w:rsidRDefault="002B3942" w:rsidP="002B3942">
      <w:pPr>
        <w:ind w:firstLine="708"/>
      </w:pPr>
      <w:r>
        <w:t xml:space="preserve">Bu fonksiyon şu anlama gelir. Eğer oyuncu ile bu özel güç nesnesi birbirine temas ederse </w:t>
      </w:r>
      <w:proofErr w:type="spellStart"/>
      <w:r>
        <w:t>player</w:t>
      </w:r>
      <w:proofErr w:type="spellEnd"/>
      <w:r>
        <w:t xml:space="preserve"> </w:t>
      </w:r>
      <w:proofErr w:type="spellStart"/>
      <w:r>
        <w:t>scriptindeki</w:t>
      </w:r>
      <w:proofErr w:type="spellEnd"/>
      <w:r>
        <w:t xml:space="preserve"> özel gücü aktive den fonksiyonu çalıştır ve sonrasında bu özel güç nesnesini yok et anlamına gelir. Bu sayede özel gücümüz aktive olur ve nesnemiz ortadan kaybolur.</w:t>
      </w:r>
    </w:p>
    <w:p w14:paraId="7E08432F" w14:textId="066F1904" w:rsidR="002B3942" w:rsidRDefault="002B3942" w:rsidP="002B3942">
      <w:pPr>
        <w:jc w:val="center"/>
      </w:pPr>
      <w:r w:rsidRPr="002B3942">
        <w:rPr>
          <w:noProof/>
        </w:rPr>
        <w:drawing>
          <wp:inline distT="0" distB="0" distL="0" distR="0" wp14:anchorId="6F1F666C" wp14:editId="6434B520">
            <wp:extent cx="4057650" cy="1765300"/>
            <wp:effectExtent l="0" t="0" r="0" b="6350"/>
            <wp:docPr id="742400367"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00367" name="Resim 1" descr="metin, ekran görüntüsü, yazı tipi içeren bir resim&#10;&#10;Açıklama otomatik olarak oluşturuldu"/>
                    <pic:cNvPicPr/>
                  </pic:nvPicPr>
                  <pic:blipFill rotWithShape="1">
                    <a:blip r:embed="rId20"/>
                    <a:srcRect r="15308" b="45329"/>
                    <a:stretch/>
                  </pic:blipFill>
                  <pic:spPr bwMode="auto">
                    <a:xfrm>
                      <a:off x="0" y="0"/>
                      <a:ext cx="4058217" cy="1765547"/>
                    </a:xfrm>
                    <a:prstGeom prst="rect">
                      <a:avLst/>
                    </a:prstGeom>
                    <a:ln>
                      <a:noFill/>
                    </a:ln>
                    <a:extLst>
                      <a:ext uri="{53640926-AAD7-44D8-BBD7-CCE9431645EC}">
                        <a14:shadowObscured xmlns:a14="http://schemas.microsoft.com/office/drawing/2010/main"/>
                      </a:ext>
                    </a:extLst>
                  </pic:spPr>
                </pic:pic>
              </a:graphicData>
            </a:graphic>
          </wp:inline>
        </w:drawing>
      </w:r>
    </w:p>
    <w:p w14:paraId="70F6D371" w14:textId="58C34E94" w:rsidR="002B3942" w:rsidRDefault="002B3942" w:rsidP="002B3942">
      <w:pPr>
        <w:rPr>
          <w:b/>
          <w:bCs/>
        </w:rPr>
      </w:pPr>
      <w:r w:rsidRPr="002B3942">
        <w:rPr>
          <w:b/>
          <w:bCs/>
        </w:rPr>
        <w:t>Üçlü atış bonusu nesnesi için animasyon ekleyin</w:t>
      </w:r>
      <w:r>
        <w:rPr>
          <w:b/>
          <w:bCs/>
        </w:rPr>
        <w:t>:</w:t>
      </w:r>
    </w:p>
    <w:p w14:paraId="473AA1AB" w14:textId="41B9173F" w:rsidR="008C0363" w:rsidRPr="008C0363" w:rsidRDefault="008C0363" w:rsidP="002B3942">
      <w:r>
        <w:rPr>
          <w:b/>
          <w:bCs/>
        </w:rPr>
        <w:tab/>
      </w:r>
      <w:r w:rsidRPr="008C0363">
        <w:t>Ekranda görülen “…” tıklandığında “</w:t>
      </w:r>
      <w:proofErr w:type="spellStart"/>
      <w:r w:rsidRPr="008C0363">
        <w:t>add</w:t>
      </w:r>
      <w:proofErr w:type="spellEnd"/>
      <w:r w:rsidRPr="008C0363">
        <w:t xml:space="preserve"> tab” ve “</w:t>
      </w:r>
      <w:proofErr w:type="spellStart"/>
      <w:r w:rsidRPr="008C0363">
        <w:t>Animation</w:t>
      </w:r>
      <w:proofErr w:type="spellEnd"/>
      <w:r w:rsidRPr="008C0363">
        <w:t xml:space="preserve">” kısmını ekleyerek animasyon sekmesi </w:t>
      </w:r>
      <w:proofErr w:type="spellStart"/>
      <w:r w:rsidRPr="008C0363">
        <w:t>açmş</w:t>
      </w:r>
      <w:proofErr w:type="spellEnd"/>
      <w:r w:rsidRPr="008C0363">
        <w:t xml:space="preserve"> bulunuyoruz. Bu işlemi yaparken animasyon ekleyeceğimiz nesne seçili olması </w:t>
      </w:r>
      <w:proofErr w:type="spellStart"/>
      <w:r w:rsidRPr="008C0363">
        <w:t>gerekmektesir</w:t>
      </w:r>
      <w:proofErr w:type="spellEnd"/>
      <w:r w:rsidRPr="008C0363">
        <w:t>.</w:t>
      </w:r>
    </w:p>
    <w:p w14:paraId="35F97C00" w14:textId="1EA08DAA" w:rsidR="002B3942" w:rsidRDefault="002B3942" w:rsidP="002B3942">
      <w:r w:rsidRPr="002B3942">
        <w:rPr>
          <w:noProof/>
        </w:rPr>
        <w:drawing>
          <wp:inline distT="0" distB="0" distL="0" distR="0" wp14:anchorId="10677F6A" wp14:editId="1DD160AA">
            <wp:extent cx="6013450" cy="1099185"/>
            <wp:effectExtent l="0" t="0" r="6350" b="5715"/>
            <wp:docPr id="1420831098" name="Resim 1" descr="multimedya yazılımı, yazılım, ekran görüntüsü, grafik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31098" name="Resim 1" descr="multimedya yazılımı, yazılım, ekran görüntüsü, grafik yazılımı içeren bir resim&#10;&#10;Açıklama otomatik olarak oluşturuldu"/>
                    <pic:cNvPicPr/>
                  </pic:nvPicPr>
                  <pic:blipFill>
                    <a:blip r:embed="rId21"/>
                    <a:stretch>
                      <a:fillRect/>
                    </a:stretch>
                  </pic:blipFill>
                  <pic:spPr>
                    <a:xfrm>
                      <a:off x="0" y="0"/>
                      <a:ext cx="6013450" cy="1099185"/>
                    </a:xfrm>
                    <a:prstGeom prst="rect">
                      <a:avLst/>
                    </a:prstGeom>
                  </pic:spPr>
                </pic:pic>
              </a:graphicData>
            </a:graphic>
          </wp:inline>
        </w:drawing>
      </w:r>
    </w:p>
    <w:p w14:paraId="2B1E3BA6" w14:textId="18757A51" w:rsidR="008C0363" w:rsidRDefault="008C0363" w:rsidP="002B3942">
      <w:r>
        <w:tab/>
        <w:t xml:space="preserve">Ardından </w:t>
      </w:r>
      <w:proofErr w:type="spellStart"/>
      <w:r>
        <w:t>Assets</w:t>
      </w:r>
      <w:proofErr w:type="spellEnd"/>
      <w:r>
        <w:t xml:space="preserve"> klasörü altına </w:t>
      </w:r>
      <w:proofErr w:type="spellStart"/>
      <w:r>
        <w:t>Animatoin</w:t>
      </w:r>
      <w:proofErr w:type="spellEnd"/>
      <w:r>
        <w:t xml:space="preserve"> klasörü açıyoruz. Bu klasör oluşturacağımız animasyonların depolanacağı yerleri gösterir.</w:t>
      </w:r>
    </w:p>
    <w:p w14:paraId="1AF6F8AF" w14:textId="36B134B8" w:rsidR="008C0363" w:rsidRDefault="008C0363" w:rsidP="008C0363">
      <w:pPr>
        <w:jc w:val="center"/>
      </w:pPr>
      <w:r w:rsidRPr="008C0363">
        <w:drawing>
          <wp:inline distT="0" distB="0" distL="0" distR="0" wp14:anchorId="474052EE" wp14:editId="416FE864">
            <wp:extent cx="2491599" cy="2818979"/>
            <wp:effectExtent l="0" t="0" r="4445" b="635"/>
            <wp:docPr id="731379940" name="Resim 1" descr="metin, ekran görüntüsü, yazılım,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79940" name="Resim 1" descr="metin, ekran görüntüsü, yazılım, bilgisayar içeren bir resim&#10;&#10;Açıklama otomatik olarak oluşturuldu"/>
                    <pic:cNvPicPr/>
                  </pic:nvPicPr>
                  <pic:blipFill>
                    <a:blip r:embed="rId22"/>
                    <a:stretch>
                      <a:fillRect/>
                    </a:stretch>
                  </pic:blipFill>
                  <pic:spPr>
                    <a:xfrm>
                      <a:off x="0" y="0"/>
                      <a:ext cx="2496177" cy="2824158"/>
                    </a:xfrm>
                    <a:prstGeom prst="rect">
                      <a:avLst/>
                    </a:prstGeom>
                  </pic:spPr>
                </pic:pic>
              </a:graphicData>
            </a:graphic>
          </wp:inline>
        </w:drawing>
      </w:r>
    </w:p>
    <w:p w14:paraId="2B6CDC90" w14:textId="0A1C809E" w:rsidR="008C0363" w:rsidRDefault="008C0363" w:rsidP="008C0363">
      <w:pPr>
        <w:ind w:firstLine="708"/>
      </w:pPr>
      <w:r>
        <w:lastRenderedPageBreak/>
        <w:t>Ardından “</w:t>
      </w:r>
      <w:proofErr w:type="spellStart"/>
      <w:r>
        <w:t>Animation</w:t>
      </w:r>
      <w:proofErr w:type="spellEnd"/>
      <w:r>
        <w:t>” sekmesindeki “</w:t>
      </w:r>
      <w:proofErr w:type="spellStart"/>
      <w:r>
        <w:t>Create</w:t>
      </w:r>
      <w:proofErr w:type="spellEnd"/>
      <w:r>
        <w:t>” tuşuna basarak oluşturduğumuz “</w:t>
      </w:r>
      <w:proofErr w:type="spellStart"/>
      <w:r>
        <w:t>Animation</w:t>
      </w:r>
      <w:proofErr w:type="spellEnd"/>
      <w:r>
        <w:t xml:space="preserve">” </w:t>
      </w:r>
      <w:proofErr w:type="spellStart"/>
      <w:r>
        <w:t>klasörnü</w:t>
      </w:r>
      <w:proofErr w:type="spellEnd"/>
      <w:r>
        <w:t xml:space="preserve"> seçiyoruz. Bu şekilde oluşturacağımız animasyonun nereye kaydedileceğini seçmiş bulunduk. </w:t>
      </w:r>
    </w:p>
    <w:p w14:paraId="59E47345" w14:textId="7D3A32C3" w:rsidR="008C0363" w:rsidRDefault="008C0363" w:rsidP="008C0363">
      <w:pPr>
        <w:ind w:firstLine="708"/>
      </w:pPr>
      <w:r>
        <w:t xml:space="preserve">Ardından oluşturmak istediğimiz animasyon </w:t>
      </w:r>
      <w:proofErr w:type="spellStart"/>
      <w:r>
        <w:t>spriteları’nı</w:t>
      </w:r>
      <w:proofErr w:type="spellEnd"/>
      <w:r>
        <w:t xml:space="preserve"> sürükle bırak yöntemiyle açılan kısma tüm hepsini sürükleyip bırakıyoruz.</w:t>
      </w:r>
    </w:p>
    <w:p w14:paraId="1E19A557" w14:textId="59E3A505" w:rsidR="008C0363" w:rsidRDefault="002956A7" w:rsidP="008C0363">
      <w:pPr>
        <w:jc w:val="center"/>
      </w:pPr>
      <w:r>
        <w:rPr>
          <w:noProof/>
        </w:rPr>
        <mc:AlternateContent>
          <mc:Choice Requires="wps">
            <w:drawing>
              <wp:anchor distT="0" distB="0" distL="114300" distR="114300" simplePos="0" relativeHeight="251693056" behindDoc="0" locked="0" layoutInCell="1" allowOverlap="1" wp14:anchorId="7A87160B" wp14:editId="22F26C8E">
                <wp:simplePos x="0" y="0"/>
                <wp:positionH relativeFrom="column">
                  <wp:posOffset>3455727</wp:posOffset>
                </wp:positionH>
                <wp:positionV relativeFrom="paragraph">
                  <wp:posOffset>1130803</wp:posOffset>
                </wp:positionV>
                <wp:extent cx="552119" cy="170484"/>
                <wp:effectExtent l="0" t="0" r="19685" b="20320"/>
                <wp:wrapNone/>
                <wp:docPr id="2086493450" name="Dikdörtgen 8"/>
                <wp:cNvGraphicFramePr/>
                <a:graphic xmlns:a="http://schemas.openxmlformats.org/drawingml/2006/main">
                  <a:graphicData uri="http://schemas.microsoft.com/office/word/2010/wordprocessingShape">
                    <wps:wsp>
                      <wps:cNvSpPr/>
                      <wps:spPr>
                        <a:xfrm>
                          <a:off x="0" y="0"/>
                          <a:ext cx="552119" cy="170484"/>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2B28F" id="Dikdörtgen 8" o:spid="_x0000_s1026" style="position:absolute;margin-left:272.1pt;margin-top:89.05pt;width:43.45pt;height:13.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6dcgIAAFIFAAAOAAAAZHJzL2Uyb0RvYy54bWysVEtv2zAMvg/YfxB0X20H6doGdYqgRYYB&#10;RVu0HXpWZCkRIIsapcTJfv0o2Xmg26XDclAo8yHy40de32xbyzYKgwFX8+qs5Ew5CY1xy5r/eJ1/&#10;ueQsROEaYcGpmu9U4DfTz5+uOz9RI1iBbRQyCuLCpPM1X8XoJ0UR5Eq1IpyBV46UGrAVka64LBoU&#10;HUVvbTEqy69FB9h4BKlCoK93vZJPc3ytlYyPWgcVma055RbziflcpLOYXovJEoVfGTmkIf4hi1YY&#10;R48eQt2JKNgazR+hWiMRAuh4JqEtQGsjVa6BqqnKd9W8rIRXuRYCJ/gDTOH/hZUPmxf/hARD58Mk&#10;kJiq2Gps0z/lx7YZrN0BLLWNTNLH8/NRVV1xJklVXZTjy3ECszg6ewzxm4KWJaHmSL3IEInNfYi9&#10;6d4kveVgbqzN/bCOdRR0dFGW2SOANU3SJruAy8WtRbYR1NL5vKTf8PCJGaVhHWVzLCpLcWdVimHd&#10;s9LMNLm2HFQOUXtqEHeJLHuC5GDkkAw1ZfFB38EleavMyA/6H5zy++Diwb81DrBHKM2LOsAipFQu&#10;VgMuuvfZw9GDkPBYQLN7QobQj0Xwcm6oV/cixCeBNAcEAs12fKRDW6CewCBxtgL89bfvyZ7oSVrO&#10;Opqrmoefa4GKM/vdEXGvqvE4DWK+jM8vRnTBU83iVOPW7S1QnyvaIl5mMdlHuxc1QvtGK2CWXiWV&#10;cJLerrmMuL/cxr6ptESkms2yGQ2fF/HevXiZgidkExdft28C/UDYSEx/gP0Misk73va2ydPBbB1B&#10;m0zqI64D3jS4eSyGJZM2w+k9Wx1X4fQ3AAAA//8DAFBLAwQUAAYACAAAACEAmDiNTt8AAAALAQAA&#10;DwAAAGRycy9kb3ducmV2LnhtbEyPQU/DMAyF70j8h8hI3FjaUrZRmk4IsRMHYEzi6jWhrZY4VZJu&#10;5d9jTnCz9Z6fv1dvZmfFyYQ4eFKQLzIQhlqvB+oU7D+2N2sQMSFptJ6Mgm8TYdNcXtRYaX+md3Pa&#10;pU5wCMUKFfQpjZWUse2Nw7jwoyHWvnxwmHgNndQBzxzurCyybCkdDsQfehzNU2/a425yjDHat1FP&#10;r8f9Zz5vw7N+iditlLq+mh8fQCQzpz8z/OLzDTTMdPAT6SisgruyLNjKwmqdg2DH8jbn4aCgyMp7&#10;kE0t/3dofgAAAP//AwBQSwECLQAUAAYACAAAACEAtoM4kv4AAADhAQAAEwAAAAAAAAAAAAAAAAAA&#10;AAAAW0NvbnRlbnRfVHlwZXNdLnhtbFBLAQItABQABgAIAAAAIQA4/SH/1gAAAJQBAAALAAAAAAAA&#10;AAAAAAAAAC8BAABfcmVscy8ucmVsc1BLAQItABQABgAIAAAAIQDwz86dcgIAAFIFAAAOAAAAAAAA&#10;AAAAAAAAAC4CAABkcnMvZTJvRG9jLnhtbFBLAQItABQABgAIAAAAIQCYOI1O3wAAAAsBAAAPAAAA&#10;AAAAAAAAAAAAAMwEAABkcnMvZG93bnJldi54bWxQSwUGAAAAAAQABADzAAAA2AUAAAAA&#10;" filled="f" strokecolor="red" strokeweight="1pt"/>
            </w:pict>
          </mc:Fallback>
        </mc:AlternateContent>
      </w:r>
      <w:r>
        <w:rPr>
          <w:noProof/>
        </w:rPr>
        <mc:AlternateContent>
          <mc:Choice Requires="wps">
            <w:drawing>
              <wp:anchor distT="0" distB="0" distL="114300" distR="114300" simplePos="0" relativeHeight="251688960" behindDoc="0" locked="0" layoutInCell="1" allowOverlap="1" wp14:anchorId="70B03767" wp14:editId="2B65D1A3">
                <wp:simplePos x="0" y="0"/>
                <wp:positionH relativeFrom="column">
                  <wp:posOffset>867590</wp:posOffset>
                </wp:positionH>
                <wp:positionV relativeFrom="paragraph">
                  <wp:posOffset>1920562</wp:posOffset>
                </wp:positionV>
                <wp:extent cx="2402006" cy="150126"/>
                <wp:effectExtent l="0" t="0" r="17780" b="21590"/>
                <wp:wrapNone/>
                <wp:docPr id="861527181" name="Dikdörtgen 8"/>
                <wp:cNvGraphicFramePr/>
                <a:graphic xmlns:a="http://schemas.openxmlformats.org/drawingml/2006/main">
                  <a:graphicData uri="http://schemas.microsoft.com/office/word/2010/wordprocessingShape">
                    <wps:wsp>
                      <wps:cNvSpPr/>
                      <wps:spPr>
                        <a:xfrm>
                          <a:off x="0" y="0"/>
                          <a:ext cx="2402006" cy="150126"/>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F5F32" id="Dikdörtgen 8" o:spid="_x0000_s1026" style="position:absolute;margin-left:68.3pt;margin-top:151.25pt;width:189.15pt;height:11.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YVCcAIAAFMFAAAOAAAAZHJzL2Uyb0RvYy54bWysVEtv2zAMvg/YfxB0X20HabsFdYqgRYYB&#10;RVssHXpWZCkRIIsapcTJfv0o2Xmg26XDclAo8yHy40fe3O5ay7YKgwFX8+qi5Ew5CY1xq5r/eJl/&#10;+sxZiMI1woJTNd+rwG+nHz/cdH6iRrAG2yhkFMSFSedrvo7RT4oiyLVqRbgArxwpNWArIl1xVTQo&#10;Oore2mJUlldFB9h4BKlCoK/3vZJPc3ytlYxPWgcVma055RbziflcprOY3ojJCoVfGzmkIf4hi1YY&#10;R48eQ92LKNgGzR+hWiMRAuh4IaEtQGsjVa6BqqnKN9Us1sKrXAuBE/wRpvD/wsrH7cI/I8HQ+TAJ&#10;JKYqdhrb9E/5sV0Ga38ES+0ik/RxNC5TAziTpKsuy2p0ldAsTt4eQ/yqoGVJqDlSMzJGYvsQYm96&#10;MEmPOZgba3NDrGMdBR1dl2X2CGBNk7TJLuBqeWeRbQX1dD4v6Tc8fGZGaVhH2ZyqylLcW5ViWPdd&#10;aWaaXFwOKoeoPTeIvMSWA0NyMHJIhpqyeKfv4JK8VabkO/2PTvl9cPHo3xoH2COUBkYdYRFSKher&#10;ARfd+xzg6EFIeCyh2T8jQ+jnIng5N9SrBxHis0AaBAKBhjs+0aEtUE9gkDhbA/762/dkT/wkLWcd&#10;DVbNw8+NQMWZ/eaIuV+q8ThNYr6ML69HdMFzzfJc4zbtHVCfK1ojXmYx2Ud7EDVC+0o7YJZeJZVw&#10;kt6uuYx4uNzFvqm0RaSazbIZTZ8X8cEtvEzBE7KJiy+7V4F+IGwkqj/CYQjF5A1ve9vk6WC2iaBN&#10;JvUJ1wFvmtw8FsOWSavh/J6tTrtw+hsAAP//AwBQSwMEFAAGAAgAAAAhAHOTBpTeAAAACwEAAA8A&#10;AABkcnMvZG93bnJldi54bWxMj0FPwzAMhe9I/IfISNxY2o4VKE0nhNiJA2NM4uo1oa2WOFWSbuXf&#10;Y05wfPbz8/fq9eysOJkQB08K8kUGwlDr9UCdgv3H5uYeRExIGq0no+DbRFg3lxc1Vtqf6d2cdqkT&#10;HEKxQgV9SmMlZWx74zAu/GiId18+OEwsQyd1wDOHOyuLLCulw4H4Q4+jee5Ne9xNjjFGux319Hbc&#10;f+bzJrzo14jdnVLXV/PTI4hk5vRnhl98voGGmQ5+Ih2FZb0sS7YqWGbFCgQ7VvntA4gDT4oyB9nU&#10;8n+H5gcAAP//AwBQSwECLQAUAAYACAAAACEAtoM4kv4AAADhAQAAEwAAAAAAAAAAAAAAAAAAAAAA&#10;W0NvbnRlbnRfVHlwZXNdLnhtbFBLAQItABQABgAIAAAAIQA4/SH/1gAAAJQBAAALAAAAAAAAAAAA&#10;AAAAAC8BAABfcmVscy8ucmVsc1BLAQItABQABgAIAAAAIQDjXYVCcAIAAFMFAAAOAAAAAAAAAAAA&#10;AAAAAC4CAABkcnMvZTJvRG9jLnhtbFBLAQItABQABgAIAAAAIQBzkwaU3gAAAAsBAAAPAAAAAAAA&#10;AAAAAAAAAMoEAABkcnMvZG93bnJldi54bWxQSwUGAAAAAAQABADzAAAA1QUAAAAA&#10;" filled="f" strokecolor="red" strokeweight="1pt"/>
            </w:pict>
          </mc:Fallback>
        </mc:AlternateContent>
      </w:r>
      <w:r w:rsidR="008C0363" w:rsidRPr="008C0363">
        <w:drawing>
          <wp:inline distT="0" distB="0" distL="0" distR="0" wp14:anchorId="34EA6D3E" wp14:editId="65B201C9">
            <wp:extent cx="4108895" cy="1790849"/>
            <wp:effectExtent l="0" t="0" r="6350" b="0"/>
            <wp:docPr id="1090348455" name="Resim 1" descr="ekran görüntüsü, metin, multimedya yazılımı,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48455" name="Resim 1" descr="ekran görüntüsü, metin, multimedya yazılımı, yazılım içeren bir resim&#10;&#10;Açıklama otomatik olarak oluşturuldu"/>
                    <pic:cNvPicPr/>
                  </pic:nvPicPr>
                  <pic:blipFill>
                    <a:blip r:embed="rId23"/>
                    <a:stretch>
                      <a:fillRect/>
                    </a:stretch>
                  </pic:blipFill>
                  <pic:spPr>
                    <a:xfrm>
                      <a:off x="0" y="0"/>
                      <a:ext cx="4116361" cy="1794103"/>
                    </a:xfrm>
                    <a:prstGeom prst="rect">
                      <a:avLst/>
                    </a:prstGeom>
                  </pic:spPr>
                </pic:pic>
              </a:graphicData>
            </a:graphic>
          </wp:inline>
        </w:drawing>
      </w:r>
    </w:p>
    <w:p w14:paraId="47B2281E" w14:textId="195480F3" w:rsidR="008C0363" w:rsidRDefault="002956A7" w:rsidP="008C0363">
      <w:pPr>
        <w:jc w:val="center"/>
      </w:pPr>
      <w:r>
        <w:rPr>
          <w:noProof/>
        </w:rPr>
        <mc:AlternateContent>
          <mc:Choice Requires="wps">
            <w:drawing>
              <wp:anchor distT="0" distB="0" distL="114300" distR="114300" simplePos="0" relativeHeight="251691008" behindDoc="0" locked="0" layoutInCell="1" allowOverlap="1" wp14:anchorId="755A5384" wp14:editId="154EE6A6">
                <wp:simplePos x="0" y="0"/>
                <wp:positionH relativeFrom="column">
                  <wp:posOffset>3924689</wp:posOffset>
                </wp:positionH>
                <wp:positionV relativeFrom="paragraph">
                  <wp:posOffset>2332819</wp:posOffset>
                </wp:positionV>
                <wp:extent cx="552119" cy="170484"/>
                <wp:effectExtent l="0" t="0" r="19685" b="20320"/>
                <wp:wrapNone/>
                <wp:docPr id="674414524" name="Dikdörtgen 8"/>
                <wp:cNvGraphicFramePr/>
                <a:graphic xmlns:a="http://schemas.openxmlformats.org/drawingml/2006/main">
                  <a:graphicData uri="http://schemas.microsoft.com/office/word/2010/wordprocessingShape">
                    <wps:wsp>
                      <wps:cNvSpPr/>
                      <wps:spPr>
                        <a:xfrm>
                          <a:off x="0" y="0"/>
                          <a:ext cx="552119" cy="170484"/>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4D62C" id="Dikdörtgen 8" o:spid="_x0000_s1026" style="position:absolute;margin-left:309.05pt;margin-top:183.7pt;width:43.45pt;height:13.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6dcgIAAFIFAAAOAAAAZHJzL2Uyb0RvYy54bWysVEtv2zAMvg/YfxB0X20H6doGdYqgRYYB&#10;RVu0HXpWZCkRIIsapcTJfv0o2Xmg26XDclAo8yHy40de32xbyzYKgwFX8+qs5Ew5CY1xy5r/eJ1/&#10;ueQsROEaYcGpmu9U4DfTz5+uOz9RI1iBbRQyCuLCpPM1X8XoJ0UR5Eq1IpyBV46UGrAVka64LBoU&#10;HUVvbTEqy69FB9h4BKlCoK93vZJPc3ytlYyPWgcVma055RbziflcpLOYXovJEoVfGTmkIf4hi1YY&#10;R48eQt2JKNgazR+hWiMRAuh4JqEtQGsjVa6BqqnKd9W8rIRXuRYCJ/gDTOH/hZUPmxf/hARD58Mk&#10;kJiq2Gps0z/lx7YZrN0BLLWNTNLH8/NRVV1xJklVXZTjy3ECszg6ewzxm4KWJaHmSL3IEInNfYi9&#10;6d4kveVgbqzN/bCOdRR0dFGW2SOANU3SJruAy8WtRbYR1NL5vKTf8PCJGaVhHWVzLCpLcWdVimHd&#10;s9LMNLm2HFQOUXtqEHeJLHuC5GDkkAw1ZfFB38EleavMyA/6H5zy++Diwb81DrBHKM2LOsAipFQu&#10;VgMuuvfZw9GDkPBYQLN7QobQj0Xwcm6oV/cixCeBNAcEAs12fKRDW6CewCBxtgL89bfvyZ7oSVrO&#10;Opqrmoefa4GKM/vdEXGvqvE4DWK+jM8vRnTBU83iVOPW7S1QnyvaIl5mMdlHuxc1QvtGK2CWXiWV&#10;cJLerrmMuL/cxr6ptESkms2yGQ2fF/HevXiZgidkExdft28C/UDYSEx/gP0Misk73va2ydPBbB1B&#10;m0zqI64D3jS4eSyGJZM2w+k9Wx1X4fQ3AAAA//8DAFBLAwQUAAYACAAAACEA94gGU98AAAALAQAA&#10;DwAAAGRycy9kb3ducmV2LnhtbEyPQU/DMAyF70j8h8hI3FjaMdpRmk4IsRMHYEzi6jWhrZY4UZNu&#10;5d9jTnC0/d7z9+rN7Kw4mTEOnhTkiwyEodbrgToF+4/tzRpETEgarSej4NtE2DSXFzVW2p/p3Zx2&#10;qRMcQrFCBX1KoZIytr1xGBc+GOLblx8dJh7HTuoRzxzurFxmWSEdDsQfegzmqTftcTc5xgj2Lejp&#10;9bj/zOft+KxfInalUtdX8+MDiGTm9CeGX3z2QMNMBz+RjsIqKPJ1zlIFt0W5AsGKMrvjdgfe3K+W&#10;IJta/u/Q/AAAAP//AwBQSwECLQAUAAYACAAAACEAtoM4kv4AAADhAQAAEwAAAAAAAAAAAAAAAAAA&#10;AAAAW0NvbnRlbnRfVHlwZXNdLnhtbFBLAQItABQABgAIAAAAIQA4/SH/1gAAAJQBAAALAAAAAAAA&#10;AAAAAAAAAC8BAABfcmVscy8ucmVsc1BLAQItABQABgAIAAAAIQDwz86dcgIAAFIFAAAOAAAAAAAA&#10;AAAAAAAAAC4CAABkcnMvZTJvRG9jLnhtbFBLAQItABQABgAIAAAAIQD3iAZT3wAAAAsBAAAPAAAA&#10;AAAAAAAAAAAAAMwEAABkcnMvZG93bnJldi54bWxQSwUGAAAAAAQABADzAAAA2AUAAAAA&#10;" filled="f" strokecolor="red" strokeweight="1pt"/>
            </w:pict>
          </mc:Fallback>
        </mc:AlternateContent>
      </w:r>
      <w:r w:rsidR="008C0363" w:rsidRPr="008C0363">
        <w:drawing>
          <wp:inline distT="0" distB="0" distL="0" distR="0" wp14:anchorId="34724528" wp14:editId="2A00E4D7">
            <wp:extent cx="4211263" cy="2540127"/>
            <wp:effectExtent l="0" t="0" r="0" b="0"/>
            <wp:docPr id="595427208" name="Resim 1"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27208" name="Resim 1" descr="metin, ekran görüntüsü, yazılım, bilgisayar simgesi içeren bir resim&#10;&#10;Açıklama otomatik olarak oluşturuldu"/>
                    <pic:cNvPicPr/>
                  </pic:nvPicPr>
                  <pic:blipFill>
                    <a:blip r:embed="rId24"/>
                    <a:stretch>
                      <a:fillRect/>
                    </a:stretch>
                  </pic:blipFill>
                  <pic:spPr>
                    <a:xfrm>
                      <a:off x="0" y="0"/>
                      <a:ext cx="4215594" cy="2542739"/>
                    </a:xfrm>
                    <a:prstGeom prst="rect">
                      <a:avLst/>
                    </a:prstGeom>
                  </pic:spPr>
                </pic:pic>
              </a:graphicData>
            </a:graphic>
          </wp:inline>
        </w:drawing>
      </w:r>
    </w:p>
    <w:p w14:paraId="54CFB63E" w14:textId="6773CBF4" w:rsidR="008C0363" w:rsidRDefault="002956A7" w:rsidP="008C0363">
      <w:pPr>
        <w:jc w:val="center"/>
      </w:pPr>
      <w:r>
        <w:rPr>
          <w:noProof/>
        </w:rPr>
        <mc:AlternateContent>
          <mc:Choice Requires="wps">
            <w:drawing>
              <wp:anchor distT="0" distB="0" distL="114300" distR="114300" simplePos="0" relativeHeight="251696128" behindDoc="0" locked="0" layoutInCell="1" allowOverlap="1" wp14:anchorId="60643C5C" wp14:editId="10ABE23A">
                <wp:simplePos x="0" y="0"/>
                <wp:positionH relativeFrom="column">
                  <wp:posOffset>2292985</wp:posOffset>
                </wp:positionH>
                <wp:positionV relativeFrom="paragraph">
                  <wp:posOffset>364490</wp:posOffset>
                </wp:positionV>
                <wp:extent cx="687705" cy="379095"/>
                <wp:effectExtent l="38100" t="38100" r="17145" b="20955"/>
                <wp:wrapNone/>
                <wp:docPr id="1381155754" name="Düz Ok Bağlayıcısı 16"/>
                <wp:cNvGraphicFramePr/>
                <a:graphic xmlns:a="http://schemas.openxmlformats.org/drawingml/2006/main">
                  <a:graphicData uri="http://schemas.microsoft.com/office/word/2010/wordprocessingShape">
                    <wps:wsp>
                      <wps:cNvCnPr/>
                      <wps:spPr>
                        <a:xfrm flipH="1" flipV="1">
                          <a:off x="0" y="0"/>
                          <a:ext cx="687705" cy="3790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D2F13B4" id="_x0000_t32" coordsize="21600,21600" o:spt="32" o:oned="t" path="m,l21600,21600e" filled="f">
                <v:path arrowok="t" fillok="f" o:connecttype="none"/>
                <o:lock v:ext="edit" shapetype="t"/>
              </v:shapetype>
              <v:shape id="Düz Ok Bağlayıcısı 16" o:spid="_x0000_s1026" type="#_x0000_t32" style="position:absolute;margin-left:180.55pt;margin-top:28.7pt;width:54.15pt;height:29.85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rGq3gEAABcEAAAOAAAAZHJzL2Uyb0RvYy54bWysU0tv2zAMvg/YfxB0X+x0aNMGcXpIl+0w&#10;bMVed0WmbAGyJFBcHv9+lJy4e2HAhvlASCa/j+RHanV/HJzYAyYbfCPns1oK8Dq01neN/Pxp++JW&#10;ikTKt8oFD408QZL36+fPVoe4hKvQB9cCCibxaXmIjeyJ4rKqku5hUGkWInh2moCDIr5iV7WoDsw+&#10;uOqqrm+qQ8A2YtCQEv99GJ1yXfiNAU3vjUlAwjWSa6NisdhdttV6pZYdqthbfS5D/UMVg7Kek05U&#10;D4qU+Ir2F6rBagwpGJrpMFTBGKuh9MDdzOufuvnYqwilFxYnxUmm9P9o9bv9xj8iy3CIaZniI+Yu&#10;jgYHYZyNb3imspy+5FP2cc3iWAQ8TQLCkYTmnze3i0V9LYVm18vFXX13nQWuRsIMjpjoNYRB5EMj&#10;E6GyXU+b4D2PKuCYQu3fJhqBF0AGO59tCs62W+tcuWC32zgUe8Xz3W5r/s4ZfwgjZd0r3wo6Rd5B&#10;Qqt85+AcmWmrp+7LiU4OxpQfwAjbcm9jaWUxYUqptAZP84mJozPMcHkTsC6y/RF4js9QKEv7N+AJ&#10;UTIHTxN4sD7g77LT8VKyGeMvCox9Zwl2oT2VvSjS8PaVOZ5fSl7v7+8F/vSe198AAAD//wMAUEsD&#10;BBQABgAIAAAAIQBqsb+L4gAAAAoBAAAPAAAAZHJzL2Rvd25yZXYueG1sTI/BTsMwDIbvSLxDZCQu&#10;iKUZo4XSdEIIpAmNAwUhjllj2mqNU5psKzw95gQ3W/70+/uL5eR6sccxdJ40qFkCAqn2tqNGw+vL&#10;w/kViBANWdN7Qg1fGGBZHh8VJrf+QM+4r2IjOIRCbjS0MQ65lKFu0Zkw8wMS3z786EzkdWykHc2B&#10;w10v50mSSmc64g+tGfCuxXpb7ZyGs/sn9Za1j7iu5mncrt3q8/t9pfXpyXR7AyLiFP9g+NVndSjZ&#10;aeN3ZIPoNVykSjGq4TJbgGBgkV7zsGFSZQpkWcj/FcofAAAA//8DAFBLAQItABQABgAIAAAAIQC2&#10;gziS/gAAAOEBAAATAAAAAAAAAAAAAAAAAAAAAABbQ29udGVudF9UeXBlc10ueG1sUEsBAi0AFAAG&#10;AAgAAAAhADj9If/WAAAAlAEAAAsAAAAAAAAAAAAAAAAALwEAAF9yZWxzLy5yZWxzUEsBAi0AFAAG&#10;AAgAAAAhADSasareAQAAFwQAAA4AAAAAAAAAAAAAAAAALgIAAGRycy9lMm9Eb2MueG1sUEsBAi0A&#10;FAAGAAgAAAAhAGqxv4viAAAACgEAAA8AAAAAAAAAAAAAAAAAOAQAAGRycy9kb3ducmV2LnhtbFBL&#10;BQYAAAAABAAEAPMAAABHBQAAAAA=&#10;" strokecolor="red" strokeweight=".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4814397A" wp14:editId="2BF20C82">
                <wp:simplePos x="0" y="0"/>
                <wp:positionH relativeFrom="column">
                  <wp:posOffset>2969345</wp:posOffset>
                </wp:positionH>
                <wp:positionV relativeFrom="paragraph">
                  <wp:posOffset>145870</wp:posOffset>
                </wp:positionV>
                <wp:extent cx="2013396" cy="818866"/>
                <wp:effectExtent l="0" t="0" r="25400" b="19685"/>
                <wp:wrapNone/>
                <wp:docPr id="1403586605" name="Dikdörtgen 8"/>
                <wp:cNvGraphicFramePr/>
                <a:graphic xmlns:a="http://schemas.openxmlformats.org/drawingml/2006/main">
                  <a:graphicData uri="http://schemas.microsoft.com/office/word/2010/wordprocessingShape">
                    <wps:wsp>
                      <wps:cNvSpPr/>
                      <wps:spPr>
                        <a:xfrm>
                          <a:off x="0" y="0"/>
                          <a:ext cx="2013396" cy="818866"/>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91746" id="Dikdörtgen 8" o:spid="_x0000_s1026" style="position:absolute;margin-left:233.8pt;margin-top:11.5pt;width:158.55pt;height:6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jiecwIAAFMFAAAOAAAAZHJzL2Uyb0RvYy54bWysVEtv2zAMvg/YfxB0X+2kXZoGdYqgRYYB&#10;RVu0HXpWZCkRIIsapcTJfv0o2Xmg26XDclAo8yHy40de32wbyzYKgwFX8cFZyZlyEmrjlhX/8Tr/&#10;MuYsROFqYcGpiu9U4DfTz5+uWz9RQ1iBrRUyCuLCpPUVX8XoJ0UR5Eo1IpyBV46UGrARka64LGoU&#10;LUVvbDEsy1HRAtYeQaoQ6Otdp+TTHF9rJeOj1kFFZitOucV8Yj4X6Sym12KyROFXRvZpiH/IohHG&#10;0aOHUHciCrZG80eoxkiEADqeSWgK0NpIlWugagblu2peVsKrXAuBE/wBpvD/wsqHzYt/QoKh9WES&#10;SExVbDU26Z/yY9sM1u4AltpGJukj5Xt+fjXiTJJuPBiPR6OEZnH09hjiNwUNS0LFkZqRMRKb+xA7&#10;071JeszB3FibG2Ida4lNw8uyzB4BrKmTNtkFXC5uLbKNoJ7O5yX9+odPzCgN6yibY1VZijurUgzr&#10;npVmps7F5aCyj9pxg8hLbNkzJAcjh2SoKYsP+vYuyVtlSn7Q/+CU3wcXD/6NcYAdQmlg1AEWIaVy&#10;cdDjojufPRwdCAmPBdS7J2QI3VwEL+eGenUvQnwSSINAINBwx0c6tAXqCfQSZyvAX3/7nuyJn6Tl&#10;rKXBqnj4uRaoOLPfHTH3anBxkSYxXy6+Xg7pgqeaxanGrZtboD4PaI14mcVkH+1e1AjNG+2AWXqV&#10;VMJJerviMuL+chu7ptIWkWo2y2Y0fV7Ee/fiZQqekE1cfN2+CfQ9YSNR/QH2Qygm73jb2SZPB7N1&#10;BG0yqY+49njT5Oax6LdMWg2n92x13IXT3wAAAP//AwBQSwMEFAAGAAgAAAAhALxo7VjeAAAACgEA&#10;AA8AAABkcnMvZG93bnJldi54bWxMj8FOwzAMhu9IvENkJG4sXRntVJpOCLETB2BM4uo1oa2WOFWS&#10;buXtMSd2tPz59/fXm9lZcTIhDp4ULBcZCEOt1wN1Cvaf27s1iJiQNFpPRsGPibBprq9qrLQ/04c5&#10;7VInOIRihQr6lMZKytj2xmFc+NEQ7759cJh4DJ3UAc8c7qzMs6yQDgfiDz2O5rk37XE3OdYY7fuo&#10;p7fj/ms5b8OLfo3YlUrd3sxPjyCSmdM/DH/6fAMNOx38RDoKq2BVlAWjCvJ77sRAuV6VIA5MPuQZ&#10;yKaWlxWaXwAAAP//AwBQSwECLQAUAAYACAAAACEAtoM4kv4AAADhAQAAEwAAAAAAAAAAAAAAAAAA&#10;AAAAW0NvbnRlbnRfVHlwZXNdLnhtbFBLAQItABQABgAIAAAAIQA4/SH/1gAAAJQBAAALAAAAAAAA&#10;AAAAAAAAAC8BAABfcmVscy8ucmVsc1BLAQItABQABgAIAAAAIQCyHjiecwIAAFMFAAAOAAAAAAAA&#10;AAAAAAAAAC4CAABkcnMvZTJvRG9jLnhtbFBLAQItABQABgAIAAAAIQC8aO1Y3gAAAAoBAAAPAAAA&#10;AAAAAAAAAAAAAM0EAABkcnMvZG93bnJldi54bWxQSwUGAAAAAAQABADzAAAA2AUAAAAA&#10;" filled="f" strokecolor="red" strokeweight="1pt"/>
            </w:pict>
          </mc:Fallback>
        </mc:AlternateContent>
      </w:r>
      <w:r w:rsidR="008C0363" w:rsidRPr="008C0363">
        <w:drawing>
          <wp:inline distT="0" distB="0" distL="0" distR="0" wp14:anchorId="486711BA" wp14:editId="2A6E7DCA">
            <wp:extent cx="4307233" cy="1052594"/>
            <wp:effectExtent l="0" t="0" r="0" b="0"/>
            <wp:docPr id="804442384" name="Resim 1" descr="multimedya yazılımı, yazılım, metin, grafik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42384" name="Resim 1" descr="multimedya yazılımı, yazılım, metin, grafik yazılımı içeren bir resim&#10;&#10;Açıklama otomatik olarak oluşturuldu"/>
                    <pic:cNvPicPr/>
                  </pic:nvPicPr>
                  <pic:blipFill>
                    <a:blip r:embed="rId25"/>
                    <a:stretch>
                      <a:fillRect/>
                    </a:stretch>
                  </pic:blipFill>
                  <pic:spPr>
                    <a:xfrm>
                      <a:off x="0" y="0"/>
                      <a:ext cx="4314258" cy="1054311"/>
                    </a:xfrm>
                    <a:prstGeom prst="rect">
                      <a:avLst/>
                    </a:prstGeom>
                  </pic:spPr>
                </pic:pic>
              </a:graphicData>
            </a:graphic>
          </wp:inline>
        </w:drawing>
      </w:r>
    </w:p>
    <w:p w14:paraId="75E4AF7A" w14:textId="2BB5C3AA" w:rsidR="008C0363" w:rsidRDefault="002956A7" w:rsidP="008C0363">
      <w:pPr>
        <w:jc w:val="center"/>
      </w:pPr>
      <w:r>
        <w:rPr>
          <w:noProof/>
        </w:rPr>
        <mc:AlternateContent>
          <mc:Choice Requires="wps">
            <w:drawing>
              <wp:anchor distT="0" distB="0" distL="114300" distR="114300" simplePos="0" relativeHeight="251695104" behindDoc="0" locked="0" layoutInCell="1" allowOverlap="1" wp14:anchorId="35B005CE" wp14:editId="2AD6DFD6">
                <wp:simplePos x="0" y="0"/>
                <wp:positionH relativeFrom="column">
                  <wp:posOffset>2901106</wp:posOffset>
                </wp:positionH>
                <wp:positionV relativeFrom="paragraph">
                  <wp:posOffset>361759</wp:posOffset>
                </wp:positionV>
                <wp:extent cx="1173708" cy="307075"/>
                <wp:effectExtent l="0" t="0" r="26670" b="17145"/>
                <wp:wrapNone/>
                <wp:docPr id="1401625499" name="Dikdörtgen 8"/>
                <wp:cNvGraphicFramePr/>
                <a:graphic xmlns:a="http://schemas.openxmlformats.org/drawingml/2006/main">
                  <a:graphicData uri="http://schemas.microsoft.com/office/word/2010/wordprocessingShape">
                    <wps:wsp>
                      <wps:cNvSpPr/>
                      <wps:spPr>
                        <a:xfrm>
                          <a:off x="0" y="0"/>
                          <a:ext cx="1173708" cy="307075"/>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3D8BD5" id="Dikdörtgen 8" o:spid="_x0000_s1026" style="position:absolute;margin-left:228.45pt;margin-top:28.5pt;width:92.4pt;height:24.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WkBcQIAAFMFAAAOAAAAZHJzL2Uyb0RvYy54bWysVEtPGzEQvlfqf7B8L7sboGkjNigCpaqE&#10;AAEVZ8drJ5a8HnfsZJP++o69m4doL1TNwbF33t98M1fX29ayjcJgwNW8Ois5U05CY9yy5j9e5p++&#10;cBaicI2w4FTNdyrw6+nHD1edn6gRrMA2Chk5cWHS+ZqvYvSToghypVoRzsArR0IN2IpIT1wWDYqO&#10;vLe2GJXl56IDbDyCVCHQ19teyKfZv9ZKxgetg4rM1pxyi/nEfC7SWUyvxGSJwq+MHNIQ/5BFK4yj&#10;oAdXtyIKtkbzh6vWSIQAOp5JaAvQ2kiVa6BqqvJNNc8r4VWuhcAJ/gBT+H9u5f3m2T8iwdD5MAl0&#10;TVVsNbbpn/Jj2wzW7gCW2kYm6WNVjc/HJbVXkuy8HJfjy4RmcbT2GOI3BS1Ll5ojNSNjJDZ3Ifaq&#10;e5UUzMHcWJsbYh3rKMJoXJbZIoA1TZImvYDLxY1FthHU0/m8pN8Q+ESN0rCOsjlWlW9xZ1XyYd2T&#10;0sw0ubjsVA5ee24QeYkte4ZkZ2SQFDVl8U7bwSRZq0zJd9ofjHJ8cPFg3xoH2COUBkYdYBFSKher&#10;ARfd2+zh6EFIeCyg2T0iQ+jnIng5N9SrOxHio0AaBAKBhjs+0KEtUE9guHG2Avz1t+9Jn/hJUs46&#10;Gqyah59rgYoz+90Rc79WFxdpEvPj4nI8ogeeShanErdub4D6XNEa8TJfk360+6tGaF9pB8xSVBIJ&#10;Jyl2zWXE/eMm9k2lLSLVbJbVaPq8iHfu2cvkPCGbuPiyfRXoB8JGovo97IdQTN7wttdNlg5m6wja&#10;ZFIfcR3wpsnNYzFsmbQaTt9Z67gLp78BAAD//wMAUEsDBBQABgAIAAAAIQBFTkND3QAAAAoBAAAP&#10;AAAAZHJzL2Rvd25yZXYueG1sTI/LTsMwEEX3SPyDNUjsqBOUBw1xKoToigVQKnU7jU0S1S/ZThv+&#10;nmEFy9GcuXNuu1mMZmcV4uSsgHyVAVO2d3Kyg4D95/buAVhMaCVqZ5WAbxVh011ftdhId7Ef6rxL&#10;A6MQGxsUMKbkG85jPyqDceW8srT7csFgojEMXAa8ULjR/D7LKm5wsvRhRK+eR9WfdrMhDa/fvZzf&#10;TvtDvmzDi3yNONRC3N4sT4/AklrSHwy/+nQDHTkd3WxlZFpAUVZrQgWUNXUioCryGtiRyKwsgHct&#10;/1+h+wEAAP//AwBQSwECLQAUAAYACAAAACEAtoM4kv4AAADhAQAAEwAAAAAAAAAAAAAAAAAAAAAA&#10;W0NvbnRlbnRfVHlwZXNdLnhtbFBLAQItABQABgAIAAAAIQA4/SH/1gAAAJQBAAALAAAAAAAAAAAA&#10;AAAAAC8BAABfcmVscy8ucmVsc1BLAQItABQABgAIAAAAIQBYAWkBcQIAAFMFAAAOAAAAAAAAAAAA&#10;AAAAAC4CAABkcnMvZTJvRG9jLnhtbFBLAQItABQABgAIAAAAIQBFTkND3QAAAAoBAAAPAAAAAAAA&#10;AAAAAAAAAMsEAABkcnMvZG93bnJldi54bWxQSwUGAAAAAAQABADzAAAA1QUAAAAA&#10;" filled="f" strokecolor="red" strokeweight="1pt"/>
            </w:pict>
          </mc:Fallback>
        </mc:AlternateContent>
      </w:r>
      <w:r w:rsidR="008C0363" w:rsidRPr="008C0363">
        <w:drawing>
          <wp:inline distT="0" distB="0" distL="0" distR="0" wp14:anchorId="6DB5F1FC" wp14:editId="71D41E20">
            <wp:extent cx="3944326" cy="1807816"/>
            <wp:effectExtent l="0" t="0" r="0" b="2540"/>
            <wp:docPr id="1046736612" name="Resim 1" descr="ekran görüntüsü, metin,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36612" name="Resim 1" descr="ekran görüntüsü, metin, yazılım, multimedya yazılımı içeren bir resim&#10;&#10;Açıklama otomatik olarak oluşturuldu"/>
                    <pic:cNvPicPr/>
                  </pic:nvPicPr>
                  <pic:blipFill>
                    <a:blip r:embed="rId26"/>
                    <a:stretch>
                      <a:fillRect/>
                    </a:stretch>
                  </pic:blipFill>
                  <pic:spPr>
                    <a:xfrm>
                      <a:off x="0" y="0"/>
                      <a:ext cx="3946539" cy="1808830"/>
                    </a:xfrm>
                    <a:prstGeom prst="rect">
                      <a:avLst/>
                    </a:prstGeom>
                  </pic:spPr>
                </pic:pic>
              </a:graphicData>
            </a:graphic>
          </wp:inline>
        </w:drawing>
      </w:r>
    </w:p>
    <w:p w14:paraId="6396701E" w14:textId="26E6B58F" w:rsidR="002956A7" w:rsidRDefault="002956A7" w:rsidP="002956A7">
      <w:pPr>
        <w:rPr>
          <w:b/>
          <w:bCs/>
        </w:rPr>
      </w:pPr>
      <w:proofErr w:type="spellStart"/>
      <w:r w:rsidRPr="002956A7">
        <w:rPr>
          <w:b/>
          <w:bCs/>
        </w:rPr>
        <w:lastRenderedPageBreak/>
        <w:t>SpawnManager’ı</w:t>
      </w:r>
      <w:proofErr w:type="spellEnd"/>
      <w:r w:rsidRPr="002956A7">
        <w:rPr>
          <w:b/>
          <w:bCs/>
        </w:rPr>
        <w:t xml:space="preserve"> üçlü atış bonusunu da dikkate alacak şekilde düzenleyin</w:t>
      </w:r>
      <w:r>
        <w:rPr>
          <w:b/>
          <w:bCs/>
        </w:rPr>
        <w:t>:</w:t>
      </w:r>
    </w:p>
    <w:p w14:paraId="74E2D697" w14:textId="45DF6E3E" w:rsidR="002956A7" w:rsidRDefault="002956A7" w:rsidP="002956A7">
      <w:pPr>
        <w:rPr>
          <w:b/>
          <w:bCs/>
        </w:rPr>
      </w:pPr>
      <w:r>
        <w:rPr>
          <w:b/>
          <w:bCs/>
          <w:noProof/>
        </w:rPr>
        <mc:AlternateContent>
          <mc:Choice Requires="wps">
            <w:drawing>
              <wp:anchor distT="0" distB="0" distL="114300" distR="114300" simplePos="0" relativeHeight="251697152" behindDoc="0" locked="0" layoutInCell="1" allowOverlap="1" wp14:anchorId="27952BBF" wp14:editId="114FEF25">
                <wp:simplePos x="0" y="0"/>
                <wp:positionH relativeFrom="column">
                  <wp:posOffset>617855</wp:posOffset>
                </wp:positionH>
                <wp:positionV relativeFrom="paragraph">
                  <wp:posOffset>2212340</wp:posOffset>
                </wp:positionV>
                <wp:extent cx="3352800" cy="222250"/>
                <wp:effectExtent l="0" t="0" r="19050" b="25400"/>
                <wp:wrapNone/>
                <wp:docPr id="1230039860" name="Dikdörtgen 17"/>
                <wp:cNvGraphicFramePr/>
                <a:graphic xmlns:a="http://schemas.openxmlformats.org/drawingml/2006/main">
                  <a:graphicData uri="http://schemas.microsoft.com/office/word/2010/wordprocessingShape">
                    <wps:wsp>
                      <wps:cNvSpPr/>
                      <wps:spPr>
                        <a:xfrm>
                          <a:off x="0" y="0"/>
                          <a:ext cx="3352800" cy="222250"/>
                        </a:xfrm>
                        <a:prstGeom prst="rect">
                          <a:avLst/>
                        </a:prstGeom>
                        <a:noFill/>
                        <a:ln w="12700">
                          <a:solidFill>
                            <a:srgbClr val="FF0000"/>
                          </a:solid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C8C476" id="Dikdörtgen 17" o:spid="_x0000_s1026" style="position:absolute;margin-left:48.65pt;margin-top:174.2pt;width:264pt;height:17.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j5YcgIAAFMFAAAOAAAAZHJzL2Uyb0RvYy54bWysVEtv2zAMvg/YfxB0X+ykzdoFdYqgRYYB&#10;RRusHXpWZCkRIIsapcTJfv0o2Xmg26XDfJBF8SHx40fe3O4ay7YKgwFX8eGg5Ew5CbVxq4r/eJl/&#10;uuYsROFqYcGpiu9V4LfTjx9uWj9RI1iDrRUyCuLCpPUVX8foJ0UR5Fo1IgzAK0dKDdiISCKuihpF&#10;S9EbW4zK8nPRAtYeQaoQ6PS+U/Jpjq+1kvFJ66AisxWnt8W8Yl6XaS2mN2KyQuHXRvbPEP/wikYY&#10;R5ceQ92LKNgGzR+hGiMRAug4kNAUoLWRKudA2QzLN9k8r4VXORcCJ/gjTOH/hZWP22e/QIKh9WES&#10;aJuy2Gls0p/ex3YZrP0RLLWLTNLhxcV4dF0SppJ0I/rGGc3i5O0xxK8KGpY2FUcqRsZIbB9CpBvJ&#10;9GCSLnMwN9bmgljHWmLT6IriJ1UAa+qkzQKulncW2VZQTefzkr5URop2ZkaSdXR4yirv4t6qFMO6&#10;70ozU+fkclDZR+24QeSlzA4MycHIIRlqesU7fXuX5K0yJd/pf3TK94OLR//GOMAOodQw6giLkFK5&#10;OOxx0Z3PAY4OhITHEur9AhlC1xfBy7mhWj2IEBcCqREIBGru+ESLtkA1gX7H2Rrw19/Okz3xk7Sc&#10;tdRYFQ8/NwIVZ/abI+Z+GV5epk7MwuX4akQCnmuW5xq3ae6A6jykMeJl3ib7aA9bjdC80gyYpVtJ&#10;JZykuysuIx6Eu9gVlaaIVLNZNqPu8yI+uGcvU/CEbOLiy+5VoO8JG4nqj3BoQjF5w9vONnk6mG0i&#10;aJNJfcK1x5s6N7OznzJpNJzL2eo0C6e/AQAA//8DAFBLAwQUAAYACAAAACEA1i/6Ot4AAAAKAQAA&#10;DwAAAGRycy9kb3ducmV2LnhtbEyPzU7DMBCE70i8g7VI3KjTJrQhjVMhRE8cKKUSVzfeJlH9J9tp&#10;w9uznOC4s7Oz39SbyWh2wRAHZwXMZxkwtK1Tg+0EHD63DyWwmKRVUjuLAr4xwqa5vallpdzVfuBl&#10;nzpGITZWUkCfkq84j22PRsaZ82hpd3LByERj6LgK8krhRvNFli25kYOlD730+NJje96PhjC83nk1&#10;vp8PX/NpG17VW5TdSoj7u+l5DSzhlP7M8ItPN9AQ09GNVkWmBTytcnIKyIuyAEaG5eKRlCMpZV4A&#10;b2r+v0LzAwAA//8DAFBLAQItABQABgAIAAAAIQC2gziS/gAAAOEBAAATAAAAAAAAAAAAAAAAAAAA&#10;AABbQ29udGVudF9UeXBlc10ueG1sUEsBAi0AFAAGAAgAAAAhADj9If/WAAAAlAEAAAsAAAAAAAAA&#10;AAAAAAAALwEAAF9yZWxzLy5yZWxzUEsBAi0AFAAGAAgAAAAhAORiPlhyAgAAUwUAAA4AAAAAAAAA&#10;AAAAAAAALgIAAGRycy9lMm9Eb2MueG1sUEsBAi0AFAAGAAgAAAAhANYv+jreAAAACgEAAA8AAAAA&#10;AAAAAAAAAAAAzAQAAGRycy9kb3ducmV2LnhtbFBLBQYAAAAABAAEAPMAAADXBQAAAAA=&#10;" filled="f" strokecolor="red" strokeweight="1pt"/>
            </w:pict>
          </mc:Fallback>
        </mc:AlternateContent>
      </w:r>
      <w:r>
        <w:rPr>
          <w:b/>
          <w:bCs/>
        </w:rPr>
        <w:tab/>
      </w:r>
      <w:r>
        <w:t xml:space="preserve">Bu özel gücümüzü </w:t>
      </w:r>
      <w:proofErr w:type="spellStart"/>
      <w:r>
        <w:t>spawn</w:t>
      </w:r>
      <w:proofErr w:type="spellEnd"/>
      <w:r>
        <w:t xml:space="preserve"> edebilmek için öncelikle bir </w:t>
      </w:r>
      <w:proofErr w:type="spellStart"/>
      <w:r>
        <w:t>Coroutine</w:t>
      </w:r>
      <w:proofErr w:type="spellEnd"/>
      <w:r>
        <w:t xml:space="preserve"> oluşturuyoruz. Bu </w:t>
      </w:r>
      <w:proofErr w:type="spellStart"/>
      <w:r>
        <w:t>coroutine</w:t>
      </w:r>
      <w:proofErr w:type="spellEnd"/>
      <w:r>
        <w:t xml:space="preserve"> </w:t>
      </w:r>
      <w:r w:rsidRPr="002956A7">
        <w:t>oyun geliştirme süreçlerinde özellikle belirli bir süre beklemeyi veya zamana bağlı işlemleri kolayca yapmayı sağlar.</w:t>
      </w:r>
      <w:r>
        <w:t xml:space="preserve"> Bu aşamada ise bizim </w:t>
      </w:r>
      <w:proofErr w:type="spellStart"/>
      <w:r>
        <w:t>oluştruacağımız</w:t>
      </w:r>
      <w:proofErr w:type="spellEnd"/>
      <w:r>
        <w:t xml:space="preserve"> özel gücün ne sıklıkla oluşacağını yani </w:t>
      </w:r>
      <w:proofErr w:type="spellStart"/>
      <w:r>
        <w:t>spawn</w:t>
      </w:r>
      <w:proofErr w:type="spellEnd"/>
      <w:r>
        <w:t xml:space="preserve"> olacağını ayarlamaya yarar.</w:t>
      </w:r>
      <w:r>
        <w:rPr>
          <w:b/>
          <w:bCs/>
        </w:rPr>
        <w:tab/>
      </w:r>
      <w:r w:rsidRPr="002956A7">
        <w:rPr>
          <w:b/>
          <w:bCs/>
        </w:rPr>
        <w:drawing>
          <wp:inline distT="0" distB="0" distL="0" distR="0" wp14:anchorId="03DA4405" wp14:editId="32BF6F08">
            <wp:extent cx="5760720" cy="1922780"/>
            <wp:effectExtent l="0" t="0" r="0" b="1270"/>
            <wp:docPr id="143129780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97807" name=""/>
                    <pic:cNvPicPr/>
                  </pic:nvPicPr>
                  <pic:blipFill>
                    <a:blip r:embed="rId27"/>
                    <a:stretch>
                      <a:fillRect/>
                    </a:stretch>
                  </pic:blipFill>
                  <pic:spPr>
                    <a:xfrm>
                      <a:off x="0" y="0"/>
                      <a:ext cx="5760720" cy="1922780"/>
                    </a:xfrm>
                    <a:prstGeom prst="rect">
                      <a:avLst/>
                    </a:prstGeom>
                  </pic:spPr>
                </pic:pic>
              </a:graphicData>
            </a:graphic>
          </wp:inline>
        </w:drawing>
      </w:r>
    </w:p>
    <w:p w14:paraId="140EC0F7" w14:textId="446EC683" w:rsidR="002956A7" w:rsidRDefault="002956A7" w:rsidP="002956A7">
      <w:r>
        <w:rPr>
          <w:b/>
          <w:bCs/>
        </w:rPr>
        <w:tab/>
      </w:r>
      <w:r>
        <w:t xml:space="preserve">Ardından bu </w:t>
      </w:r>
      <w:proofErr w:type="spellStart"/>
      <w:r>
        <w:t>coroutine’nin</w:t>
      </w:r>
      <w:proofErr w:type="spellEnd"/>
      <w:r>
        <w:t xml:space="preserve"> çalışma aşamalarını aşağıdaki resimde göründüğü üzere ayarlıyoruz.</w:t>
      </w:r>
    </w:p>
    <w:p w14:paraId="0633A88D" w14:textId="79B3ED0A" w:rsidR="002956A7" w:rsidRDefault="002956A7" w:rsidP="002956A7">
      <w:r>
        <w:tab/>
      </w:r>
      <w:proofErr w:type="spellStart"/>
      <w:r>
        <w:t>While</w:t>
      </w:r>
      <w:proofErr w:type="spellEnd"/>
      <w:r>
        <w:t xml:space="preserve"> koşulu oyuncumuzun hayatta olup olmadığını kontrol etmekte. Eğer oyuncumuz hayatta değilse yeni bir bonus üretmeyecektir.</w:t>
      </w:r>
    </w:p>
    <w:p w14:paraId="4C5E28F0" w14:textId="1C45355E" w:rsidR="002956A7" w:rsidRDefault="002956A7" w:rsidP="002956A7">
      <w:r>
        <w:tab/>
        <w:t xml:space="preserve">Vector3 ile aşlayan komutumuz ise oluşacak özel gücümüzün nerelerde oluşacağını göstermekte. Bu kısımda </w:t>
      </w:r>
      <w:proofErr w:type="spellStart"/>
      <w:r>
        <w:t>player_Sc</w:t>
      </w:r>
      <w:proofErr w:type="spellEnd"/>
      <w:r>
        <w:t xml:space="preserve"> dosyasından oyuncumuzun hangi x ve y değerlerinde olduğunu çekerekten oluşacak bu özel </w:t>
      </w:r>
      <w:proofErr w:type="spellStart"/>
      <w:r>
        <w:t>gücümzün</w:t>
      </w:r>
      <w:proofErr w:type="spellEnd"/>
      <w:r>
        <w:t xml:space="preserve"> de aynı konumlarda oluşmasını sağlıyoruz. Ve bunu rastgele olarak belirli değer aralarında sağlıyoruz.</w:t>
      </w:r>
    </w:p>
    <w:p w14:paraId="46ED829A" w14:textId="12A35FD9" w:rsidR="002956A7" w:rsidRPr="002956A7" w:rsidRDefault="002956A7" w:rsidP="002956A7">
      <w:r>
        <w:tab/>
      </w:r>
      <w:r w:rsidR="009F2520">
        <w:t xml:space="preserve">Özel gücümüz oluştuktan sonra ne kadar süre sonra tekrar oluşacağını yani </w:t>
      </w:r>
      <w:proofErr w:type="spellStart"/>
      <w:r w:rsidR="009F2520">
        <w:t>beklme</w:t>
      </w:r>
      <w:proofErr w:type="spellEnd"/>
      <w:r w:rsidR="009F2520">
        <w:t xml:space="preserve"> süresini ”</w:t>
      </w:r>
      <w:proofErr w:type="spellStart"/>
      <w:r w:rsidR="009F2520">
        <w:t>yiled</w:t>
      </w:r>
      <w:proofErr w:type="spellEnd"/>
      <w:r w:rsidR="009F2520">
        <w:t xml:space="preserve"> </w:t>
      </w:r>
      <w:proofErr w:type="spellStart"/>
      <w:r w:rsidR="009F2520">
        <w:t>return</w:t>
      </w:r>
      <w:proofErr w:type="spellEnd"/>
      <w:r w:rsidR="009F2520">
        <w:t xml:space="preserve"> </w:t>
      </w:r>
      <w:proofErr w:type="spellStart"/>
      <w:r w:rsidR="009F2520">
        <w:t>new</w:t>
      </w:r>
      <w:proofErr w:type="spellEnd"/>
      <w:r w:rsidR="009F2520">
        <w:t xml:space="preserve"> </w:t>
      </w:r>
      <w:proofErr w:type="spellStart"/>
      <w:r w:rsidR="009F2520">
        <w:t>waitforsecond</w:t>
      </w:r>
      <w:proofErr w:type="spellEnd"/>
      <w:r w:rsidR="009F2520">
        <w:t xml:space="preserve">(……)” komutuyla içine yazdığımız süre kadar beklemekte. </w:t>
      </w:r>
    </w:p>
    <w:p w14:paraId="7F8FBF1F" w14:textId="6E1DEFB3" w:rsidR="002956A7" w:rsidRDefault="002956A7" w:rsidP="002956A7">
      <w:pPr>
        <w:rPr>
          <w:b/>
          <w:bCs/>
        </w:rPr>
      </w:pPr>
      <w:r w:rsidRPr="002956A7">
        <w:rPr>
          <w:b/>
          <w:bCs/>
        </w:rPr>
        <w:drawing>
          <wp:inline distT="0" distB="0" distL="0" distR="0" wp14:anchorId="0D81A8DB" wp14:editId="19D5FF3B">
            <wp:extent cx="5760720" cy="1183640"/>
            <wp:effectExtent l="0" t="0" r="0" b="0"/>
            <wp:docPr id="423906766" name="Resim 1" descr="metin, yazı tipi,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06766" name="Resim 1" descr="metin, yazı tipi, çizgi, ekran görüntüsü içeren bir resim&#10;&#10;Açıklama otomatik olarak oluşturuldu"/>
                    <pic:cNvPicPr/>
                  </pic:nvPicPr>
                  <pic:blipFill>
                    <a:blip r:embed="rId28"/>
                    <a:stretch>
                      <a:fillRect/>
                    </a:stretch>
                  </pic:blipFill>
                  <pic:spPr>
                    <a:xfrm>
                      <a:off x="0" y="0"/>
                      <a:ext cx="5760720" cy="1183640"/>
                    </a:xfrm>
                    <a:prstGeom prst="rect">
                      <a:avLst/>
                    </a:prstGeom>
                  </pic:spPr>
                </pic:pic>
              </a:graphicData>
            </a:graphic>
          </wp:inline>
        </w:drawing>
      </w:r>
    </w:p>
    <w:p w14:paraId="3F2AF868" w14:textId="77777777" w:rsidR="00A35682" w:rsidRDefault="00A35682" w:rsidP="002956A7">
      <w:pPr>
        <w:rPr>
          <w:b/>
          <w:bCs/>
        </w:rPr>
      </w:pPr>
    </w:p>
    <w:p w14:paraId="0626B7AE" w14:textId="5E1A36D5" w:rsidR="00A35682" w:rsidRDefault="00A35682" w:rsidP="002956A7">
      <w:r>
        <w:rPr>
          <w:b/>
          <w:bCs/>
        </w:rPr>
        <w:tab/>
      </w:r>
      <w:r>
        <w:t xml:space="preserve">Bu şekilde </w:t>
      </w:r>
      <w:proofErr w:type="spellStart"/>
      <w:r>
        <w:t>spawnmamager_Sc</w:t>
      </w:r>
      <w:proofErr w:type="spellEnd"/>
      <w:r>
        <w:t xml:space="preserve"> dosyamızı oluşacak özel </w:t>
      </w:r>
      <w:proofErr w:type="spellStart"/>
      <w:r>
        <w:t>güümüz</w:t>
      </w:r>
      <w:proofErr w:type="spellEnd"/>
      <w:r>
        <w:t xml:space="preserve"> için güncellemiş oluyoruz.</w:t>
      </w:r>
    </w:p>
    <w:p w14:paraId="281A1539" w14:textId="77777777" w:rsidR="00A35682" w:rsidRDefault="00A35682" w:rsidP="002956A7"/>
    <w:p w14:paraId="21DD4D74" w14:textId="77777777" w:rsidR="00A35682" w:rsidRPr="00A35682" w:rsidRDefault="00A35682" w:rsidP="00A35682">
      <w:pPr>
        <w:rPr>
          <w:b/>
          <w:bCs/>
        </w:rPr>
      </w:pPr>
      <w:r w:rsidRPr="00A35682">
        <w:rPr>
          <w:b/>
          <w:bCs/>
        </w:rPr>
        <w:lastRenderedPageBreak/>
        <w:t xml:space="preserve">Kaynakça   </w:t>
      </w:r>
    </w:p>
    <w:p w14:paraId="41F11F07" w14:textId="77777777" w:rsidR="00A35682" w:rsidRDefault="00A35682" w:rsidP="00A35682">
      <w:r>
        <w:t xml:space="preserve">https://en.wikipedia.org/wiki/Unity_(game_engine)  </w:t>
      </w:r>
    </w:p>
    <w:p w14:paraId="5A4018BF" w14:textId="77777777" w:rsidR="00A35682" w:rsidRDefault="00A35682" w:rsidP="00A35682">
      <w:r>
        <w:t xml:space="preserve">https://chatgpt.com/   </w:t>
      </w:r>
    </w:p>
    <w:p w14:paraId="680242FB" w14:textId="77777777" w:rsidR="00A35682" w:rsidRDefault="00A35682" w:rsidP="00A35682">
      <w:r>
        <w:t xml:space="preserve">https://docs.unity3d.com/Manual/index.html   </w:t>
      </w:r>
    </w:p>
    <w:p w14:paraId="39D09118" w14:textId="77777777" w:rsidR="00A35682" w:rsidRPr="00A35682" w:rsidRDefault="00A35682" w:rsidP="00A35682">
      <w:pPr>
        <w:rPr>
          <w:b/>
          <w:bCs/>
        </w:rPr>
      </w:pPr>
      <w:proofErr w:type="spellStart"/>
      <w:r w:rsidRPr="00A35682">
        <w:rPr>
          <w:b/>
          <w:bCs/>
        </w:rPr>
        <w:t>Github</w:t>
      </w:r>
      <w:proofErr w:type="spellEnd"/>
      <w:r w:rsidRPr="00A35682">
        <w:rPr>
          <w:b/>
          <w:bCs/>
        </w:rPr>
        <w:t xml:space="preserve"> link   </w:t>
      </w:r>
    </w:p>
    <w:p w14:paraId="115B0D81" w14:textId="77777777" w:rsidR="00A35682" w:rsidRDefault="00A35682" w:rsidP="00A35682">
      <w:r>
        <w:t xml:space="preserve">https://github.com/AleksDulda/GamePrograming  </w:t>
      </w:r>
    </w:p>
    <w:p w14:paraId="03429102" w14:textId="79A21086" w:rsidR="00A35682" w:rsidRPr="00A35682" w:rsidRDefault="00A35682" w:rsidP="00A35682">
      <w:r>
        <w:t>https://github.com/AleksDulda/GamePrograming/tree/main/Rapor/Week_</w:t>
      </w:r>
      <w:r>
        <w:t>6</w:t>
      </w:r>
    </w:p>
    <w:sectPr w:rsidR="00A35682" w:rsidRPr="00A3568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A14E13"/>
    <w:multiLevelType w:val="hybridMultilevel"/>
    <w:tmpl w:val="D6F8790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59957151"/>
    <w:multiLevelType w:val="hybridMultilevel"/>
    <w:tmpl w:val="0932147A"/>
    <w:lvl w:ilvl="0" w:tplc="041F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509757358">
    <w:abstractNumId w:val="0"/>
  </w:num>
  <w:num w:numId="2" w16cid:durableId="1263617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2AC"/>
    <w:rsid w:val="001B0F6C"/>
    <w:rsid w:val="002002AC"/>
    <w:rsid w:val="00264229"/>
    <w:rsid w:val="002956A7"/>
    <w:rsid w:val="002A1CFF"/>
    <w:rsid w:val="002B3942"/>
    <w:rsid w:val="002B52BB"/>
    <w:rsid w:val="003C3112"/>
    <w:rsid w:val="00444207"/>
    <w:rsid w:val="00465B83"/>
    <w:rsid w:val="004C2217"/>
    <w:rsid w:val="005B5C69"/>
    <w:rsid w:val="006C1B3C"/>
    <w:rsid w:val="008C0363"/>
    <w:rsid w:val="009036D3"/>
    <w:rsid w:val="009F2520"/>
    <w:rsid w:val="00A21BDA"/>
    <w:rsid w:val="00A35682"/>
    <w:rsid w:val="00B3194A"/>
    <w:rsid w:val="00B72452"/>
    <w:rsid w:val="00C94FD2"/>
    <w:rsid w:val="00E21C16"/>
    <w:rsid w:val="00E32F7A"/>
    <w:rsid w:val="00E93647"/>
    <w:rsid w:val="00F138D5"/>
    <w:rsid w:val="00F14181"/>
    <w:rsid w:val="00F4344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7A252"/>
  <w15:chartTrackingRefBased/>
  <w15:docId w15:val="{A1CFE74D-CBB7-4D79-9299-34B3AB0F4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2002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2002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2002AC"/>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2002AC"/>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2002AC"/>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2002AC"/>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2002AC"/>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2002AC"/>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2002AC"/>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2002AC"/>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2002AC"/>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2002AC"/>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2002AC"/>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2002AC"/>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2002AC"/>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2002AC"/>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2002AC"/>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2002AC"/>
    <w:rPr>
      <w:rFonts w:eastAsiaTheme="majorEastAsia" w:cstheme="majorBidi"/>
      <w:color w:val="272727" w:themeColor="text1" w:themeTint="D8"/>
    </w:rPr>
  </w:style>
  <w:style w:type="paragraph" w:styleId="KonuBal">
    <w:name w:val="Title"/>
    <w:basedOn w:val="Normal"/>
    <w:next w:val="Normal"/>
    <w:link w:val="KonuBalChar"/>
    <w:uiPriority w:val="10"/>
    <w:qFormat/>
    <w:rsid w:val="002002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2002AC"/>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2002AC"/>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2002AC"/>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2002AC"/>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2002AC"/>
    <w:rPr>
      <w:i/>
      <w:iCs/>
      <w:color w:val="404040" w:themeColor="text1" w:themeTint="BF"/>
    </w:rPr>
  </w:style>
  <w:style w:type="paragraph" w:styleId="ListeParagraf">
    <w:name w:val="List Paragraph"/>
    <w:basedOn w:val="Normal"/>
    <w:uiPriority w:val="34"/>
    <w:qFormat/>
    <w:rsid w:val="002002AC"/>
    <w:pPr>
      <w:ind w:left="720"/>
      <w:contextualSpacing/>
    </w:pPr>
  </w:style>
  <w:style w:type="character" w:styleId="GlVurgulama">
    <w:name w:val="Intense Emphasis"/>
    <w:basedOn w:val="VarsaylanParagrafYazTipi"/>
    <w:uiPriority w:val="21"/>
    <w:qFormat/>
    <w:rsid w:val="002002AC"/>
    <w:rPr>
      <w:i/>
      <w:iCs/>
      <w:color w:val="0F4761" w:themeColor="accent1" w:themeShade="BF"/>
    </w:rPr>
  </w:style>
  <w:style w:type="paragraph" w:styleId="GlAlnt">
    <w:name w:val="Intense Quote"/>
    <w:basedOn w:val="Normal"/>
    <w:next w:val="Normal"/>
    <w:link w:val="GlAlntChar"/>
    <w:uiPriority w:val="30"/>
    <w:qFormat/>
    <w:rsid w:val="002002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2002AC"/>
    <w:rPr>
      <w:i/>
      <w:iCs/>
      <w:color w:val="0F4761" w:themeColor="accent1" w:themeShade="BF"/>
    </w:rPr>
  </w:style>
  <w:style w:type="character" w:styleId="GlBavuru">
    <w:name w:val="Intense Reference"/>
    <w:basedOn w:val="VarsaylanParagrafYazTipi"/>
    <w:uiPriority w:val="32"/>
    <w:qFormat/>
    <w:rsid w:val="002002AC"/>
    <w:rPr>
      <w:b/>
      <w:bCs/>
      <w:smallCaps/>
      <w:color w:val="0F4761" w:themeColor="accent1" w:themeShade="BF"/>
      <w:spacing w:val="5"/>
    </w:rPr>
  </w:style>
  <w:style w:type="paragraph" w:styleId="NormalWeb">
    <w:name w:val="Normal (Web)"/>
    <w:basedOn w:val="Normal"/>
    <w:uiPriority w:val="99"/>
    <w:semiHidden/>
    <w:unhideWhenUsed/>
    <w:rsid w:val="002B3942"/>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9791174">
      <w:bodyDiv w:val="1"/>
      <w:marLeft w:val="0"/>
      <w:marRight w:val="0"/>
      <w:marTop w:val="0"/>
      <w:marBottom w:val="0"/>
      <w:divBdr>
        <w:top w:val="none" w:sz="0" w:space="0" w:color="auto"/>
        <w:left w:val="none" w:sz="0" w:space="0" w:color="auto"/>
        <w:bottom w:val="none" w:sz="0" w:space="0" w:color="auto"/>
        <w:right w:val="none" w:sz="0" w:space="0" w:color="auto"/>
      </w:divBdr>
    </w:div>
    <w:div w:id="401298084">
      <w:bodyDiv w:val="1"/>
      <w:marLeft w:val="0"/>
      <w:marRight w:val="0"/>
      <w:marTop w:val="0"/>
      <w:marBottom w:val="0"/>
      <w:divBdr>
        <w:top w:val="none" w:sz="0" w:space="0" w:color="auto"/>
        <w:left w:val="none" w:sz="0" w:space="0" w:color="auto"/>
        <w:bottom w:val="none" w:sz="0" w:space="0" w:color="auto"/>
        <w:right w:val="none" w:sz="0" w:space="0" w:color="auto"/>
      </w:divBdr>
    </w:div>
    <w:div w:id="424154604">
      <w:bodyDiv w:val="1"/>
      <w:marLeft w:val="0"/>
      <w:marRight w:val="0"/>
      <w:marTop w:val="0"/>
      <w:marBottom w:val="0"/>
      <w:divBdr>
        <w:top w:val="none" w:sz="0" w:space="0" w:color="auto"/>
        <w:left w:val="none" w:sz="0" w:space="0" w:color="auto"/>
        <w:bottom w:val="none" w:sz="0" w:space="0" w:color="auto"/>
        <w:right w:val="none" w:sz="0" w:space="0" w:color="auto"/>
      </w:divBdr>
    </w:div>
    <w:div w:id="665518832">
      <w:bodyDiv w:val="1"/>
      <w:marLeft w:val="0"/>
      <w:marRight w:val="0"/>
      <w:marTop w:val="0"/>
      <w:marBottom w:val="0"/>
      <w:divBdr>
        <w:top w:val="none" w:sz="0" w:space="0" w:color="auto"/>
        <w:left w:val="none" w:sz="0" w:space="0" w:color="auto"/>
        <w:bottom w:val="none" w:sz="0" w:space="0" w:color="auto"/>
        <w:right w:val="none" w:sz="0" w:space="0" w:color="auto"/>
      </w:divBdr>
    </w:div>
    <w:div w:id="1008943040">
      <w:bodyDiv w:val="1"/>
      <w:marLeft w:val="0"/>
      <w:marRight w:val="0"/>
      <w:marTop w:val="0"/>
      <w:marBottom w:val="0"/>
      <w:divBdr>
        <w:top w:val="none" w:sz="0" w:space="0" w:color="auto"/>
        <w:left w:val="none" w:sz="0" w:space="0" w:color="auto"/>
        <w:bottom w:val="none" w:sz="0" w:space="0" w:color="auto"/>
        <w:right w:val="none" w:sz="0" w:space="0" w:color="auto"/>
      </w:divBdr>
    </w:div>
    <w:div w:id="1151167834">
      <w:bodyDiv w:val="1"/>
      <w:marLeft w:val="0"/>
      <w:marRight w:val="0"/>
      <w:marTop w:val="0"/>
      <w:marBottom w:val="0"/>
      <w:divBdr>
        <w:top w:val="none" w:sz="0" w:space="0" w:color="auto"/>
        <w:left w:val="none" w:sz="0" w:space="0" w:color="auto"/>
        <w:bottom w:val="none" w:sz="0" w:space="0" w:color="auto"/>
        <w:right w:val="none" w:sz="0" w:space="0" w:color="auto"/>
      </w:divBdr>
    </w:div>
    <w:div w:id="1244492070">
      <w:bodyDiv w:val="1"/>
      <w:marLeft w:val="0"/>
      <w:marRight w:val="0"/>
      <w:marTop w:val="0"/>
      <w:marBottom w:val="0"/>
      <w:divBdr>
        <w:top w:val="none" w:sz="0" w:space="0" w:color="auto"/>
        <w:left w:val="none" w:sz="0" w:space="0" w:color="auto"/>
        <w:bottom w:val="none" w:sz="0" w:space="0" w:color="auto"/>
        <w:right w:val="none" w:sz="0" w:space="0" w:color="auto"/>
      </w:divBdr>
    </w:div>
    <w:div w:id="1244950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277</TotalTime>
  <Pages>12</Pages>
  <Words>1223</Words>
  <Characters>6976</Characters>
  <Application>Microsoft Office Word</Application>
  <DocSecurity>0</DocSecurity>
  <Lines>58</Lines>
  <Paragraphs>16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 DULDA</dc:creator>
  <cp:keywords/>
  <dc:description/>
  <cp:lastModifiedBy>ALEKS DULDA</cp:lastModifiedBy>
  <cp:revision>12</cp:revision>
  <dcterms:created xsi:type="dcterms:W3CDTF">2024-11-07T18:08:00Z</dcterms:created>
  <dcterms:modified xsi:type="dcterms:W3CDTF">2024-11-09T09:47:00Z</dcterms:modified>
</cp:coreProperties>
</file>