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4266" w14:textId="10680916" w:rsidR="00B575C3" w:rsidRDefault="00DC35E7">
      <w:r>
        <w:t>Привет!</w:t>
      </w:r>
    </w:p>
    <w:p w14:paraId="02315182" w14:textId="67DB8314" w:rsidR="00DC35E7" w:rsidRDefault="00DC35E7">
      <w:r>
        <w:t>Ты уже стал разработчиком?</w:t>
      </w:r>
      <w:bookmarkStart w:id="0" w:name="_GoBack"/>
      <w:bookmarkEnd w:id="0"/>
      <w:r>
        <w:t xml:space="preserve"> </w:t>
      </w:r>
    </w:p>
    <w:sectPr w:rsidR="00DC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4B"/>
    <w:rsid w:val="007F704B"/>
    <w:rsid w:val="00B575C3"/>
    <w:rsid w:val="00D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69B0"/>
  <w15:chartTrackingRefBased/>
  <w15:docId w15:val="{6972B9D1-2C08-4B91-A8DD-36A74C23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2022-07-10T18:38:00Z</dcterms:created>
  <dcterms:modified xsi:type="dcterms:W3CDTF">2022-07-10T18:39:00Z</dcterms:modified>
</cp:coreProperties>
</file>