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91" w:rsidRPr="009C401A" w:rsidRDefault="00285C91" w:rsidP="00285C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401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ЛАБОРАТОРНА РОБОТА № </w:t>
      </w:r>
      <w:r w:rsidRPr="009C401A">
        <w:rPr>
          <w:rFonts w:ascii="Times New Roman" w:eastAsia="Calibri" w:hAnsi="Times New Roman" w:cs="Times New Roman"/>
          <w:sz w:val="28"/>
          <w:szCs w:val="28"/>
        </w:rPr>
        <w:t>4</w:t>
      </w: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«Методи оптимізації та планування експерименту»</w:t>
      </w: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sz w:val="28"/>
          <w:szCs w:val="28"/>
          <w:lang w:val="uk-UA"/>
        </w:rPr>
        <w:t>на тему «Проведення трьохфакторного експерименту</w:t>
      </w: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sz w:val="28"/>
          <w:szCs w:val="28"/>
          <w:lang w:val="uk-UA"/>
        </w:rPr>
        <w:t>при використанні рівняння регресії з урахуванням ефекту взаємодії»</w:t>
      </w: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85C91" w:rsidRPr="009C401A" w:rsidRDefault="00285C91" w:rsidP="00285C91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85C91" w:rsidRPr="009C401A" w:rsidRDefault="00285C91" w:rsidP="00285C91">
      <w:pPr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285C91" w:rsidRPr="009C401A" w:rsidRDefault="00285C91" w:rsidP="00285C91">
      <w:pPr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Студент </w:t>
      </w:r>
      <w:r w:rsidRPr="009C401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9C401A">
        <w:rPr>
          <w:rFonts w:ascii="Times New Roman" w:eastAsia="Calibri" w:hAnsi="Times New Roman" w:cs="Times New Roman"/>
          <w:sz w:val="28"/>
          <w:szCs w:val="28"/>
          <w:lang w:val="uk-UA"/>
        </w:rPr>
        <w:t>І курсу ФІОТ</w:t>
      </w:r>
    </w:p>
    <w:p w:rsidR="00285C91" w:rsidRPr="009C401A" w:rsidRDefault="00285C91" w:rsidP="00285C91">
      <w:pPr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sz w:val="28"/>
          <w:szCs w:val="28"/>
          <w:lang w:val="uk-UA"/>
        </w:rPr>
        <w:t>групи ІО-81</w:t>
      </w:r>
    </w:p>
    <w:p w:rsidR="00285C91" w:rsidRPr="009C401A" w:rsidRDefault="00285C91" w:rsidP="00285C91">
      <w:pPr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sz w:val="28"/>
          <w:szCs w:val="28"/>
          <w:lang w:val="uk-UA"/>
        </w:rPr>
        <w:t>Павловець Олександр Вадимович</w:t>
      </w:r>
    </w:p>
    <w:p w:rsidR="00285C91" w:rsidRPr="009C401A" w:rsidRDefault="00285C91" w:rsidP="00285C91">
      <w:pPr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sz w:val="28"/>
          <w:szCs w:val="28"/>
          <w:lang w:val="uk-UA"/>
        </w:rPr>
        <w:t>Залікова - 8120</w:t>
      </w:r>
    </w:p>
    <w:p w:rsidR="00285C91" w:rsidRPr="009C401A" w:rsidRDefault="00285C91" w:rsidP="00285C91">
      <w:pPr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85C91" w:rsidRPr="009C401A" w:rsidRDefault="00285C91" w:rsidP="00285C91">
      <w:pPr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85C91" w:rsidRPr="009C401A" w:rsidRDefault="00285C91" w:rsidP="00285C91">
      <w:pPr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285C91" w:rsidRPr="009C401A" w:rsidRDefault="00285C91" w:rsidP="00285C91">
      <w:pPr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асистент</w:t>
      </w:r>
    </w:p>
    <w:p w:rsidR="000D34E2" w:rsidRPr="009C401A" w:rsidRDefault="00285C91" w:rsidP="00285C91">
      <w:pPr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9C401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Регіда П. Г.</w:t>
      </w:r>
    </w:p>
    <w:p w:rsidR="000D34E2" w:rsidRPr="009C401A" w:rsidRDefault="000D34E2" w:rsidP="000D34E2">
      <w:pPr>
        <w:rPr>
          <w:rFonts w:eastAsia="Calibri"/>
          <w:sz w:val="28"/>
          <w:szCs w:val="28"/>
          <w:lang w:val="uk-UA"/>
        </w:rPr>
      </w:pPr>
      <w:r w:rsidRPr="009C401A">
        <w:rPr>
          <w:rFonts w:eastAsia="Calibri"/>
          <w:sz w:val="28"/>
          <w:szCs w:val="28"/>
          <w:lang w:val="uk-UA"/>
        </w:rPr>
        <w:br w:type="page"/>
      </w:r>
    </w:p>
    <w:p w:rsidR="00D87089" w:rsidRDefault="004C68C2" w:rsidP="0026286B">
      <w:pPr>
        <w:pStyle w:val="1"/>
        <w:spacing w:line="240" w:lineRule="auto"/>
        <w:jc w:val="both"/>
        <w:rPr>
          <w:b w:val="0"/>
          <w:lang w:val="uk-UA"/>
        </w:rPr>
      </w:pPr>
      <w:r w:rsidRPr="009C401A">
        <w:rPr>
          <w:sz w:val="32"/>
          <w:lang w:val="uk-UA"/>
        </w:rPr>
        <w:lastRenderedPageBreak/>
        <w:t xml:space="preserve">Мета: </w:t>
      </w:r>
      <w:r w:rsidRPr="009C401A">
        <w:rPr>
          <w:b w:val="0"/>
          <w:lang w:val="uk-UA"/>
        </w:rPr>
        <w:t>провести дробовий трьохфакторний експеримент. Скласти матрицю планування, знайти</w:t>
      </w:r>
      <w:r w:rsidRPr="009C401A">
        <w:rPr>
          <w:b w:val="0"/>
        </w:rPr>
        <w:t xml:space="preserve"> </w:t>
      </w:r>
      <w:r w:rsidRPr="009C401A">
        <w:rPr>
          <w:b w:val="0"/>
          <w:lang w:val="uk-UA"/>
        </w:rPr>
        <w:t>коефіцієнти рівняння регресії, провести 3 статистичні перевірки.</w:t>
      </w:r>
    </w:p>
    <w:p w:rsidR="00F676E5" w:rsidRPr="00F676E5" w:rsidRDefault="00F676E5" w:rsidP="00F676E5">
      <w:pPr>
        <w:rPr>
          <w:rFonts w:asciiTheme="minorHAnsi" w:hAnsiTheme="minorHAnsi"/>
          <w:lang w:val="uk-UA"/>
        </w:rPr>
      </w:pPr>
    </w:p>
    <w:p w:rsidR="00D87089" w:rsidRPr="009C401A" w:rsidRDefault="004C68C2" w:rsidP="0026286B">
      <w:pPr>
        <w:pStyle w:val="1"/>
        <w:spacing w:after="0" w:line="240" w:lineRule="auto"/>
        <w:jc w:val="both"/>
        <w:rPr>
          <w:b w:val="0"/>
          <w:sz w:val="32"/>
          <w:lang w:val="uk-UA"/>
        </w:rPr>
      </w:pPr>
      <w:r w:rsidRPr="009C401A">
        <w:rPr>
          <w:sz w:val="32"/>
        </w:rPr>
        <w:t xml:space="preserve">Завдання: </w:t>
      </w:r>
    </w:p>
    <w:p w:rsidR="00D87089" w:rsidRPr="009C401A" w:rsidRDefault="004C68C2" w:rsidP="0026286B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C401A">
        <w:rPr>
          <w:rFonts w:ascii="Times New Roman" w:hAnsi="Times New Roman" w:cs="Times New Roman"/>
          <w:color w:val="000000"/>
          <w:sz w:val="28"/>
          <w:szCs w:val="28"/>
          <w:lang w:val="uk-UA"/>
        </w:rPr>
        <w:t>1. Скласти матрицю планування для повного трьохфакторного експерименту.</w:t>
      </w:r>
    </w:p>
    <w:p w:rsidR="00D87089" w:rsidRPr="009C401A" w:rsidRDefault="004C68C2" w:rsidP="0026286B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C401A">
        <w:rPr>
          <w:rFonts w:ascii="Times New Roman" w:hAnsi="Times New Roman" w:cs="Times New Roman"/>
          <w:color w:val="000000"/>
          <w:sz w:val="28"/>
          <w:szCs w:val="28"/>
          <w:lang w:val="uk-UA"/>
        </w:rPr>
        <w:t>2. Провести експеримент, повторивши N раз досліди у всіх точках факторного простору і</w:t>
      </w:r>
      <w:r w:rsidR="0026286B" w:rsidRPr="009C40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401A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знайти значення відгуку Y. Знайти значення Y шляхом моделювання випадкових чисел у</w:t>
      </w:r>
      <w:r w:rsidR="0026286B" w:rsidRPr="009C40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401A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певному діапазоні відповідно варіанту. Варіанти вибираються за номером в списку в</w:t>
      </w:r>
      <w:r w:rsidR="0026286B" w:rsidRPr="009C40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401A">
        <w:rPr>
          <w:rFonts w:ascii="Times New Roman" w:hAnsi="Times New Roman" w:cs="Times New Roman"/>
          <w:color w:val="000000"/>
          <w:sz w:val="28"/>
          <w:szCs w:val="28"/>
          <w:lang w:val="uk-UA"/>
        </w:rPr>
        <w:t>журналі викладача.</w:t>
      </w:r>
    </w:p>
    <w:p w:rsidR="00D87089" w:rsidRPr="009C401A" w:rsidRDefault="004C68C2" w:rsidP="0026286B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C401A">
        <w:rPr>
          <w:rFonts w:ascii="Times New Roman" w:hAnsi="Times New Roman" w:cs="Times New Roman"/>
          <w:color w:val="000000"/>
          <w:sz w:val="28"/>
          <w:szCs w:val="28"/>
          <w:lang w:val="uk-UA"/>
        </w:rPr>
        <w:t>3. Знайти коефіцієнти рівняння регресії і записати його.</w:t>
      </w:r>
    </w:p>
    <w:p w:rsidR="00D87089" w:rsidRPr="009C401A" w:rsidRDefault="004C68C2" w:rsidP="0026286B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C401A">
        <w:rPr>
          <w:rFonts w:ascii="Times New Roman" w:hAnsi="Times New Roman" w:cs="Times New Roman"/>
          <w:color w:val="000000"/>
          <w:sz w:val="28"/>
          <w:szCs w:val="28"/>
          <w:lang w:val="uk-UA"/>
        </w:rPr>
        <w:t>4. Провести 3 статистичні перевірки – за критеріями Кохрена, Стьюдента, Фішера.</w:t>
      </w:r>
    </w:p>
    <w:p w:rsidR="00D87089" w:rsidRPr="009C401A" w:rsidRDefault="004C68C2" w:rsidP="0026286B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C401A">
        <w:rPr>
          <w:rFonts w:ascii="Times New Roman" w:hAnsi="Times New Roman" w:cs="Times New Roman"/>
          <w:color w:val="000000"/>
          <w:sz w:val="28"/>
          <w:szCs w:val="28"/>
          <w:lang w:val="uk-UA"/>
        </w:rPr>
        <w:t>5. Зробити висновки по адекватності регресії та значимості окремих коефіцієнтів і записати</w:t>
      </w:r>
      <w:r w:rsidR="0026286B" w:rsidRPr="009C40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401A"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скореговане рівняння регресії.</w:t>
      </w:r>
    </w:p>
    <w:p w:rsidR="00D87089" w:rsidRPr="009C401A" w:rsidRDefault="004C68C2" w:rsidP="0026286B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C401A">
        <w:rPr>
          <w:rFonts w:ascii="Times New Roman" w:hAnsi="Times New Roman" w:cs="Times New Roman"/>
          <w:color w:val="000000"/>
          <w:sz w:val="28"/>
          <w:szCs w:val="28"/>
          <w:lang w:val="uk-UA"/>
        </w:rPr>
        <w:t>6. Написати комп'ютерну програму, яка усе це моделює.</w:t>
      </w:r>
    </w:p>
    <w:p w:rsidR="0026286B" w:rsidRPr="009C401A" w:rsidRDefault="0026286B" w:rsidP="0026286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3574B" w:rsidRPr="009C401A" w:rsidRDefault="004C68C2" w:rsidP="0026286B">
      <w:pPr>
        <w:overflowPunct/>
        <w:autoSpaceDE/>
        <w:autoSpaceDN/>
        <w:adjustRightInd/>
        <w:spacing w:before="0" w:after="240"/>
        <w:jc w:val="left"/>
        <w:textAlignment w:val="auto"/>
        <w:rPr>
          <w:rFonts w:ascii="Consolas" w:hAnsi="Consolas" w:cs="Consolas"/>
          <w:color w:val="D73A49"/>
          <w:sz w:val="28"/>
          <w:szCs w:val="28"/>
          <w:lang w:val="en-US" w:eastAsia="en-US"/>
        </w:rPr>
      </w:pPr>
      <w:r w:rsidRPr="009C401A">
        <w:rPr>
          <w:rFonts w:ascii="Times New Roman" w:hAnsi="Times New Roman" w:cs="Times New Roman"/>
          <w:b/>
          <w:sz w:val="32"/>
          <w:szCs w:val="28"/>
          <w:lang w:val="uk-UA"/>
        </w:rPr>
        <w:t>Варіант:</w:t>
      </w:r>
      <w:r w:rsidRPr="009C401A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2E7622" w:rsidRPr="009C401A"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73"/>
        <w:gridCol w:w="652"/>
        <w:gridCol w:w="696"/>
        <w:gridCol w:w="652"/>
        <w:gridCol w:w="696"/>
        <w:gridCol w:w="652"/>
        <w:gridCol w:w="696"/>
      </w:tblGrid>
      <w:tr w:rsidR="002E7622" w:rsidRPr="009C401A" w:rsidTr="00987868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7622" w:rsidRPr="009C401A" w:rsidRDefault="002E7622" w:rsidP="002E7622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9C401A">
              <w:rPr>
                <w:rFonts w:ascii="Calibri" w:hAnsi="Calibri" w:cs="Times New Roman"/>
                <w:color w:val="000000"/>
                <w:sz w:val="28"/>
                <w:szCs w:val="28"/>
                <w:lang w:val="en-US" w:eastAsia="en-US"/>
              </w:rPr>
              <w:t>№</w:t>
            </w:r>
            <w:r w:rsidR="002F6163">
              <w:rPr>
                <w:rFonts w:ascii="Calibri" w:hAnsi="Calibri" w:cs="Times New Roman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bookmarkStart w:id="0" w:name="_GoBack"/>
            <w:bookmarkEnd w:id="0"/>
            <w:r w:rsidRPr="009C401A">
              <w:rPr>
                <w:rFonts w:ascii="Calibri" w:hAnsi="Calibri" w:cs="Times New Roman"/>
                <w:color w:val="000000"/>
                <w:sz w:val="28"/>
                <w:szCs w:val="28"/>
                <w:lang w:val="en-US" w:eastAsia="en-US"/>
              </w:rPr>
              <w:t>варіанта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2" w:rsidRPr="009C401A" w:rsidRDefault="002E7622" w:rsidP="002E7622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9C401A">
              <w:rPr>
                <w:rFonts w:ascii="Times-Italic" w:hAnsi="Times-Italic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x</w:t>
            </w:r>
            <w:r w:rsidRPr="009C401A">
              <w:rPr>
                <w:rFonts w:ascii="Times-Roman" w:hAnsi="Times-Roman" w:cs="Times New Roman"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2" w:rsidRPr="009C401A" w:rsidRDefault="002E7622" w:rsidP="002E7622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9C401A">
              <w:rPr>
                <w:rFonts w:ascii="Times-Italic" w:hAnsi="Times-Italic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x</w:t>
            </w:r>
            <w:r w:rsidRPr="009C401A">
              <w:rPr>
                <w:rFonts w:ascii="Times-Roman" w:hAnsi="Times-Roman" w:cs="Times New Roman"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2" w:rsidRPr="009C401A" w:rsidRDefault="002E7622" w:rsidP="002E7622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="Times-Italic" w:hAnsi="Times-Italic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 w:rsidRPr="009C401A">
              <w:rPr>
                <w:rFonts w:ascii="Times-Italic" w:hAnsi="Times-Italic" w:cs="Times New Roman"/>
                <w:i/>
                <w:iCs/>
                <w:color w:val="000000"/>
                <w:sz w:val="28"/>
                <w:szCs w:val="28"/>
                <w:lang w:val="en-US" w:eastAsia="en-US"/>
              </w:rPr>
              <w:t>x</w:t>
            </w:r>
            <w:r w:rsidRPr="009C401A">
              <w:rPr>
                <w:rFonts w:ascii="Times-Roman" w:hAnsi="Times-Roman" w:cs="Times New Roman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</w:tr>
      <w:tr w:rsidR="002E7622" w:rsidRPr="009C401A" w:rsidTr="0098786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622" w:rsidRPr="009C401A" w:rsidRDefault="002E7622" w:rsidP="002E76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2" w:rsidRPr="009C401A" w:rsidRDefault="002E7622" w:rsidP="002E7622">
            <w:pPr>
              <w:jc w:val="center"/>
              <w:rPr>
                <w:sz w:val="28"/>
                <w:szCs w:val="28"/>
              </w:rPr>
            </w:pPr>
            <w:r w:rsidRPr="009C401A">
              <w:rPr>
                <w:rStyle w:val="fontstyle01"/>
                <w:sz w:val="28"/>
                <w:szCs w:val="28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2" w:rsidRPr="009C401A" w:rsidRDefault="002E7622" w:rsidP="002E7622">
            <w:pPr>
              <w:jc w:val="center"/>
              <w:rPr>
                <w:sz w:val="28"/>
                <w:szCs w:val="28"/>
              </w:rPr>
            </w:pPr>
            <w:r w:rsidRPr="009C401A">
              <w:rPr>
                <w:rStyle w:val="fontstyle01"/>
                <w:sz w:val="28"/>
                <w:szCs w:val="28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2" w:rsidRPr="009C401A" w:rsidRDefault="002E7622" w:rsidP="002E7622">
            <w:pPr>
              <w:jc w:val="center"/>
              <w:rPr>
                <w:sz w:val="28"/>
                <w:szCs w:val="28"/>
              </w:rPr>
            </w:pPr>
            <w:r w:rsidRPr="009C401A">
              <w:rPr>
                <w:rStyle w:val="fontstyle01"/>
                <w:sz w:val="28"/>
                <w:szCs w:val="28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2" w:rsidRPr="009C401A" w:rsidRDefault="002E7622" w:rsidP="002E7622">
            <w:pPr>
              <w:jc w:val="center"/>
              <w:rPr>
                <w:sz w:val="28"/>
                <w:szCs w:val="28"/>
              </w:rPr>
            </w:pPr>
            <w:r w:rsidRPr="009C401A">
              <w:rPr>
                <w:rStyle w:val="fontstyle01"/>
                <w:sz w:val="28"/>
                <w:szCs w:val="28"/>
                <w:lang w:val="en-US"/>
              </w:rPr>
              <w:t>m</w:t>
            </w:r>
            <w:r w:rsidRPr="009C401A">
              <w:rPr>
                <w:rStyle w:val="fontstyle01"/>
                <w:sz w:val="28"/>
                <w:szCs w:val="28"/>
              </w:rPr>
              <w:t>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2" w:rsidRPr="009C401A" w:rsidRDefault="002E7622" w:rsidP="002E7622">
            <w:pPr>
              <w:jc w:val="center"/>
              <w:rPr>
                <w:sz w:val="28"/>
                <w:szCs w:val="28"/>
              </w:rPr>
            </w:pPr>
            <w:r w:rsidRPr="009C401A">
              <w:rPr>
                <w:rStyle w:val="fontstyle01"/>
                <w:sz w:val="28"/>
                <w:szCs w:val="28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2" w:rsidRPr="009C401A" w:rsidRDefault="002E7622" w:rsidP="002E7622">
            <w:pPr>
              <w:jc w:val="center"/>
              <w:rPr>
                <w:sz w:val="28"/>
                <w:szCs w:val="28"/>
              </w:rPr>
            </w:pPr>
            <w:r w:rsidRPr="009C401A">
              <w:rPr>
                <w:rStyle w:val="fontstyle01"/>
                <w:sz w:val="28"/>
                <w:szCs w:val="28"/>
              </w:rPr>
              <w:t>max</w:t>
            </w:r>
          </w:p>
        </w:tc>
      </w:tr>
      <w:tr w:rsidR="002E7622" w:rsidRPr="009C401A" w:rsidTr="002E7622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2" w:rsidRPr="009C401A" w:rsidRDefault="002E7622" w:rsidP="002E7622">
            <w:pPr>
              <w:jc w:val="center"/>
              <w:rPr>
                <w:sz w:val="28"/>
                <w:szCs w:val="28"/>
              </w:rPr>
            </w:pPr>
            <w:r w:rsidRPr="009C401A">
              <w:rPr>
                <w:rStyle w:val="fontstyle01"/>
                <w:sz w:val="28"/>
                <w:szCs w:val="28"/>
              </w:rPr>
              <w:t>118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2" w:rsidRPr="009C401A" w:rsidRDefault="002E7622" w:rsidP="002E7622">
            <w:pPr>
              <w:jc w:val="center"/>
              <w:rPr>
                <w:sz w:val="28"/>
                <w:szCs w:val="28"/>
              </w:rPr>
            </w:pPr>
            <w:r w:rsidRPr="009C401A">
              <w:rPr>
                <w:rStyle w:val="fontstyle01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2" w:rsidRPr="009C401A" w:rsidRDefault="002E7622" w:rsidP="002E7622">
            <w:pPr>
              <w:jc w:val="center"/>
              <w:rPr>
                <w:sz w:val="28"/>
                <w:szCs w:val="28"/>
              </w:rPr>
            </w:pPr>
            <w:r w:rsidRPr="009C401A">
              <w:rPr>
                <w:rStyle w:val="fontstyle01"/>
                <w:sz w:val="28"/>
                <w:szCs w:val="28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2" w:rsidRPr="009C401A" w:rsidRDefault="002E7622" w:rsidP="002E7622">
            <w:pPr>
              <w:jc w:val="center"/>
              <w:rPr>
                <w:sz w:val="28"/>
                <w:szCs w:val="28"/>
              </w:rPr>
            </w:pPr>
            <w:r w:rsidRPr="009C401A">
              <w:rPr>
                <w:rStyle w:val="fontstyle01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2" w:rsidRPr="009C401A" w:rsidRDefault="002E7622" w:rsidP="002E7622">
            <w:pPr>
              <w:jc w:val="center"/>
              <w:rPr>
                <w:sz w:val="28"/>
                <w:szCs w:val="28"/>
              </w:rPr>
            </w:pPr>
            <w:r w:rsidRPr="009C401A">
              <w:rPr>
                <w:rStyle w:val="fontstyle01"/>
                <w:sz w:val="28"/>
                <w:szCs w:val="28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2" w:rsidRPr="009C401A" w:rsidRDefault="002E7622" w:rsidP="002E7622">
            <w:pPr>
              <w:jc w:val="center"/>
              <w:rPr>
                <w:sz w:val="28"/>
                <w:szCs w:val="28"/>
              </w:rPr>
            </w:pPr>
            <w:r w:rsidRPr="009C401A">
              <w:rPr>
                <w:rStyle w:val="fontstyle01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2" w:rsidRPr="009C401A" w:rsidRDefault="002E7622" w:rsidP="002E7622">
            <w:pPr>
              <w:jc w:val="center"/>
              <w:rPr>
                <w:sz w:val="28"/>
                <w:szCs w:val="28"/>
              </w:rPr>
            </w:pPr>
            <w:r w:rsidRPr="009C401A">
              <w:rPr>
                <w:rStyle w:val="fontstyle01"/>
                <w:sz w:val="28"/>
                <w:szCs w:val="28"/>
              </w:rPr>
              <w:t>35</w:t>
            </w:r>
          </w:p>
        </w:tc>
      </w:tr>
    </w:tbl>
    <w:p w:rsidR="002E7622" w:rsidRPr="009C401A" w:rsidRDefault="002E7622" w:rsidP="002E7622">
      <w:pPr>
        <w:spacing w:after="24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7089" w:rsidRPr="009C401A" w:rsidRDefault="004C68C2" w:rsidP="002E7622">
      <w:pPr>
        <w:spacing w:after="24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401A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C84841" w:rsidRPr="00C84841" w:rsidRDefault="00C84841" w:rsidP="00C84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000000"/>
          <w:sz w:val="18"/>
          <w:szCs w:val="28"/>
          <w:lang w:val="en-US" w:eastAsia="en-US"/>
        </w:rPr>
      </w:pP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import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math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import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numpy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as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np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from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prettytable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import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PrettyTable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from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numpy.linalg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import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solve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from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scipy.stats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import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f, 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from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functools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import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partial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from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random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import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randint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from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termcolor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import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*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>while True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def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cohren_teor(f1, f2, q=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0.05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q1 = q / f1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fisher_value = f.ppf(</w:t>
      </w:r>
      <w:r w:rsidRPr="00C84841">
        <w:rPr>
          <w:rFonts w:ascii="Courier New" w:hAnsi="Courier New" w:cs="Courier New"/>
          <w:color w:val="660099"/>
          <w:sz w:val="18"/>
          <w:szCs w:val="28"/>
          <w:lang w:val="en-US" w:eastAsia="en-US"/>
        </w:rPr>
        <w:t>q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=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 xml:space="preserve">1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- q1, </w:t>
      </w:r>
      <w:r w:rsidRPr="00C84841">
        <w:rPr>
          <w:rFonts w:ascii="Courier New" w:hAnsi="Courier New" w:cs="Courier New"/>
          <w:color w:val="660099"/>
          <w:sz w:val="18"/>
          <w:szCs w:val="28"/>
          <w:lang w:val="en-US" w:eastAsia="en-US"/>
        </w:rPr>
        <w:t>dfn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=f2, </w:t>
      </w:r>
      <w:r w:rsidRPr="00C84841">
        <w:rPr>
          <w:rFonts w:ascii="Courier New" w:hAnsi="Courier New" w:cs="Courier New"/>
          <w:color w:val="660099"/>
          <w:sz w:val="18"/>
          <w:szCs w:val="28"/>
          <w:lang w:val="en-US" w:eastAsia="en-US"/>
        </w:rPr>
        <w:t>dfd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=(f1 -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 * f2)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return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fisher_value / (fisher_value + f1 -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fisher_teor = partial(f.ppf, </w:t>
      </w:r>
      <w:r w:rsidRPr="00C84841">
        <w:rPr>
          <w:rFonts w:ascii="Courier New" w:hAnsi="Courier New" w:cs="Courier New"/>
          <w:color w:val="660099"/>
          <w:sz w:val="18"/>
          <w:szCs w:val="28"/>
          <w:lang w:val="en-US" w:eastAsia="en-US"/>
        </w:rPr>
        <w:t>q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=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 xml:space="preserve">1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-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0.05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student_teor = partial(t.ppf, </w:t>
      </w:r>
      <w:r w:rsidRPr="00C84841">
        <w:rPr>
          <w:rFonts w:ascii="Courier New" w:hAnsi="Courier New" w:cs="Courier New"/>
          <w:color w:val="660099"/>
          <w:sz w:val="18"/>
          <w:szCs w:val="28"/>
          <w:lang w:val="en-US" w:eastAsia="en-US"/>
        </w:rPr>
        <w:t>q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=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 xml:space="preserve">1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-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0.025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X1min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20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X1max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70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X2min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25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X2max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65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X3min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25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X3max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35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lastRenderedPageBreak/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Xmax_average = (X1max + X2max + X3max) /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Xmin_average = (X1min + X2min + X3min) /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y_max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round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 xml:space="preserve">200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+ Xmax_average)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y_min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round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 xml:space="preserve">200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+ Xmin_average)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t># матриця ПФЕ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x0_factor = 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x1_factor = [-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x2_factor = [-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x3_factor = [-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x1x2_factor = [a * b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a, b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zip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(x1_factor, x2_factor)]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x1x3_factor = [a * b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a, b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zip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(x1_factor, x3_factor)]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x2x3_factor = [a * b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a, b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zip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(x2_factor, x3_factor)]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x1x2x3_factor = [a * b * c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a, b, c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zip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(x1_factor, x2_factor, x3_factor)]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m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y1, y2, y3 = [], [], []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i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range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8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y1.append(randint(y_min, y_max))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y2.append(randint(y_min, y_max))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y3.append(randint(y_min, y_max))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Y_row1 = [y1[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Y_row2 = [y1[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Y_row3 = [y1[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Y_row4 = [y1[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Y_row5 = [y1[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Y_row6 = [y1[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Y_row7 = [y1[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Y_row8 = [y1[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Y_row_arr = [Y_row1, Y_row2, Y_row3, Y_row4, Y_row5, Y_row6, Y_row7, Y_row8]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t># for i in range(len(Y_row_arr)):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br/>
        <w:t xml:space="preserve">    #     Y_row_av_arr.append(np.average(Y_row_arr[i]))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br/>
        <w:t xml:space="preserve">    # for l in range(len(Y_row_av_arr)):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br/>
        <w:t xml:space="preserve">    #     Y_row_av_arr[l] = round(Y_row_av_arr[l], 3)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Y_row_av_arr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list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map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lambda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x: np.average(x), Y_row_arr))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Y_row_av_arr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list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map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lambda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x: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round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(x,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), Y_row_av_arr))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x0 = 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x1 = 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x2 = [-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x3 = [-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-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x1x2 = [a * b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a, b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zip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(x1, x2)]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x1x3 = [a * b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a, b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zip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(x1, x3)]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x2x3 = [a * b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a, b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zip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(x2, x3)]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x1x2x3 = [a * b * c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a, b, c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zip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(x1, x2, x3)]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list_for_solve_b = [x0_factor, x1_factor, x2_factor, x3_factor, x1x2_factor, x1x3_factor, x2x3_factor,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          x1x2x3_factor]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list_for_solve_a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list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zip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(x0, x1, x2, x3, x1x2, x1x3, x2x3, x1x2x3))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N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8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list_bi = []  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t># b with "i" index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k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range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(N):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S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i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range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(N):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S += (list_for_solve_b[k][i] * Y_row_av_arr[i]) / 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list_bi.append(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round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(S,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Dispersion = 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k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range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len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(Dispersion)):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i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range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(m):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Dispersion[k] +=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pow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(Y_row_arr[k][i] - np.average(Y_row_arr[k]),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 / m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Dispersion_sum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sum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(Dispersion)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Dispersion_list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list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map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lambda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x: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round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(x,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), Dispersion))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pt1 = PrettyTable()  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t># Table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column_names1 = [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"X0"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"X1"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"X2"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"X3"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"X1X2"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"X1X3"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"X2X3"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"X1X2X3"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"Y1"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"Y2"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"Y3"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"Y"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"S^2"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pt1.add_column(column_names1[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x0_factor)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lastRenderedPageBreak/>
        <w:t xml:space="preserve">    pt1.add_column(column_names1[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x1_factor)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pt1.add_column(column_names1[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x2_factor)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pt1.add_column(column_names1[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x3_factor)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pt1.add_column(column_names1[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x1x2_factor)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pt1.add_column(column_names1[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x1x3_factor)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pt1.add_column(column_names1[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x2x3_factor)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pt1.add_column(column_names1[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x1x2x3_factor)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pt1.add_column(column_names1[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8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y1)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pt1.add_column(column_names1[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9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y2)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pt1.add_column(column_names1[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y3)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pt1.add_column(column_names1[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Y_row_av_arr)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pt1.add_column(column_names1[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Dispersion_list)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print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(colored(pt1,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"red"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print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(colored(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 xml:space="preserve">"y = {} + {}*x1 + {}*x2 + {}*x3 + {}*x1x2 + {}*x1x3 + {}*x2x3 + {}*x1x2x3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>\n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.format(list_bi[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list_bi[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                                                                               list_bi[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list_bi[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                                                                               list_bi[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list_bi[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                                                                               list_bi[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list_bi[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]),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"blue"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pt2 = PrettyTable()  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t># Table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pt2.add_column(column_names1[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x0)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pt2.add_column(column_names1[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x1)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pt2.add_column(column_names1[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x2)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pt2.add_column(column_names1[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x3)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pt2.add_column(column_names1[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x1x2)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pt2.add_column(column_names1[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x1x3)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pt2.add_column(column_names1[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x2x3)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pt2.add_column(column_names1[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x1x2x3)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pt2.add_column(column_names1[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8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y1)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pt2.add_column(column_names1[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9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y2)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pt2.add_column(column_names1[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y3)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pt2.add_column(column_names1[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Y_row_av_arr)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pt2.add_column(column_names1[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Dispersion_list)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print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(colored(pt2,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"red"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list_ai = [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round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(i,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)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i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solve(list_for_solve_a, Y_row_av_arr)]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print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(colored(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"y = {} + {}*x1 + {}*x2 + {}*x3 + {}*x1x2 + {}*x1x3 + {}*x2x3 + {}*x1x2x3"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.format(list_ai[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list_ai[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                                                                            list_ai[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list_ai[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                                                                            list_ai[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list_ai[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                                                                            list_ai[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], list_ai[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]),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"blue"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Gp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max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(Dispersion) / Dispersion_sum  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t># Exp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F1 = m -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N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len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(y1)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F2 = 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Gt = cohren_teor(F1, F2)  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t># Teor</w:t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i/>
          <w:iCs/>
          <w:color w:val="80808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def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cohren(g_prac, g_teor):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return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g_prac &lt; g_teor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print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(colored(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>\n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Gp = {}   Gt = {}"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.format(Gp, Gt),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"magenta"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if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cohren(Gp, Gt):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print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(colored(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"Дисперсія однорідна"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"yellow"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Dispersion_B = Dispersion_sum / 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Dispersion_beta = Dispersion_B / (m * N)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S_beta = math.sqrt(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abs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(Dispersion_beta))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beta0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beta1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lastRenderedPageBreak/>
        <w:t xml:space="preserve">    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beta2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beta3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beta4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beta5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beta6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beta7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i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range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len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(x0_factor)):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beta0 += (Y_row_av_arr[i] * x0_factor[i]) / 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beta1 += (Y_row_av_arr[i] * x1_factor[i]) / 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beta2 += (Y_row_av_arr[i] * x2_factor[i]) / 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beta3 += (Y_row_av_arr[i] * x3_factor[i]) / 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beta4 += (Y_row_av_arr[i] * x1x2_factor[i]) / 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beta5 += (Y_row_av_arr[i] * x1x3_factor[i]) / 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beta6 += (Y_row_av_arr[i] * x2x3_factor[i]) / 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beta7 += (Y_row_av_arr[i] * x1x2x3_factor[i]) / 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beta_list = [beta0, beta1, beta2, beta3, beta4, beta5, beta6, beta7]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t0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abs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(beta0) / S_beta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t1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abs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(beta1) / S_beta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t2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abs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(beta2) / S_beta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t3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abs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(beta3) / S_beta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t4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abs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(beta4) / S_beta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t5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abs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(beta5) / S_beta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t6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abs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(beta6) / S_beta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t7 =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abs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(beta7) / S_beta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t_list = [t0, t1, t2, t3, t4, t5, t6, t7]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F3 = F1 * F2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d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T = student_teor(</w:t>
      </w:r>
      <w:r w:rsidRPr="00C84841">
        <w:rPr>
          <w:rFonts w:ascii="Courier New" w:hAnsi="Courier New" w:cs="Courier New"/>
          <w:color w:val="660099"/>
          <w:sz w:val="18"/>
          <w:szCs w:val="28"/>
          <w:lang w:val="en-US" w:eastAsia="en-US"/>
        </w:rPr>
        <w:t>df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=F3)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def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student(t_teor, t_pr):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return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t_pr &lt; t_teor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print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"t табличне = 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, T)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i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range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len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(t_list)):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if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student(t_list[i], T):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  beta_list[i]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           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print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(colored(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"Гіпотеза підтверджена, beta{} = 0"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.format(i),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"cyan"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>else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 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print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(colored(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"Гіпотеза не підтверджена.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>\n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beta{} = {}"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.format(i, beta_list[i]),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"yellow"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  d +=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y_1 =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\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y_2 =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\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y_3 =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\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y_4 =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\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y_5 =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\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y_6 =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\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y_7 =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\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lastRenderedPageBreak/>
        <w:t xml:space="preserve">        y_8 =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3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4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\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 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5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6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+ beta_list[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 * x1x2x3[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7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Y_counted_for_Student = [y_1, y_2, y_3, y_4, y_5, y_6, y_7, y_8]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F4 = N - d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Dispersion_ad 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0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for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i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in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range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len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(Y_counted_for_Student)):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Dispersion_ad += ((Y_counted_for_Student[i] - Y_row_av_arr[i]) **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2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 * m / (N - d)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Fp = Dispersion_ad / Dispersion_beta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Ft = fisher_teor(</w:t>
      </w:r>
      <w:r w:rsidRPr="00C84841">
        <w:rPr>
          <w:rFonts w:ascii="Courier New" w:hAnsi="Courier New" w:cs="Courier New"/>
          <w:color w:val="660099"/>
          <w:sz w:val="18"/>
          <w:szCs w:val="28"/>
          <w:lang w:val="en-US" w:eastAsia="en-US"/>
        </w:rPr>
        <w:t>dfn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=F4, </w:t>
      </w:r>
      <w:r w:rsidRPr="00C84841">
        <w:rPr>
          <w:rFonts w:ascii="Courier New" w:hAnsi="Courier New" w:cs="Courier New"/>
          <w:color w:val="660099"/>
          <w:sz w:val="18"/>
          <w:szCs w:val="28"/>
          <w:lang w:val="en-US" w:eastAsia="en-US"/>
        </w:rPr>
        <w:t>dfd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=F3)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def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fisher(f_teor, f_prac):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return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f_teor &gt; f_prac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 xml:space="preserve">if 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fisher(Ft, Fp):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print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(colored(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"Рівняння регресії адекватне"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"grey"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>break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br/>
        <w:t xml:space="preserve">        else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print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(colored(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"Рівняння регресії неадекватне"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"white"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    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t>break</w:t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br/>
      </w:r>
      <w:r w:rsidRPr="00C84841">
        <w:rPr>
          <w:rFonts w:ascii="Courier New" w:hAnsi="Courier New" w:cs="Courier New"/>
          <w:b/>
          <w:bCs/>
          <w:color w:val="000080"/>
          <w:sz w:val="18"/>
          <w:szCs w:val="28"/>
          <w:lang w:val="en-US" w:eastAsia="en-US"/>
        </w:rPr>
        <w:br/>
        <w:t xml:space="preserve">    else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: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</w:t>
      </w:r>
      <w:r w:rsidRPr="00C84841">
        <w:rPr>
          <w:rFonts w:ascii="Courier New" w:hAnsi="Courier New" w:cs="Courier New"/>
          <w:color w:val="000080"/>
          <w:sz w:val="18"/>
          <w:szCs w:val="28"/>
          <w:lang w:val="en-US" w:eastAsia="en-US"/>
        </w:rPr>
        <w:t>print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(colored(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"Дисперсія неоднорідна"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 xml:space="preserve">, </w:t>
      </w:r>
      <w:r w:rsidRPr="00C84841">
        <w:rPr>
          <w:rFonts w:ascii="Courier New" w:hAnsi="Courier New" w:cs="Courier New"/>
          <w:b/>
          <w:bCs/>
          <w:color w:val="008080"/>
          <w:sz w:val="18"/>
          <w:szCs w:val="28"/>
          <w:lang w:val="en-US" w:eastAsia="en-US"/>
        </w:rPr>
        <w:t>"white"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t>))</w:t>
      </w:r>
      <w:r w:rsidRPr="00C84841">
        <w:rPr>
          <w:rFonts w:ascii="Courier New" w:hAnsi="Courier New" w:cs="Courier New"/>
          <w:color w:val="000000"/>
          <w:sz w:val="18"/>
          <w:szCs w:val="28"/>
          <w:lang w:val="en-US" w:eastAsia="en-US"/>
        </w:rPr>
        <w:br/>
        <w:t xml:space="preserve">        m += </w:t>
      </w:r>
      <w:r w:rsidRPr="00C84841">
        <w:rPr>
          <w:rFonts w:ascii="Courier New" w:hAnsi="Courier New" w:cs="Courier New"/>
          <w:color w:val="0000FF"/>
          <w:sz w:val="18"/>
          <w:szCs w:val="28"/>
          <w:lang w:val="en-US" w:eastAsia="en-US"/>
        </w:rPr>
        <w:t>1</w:t>
      </w:r>
    </w:p>
    <w:p w:rsidR="00F676E5" w:rsidRDefault="00F676E5" w:rsidP="00F676E5">
      <w:pPr>
        <w:overflowPunct/>
        <w:autoSpaceDE/>
        <w:autoSpaceDN/>
        <w:adjustRightInd/>
        <w:spacing w:before="0" w:after="160" w:line="259" w:lineRule="auto"/>
        <w:jc w:val="left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401A" w:rsidRPr="00F676E5" w:rsidRDefault="00F676E5" w:rsidP="00F676E5">
      <w:pPr>
        <w:overflowPunct/>
        <w:autoSpaceDE/>
        <w:autoSpaceDN/>
        <w:adjustRightInd/>
        <w:spacing w:before="0" w:after="160" w:line="259" w:lineRule="auto"/>
        <w:jc w:val="left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401A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5BA775B" wp14:editId="1D81C04B">
            <wp:simplePos x="0" y="0"/>
            <wp:positionH relativeFrom="column">
              <wp:posOffset>-13970</wp:posOffset>
            </wp:positionH>
            <wp:positionV relativeFrom="paragraph">
              <wp:posOffset>3435350</wp:posOffset>
            </wp:positionV>
            <wp:extent cx="6124575" cy="227584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" t="-28" r="156" b="28"/>
                    <a:stretch/>
                  </pic:blipFill>
                  <pic:spPr bwMode="auto">
                    <a:xfrm>
                      <a:off x="0" y="0"/>
                      <a:ext cx="6124575" cy="227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8C2" w:rsidRPr="00F676E5">
        <w:rPr>
          <w:rFonts w:ascii="Times New Roman" w:hAnsi="Times New Roman" w:cs="Times New Roman"/>
          <w:b/>
          <w:sz w:val="32"/>
          <w:szCs w:val="28"/>
          <w:lang w:val="uk-UA"/>
        </w:rPr>
        <w:t>Результати виконання:</w:t>
      </w:r>
      <w:r w:rsidR="009C401A" w:rsidRPr="009C401A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5BAB5BF" wp14:editId="36DB1237">
            <wp:simplePos x="0" y="0"/>
            <wp:positionH relativeFrom="column">
              <wp:posOffset>-5080</wp:posOffset>
            </wp:positionH>
            <wp:positionV relativeFrom="paragraph">
              <wp:posOffset>382905</wp:posOffset>
            </wp:positionV>
            <wp:extent cx="6124575" cy="30575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6"/>
                    <a:stretch/>
                  </pic:blipFill>
                  <pic:spPr bwMode="auto">
                    <a:xfrm>
                      <a:off x="0" y="0"/>
                      <a:ext cx="612457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089" w:rsidRPr="009C401A" w:rsidRDefault="004C68C2" w:rsidP="009C401A">
      <w:pPr>
        <w:pStyle w:val="1"/>
        <w:jc w:val="both"/>
        <w:rPr>
          <w:b w:val="0"/>
          <w:lang w:val="uk-UA"/>
        </w:rPr>
      </w:pPr>
      <w:r w:rsidRPr="009C401A">
        <w:rPr>
          <w:b w:val="0"/>
          <w:lang w:val="uk-UA"/>
        </w:rPr>
        <w:lastRenderedPageBreak/>
        <w:t xml:space="preserve">Висновок: </w:t>
      </w:r>
      <w:r w:rsidR="00DD0EB7" w:rsidRPr="009C401A">
        <w:rPr>
          <w:b w:val="0"/>
          <w:lang w:val="uk-UA"/>
        </w:rPr>
        <w:t>Ми провели</w:t>
      </w:r>
      <w:r w:rsidR="00365EA7" w:rsidRPr="009C401A">
        <w:rPr>
          <w:b w:val="0"/>
          <w:lang w:val="uk-UA"/>
        </w:rPr>
        <w:t xml:space="preserve"> дробовий трьохфакторний експеримент. Скла</w:t>
      </w:r>
      <w:r w:rsidR="00DD0EB7" w:rsidRPr="009C401A">
        <w:rPr>
          <w:b w:val="0"/>
          <w:lang w:val="uk-UA"/>
        </w:rPr>
        <w:t>ли</w:t>
      </w:r>
      <w:r w:rsidR="00365EA7" w:rsidRPr="009C401A">
        <w:rPr>
          <w:b w:val="0"/>
          <w:lang w:val="uk-UA"/>
        </w:rPr>
        <w:t xml:space="preserve"> матрицю планування, знайш</w:t>
      </w:r>
      <w:r w:rsidR="00DD0EB7" w:rsidRPr="009C401A">
        <w:rPr>
          <w:b w:val="0"/>
          <w:lang w:val="uk-UA"/>
        </w:rPr>
        <w:t>ли</w:t>
      </w:r>
      <w:r w:rsidR="00365EA7" w:rsidRPr="009C401A">
        <w:rPr>
          <w:b w:val="0"/>
          <w:lang w:val="uk-UA"/>
        </w:rPr>
        <w:t xml:space="preserve"> коефіцієнти рівняння регресії та пров</w:t>
      </w:r>
      <w:r w:rsidR="00DD0EB7" w:rsidRPr="009C401A">
        <w:rPr>
          <w:b w:val="0"/>
          <w:lang w:val="uk-UA"/>
        </w:rPr>
        <w:t>ели</w:t>
      </w:r>
      <w:r w:rsidR="00365EA7" w:rsidRPr="009C401A">
        <w:rPr>
          <w:b w:val="0"/>
          <w:lang w:val="uk-UA"/>
        </w:rPr>
        <w:t xml:space="preserve"> 3 статистичні перевірки.</w:t>
      </w:r>
      <w:r w:rsidR="00DD0EB7" w:rsidRPr="009C401A">
        <w:rPr>
          <w:b w:val="0"/>
          <w:lang w:val="uk-UA"/>
        </w:rPr>
        <w:t xml:space="preserve"> </w:t>
      </w:r>
      <w:r w:rsidR="00365EA7" w:rsidRPr="009C401A">
        <w:rPr>
          <w:b w:val="0"/>
          <w:lang w:val="uk-UA"/>
        </w:rPr>
        <w:t>Кінцева мета роботи досягнута.</w:t>
      </w:r>
    </w:p>
    <w:sectPr w:rsidR="00D87089" w:rsidRPr="009C401A" w:rsidSect="00DD0EB7">
      <w:footerReference w:type="first" r:id="rId10"/>
      <w:pgSz w:w="11906" w:h="16838"/>
      <w:pgMar w:top="850" w:right="850" w:bottom="850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7BE" w:rsidRDefault="002D77BE" w:rsidP="00285C91">
      <w:pPr>
        <w:spacing w:before="0"/>
      </w:pPr>
      <w:r>
        <w:separator/>
      </w:r>
    </w:p>
  </w:endnote>
  <w:endnote w:type="continuationSeparator" w:id="0">
    <w:p w:rsidR="002D77BE" w:rsidRDefault="002D77BE" w:rsidP="00285C9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Oeieuia">
    <w:altName w:val="Arial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EB7" w:rsidRPr="00DD0EB7" w:rsidRDefault="00DD0EB7" w:rsidP="00DD0EB7">
    <w:pPr>
      <w:tabs>
        <w:tab w:val="center" w:pos="4819"/>
        <w:tab w:val="right" w:pos="9639"/>
      </w:tabs>
      <w:overflowPunct/>
      <w:autoSpaceDE/>
      <w:autoSpaceDN/>
      <w:adjustRightInd/>
      <w:spacing w:before="0"/>
      <w:jc w:val="center"/>
      <w:textAlignment w:val="auto"/>
      <w:rPr>
        <w:rFonts w:ascii="Calibri" w:eastAsia="Calibri" w:hAnsi="Calibri" w:cs="Times New Roman"/>
        <w:sz w:val="28"/>
        <w:szCs w:val="28"/>
        <w:lang w:val="en-US" w:eastAsia="en-US"/>
      </w:rPr>
    </w:pPr>
    <w:r w:rsidRPr="000D34E2">
      <w:rPr>
        <w:rFonts w:ascii="Calibri" w:eastAsia="Calibri" w:hAnsi="Calibri" w:cs="Times New Roman"/>
        <w:sz w:val="28"/>
        <w:szCs w:val="28"/>
        <w:lang w:val="uk-UA" w:eastAsia="en-US"/>
      </w:rPr>
      <w:t>Київ 2020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7BE" w:rsidRDefault="002D77BE" w:rsidP="00285C91">
      <w:pPr>
        <w:spacing w:before="0"/>
      </w:pPr>
      <w:r>
        <w:separator/>
      </w:r>
    </w:p>
  </w:footnote>
  <w:footnote w:type="continuationSeparator" w:id="0">
    <w:p w:rsidR="002D77BE" w:rsidRDefault="002D77BE" w:rsidP="00285C91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E3"/>
    <w:rsid w:val="00067A03"/>
    <w:rsid w:val="0008641F"/>
    <w:rsid w:val="000A479E"/>
    <w:rsid w:val="000D34E2"/>
    <w:rsid w:val="000D7DE9"/>
    <w:rsid w:val="00113887"/>
    <w:rsid w:val="00147BFB"/>
    <w:rsid w:val="001520B2"/>
    <w:rsid w:val="00194004"/>
    <w:rsid w:val="001E58A2"/>
    <w:rsid w:val="00254438"/>
    <w:rsid w:val="0026286B"/>
    <w:rsid w:val="00285C91"/>
    <w:rsid w:val="002D77BE"/>
    <w:rsid w:val="002E2151"/>
    <w:rsid w:val="002E7622"/>
    <w:rsid w:val="002F6163"/>
    <w:rsid w:val="00365EA7"/>
    <w:rsid w:val="00456563"/>
    <w:rsid w:val="00484BFE"/>
    <w:rsid w:val="004C68C2"/>
    <w:rsid w:val="004D4851"/>
    <w:rsid w:val="00501532"/>
    <w:rsid w:val="00517EDA"/>
    <w:rsid w:val="006B3C7C"/>
    <w:rsid w:val="006D5328"/>
    <w:rsid w:val="006E5790"/>
    <w:rsid w:val="00722C6C"/>
    <w:rsid w:val="007A1EAF"/>
    <w:rsid w:val="008245EA"/>
    <w:rsid w:val="00831E9E"/>
    <w:rsid w:val="00847049"/>
    <w:rsid w:val="00887418"/>
    <w:rsid w:val="00903EE7"/>
    <w:rsid w:val="009145E3"/>
    <w:rsid w:val="00922B88"/>
    <w:rsid w:val="009A0199"/>
    <w:rsid w:val="009A6B86"/>
    <w:rsid w:val="009C401A"/>
    <w:rsid w:val="009E136F"/>
    <w:rsid w:val="00A16A3F"/>
    <w:rsid w:val="00A267E6"/>
    <w:rsid w:val="00A3574B"/>
    <w:rsid w:val="00A37F1E"/>
    <w:rsid w:val="00A65406"/>
    <w:rsid w:val="00B278A7"/>
    <w:rsid w:val="00B73ED5"/>
    <w:rsid w:val="00BB051E"/>
    <w:rsid w:val="00C33890"/>
    <w:rsid w:val="00C84841"/>
    <w:rsid w:val="00CB648F"/>
    <w:rsid w:val="00CF6313"/>
    <w:rsid w:val="00D87089"/>
    <w:rsid w:val="00DB44DA"/>
    <w:rsid w:val="00DD0EB7"/>
    <w:rsid w:val="00ED370A"/>
    <w:rsid w:val="00EF610D"/>
    <w:rsid w:val="00F676E5"/>
    <w:rsid w:val="00F95D4E"/>
    <w:rsid w:val="00FC0902"/>
    <w:rsid w:val="00FE0A43"/>
    <w:rsid w:val="3017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before="0"/>
    </w:pPr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before="0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before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paragraph" w:styleId="a9">
    <w:name w:val="Title"/>
    <w:basedOn w:val="a"/>
    <w:link w:val="aa"/>
    <w:qFormat/>
    <w:pPr>
      <w:overflowPunct/>
      <w:autoSpaceDE/>
      <w:autoSpaceDN/>
      <w:adjustRightInd/>
      <w:spacing w:before="0"/>
      <w:jc w:val="center"/>
      <w:textAlignment w:val="auto"/>
    </w:pPr>
    <w:rPr>
      <w:rFonts w:ascii="Times New Roman" w:hAnsi="Times New Roman" w:cs="Times New Roman"/>
      <w:sz w:val="24"/>
      <w:lang w:eastAsia="en-US"/>
    </w:rPr>
  </w:style>
  <w:style w:type="character" w:styleId="a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9"/>
    <w:qFormat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a">
    <w:name w:val="Название Знак"/>
    <w:basedOn w:val="a0"/>
    <w:link w:val="a9"/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285C91"/>
  </w:style>
  <w:style w:type="character" w:customStyle="1" w:styleId="pl-s1">
    <w:name w:val="pl-s1"/>
    <w:basedOn w:val="a0"/>
    <w:rsid w:val="00285C91"/>
  </w:style>
  <w:style w:type="character" w:customStyle="1" w:styleId="pl-v">
    <w:name w:val="pl-v"/>
    <w:basedOn w:val="a0"/>
    <w:rsid w:val="00285C91"/>
  </w:style>
  <w:style w:type="character" w:customStyle="1" w:styleId="pl-c1">
    <w:name w:val="pl-c1"/>
    <w:basedOn w:val="a0"/>
    <w:rsid w:val="00285C91"/>
  </w:style>
  <w:style w:type="character" w:customStyle="1" w:styleId="pl-en">
    <w:name w:val="pl-en"/>
    <w:basedOn w:val="a0"/>
    <w:rsid w:val="00285C91"/>
  </w:style>
  <w:style w:type="character" w:customStyle="1" w:styleId="pl-c">
    <w:name w:val="pl-c"/>
    <w:basedOn w:val="a0"/>
    <w:rsid w:val="00285C91"/>
  </w:style>
  <w:style w:type="character" w:customStyle="1" w:styleId="pl-s">
    <w:name w:val="pl-s"/>
    <w:basedOn w:val="a0"/>
    <w:rsid w:val="00285C91"/>
  </w:style>
  <w:style w:type="character" w:customStyle="1" w:styleId="pl-cce">
    <w:name w:val="pl-cce"/>
    <w:basedOn w:val="a0"/>
    <w:rsid w:val="00285C91"/>
  </w:style>
  <w:style w:type="character" w:customStyle="1" w:styleId="fontstyle01">
    <w:name w:val="fontstyle01"/>
    <w:basedOn w:val="a0"/>
    <w:rsid w:val="0026286B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3574B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A3574B"/>
    <w:rPr>
      <w:rFonts w:ascii="Times-Roman" w:hAnsi="Times-Roman" w:hint="default"/>
      <w:b w:val="0"/>
      <w:bCs w:val="0"/>
      <w:i w:val="0"/>
      <w:iCs w:val="0"/>
      <w:color w:val="000000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before="0"/>
    </w:pPr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before="0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before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paragraph" w:styleId="a9">
    <w:name w:val="Title"/>
    <w:basedOn w:val="a"/>
    <w:link w:val="aa"/>
    <w:qFormat/>
    <w:pPr>
      <w:overflowPunct/>
      <w:autoSpaceDE/>
      <w:autoSpaceDN/>
      <w:adjustRightInd/>
      <w:spacing w:before="0"/>
      <w:jc w:val="center"/>
      <w:textAlignment w:val="auto"/>
    </w:pPr>
    <w:rPr>
      <w:rFonts w:ascii="Times New Roman" w:hAnsi="Times New Roman" w:cs="Times New Roman"/>
      <w:sz w:val="24"/>
      <w:lang w:eastAsia="en-US"/>
    </w:rPr>
  </w:style>
  <w:style w:type="character" w:styleId="a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9"/>
    <w:qFormat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a">
    <w:name w:val="Название Знак"/>
    <w:basedOn w:val="a0"/>
    <w:link w:val="a9"/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285C91"/>
  </w:style>
  <w:style w:type="character" w:customStyle="1" w:styleId="pl-s1">
    <w:name w:val="pl-s1"/>
    <w:basedOn w:val="a0"/>
    <w:rsid w:val="00285C91"/>
  </w:style>
  <w:style w:type="character" w:customStyle="1" w:styleId="pl-v">
    <w:name w:val="pl-v"/>
    <w:basedOn w:val="a0"/>
    <w:rsid w:val="00285C91"/>
  </w:style>
  <w:style w:type="character" w:customStyle="1" w:styleId="pl-c1">
    <w:name w:val="pl-c1"/>
    <w:basedOn w:val="a0"/>
    <w:rsid w:val="00285C91"/>
  </w:style>
  <w:style w:type="character" w:customStyle="1" w:styleId="pl-en">
    <w:name w:val="pl-en"/>
    <w:basedOn w:val="a0"/>
    <w:rsid w:val="00285C91"/>
  </w:style>
  <w:style w:type="character" w:customStyle="1" w:styleId="pl-c">
    <w:name w:val="pl-c"/>
    <w:basedOn w:val="a0"/>
    <w:rsid w:val="00285C91"/>
  </w:style>
  <w:style w:type="character" w:customStyle="1" w:styleId="pl-s">
    <w:name w:val="pl-s"/>
    <w:basedOn w:val="a0"/>
    <w:rsid w:val="00285C91"/>
  </w:style>
  <w:style w:type="character" w:customStyle="1" w:styleId="pl-cce">
    <w:name w:val="pl-cce"/>
    <w:basedOn w:val="a0"/>
    <w:rsid w:val="00285C91"/>
  </w:style>
  <w:style w:type="character" w:customStyle="1" w:styleId="fontstyle01">
    <w:name w:val="fontstyle01"/>
    <w:basedOn w:val="a0"/>
    <w:rsid w:val="0026286B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3574B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A3574B"/>
    <w:rPr>
      <w:rFonts w:ascii="Times-Roman" w:hAnsi="Times-Roman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YPI</dc:creator>
  <cp:lastModifiedBy>YPI</cp:lastModifiedBy>
  <cp:revision>12</cp:revision>
  <cp:lastPrinted>2019-03-24T21:56:00Z</cp:lastPrinted>
  <dcterms:created xsi:type="dcterms:W3CDTF">2020-04-03T15:17:00Z</dcterms:created>
  <dcterms:modified xsi:type="dcterms:W3CDTF">2020-04-03T17:12:00Z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