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AA0D" w14:textId="4C46C9F3" w:rsidR="00557A3E" w:rsidRPr="00552EE8" w:rsidRDefault="00552EE8">
      <w:pPr>
        <w:rPr>
          <w:lang w:val="en-US"/>
        </w:rPr>
      </w:pPr>
      <w:r w:rsidRPr="00552EE8">
        <w:rPr>
          <w:lang w:val="en-US"/>
        </w:rPr>
        <w:t>Scotland links</w:t>
      </w:r>
    </w:p>
    <w:p w14:paraId="52BE56D4" w14:textId="26EFBD7C" w:rsidR="00552EE8" w:rsidRDefault="00000000">
      <w:pPr>
        <w:rPr>
          <w:lang w:val="en-US"/>
        </w:rPr>
      </w:pPr>
      <w:hyperlink r:id="rId4" w:history="1">
        <w:r w:rsidR="00552EE8" w:rsidRPr="00C34422">
          <w:rPr>
            <w:rStyle w:val="Hyperlink"/>
            <w:lang w:val="en-US"/>
          </w:rPr>
          <w:t>https://www.youtube.com/watch?v=iksBmP_OLhU</w:t>
        </w:r>
      </w:hyperlink>
    </w:p>
    <w:p w14:paraId="564510B1" w14:textId="6ADB766D" w:rsidR="00567C5F" w:rsidRDefault="00000000">
      <w:pPr>
        <w:rPr>
          <w:lang w:val="en-US"/>
        </w:rPr>
      </w:pPr>
      <w:hyperlink r:id="rId5" w:history="1">
        <w:r w:rsidR="00567C5F" w:rsidRPr="00C34422">
          <w:rPr>
            <w:rStyle w:val="Hyperlink"/>
            <w:lang w:val="en-US"/>
          </w:rPr>
          <w:t>https://www.scotland.org/</w:t>
        </w:r>
      </w:hyperlink>
    </w:p>
    <w:p w14:paraId="31CEAF24" w14:textId="2065A786" w:rsidR="00567C5F" w:rsidRDefault="00567C5F">
      <w:pPr>
        <w:rPr>
          <w:lang w:val="en-US"/>
        </w:rPr>
      </w:pPr>
      <w:r>
        <w:rPr>
          <w:lang w:val="en-US"/>
        </w:rPr>
        <w:t>Read facts about Scotland and about Scottish lifestyle</w:t>
      </w:r>
    </w:p>
    <w:p w14:paraId="46B581A8" w14:textId="77777777" w:rsidR="00552EE8" w:rsidRPr="00552EE8" w:rsidRDefault="00552EE8">
      <w:pPr>
        <w:rPr>
          <w:lang w:val="en-US"/>
        </w:rPr>
      </w:pPr>
    </w:p>
    <w:p w14:paraId="6941974E" w14:textId="14568253" w:rsidR="00552EE8" w:rsidRPr="00552EE8" w:rsidRDefault="00552EE8">
      <w:pPr>
        <w:rPr>
          <w:lang w:val="en-US"/>
        </w:rPr>
      </w:pPr>
    </w:p>
    <w:p w14:paraId="55D26EB6" w14:textId="04EE1DAE" w:rsidR="00552EE8" w:rsidRPr="00552EE8" w:rsidRDefault="00552EE8">
      <w:pPr>
        <w:rPr>
          <w:lang w:val="en-US"/>
        </w:rPr>
      </w:pPr>
    </w:p>
    <w:p w14:paraId="3DF53C5B" w14:textId="041945FB" w:rsidR="00552EE8" w:rsidRPr="00552EE8" w:rsidRDefault="00552EE8">
      <w:pPr>
        <w:rPr>
          <w:lang w:val="en-US"/>
        </w:rPr>
      </w:pPr>
    </w:p>
    <w:p w14:paraId="589E5645" w14:textId="37FFA8FD" w:rsidR="00552EE8" w:rsidRPr="00552EE8" w:rsidRDefault="00552EE8">
      <w:pPr>
        <w:rPr>
          <w:lang w:val="en-US"/>
        </w:rPr>
      </w:pPr>
      <w:r w:rsidRPr="00552EE8">
        <w:rPr>
          <w:lang w:val="en-US"/>
        </w:rPr>
        <w:t>History of Scotland</w:t>
      </w:r>
    </w:p>
    <w:p w14:paraId="6602C3CE" w14:textId="27D2C7A0" w:rsidR="00552EE8" w:rsidRPr="0053196C" w:rsidRDefault="00000000">
      <w:pPr>
        <w:rPr>
          <w:lang w:val="en-US"/>
        </w:rPr>
      </w:pPr>
      <w:hyperlink r:id="rId6" w:history="1">
        <w:r w:rsidR="00552EE8" w:rsidRPr="0053196C">
          <w:rPr>
            <w:rStyle w:val="Hyperlink"/>
            <w:lang w:val="en-US"/>
          </w:rPr>
          <w:t>https://www.youtube.com/watch?v=Jc11rgAIe44</w:t>
        </w:r>
      </w:hyperlink>
    </w:p>
    <w:p w14:paraId="5C40FBBF" w14:textId="0C5A21B2" w:rsidR="00552EE8" w:rsidRPr="0053196C" w:rsidRDefault="00000000">
      <w:pPr>
        <w:rPr>
          <w:lang w:val="en-US"/>
        </w:rPr>
      </w:pPr>
      <w:hyperlink r:id="rId7" w:history="1">
        <w:r w:rsidR="00552EE8" w:rsidRPr="0053196C">
          <w:rPr>
            <w:rStyle w:val="Hyperlink"/>
            <w:lang w:val="en-US"/>
          </w:rPr>
          <w:t>https://www.worldtravelguide.net/guides/europe/united-kingdom/scotland/history-language-culture/</w:t>
        </w:r>
      </w:hyperlink>
    </w:p>
    <w:p w14:paraId="6F862DA5" w14:textId="3191BE07" w:rsidR="00552EE8" w:rsidRDefault="00000000">
      <w:pPr>
        <w:rPr>
          <w:rStyle w:val="Hyperlink"/>
          <w:lang w:val="en-US"/>
        </w:rPr>
      </w:pPr>
      <w:hyperlink r:id="rId8" w:history="1">
        <w:r w:rsidR="00567C5F" w:rsidRPr="0053196C">
          <w:rPr>
            <w:rStyle w:val="Hyperlink"/>
            <w:lang w:val="en-US"/>
          </w:rPr>
          <w:t>https://www.scotland.org/about-scotland/history-timeline</w:t>
        </w:r>
      </w:hyperlink>
    </w:p>
    <w:p w14:paraId="1FF52BAA" w14:textId="77777777" w:rsidR="00B65813" w:rsidRPr="00B65813" w:rsidRDefault="00B65813" w:rsidP="00B65813">
      <w:pPr>
        <w:pStyle w:val="Overskrift3"/>
        <w:jc w:val="center"/>
        <w:rPr>
          <w:lang w:val="en-US"/>
        </w:rPr>
      </w:pPr>
      <w:r w:rsidRPr="00B65813">
        <w:rPr>
          <w:lang w:val="en-US"/>
        </w:rPr>
        <w:t>1746</w:t>
      </w:r>
    </w:p>
    <w:p w14:paraId="1B98DD78" w14:textId="77777777" w:rsidR="00B65813" w:rsidRPr="00B65813" w:rsidRDefault="00B65813" w:rsidP="00B65813">
      <w:pPr>
        <w:pStyle w:val="NormalWeb"/>
        <w:jc w:val="center"/>
        <w:rPr>
          <w:lang w:val="en-US"/>
        </w:rPr>
      </w:pPr>
      <w:r w:rsidRPr="00B65813">
        <w:rPr>
          <w:rStyle w:val="Strk"/>
          <w:lang w:val="en-US"/>
        </w:rPr>
        <w:t>Highland Clearances</w:t>
      </w:r>
    </w:p>
    <w:p w14:paraId="52750DB9" w14:textId="77777777" w:rsidR="00B65813" w:rsidRPr="00B65813" w:rsidRDefault="00B65813" w:rsidP="00B65813">
      <w:pPr>
        <w:pStyle w:val="NormalWeb"/>
        <w:jc w:val="center"/>
        <w:rPr>
          <w:lang w:val="en-US"/>
        </w:rPr>
      </w:pPr>
      <w:r w:rsidRPr="00B65813">
        <w:rPr>
          <w:lang w:val="en-US"/>
        </w:rPr>
        <w:t>Shortly after the defeat of the Jacobites at Culloden, a period known as the Highland Clearances began. A number of laws were introduced in an attempt to assimilate the Highlanders; wearing traditional tartan attire was banned and clan chiefs had their rights to jurisdiction removed.</w:t>
      </w:r>
    </w:p>
    <w:p w14:paraId="3F33D9F3" w14:textId="77777777" w:rsidR="00B65813" w:rsidRDefault="00B65813">
      <w:pPr>
        <w:rPr>
          <w:rStyle w:val="Hyperlink"/>
          <w:lang w:val="en-US"/>
        </w:rPr>
      </w:pPr>
    </w:p>
    <w:p w14:paraId="42ACA7CF" w14:textId="77777777" w:rsidR="00B65813" w:rsidRPr="00B65813" w:rsidRDefault="00B65813" w:rsidP="00B6581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B6581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  <w:t>1746</w:t>
      </w:r>
    </w:p>
    <w:p w14:paraId="74AE8B4F" w14:textId="77777777" w:rsidR="00B65813" w:rsidRPr="00B65813" w:rsidRDefault="00B65813" w:rsidP="00B6581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658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Battle of Culloden</w:t>
      </w:r>
    </w:p>
    <w:p w14:paraId="6723511B" w14:textId="77777777" w:rsidR="00B65813" w:rsidRPr="00B65813" w:rsidRDefault="00B65813" w:rsidP="00B6581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658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The Battle of Culloden in 1746 was the final Jacobite rising and the last battle fought on British soil. The </w:t>
      </w:r>
      <w:proofErr w:type="spellStart"/>
      <w:r w:rsidRPr="00B658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Jacobites</w:t>
      </w:r>
      <w:proofErr w:type="spellEnd"/>
      <w:r w:rsidRPr="00B658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were no match for the Hanoverian army – the battle lasted just an hour and the army was brutally crushed.</w:t>
      </w:r>
    </w:p>
    <w:p w14:paraId="67BBDC8E" w14:textId="77777777" w:rsidR="00B65813" w:rsidRPr="0053196C" w:rsidRDefault="00B65813">
      <w:pPr>
        <w:rPr>
          <w:lang w:val="en-US"/>
        </w:rPr>
      </w:pPr>
    </w:p>
    <w:p w14:paraId="67B3B038" w14:textId="737C3D77" w:rsidR="00E149E8" w:rsidRPr="0053196C" w:rsidRDefault="00E149E8">
      <w:pPr>
        <w:rPr>
          <w:lang w:val="en-US"/>
        </w:rPr>
      </w:pPr>
    </w:p>
    <w:p w14:paraId="004EF85E" w14:textId="0C0F43FA" w:rsidR="00E149E8" w:rsidRPr="00B65813" w:rsidRDefault="00000000">
      <w:pPr>
        <w:rPr>
          <w:rStyle w:val="Hyperlink"/>
          <w:lang w:val="en-US"/>
        </w:rPr>
      </w:pPr>
      <w:hyperlink r:id="rId9" w:history="1">
        <w:r w:rsidR="00E149E8" w:rsidRPr="0053196C">
          <w:rPr>
            <w:rStyle w:val="Hyperlink"/>
            <w:lang w:val="en-US"/>
          </w:rPr>
          <w:t>https://en.wikipedia.org/wiki/Demographic_history_of_Scotland</w:t>
        </w:r>
      </w:hyperlink>
    </w:p>
    <w:p w14:paraId="40AF759C" w14:textId="263FA675" w:rsidR="00B1161D" w:rsidRPr="00B65813" w:rsidRDefault="00B1161D">
      <w:pPr>
        <w:rPr>
          <w:rStyle w:val="Hyperlink"/>
          <w:lang w:val="en-US"/>
        </w:rPr>
      </w:pPr>
    </w:p>
    <w:p w14:paraId="72E1A699" w14:textId="721F342E" w:rsidR="00B1161D" w:rsidRPr="00B65813" w:rsidRDefault="00B1161D">
      <w:pPr>
        <w:rPr>
          <w:lang w:val="en-US"/>
        </w:rPr>
      </w:pPr>
      <w:r w:rsidRPr="00B65813">
        <w:rPr>
          <w:lang w:val="en-US"/>
        </w:rPr>
        <w:t>https://www.youtube.com/watch?v=78YB-YgUD6U</w:t>
      </w:r>
    </w:p>
    <w:p w14:paraId="066D1303" w14:textId="77777777" w:rsidR="00E149E8" w:rsidRPr="00B65813" w:rsidRDefault="00E149E8">
      <w:pPr>
        <w:rPr>
          <w:lang w:val="en-US"/>
        </w:rPr>
      </w:pPr>
    </w:p>
    <w:p w14:paraId="30DD174B" w14:textId="77777777" w:rsidR="00567C5F" w:rsidRPr="00B65813" w:rsidRDefault="00567C5F">
      <w:pPr>
        <w:rPr>
          <w:lang w:val="en-US"/>
        </w:rPr>
      </w:pPr>
    </w:p>
    <w:p w14:paraId="21FDB956" w14:textId="48DE928B" w:rsidR="00552EE8" w:rsidRPr="00B65813" w:rsidRDefault="00552EE8">
      <w:pPr>
        <w:rPr>
          <w:lang w:val="en-US"/>
        </w:rPr>
      </w:pPr>
    </w:p>
    <w:p w14:paraId="1DA8C586" w14:textId="43EC49B9" w:rsidR="00552EE8" w:rsidRPr="0053196C" w:rsidRDefault="00552EE8">
      <w:pPr>
        <w:rPr>
          <w:lang w:val="en-US"/>
        </w:rPr>
      </w:pPr>
      <w:proofErr w:type="spellStart"/>
      <w:r w:rsidRPr="0053196C">
        <w:rPr>
          <w:lang w:val="en-US"/>
        </w:rPr>
        <w:t>Castels</w:t>
      </w:r>
      <w:proofErr w:type="spellEnd"/>
      <w:r w:rsidRPr="0053196C">
        <w:rPr>
          <w:lang w:val="en-US"/>
        </w:rPr>
        <w:t xml:space="preserve"> of Scotland</w:t>
      </w:r>
    </w:p>
    <w:p w14:paraId="5AD51A84" w14:textId="2EB95383" w:rsidR="00552EE8" w:rsidRPr="0053196C" w:rsidRDefault="00000000">
      <w:pPr>
        <w:rPr>
          <w:lang w:val="en-US"/>
        </w:rPr>
      </w:pPr>
      <w:hyperlink r:id="rId10" w:history="1">
        <w:r w:rsidR="00552EE8" w:rsidRPr="0053196C">
          <w:rPr>
            <w:rStyle w:val="Hyperlink"/>
            <w:lang w:val="en-US"/>
          </w:rPr>
          <w:t>https://www.scotsman.com/heritage-and-retro/heritage/the-14-most-magnificent-castles-to-visit-in-scotland-3467213</w:t>
        </w:r>
      </w:hyperlink>
    </w:p>
    <w:p w14:paraId="2BA2A807" w14:textId="73ED2928" w:rsidR="00552EE8" w:rsidRPr="0053196C" w:rsidRDefault="00552EE8">
      <w:pPr>
        <w:rPr>
          <w:lang w:val="en-US"/>
        </w:rPr>
      </w:pPr>
    </w:p>
    <w:p w14:paraId="6C50DFD6" w14:textId="75A7FBC4" w:rsidR="002C548D" w:rsidRPr="0053196C" w:rsidRDefault="002C548D">
      <w:pPr>
        <w:rPr>
          <w:lang w:val="en-US"/>
        </w:rPr>
      </w:pPr>
    </w:p>
    <w:p w14:paraId="4872851D" w14:textId="7A624A8E" w:rsidR="002C548D" w:rsidRDefault="002C548D">
      <w:r>
        <w:t>Travel guide</w:t>
      </w:r>
    </w:p>
    <w:p w14:paraId="27D31B8E" w14:textId="2C72B71B" w:rsidR="002C548D" w:rsidRDefault="00000000">
      <w:hyperlink r:id="rId11" w:history="1">
        <w:r w:rsidR="002C548D" w:rsidRPr="00C34422">
          <w:rPr>
            <w:rStyle w:val="Hyperlink"/>
          </w:rPr>
          <w:t>https://www.tripadvisor.com/Tourism-g186485-Scotland-Vacations.html</w:t>
        </w:r>
      </w:hyperlink>
    </w:p>
    <w:p w14:paraId="4A912C4F" w14:textId="77777777" w:rsidR="002C548D" w:rsidRDefault="002C548D"/>
    <w:sectPr w:rsidR="002C54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E8"/>
    <w:rsid w:val="000040F4"/>
    <w:rsid w:val="00025FB1"/>
    <w:rsid w:val="000C318E"/>
    <w:rsid w:val="000E31D0"/>
    <w:rsid w:val="0011048E"/>
    <w:rsid w:val="00167319"/>
    <w:rsid w:val="0017704B"/>
    <w:rsid w:val="002117F2"/>
    <w:rsid w:val="00226852"/>
    <w:rsid w:val="002A236C"/>
    <w:rsid w:val="002A5E63"/>
    <w:rsid w:val="002C548D"/>
    <w:rsid w:val="002D3EE4"/>
    <w:rsid w:val="002E5750"/>
    <w:rsid w:val="003A1B6A"/>
    <w:rsid w:val="003B1B9C"/>
    <w:rsid w:val="00415E9A"/>
    <w:rsid w:val="004366E6"/>
    <w:rsid w:val="004B5981"/>
    <w:rsid w:val="004E7C3E"/>
    <w:rsid w:val="00510273"/>
    <w:rsid w:val="0053196C"/>
    <w:rsid w:val="00552EE8"/>
    <w:rsid w:val="00557A3E"/>
    <w:rsid w:val="00567C5F"/>
    <w:rsid w:val="005C663B"/>
    <w:rsid w:val="0064446C"/>
    <w:rsid w:val="006812B5"/>
    <w:rsid w:val="006D0BAC"/>
    <w:rsid w:val="006E3094"/>
    <w:rsid w:val="0071302A"/>
    <w:rsid w:val="00753BE9"/>
    <w:rsid w:val="00774D0D"/>
    <w:rsid w:val="00796886"/>
    <w:rsid w:val="007D749E"/>
    <w:rsid w:val="008062E9"/>
    <w:rsid w:val="00815DBB"/>
    <w:rsid w:val="00874424"/>
    <w:rsid w:val="008867D9"/>
    <w:rsid w:val="00895F06"/>
    <w:rsid w:val="00942AEF"/>
    <w:rsid w:val="00963157"/>
    <w:rsid w:val="00964854"/>
    <w:rsid w:val="00985864"/>
    <w:rsid w:val="00987491"/>
    <w:rsid w:val="009D0D64"/>
    <w:rsid w:val="009D5FCB"/>
    <w:rsid w:val="00A13103"/>
    <w:rsid w:val="00A42112"/>
    <w:rsid w:val="00A8120E"/>
    <w:rsid w:val="00A81A67"/>
    <w:rsid w:val="00A82DAE"/>
    <w:rsid w:val="00AA1867"/>
    <w:rsid w:val="00B1161D"/>
    <w:rsid w:val="00B229DA"/>
    <w:rsid w:val="00B34644"/>
    <w:rsid w:val="00B65813"/>
    <w:rsid w:val="00B742AC"/>
    <w:rsid w:val="00B8522C"/>
    <w:rsid w:val="00BE2470"/>
    <w:rsid w:val="00C66BB3"/>
    <w:rsid w:val="00D72496"/>
    <w:rsid w:val="00D76073"/>
    <w:rsid w:val="00DB4BE5"/>
    <w:rsid w:val="00E00CD4"/>
    <w:rsid w:val="00E07FC4"/>
    <w:rsid w:val="00E129A0"/>
    <w:rsid w:val="00E149E8"/>
    <w:rsid w:val="00E3147F"/>
    <w:rsid w:val="00E75E7E"/>
    <w:rsid w:val="00E92F26"/>
    <w:rsid w:val="00EB62FD"/>
    <w:rsid w:val="00EF511C"/>
    <w:rsid w:val="00F07511"/>
    <w:rsid w:val="00F73BB0"/>
    <w:rsid w:val="00F7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6BE5"/>
  <w15:chartTrackingRefBased/>
  <w15:docId w15:val="{5F3CFBC0-71FC-4FC9-810B-EA320DE6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B65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552EE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52EE8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53196C"/>
    <w:rPr>
      <w:color w:val="954F72" w:themeColor="followed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65813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B6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65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tland.org/about-scotland/history-timelin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orldtravelguide.net/guides/europe/united-kingdom/scotland/history-language-cultur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c11rgAIe44" TargetMode="External"/><Relationship Id="rId11" Type="http://schemas.openxmlformats.org/officeDocument/2006/relationships/hyperlink" Target="https://www.tripadvisor.com/Tourism-g186485-Scotland-Vacations.html" TargetMode="External"/><Relationship Id="rId5" Type="http://schemas.openxmlformats.org/officeDocument/2006/relationships/hyperlink" Target="https://www.scotland.org/" TargetMode="External"/><Relationship Id="rId10" Type="http://schemas.openxmlformats.org/officeDocument/2006/relationships/hyperlink" Target="https://www.scotsman.com/heritage-and-retro/heritage/the-14-most-magnificent-castles-to-visit-in-scotland-3467213" TargetMode="External"/><Relationship Id="rId4" Type="http://schemas.openxmlformats.org/officeDocument/2006/relationships/hyperlink" Target="https://www.youtube.com/watch?v=iksBmP_OLhU" TargetMode="External"/><Relationship Id="rId9" Type="http://schemas.openxmlformats.org/officeDocument/2006/relationships/hyperlink" Target="https://en.wikipedia.org/wiki/Demographic_history_of_Scotlan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266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Holland Johansen - alek1024</dc:creator>
  <cp:keywords/>
  <dc:description/>
  <cp:lastModifiedBy>Aleks Holland Johansen</cp:lastModifiedBy>
  <cp:revision>6</cp:revision>
  <dcterms:created xsi:type="dcterms:W3CDTF">2022-04-11T09:18:00Z</dcterms:created>
  <dcterms:modified xsi:type="dcterms:W3CDTF">2022-09-30T07:08:00Z</dcterms:modified>
</cp:coreProperties>
</file>