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C9170" w14:textId="4359D282" w:rsidR="00545F7F" w:rsidRPr="0064357C" w:rsidRDefault="00805982" w:rsidP="00A67CBD">
      <w:pPr>
        <w:tabs>
          <w:tab w:val="left" w:pos="2692"/>
        </w:tabs>
        <w:ind w:left="426"/>
      </w:pPr>
      <w:r w:rsidRPr="0064357C">
        <w:tab/>
      </w:r>
      <w:r w:rsidR="00B82665">
        <w:tab/>
      </w:r>
    </w:p>
    <w:p w14:paraId="4CB41C43" w14:textId="1973955E" w:rsidR="00805982" w:rsidRPr="0064357C" w:rsidRDefault="005951DB" w:rsidP="00A67CBD">
      <w:pPr>
        <w:pStyle w:val="Titel"/>
        <w:ind w:left="426"/>
      </w:pPr>
      <w:r w:rsidRPr="0064357C">
        <w:t>Elevsamtale</w:t>
      </w:r>
      <w:r w:rsidR="00897C7F">
        <w:t>-ark</w:t>
      </w:r>
    </w:p>
    <w:p w14:paraId="7D527934" w14:textId="48B5793B" w:rsidR="00805982" w:rsidRPr="0064357C" w:rsidRDefault="00805982" w:rsidP="00AD3E64"/>
    <w:p w14:paraId="2941F280" w14:textId="77777777" w:rsidR="00B6409E" w:rsidRPr="0064357C" w:rsidRDefault="00B6409E" w:rsidP="00A67CBD">
      <w:pPr>
        <w:ind w:left="426"/>
      </w:pPr>
    </w:p>
    <w:p w14:paraId="32DD67A2" w14:textId="1AD5B705" w:rsidR="00A67CBD" w:rsidRPr="0064357C" w:rsidRDefault="00A67CBD" w:rsidP="00A67CBD">
      <w:pPr>
        <w:ind w:left="426"/>
      </w:pPr>
      <w:r w:rsidRPr="0064357C">
        <w:rPr>
          <w:b/>
          <w:bCs/>
        </w:rPr>
        <w:t>FOKUS-samtale – Udskolingselev</w:t>
      </w:r>
      <w:r w:rsidR="005951DB" w:rsidRPr="0064357C">
        <w:rPr>
          <w:b/>
          <w:bCs/>
        </w:rPr>
        <w:br/>
        <w:t>Forberedelse, Kompetenceudvikling, Udviklingssamtale og Sammenfatning</w:t>
      </w:r>
    </w:p>
    <w:p w14:paraId="16762782" w14:textId="77777777" w:rsidR="005951DB" w:rsidRPr="0064357C" w:rsidRDefault="005951DB" w:rsidP="00A67CBD">
      <w:pPr>
        <w:ind w:left="426"/>
        <w:rPr>
          <w:b/>
          <w:bCs/>
        </w:rPr>
      </w:pPr>
    </w:p>
    <w:p w14:paraId="72DD8984" w14:textId="77777777" w:rsidR="00A67CBD" w:rsidRPr="0064357C" w:rsidRDefault="00A67CBD" w:rsidP="00A67CBD">
      <w:pPr>
        <w:ind w:left="426"/>
      </w:pPr>
      <w:r w:rsidRPr="0064357C">
        <w:t>Navn: ________________________</w:t>
      </w:r>
    </w:p>
    <w:p w14:paraId="37F17AB9" w14:textId="77777777" w:rsidR="00A67CBD" w:rsidRPr="0064357C" w:rsidRDefault="00A67CBD" w:rsidP="00A67CBD">
      <w:pPr>
        <w:ind w:left="426"/>
      </w:pPr>
      <w:r w:rsidRPr="0064357C">
        <w:t>Klasse: _______</w:t>
      </w:r>
    </w:p>
    <w:p w14:paraId="45FDE918" w14:textId="77777777" w:rsidR="00A67CBD" w:rsidRPr="0064357C" w:rsidRDefault="00A67CBD" w:rsidP="00A67CBD">
      <w:pPr>
        <w:ind w:left="426"/>
      </w:pPr>
      <w:r w:rsidRPr="0064357C">
        <w:t>Dato: ________________</w:t>
      </w:r>
    </w:p>
    <w:p w14:paraId="38E4080C" w14:textId="77777777" w:rsidR="00A67CBD" w:rsidRPr="0064357C" w:rsidRDefault="00A67CBD" w:rsidP="00A67CBD">
      <w:pPr>
        <w:ind w:left="426"/>
      </w:pPr>
      <w:r w:rsidRPr="0064357C">
        <w:t>Samtale med (lærer/navn): ___________________</w:t>
      </w:r>
    </w:p>
    <w:p w14:paraId="1F159565" w14:textId="757A07A2" w:rsidR="00A67CBD" w:rsidRPr="0064357C" w:rsidRDefault="00A67CBD" w:rsidP="00A67CBD">
      <w:pPr>
        <w:ind w:left="426"/>
        <w:rPr>
          <w:b/>
          <w:bCs/>
        </w:rPr>
      </w:pPr>
      <w:r w:rsidRPr="0064357C">
        <w:rPr>
          <w:b/>
          <w:bCs/>
        </w:rPr>
        <w:br/>
        <w:t>1. Forberedelse</w:t>
      </w:r>
      <w:r w:rsidRPr="0064357C">
        <w:rPr>
          <w:b/>
          <w:bCs/>
        </w:rPr>
        <w:br/>
        <w:t>(Udfyldes af eleven før samtalen)</w:t>
      </w:r>
    </w:p>
    <w:p w14:paraId="1A10FFC9" w14:textId="77777777" w:rsidR="00A67CBD" w:rsidRPr="0064357C" w:rsidRDefault="00A67CBD" w:rsidP="00A67CBD">
      <w:pPr>
        <w:ind w:left="426"/>
      </w:pPr>
      <w:r w:rsidRPr="0064357C">
        <w:t>Hvordan har du det i skolen for tiden?</w:t>
      </w:r>
      <w:r w:rsidRPr="0064357C">
        <w:br/>
      </w:r>
      <w:r w:rsidRPr="0064357C">
        <w:rPr>
          <w:rFonts w:ascii="Segoe UI Symbol" w:hAnsi="Segoe UI Symbol" w:cs="Segoe UI Symbol"/>
        </w:rPr>
        <w:t>✎</w:t>
      </w:r>
      <w:r w:rsidRPr="0064357C">
        <w:t xml:space="preserve"> _____________________________________________________________</w:t>
      </w:r>
    </w:p>
    <w:p w14:paraId="19318F6C" w14:textId="77777777" w:rsidR="00A67CBD" w:rsidRPr="0064357C" w:rsidRDefault="00A67CBD" w:rsidP="00A67CBD">
      <w:pPr>
        <w:ind w:left="426"/>
      </w:pPr>
      <w:r w:rsidRPr="0064357C">
        <w:t>Hvilke fag synes du går godt – og hvorfor?</w:t>
      </w:r>
      <w:r w:rsidRPr="0064357C">
        <w:br/>
      </w:r>
      <w:r w:rsidRPr="0064357C">
        <w:rPr>
          <w:rFonts w:ascii="Segoe UI Symbol" w:hAnsi="Segoe UI Symbol" w:cs="Segoe UI Symbol"/>
        </w:rPr>
        <w:t>✎</w:t>
      </w:r>
      <w:r w:rsidRPr="0064357C">
        <w:t xml:space="preserve"> _____________________________________________________________</w:t>
      </w:r>
    </w:p>
    <w:p w14:paraId="1D57EE10" w14:textId="77777777" w:rsidR="00A67CBD" w:rsidRPr="0064357C" w:rsidRDefault="00A67CBD" w:rsidP="00A67CBD">
      <w:pPr>
        <w:ind w:left="426"/>
      </w:pPr>
      <w:r w:rsidRPr="0064357C">
        <w:t>Er der fag eller områder, du synes er svære – og hvorfor?</w:t>
      </w:r>
      <w:r w:rsidRPr="0064357C">
        <w:br/>
      </w:r>
      <w:r w:rsidRPr="0064357C">
        <w:rPr>
          <w:rFonts w:ascii="Segoe UI Symbol" w:hAnsi="Segoe UI Symbol" w:cs="Segoe UI Symbol"/>
        </w:rPr>
        <w:t>✎</w:t>
      </w:r>
      <w:r w:rsidRPr="0064357C">
        <w:t xml:space="preserve"> _____________________________________________________________</w:t>
      </w:r>
    </w:p>
    <w:p w14:paraId="5154AEC2" w14:textId="77777777" w:rsidR="00A67CBD" w:rsidRPr="0064357C" w:rsidRDefault="00A67CBD" w:rsidP="00A67CBD">
      <w:pPr>
        <w:ind w:left="426"/>
      </w:pPr>
      <w:r w:rsidRPr="0064357C">
        <w:t>Hvad vil du gerne blive bedre til i skolen?</w:t>
      </w:r>
      <w:r w:rsidRPr="0064357C">
        <w:br/>
      </w:r>
      <w:r w:rsidRPr="0064357C">
        <w:rPr>
          <w:rFonts w:ascii="Segoe UI Symbol" w:hAnsi="Segoe UI Symbol" w:cs="Segoe UI Symbol"/>
        </w:rPr>
        <w:t>✎</w:t>
      </w:r>
      <w:r w:rsidRPr="0064357C">
        <w:t xml:space="preserve"> _____________________________________________________________</w:t>
      </w:r>
    </w:p>
    <w:p w14:paraId="38C1253D" w14:textId="77777777" w:rsidR="00A67CBD" w:rsidRPr="0064357C" w:rsidRDefault="00A67CBD" w:rsidP="00A67CBD">
      <w:pPr>
        <w:ind w:left="426"/>
      </w:pPr>
      <w:r w:rsidRPr="0064357C">
        <w:t>Hvordan arbejder du bedst (alene, i grupper, med læreren, m.m.)?</w:t>
      </w:r>
      <w:r w:rsidRPr="0064357C">
        <w:br/>
      </w:r>
      <w:r w:rsidRPr="0064357C">
        <w:rPr>
          <w:rFonts w:ascii="Segoe UI Symbol" w:hAnsi="Segoe UI Symbol" w:cs="Segoe UI Symbol"/>
        </w:rPr>
        <w:t>✎</w:t>
      </w:r>
      <w:r w:rsidRPr="0064357C">
        <w:t xml:space="preserve"> _____________________________________________________________</w:t>
      </w:r>
    </w:p>
    <w:p w14:paraId="0A18F7B3" w14:textId="77777777" w:rsidR="00A67CBD" w:rsidRPr="0064357C" w:rsidRDefault="00A67CBD" w:rsidP="00A67CBD">
      <w:pPr>
        <w:ind w:left="426"/>
        <w:rPr>
          <w:rFonts w:ascii="Segoe UI Emoji" w:hAnsi="Segoe UI Emoji" w:cs="Segoe UI Emoji"/>
          <w:b/>
          <w:bCs/>
        </w:rPr>
      </w:pPr>
      <w:r w:rsidRPr="0064357C">
        <w:rPr>
          <w:b/>
          <w:bCs/>
        </w:rPr>
        <w:br/>
      </w:r>
    </w:p>
    <w:p w14:paraId="7CC1D31B" w14:textId="77777777" w:rsidR="00A67CBD" w:rsidRPr="0064357C" w:rsidRDefault="00A67CBD">
      <w:pPr>
        <w:rPr>
          <w:rFonts w:ascii="Segoe UI Emoji" w:hAnsi="Segoe UI Emoji" w:cs="Segoe UI Emoji"/>
          <w:b/>
          <w:bCs/>
        </w:rPr>
      </w:pPr>
      <w:r w:rsidRPr="0064357C">
        <w:rPr>
          <w:rFonts w:ascii="Segoe UI Emoji" w:hAnsi="Segoe UI Emoji" w:cs="Segoe UI Emoji"/>
          <w:b/>
          <w:bCs/>
        </w:rPr>
        <w:br w:type="page"/>
      </w:r>
    </w:p>
    <w:p w14:paraId="0451631C" w14:textId="77777777" w:rsidR="00AD3E64" w:rsidRDefault="00AD3E64" w:rsidP="00A67CBD">
      <w:pPr>
        <w:ind w:left="426"/>
        <w:rPr>
          <w:b/>
          <w:bCs/>
        </w:rPr>
      </w:pPr>
    </w:p>
    <w:p w14:paraId="66D42434" w14:textId="77777777" w:rsidR="00AD3E64" w:rsidRDefault="00AD3E64" w:rsidP="00A67CBD">
      <w:pPr>
        <w:ind w:left="426"/>
        <w:rPr>
          <w:b/>
          <w:bCs/>
        </w:rPr>
      </w:pPr>
    </w:p>
    <w:p w14:paraId="3E5A7399" w14:textId="77777777" w:rsidR="00AD3E64" w:rsidRDefault="00AD3E64" w:rsidP="00A67CBD">
      <w:pPr>
        <w:ind w:left="426"/>
        <w:rPr>
          <w:b/>
          <w:bCs/>
        </w:rPr>
      </w:pPr>
    </w:p>
    <w:p w14:paraId="64BE6A0D" w14:textId="737DDB7E" w:rsidR="00A67CBD" w:rsidRPr="0064357C" w:rsidRDefault="00A67CBD" w:rsidP="00A67CBD">
      <w:pPr>
        <w:ind w:left="426"/>
        <w:rPr>
          <w:b/>
          <w:bCs/>
        </w:rPr>
      </w:pPr>
      <w:r w:rsidRPr="0064357C">
        <w:rPr>
          <w:b/>
          <w:bCs/>
        </w:rPr>
        <w:t xml:space="preserve"> 2. Kompetencevurdering</w:t>
      </w:r>
      <w:r w:rsidRPr="0064357C">
        <w:rPr>
          <w:b/>
          <w:bCs/>
        </w:rPr>
        <w:br/>
        <w:t>(Udfyldes af både elev og lærer – sæt kryds og snak om det)</w:t>
      </w:r>
    </w:p>
    <w:tbl>
      <w:tblPr>
        <w:tblStyle w:val="Tabel-Gitter"/>
        <w:tblW w:w="1006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263"/>
        <w:gridCol w:w="2126"/>
        <w:gridCol w:w="3123"/>
      </w:tblGrid>
      <w:tr w:rsidR="005951DB" w:rsidRPr="0064357C" w14:paraId="3115E212" w14:textId="77777777" w:rsidTr="005951DB">
        <w:trPr>
          <w:trHeight w:val="839"/>
        </w:trPr>
        <w:tc>
          <w:tcPr>
            <w:tcW w:w="2552" w:type="dxa"/>
            <w:hideMark/>
          </w:tcPr>
          <w:p w14:paraId="77F76D34" w14:textId="77777777" w:rsidR="00A67CBD" w:rsidRPr="0064357C" w:rsidRDefault="00A67CBD" w:rsidP="00A67CBD">
            <w:pPr>
              <w:spacing w:after="160" w:line="278" w:lineRule="auto"/>
              <w:ind w:left="426"/>
            </w:pPr>
            <w:r w:rsidRPr="0064357C">
              <w:rPr>
                <w:b/>
                <w:bCs/>
              </w:rPr>
              <w:t>Område</w:t>
            </w:r>
          </w:p>
        </w:tc>
        <w:tc>
          <w:tcPr>
            <w:tcW w:w="2263" w:type="dxa"/>
            <w:hideMark/>
          </w:tcPr>
          <w:p w14:paraId="6A256716" w14:textId="77777777" w:rsidR="00A67CBD" w:rsidRPr="0064357C" w:rsidRDefault="00A67CBD" w:rsidP="005951DB">
            <w:pPr>
              <w:spacing w:after="160" w:line="278" w:lineRule="auto"/>
              <w:rPr>
                <w:b/>
                <w:bCs/>
              </w:rPr>
            </w:pPr>
            <w:r w:rsidRPr="0064357C">
              <w:rPr>
                <w:b/>
                <w:bCs/>
              </w:rPr>
              <w:t>Jeg er rigtig god til</w:t>
            </w:r>
          </w:p>
        </w:tc>
        <w:tc>
          <w:tcPr>
            <w:tcW w:w="2126" w:type="dxa"/>
            <w:hideMark/>
          </w:tcPr>
          <w:p w14:paraId="37F0B94B" w14:textId="77777777" w:rsidR="00A67CBD" w:rsidRPr="0064357C" w:rsidRDefault="00A67CBD" w:rsidP="005951DB">
            <w:pPr>
              <w:spacing w:after="160" w:line="278" w:lineRule="auto"/>
              <w:rPr>
                <w:b/>
                <w:bCs/>
              </w:rPr>
            </w:pPr>
            <w:r w:rsidRPr="0064357C">
              <w:rPr>
                <w:b/>
                <w:bCs/>
              </w:rPr>
              <w:t>Jeg er okay til</w:t>
            </w:r>
          </w:p>
        </w:tc>
        <w:tc>
          <w:tcPr>
            <w:tcW w:w="3123" w:type="dxa"/>
            <w:hideMark/>
          </w:tcPr>
          <w:p w14:paraId="29014737" w14:textId="77777777" w:rsidR="00A67CBD" w:rsidRPr="0064357C" w:rsidRDefault="00A67CBD" w:rsidP="005951DB">
            <w:pPr>
              <w:spacing w:after="160" w:line="278" w:lineRule="auto"/>
              <w:rPr>
                <w:b/>
                <w:bCs/>
              </w:rPr>
            </w:pPr>
            <w:r w:rsidRPr="0064357C">
              <w:rPr>
                <w:b/>
                <w:bCs/>
              </w:rPr>
              <w:t>Jeg vil gerne blive bedre</w:t>
            </w:r>
          </w:p>
        </w:tc>
      </w:tr>
      <w:tr w:rsidR="005951DB" w:rsidRPr="0064357C" w14:paraId="09EE8C5C" w14:textId="77777777" w:rsidTr="005951DB">
        <w:trPr>
          <w:trHeight w:val="839"/>
        </w:trPr>
        <w:tc>
          <w:tcPr>
            <w:tcW w:w="2552" w:type="dxa"/>
            <w:hideMark/>
          </w:tcPr>
          <w:p w14:paraId="2F8EA541" w14:textId="77777777" w:rsidR="00A67CBD" w:rsidRPr="0064357C" w:rsidRDefault="00A67CBD" w:rsidP="00A67CBD">
            <w:pPr>
              <w:spacing w:after="160" w:line="278" w:lineRule="auto"/>
              <w:ind w:left="426"/>
            </w:pPr>
            <w:r w:rsidRPr="0064357C">
              <w:t>Møde til tiden</w:t>
            </w:r>
          </w:p>
        </w:tc>
        <w:tc>
          <w:tcPr>
            <w:tcW w:w="2263" w:type="dxa"/>
            <w:hideMark/>
          </w:tcPr>
          <w:p w14:paraId="0E668ADA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2126" w:type="dxa"/>
            <w:hideMark/>
          </w:tcPr>
          <w:p w14:paraId="0EE997AD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3123" w:type="dxa"/>
            <w:hideMark/>
          </w:tcPr>
          <w:p w14:paraId="326C9074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</w:tr>
      <w:tr w:rsidR="005951DB" w:rsidRPr="0064357C" w14:paraId="07992EE9" w14:textId="77777777" w:rsidTr="005951DB">
        <w:trPr>
          <w:trHeight w:val="839"/>
        </w:trPr>
        <w:tc>
          <w:tcPr>
            <w:tcW w:w="2552" w:type="dxa"/>
            <w:hideMark/>
          </w:tcPr>
          <w:p w14:paraId="1F8B4D36" w14:textId="77777777" w:rsidR="00A67CBD" w:rsidRPr="0064357C" w:rsidRDefault="00A67CBD" w:rsidP="00A67CBD">
            <w:pPr>
              <w:spacing w:after="160" w:line="278" w:lineRule="auto"/>
              <w:ind w:left="426"/>
            </w:pPr>
            <w:r w:rsidRPr="0064357C">
              <w:t>Arbejde selvstændigt</w:t>
            </w:r>
          </w:p>
        </w:tc>
        <w:tc>
          <w:tcPr>
            <w:tcW w:w="2263" w:type="dxa"/>
            <w:hideMark/>
          </w:tcPr>
          <w:p w14:paraId="3E1DD567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2126" w:type="dxa"/>
            <w:hideMark/>
          </w:tcPr>
          <w:p w14:paraId="1990A085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3123" w:type="dxa"/>
            <w:hideMark/>
          </w:tcPr>
          <w:p w14:paraId="5C6AC876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</w:tr>
      <w:tr w:rsidR="005951DB" w:rsidRPr="0064357C" w14:paraId="2C62B2E5" w14:textId="77777777" w:rsidTr="005951DB">
        <w:trPr>
          <w:trHeight w:val="839"/>
        </w:trPr>
        <w:tc>
          <w:tcPr>
            <w:tcW w:w="2552" w:type="dxa"/>
            <w:hideMark/>
          </w:tcPr>
          <w:p w14:paraId="1AA96488" w14:textId="77777777" w:rsidR="00A67CBD" w:rsidRPr="0064357C" w:rsidRDefault="00A67CBD" w:rsidP="00A67CBD">
            <w:pPr>
              <w:spacing w:after="160" w:line="278" w:lineRule="auto"/>
              <w:ind w:left="426"/>
            </w:pPr>
            <w:r w:rsidRPr="0064357C">
              <w:t>Arbejde sammen med andre</w:t>
            </w:r>
          </w:p>
        </w:tc>
        <w:tc>
          <w:tcPr>
            <w:tcW w:w="2263" w:type="dxa"/>
            <w:hideMark/>
          </w:tcPr>
          <w:p w14:paraId="6F827E9C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2126" w:type="dxa"/>
            <w:hideMark/>
          </w:tcPr>
          <w:p w14:paraId="7C401244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3123" w:type="dxa"/>
            <w:hideMark/>
          </w:tcPr>
          <w:p w14:paraId="4109B49D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</w:tr>
      <w:tr w:rsidR="005951DB" w:rsidRPr="0064357C" w14:paraId="4DC1FED5" w14:textId="77777777" w:rsidTr="005951DB">
        <w:trPr>
          <w:trHeight w:val="839"/>
        </w:trPr>
        <w:tc>
          <w:tcPr>
            <w:tcW w:w="2552" w:type="dxa"/>
            <w:hideMark/>
          </w:tcPr>
          <w:p w14:paraId="6175B615" w14:textId="4B0E1C1A" w:rsidR="005951DB" w:rsidRPr="0064357C" w:rsidRDefault="00A67CBD" w:rsidP="005951DB">
            <w:pPr>
              <w:spacing w:after="160" w:line="278" w:lineRule="auto"/>
              <w:ind w:left="426"/>
            </w:pPr>
            <w:r w:rsidRPr="0064357C">
              <w:t>Spørge om hjælp</w:t>
            </w:r>
          </w:p>
        </w:tc>
        <w:tc>
          <w:tcPr>
            <w:tcW w:w="2263" w:type="dxa"/>
            <w:hideMark/>
          </w:tcPr>
          <w:p w14:paraId="7BD73AFD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2126" w:type="dxa"/>
            <w:hideMark/>
          </w:tcPr>
          <w:p w14:paraId="0AFEE351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3123" w:type="dxa"/>
            <w:hideMark/>
          </w:tcPr>
          <w:p w14:paraId="6F634103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</w:tr>
      <w:tr w:rsidR="005951DB" w:rsidRPr="0064357C" w14:paraId="2424E7FA" w14:textId="77777777" w:rsidTr="005951DB">
        <w:trPr>
          <w:trHeight w:val="839"/>
        </w:trPr>
        <w:tc>
          <w:tcPr>
            <w:tcW w:w="2552" w:type="dxa"/>
            <w:hideMark/>
          </w:tcPr>
          <w:p w14:paraId="265A1D34" w14:textId="77777777" w:rsidR="00A67CBD" w:rsidRPr="0064357C" w:rsidRDefault="00A67CBD" w:rsidP="00A67CBD">
            <w:pPr>
              <w:spacing w:after="160" w:line="278" w:lineRule="auto"/>
              <w:ind w:left="426"/>
            </w:pPr>
            <w:r w:rsidRPr="0064357C">
              <w:t>Færdiggøre opgaver</w:t>
            </w:r>
          </w:p>
        </w:tc>
        <w:tc>
          <w:tcPr>
            <w:tcW w:w="2263" w:type="dxa"/>
            <w:hideMark/>
          </w:tcPr>
          <w:p w14:paraId="6A1F15FA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2126" w:type="dxa"/>
            <w:hideMark/>
          </w:tcPr>
          <w:p w14:paraId="459AF99A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3123" w:type="dxa"/>
            <w:hideMark/>
          </w:tcPr>
          <w:p w14:paraId="6566645B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</w:tr>
      <w:tr w:rsidR="005951DB" w:rsidRPr="0064357C" w14:paraId="5A36C11E" w14:textId="77777777" w:rsidTr="005951DB">
        <w:trPr>
          <w:trHeight w:val="839"/>
        </w:trPr>
        <w:tc>
          <w:tcPr>
            <w:tcW w:w="2552" w:type="dxa"/>
            <w:hideMark/>
          </w:tcPr>
          <w:p w14:paraId="36E43165" w14:textId="77777777" w:rsidR="00A67CBD" w:rsidRPr="0064357C" w:rsidRDefault="00A67CBD" w:rsidP="00A67CBD">
            <w:pPr>
              <w:spacing w:after="160" w:line="278" w:lineRule="auto"/>
              <w:ind w:left="426"/>
            </w:pPr>
            <w:r w:rsidRPr="0064357C">
              <w:t>Deltage i timerne</w:t>
            </w:r>
          </w:p>
        </w:tc>
        <w:tc>
          <w:tcPr>
            <w:tcW w:w="2263" w:type="dxa"/>
            <w:hideMark/>
          </w:tcPr>
          <w:p w14:paraId="6B47C5C8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2126" w:type="dxa"/>
            <w:hideMark/>
          </w:tcPr>
          <w:p w14:paraId="3B7B7E8C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3123" w:type="dxa"/>
            <w:hideMark/>
          </w:tcPr>
          <w:p w14:paraId="0BB28220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</w:tr>
      <w:tr w:rsidR="005951DB" w:rsidRPr="0064357C" w14:paraId="40162D48" w14:textId="77777777" w:rsidTr="005951DB">
        <w:trPr>
          <w:trHeight w:val="839"/>
        </w:trPr>
        <w:tc>
          <w:tcPr>
            <w:tcW w:w="2552" w:type="dxa"/>
            <w:hideMark/>
          </w:tcPr>
          <w:p w14:paraId="019B7E49" w14:textId="77777777" w:rsidR="00A67CBD" w:rsidRPr="0064357C" w:rsidRDefault="00A67CBD" w:rsidP="00A67CBD">
            <w:pPr>
              <w:spacing w:after="160" w:line="278" w:lineRule="auto"/>
              <w:ind w:left="426"/>
            </w:pPr>
            <w:r w:rsidRPr="0064357C">
              <w:t>Tage ansvar for egen læring</w:t>
            </w:r>
          </w:p>
        </w:tc>
        <w:tc>
          <w:tcPr>
            <w:tcW w:w="2263" w:type="dxa"/>
            <w:hideMark/>
          </w:tcPr>
          <w:p w14:paraId="45485697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2126" w:type="dxa"/>
            <w:hideMark/>
          </w:tcPr>
          <w:p w14:paraId="032EAECF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  <w:tc>
          <w:tcPr>
            <w:tcW w:w="3123" w:type="dxa"/>
            <w:hideMark/>
          </w:tcPr>
          <w:p w14:paraId="30F4F2DF" w14:textId="77777777" w:rsidR="00A67CBD" w:rsidRPr="0064357C" w:rsidRDefault="00A67CBD" w:rsidP="005951DB">
            <w:pPr>
              <w:spacing w:after="160" w:line="278" w:lineRule="auto"/>
              <w:jc w:val="center"/>
            </w:pPr>
            <w:r w:rsidRPr="0064357C">
              <w:t>☐</w:t>
            </w:r>
          </w:p>
        </w:tc>
      </w:tr>
    </w:tbl>
    <w:p w14:paraId="0D7C3626" w14:textId="77777777" w:rsidR="005951DB" w:rsidRPr="0064357C" w:rsidRDefault="00A67CBD" w:rsidP="00A67CBD">
      <w:pPr>
        <w:ind w:left="426"/>
        <w:rPr>
          <w:b/>
          <w:bCs/>
        </w:rPr>
      </w:pPr>
      <w:r w:rsidRPr="0064357C">
        <w:rPr>
          <w:b/>
          <w:bCs/>
        </w:rPr>
        <w:br/>
      </w:r>
    </w:p>
    <w:p w14:paraId="3EC459DE" w14:textId="77777777" w:rsidR="005951DB" w:rsidRPr="0064357C" w:rsidRDefault="005951DB">
      <w:pPr>
        <w:rPr>
          <w:b/>
          <w:bCs/>
        </w:rPr>
      </w:pPr>
      <w:r w:rsidRPr="0064357C">
        <w:rPr>
          <w:b/>
          <w:bCs/>
        </w:rPr>
        <w:br w:type="page"/>
      </w:r>
    </w:p>
    <w:p w14:paraId="506C0D14" w14:textId="77777777" w:rsidR="00AD3E64" w:rsidRDefault="005951DB" w:rsidP="00A67CBD">
      <w:pPr>
        <w:ind w:left="426"/>
        <w:rPr>
          <w:b/>
          <w:bCs/>
        </w:rPr>
      </w:pPr>
      <w:r w:rsidRPr="0064357C">
        <w:rPr>
          <w:b/>
          <w:bCs/>
        </w:rPr>
        <w:lastRenderedPageBreak/>
        <w:t xml:space="preserve"> </w:t>
      </w:r>
    </w:p>
    <w:p w14:paraId="6675331E" w14:textId="77777777" w:rsidR="00AD3E64" w:rsidRDefault="00AD3E64" w:rsidP="00A67CBD">
      <w:pPr>
        <w:ind w:left="426"/>
        <w:rPr>
          <w:b/>
          <w:bCs/>
        </w:rPr>
      </w:pPr>
    </w:p>
    <w:p w14:paraId="3725B39E" w14:textId="77777777" w:rsidR="00AD3E64" w:rsidRDefault="00AD3E64" w:rsidP="00A67CBD">
      <w:pPr>
        <w:ind w:left="426"/>
        <w:rPr>
          <w:b/>
          <w:bCs/>
        </w:rPr>
      </w:pPr>
    </w:p>
    <w:p w14:paraId="2DD3EC96" w14:textId="2B60AEFC" w:rsidR="00A67CBD" w:rsidRPr="0064357C" w:rsidRDefault="00A67CBD" w:rsidP="00A67CBD">
      <w:pPr>
        <w:ind w:left="426"/>
        <w:rPr>
          <w:b/>
          <w:bCs/>
        </w:rPr>
      </w:pPr>
      <w:r w:rsidRPr="0064357C">
        <w:rPr>
          <w:b/>
          <w:bCs/>
        </w:rPr>
        <w:t>3. Udviklingssamtale</w:t>
      </w:r>
      <w:r w:rsidRPr="0064357C">
        <w:rPr>
          <w:b/>
          <w:bCs/>
        </w:rPr>
        <w:br/>
        <w:t>(Elev og lærer snakker sammen om det, der blev skrevet)</w:t>
      </w:r>
    </w:p>
    <w:p w14:paraId="362810A2" w14:textId="77777777" w:rsidR="00A67CBD" w:rsidRPr="0064357C" w:rsidRDefault="00A67CBD" w:rsidP="00A67CBD">
      <w:pPr>
        <w:ind w:left="426"/>
      </w:pPr>
      <w:r w:rsidRPr="0064357C">
        <w:t>Hvad er dine mål for resten af skoleåret?</w:t>
      </w:r>
      <w:r w:rsidRPr="0064357C">
        <w:br/>
      </w:r>
      <w:r w:rsidRPr="0064357C">
        <w:rPr>
          <w:rFonts w:ascii="Segoe UI Symbol" w:hAnsi="Segoe UI Symbol" w:cs="Segoe UI Symbol"/>
        </w:rPr>
        <w:t>✎</w:t>
      </w:r>
      <w:r w:rsidRPr="0064357C">
        <w:t xml:space="preserve"> _____________________________________________________________</w:t>
      </w:r>
    </w:p>
    <w:p w14:paraId="3A12DE09" w14:textId="77777777" w:rsidR="00A67CBD" w:rsidRPr="0064357C" w:rsidRDefault="00A67CBD" w:rsidP="00A67CBD">
      <w:pPr>
        <w:ind w:left="426"/>
      </w:pPr>
      <w:r w:rsidRPr="0064357C">
        <w:t>Er der noget, du gerne vil ændre i din måde at arbejde på i skolen?</w:t>
      </w:r>
      <w:r w:rsidRPr="0064357C">
        <w:br/>
      </w:r>
      <w:r w:rsidRPr="0064357C">
        <w:rPr>
          <w:rFonts w:ascii="Segoe UI Symbol" w:hAnsi="Segoe UI Symbol" w:cs="Segoe UI Symbol"/>
        </w:rPr>
        <w:t>✎</w:t>
      </w:r>
      <w:r w:rsidRPr="0064357C">
        <w:t xml:space="preserve"> _____________________________________________________________</w:t>
      </w:r>
    </w:p>
    <w:p w14:paraId="00DCC82E" w14:textId="77777777" w:rsidR="00A67CBD" w:rsidRPr="0064357C" w:rsidRDefault="00A67CBD" w:rsidP="00A67CBD">
      <w:pPr>
        <w:ind w:left="426"/>
      </w:pPr>
      <w:r w:rsidRPr="0064357C">
        <w:t>Hvordan kan vi (skolen/lærerne) støtte dig bedst muligt?</w:t>
      </w:r>
      <w:r w:rsidRPr="0064357C">
        <w:br/>
      </w:r>
      <w:r w:rsidRPr="0064357C">
        <w:rPr>
          <w:rFonts w:ascii="Segoe UI Symbol" w:hAnsi="Segoe UI Symbol" w:cs="Segoe UI Symbol"/>
        </w:rPr>
        <w:t>✎</w:t>
      </w:r>
      <w:r w:rsidRPr="0064357C">
        <w:t xml:space="preserve"> _____________________________________________________________</w:t>
      </w:r>
    </w:p>
    <w:p w14:paraId="30F83613" w14:textId="77777777" w:rsidR="00A67CBD" w:rsidRPr="0064357C" w:rsidRDefault="00A67CBD" w:rsidP="00A67CBD">
      <w:pPr>
        <w:ind w:left="426"/>
      </w:pPr>
      <w:r w:rsidRPr="0064357C">
        <w:t>Er der noget uden for skolen, der påvirker dig lige nu? (valgfrit)</w:t>
      </w:r>
      <w:r w:rsidRPr="0064357C">
        <w:br/>
      </w:r>
      <w:r w:rsidRPr="0064357C">
        <w:rPr>
          <w:rFonts w:ascii="Segoe UI Symbol" w:hAnsi="Segoe UI Symbol" w:cs="Segoe UI Symbol"/>
        </w:rPr>
        <w:t>✎</w:t>
      </w:r>
      <w:r w:rsidRPr="0064357C">
        <w:t xml:space="preserve"> _____________________________________________________________</w:t>
      </w:r>
    </w:p>
    <w:p w14:paraId="78A08F2A" w14:textId="77777777" w:rsidR="005951DB" w:rsidRPr="0064357C" w:rsidRDefault="005951DB" w:rsidP="00A67CBD">
      <w:pPr>
        <w:ind w:left="426"/>
        <w:rPr>
          <w:b/>
          <w:bCs/>
        </w:rPr>
      </w:pPr>
    </w:p>
    <w:p w14:paraId="542C9C0D" w14:textId="77777777" w:rsidR="005951DB" w:rsidRPr="0064357C" w:rsidRDefault="005951DB" w:rsidP="00A67CBD">
      <w:pPr>
        <w:ind w:left="426"/>
        <w:rPr>
          <w:b/>
          <w:bCs/>
        </w:rPr>
      </w:pPr>
    </w:p>
    <w:p w14:paraId="3D3F3492" w14:textId="44FDB59A" w:rsidR="00A67CBD" w:rsidRPr="0064357C" w:rsidRDefault="00A67CBD" w:rsidP="00A67CBD">
      <w:pPr>
        <w:ind w:left="426"/>
        <w:rPr>
          <w:b/>
          <w:bCs/>
        </w:rPr>
      </w:pPr>
      <w:r w:rsidRPr="0064357C">
        <w:rPr>
          <w:b/>
          <w:bCs/>
        </w:rPr>
        <w:br/>
        <w:t xml:space="preserve"> 4. Sammenfatning og aftaler</w:t>
      </w:r>
      <w:r w:rsidRPr="0064357C">
        <w:rPr>
          <w:b/>
          <w:bCs/>
        </w:rPr>
        <w:br/>
        <w:t>(Elev og lærer skriver kort, hvad de blev enige om)</w:t>
      </w:r>
    </w:p>
    <w:p w14:paraId="3CD096D3" w14:textId="77777777" w:rsidR="00A67CBD" w:rsidRPr="0064357C" w:rsidRDefault="00A67CBD" w:rsidP="00A67CBD">
      <w:pPr>
        <w:ind w:left="426"/>
      </w:pPr>
      <w:r w:rsidRPr="0064357C">
        <w:t>Aftale 1:</w:t>
      </w:r>
      <w:r w:rsidRPr="0064357C">
        <w:br/>
      </w:r>
      <w:r w:rsidRPr="0064357C">
        <w:rPr>
          <w:rFonts w:ascii="Segoe UI Symbol" w:hAnsi="Segoe UI Symbol" w:cs="Segoe UI Symbol"/>
        </w:rPr>
        <w:t>✎</w:t>
      </w:r>
      <w:r w:rsidRPr="0064357C">
        <w:t xml:space="preserve"> _____________________________________________________________</w:t>
      </w:r>
    </w:p>
    <w:p w14:paraId="2936ED47" w14:textId="77777777" w:rsidR="00A67CBD" w:rsidRPr="0064357C" w:rsidRDefault="00A67CBD" w:rsidP="00A67CBD">
      <w:pPr>
        <w:ind w:left="426"/>
      </w:pPr>
      <w:r w:rsidRPr="0064357C">
        <w:t>Aftale 2:</w:t>
      </w:r>
      <w:r w:rsidRPr="0064357C">
        <w:br/>
      </w:r>
      <w:r w:rsidRPr="0064357C">
        <w:rPr>
          <w:rFonts w:ascii="Segoe UI Symbol" w:hAnsi="Segoe UI Symbol" w:cs="Segoe UI Symbol"/>
        </w:rPr>
        <w:t>✎</w:t>
      </w:r>
      <w:r w:rsidRPr="0064357C">
        <w:t xml:space="preserve"> _____________________________________________________________</w:t>
      </w:r>
    </w:p>
    <w:p w14:paraId="0E27C507" w14:textId="77777777" w:rsidR="005951DB" w:rsidRPr="0064357C" w:rsidRDefault="005951DB" w:rsidP="00A67CBD">
      <w:pPr>
        <w:ind w:left="426"/>
      </w:pPr>
    </w:p>
    <w:p w14:paraId="6FAF8D8B" w14:textId="77777777" w:rsidR="005951DB" w:rsidRPr="0064357C" w:rsidRDefault="005951DB" w:rsidP="00A67CBD">
      <w:pPr>
        <w:ind w:left="426"/>
      </w:pPr>
    </w:p>
    <w:p w14:paraId="3B39815A" w14:textId="26BE5AD6" w:rsidR="00A67CBD" w:rsidRPr="0064357C" w:rsidRDefault="00A67CBD" w:rsidP="00A67CBD">
      <w:pPr>
        <w:ind w:left="426"/>
      </w:pPr>
      <w:r w:rsidRPr="0064357C">
        <w:t>Opfølgning (fx dato for ny snak eller tjek-in):</w:t>
      </w:r>
      <w:r w:rsidRPr="0064357C">
        <w:br/>
      </w:r>
      <w:r w:rsidRPr="0064357C">
        <w:rPr>
          <w:rFonts w:ascii="Segoe UI Emoji" w:hAnsi="Segoe UI Emoji" w:cs="Segoe UI Emoji"/>
        </w:rPr>
        <w:t>📅</w:t>
      </w:r>
      <w:r w:rsidRPr="0064357C">
        <w:t xml:space="preserve"> ______________________</w:t>
      </w:r>
    </w:p>
    <w:p w14:paraId="16BC7724" w14:textId="77777777" w:rsidR="00B6409E" w:rsidRDefault="00B6409E" w:rsidP="00A67CBD">
      <w:pPr>
        <w:ind w:left="426"/>
      </w:pPr>
    </w:p>
    <w:p w14:paraId="0AF9F264" w14:textId="436CAF74" w:rsidR="00AD3E64" w:rsidRPr="0064357C" w:rsidRDefault="00AD3E64" w:rsidP="00AD3E64">
      <w:pPr>
        <w:pStyle w:val="Overskrift2"/>
      </w:pPr>
    </w:p>
    <w:p w14:paraId="31D4B00F" w14:textId="23BD5D7E" w:rsidR="00AD3E64" w:rsidRPr="0064357C" w:rsidRDefault="00AD3E64" w:rsidP="00AD3E64">
      <w:pPr>
        <w:ind w:left="426"/>
        <w:rPr>
          <w:i/>
          <w:iCs/>
        </w:rPr>
      </w:pPr>
      <w:r w:rsidRPr="0064357C">
        <w:rPr>
          <w:b/>
          <w:bCs/>
        </w:rPr>
        <w:t>Hvordan trives klassen?</w:t>
      </w:r>
      <w:r w:rsidRPr="0064357C">
        <w:br/>
      </w:r>
      <w:r w:rsidRPr="0064357C">
        <w:rPr>
          <w:i/>
          <w:iCs/>
        </w:rPr>
        <w:t xml:space="preserve">(Forklar, hvordan du oplever </w:t>
      </w:r>
      <w:proofErr w:type="gramStart"/>
      <w:r w:rsidRPr="0064357C">
        <w:rPr>
          <w:i/>
          <w:iCs/>
        </w:rPr>
        <w:t>klassen</w:t>
      </w:r>
      <w:proofErr w:type="gramEnd"/>
      <w:r w:rsidRPr="0064357C">
        <w:rPr>
          <w:i/>
          <w:iCs/>
        </w:rPr>
        <w:t xml:space="preserve"> trives i hverdagen - brug dine egne ord.) </w:t>
      </w:r>
      <w:r w:rsidRPr="0064357C">
        <w:rPr>
          <w:i/>
          <w:iCs/>
          <w:noProof/>
        </w:rPr>
        <mc:AlternateContent>
          <mc:Choice Requires="wps">
            <w:drawing>
              <wp:inline distT="0" distB="0" distL="0" distR="0" wp14:anchorId="0B70D8F6" wp14:editId="704196BD">
                <wp:extent cx="5962650" cy="2464904"/>
                <wp:effectExtent l="0" t="0" r="19050" b="12065"/>
                <wp:docPr id="64878818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464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9DB24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768AF0C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6103753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7274E6E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9F8C5A7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70D8F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width:469.5pt;height:19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">
                <v:textbox>
                  <w:txbxContent>
                    <w:p w14:paraId="0749DB24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3768AF0C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46103753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77274E6E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39F8C5A7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72FF19" w14:textId="77777777" w:rsidR="00AD3E64" w:rsidRPr="0064357C" w:rsidRDefault="00AD3E64" w:rsidP="00AD3E64">
      <w:pPr>
        <w:ind w:left="426"/>
      </w:pPr>
    </w:p>
    <w:p w14:paraId="21B13F25" w14:textId="77777777" w:rsidR="00AD3E64" w:rsidRPr="0064357C" w:rsidRDefault="00AD3E64" w:rsidP="00AD3E64">
      <w:pPr>
        <w:ind w:left="426"/>
        <w:rPr>
          <w:i/>
          <w:iCs/>
        </w:rPr>
      </w:pPr>
      <w:r w:rsidRPr="0064357C">
        <w:rPr>
          <w:b/>
          <w:bCs/>
        </w:rPr>
        <w:t xml:space="preserve">Hvordan trives </w:t>
      </w:r>
      <w:r w:rsidRPr="0064357C">
        <w:rPr>
          <w:b/>
          <w:bCs/>
          <w:i/>
          <w:iCs/>
        </w:rPr>
        <w:t>du</w:t>
      </w:r>
      <w:r w:rsidRPr="0064357C">
        <w:rPr>
          <w:b/>
          <w:bCs/>
        </w:rPr>
        <w:t xml:space="preserve"> i klassen?</w:t>
      </w:r>
      <w:r w:rsidRPr="0064357C">
        <w:br/>
      </w:r>
      <w:r w:rsidRPr="0064357C">
        <w:rPr>
          <w:i/>
          <w:iCs/>
        </w:rPr>
        <w:t xml:space="preserve">(Beskriv, hvordan du har det i klassen - både i undervisningen og i frikvartererne.) </w:t>
      </w:r>
    </w:p>
    <w:p w14:paraId="27D038D9" w14:textId="77777777" w:rsidR="00AD3E64" w:rsidRPr="0064357C" w:rsidRDefault="00AD3E64" w:rsidP="00AD3E64">
      <w:pPr>
        <w:ind w:left="426"/>
        <w:rPr>
          <w:i/>
          <w:iCs/>
        </w:rPr>
      </w:pPr>
      <w:r w:rsidRPr="0064357C">
        <w:rPr>
          <w:i/>
          <w:iCs/>
          <w:noProof/>
        </w:rPr>
        <mc:AlternateContent>
          <mc:Choice Requires="wps">
            <w:drawing>
              <wp:inline distT="0" distB="0" distL="0" distR="0" wp14:anchorId="4C9FC11F" wp14:editId="303B2B04">
                <wp:extent cx="5962650" cy="2464905"/>
                <wp:effectExtent l="0" t="0" r="19050" b="12065"/>
                <wp:docPr id="171669511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46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17E1C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60FD48E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85A4A5E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AE3B884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D2A548D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9FC11F" id="_x0000_s1027" type="#_x0000_t202" style="width:469.5pt;height:19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">
                <v:textbox>
                  <w:txbxContent>
                    <w:p w14:paraId="3CC17E1C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660FD48E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085A4A5E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0AE3B884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5D2A548D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219E77" w14:textId="77777777" w:rsidR="00AD3E64" w:rsidRPr="0064357C" w:rsidRDefault="00AD3E64" w:rsidP="00AD3E64">
      <w:pPr>
        <w:ind w:left="426"/>
      </w:pPr>
    </w:p>
    <w:p w14:paraId="2E0B60CB" w14:textId="77777777" w:rsidR="00AD3E64" w:rsidRDefault="00AD3E64">
      <w:pPr>
        <w:rPr>
          <w:b/>
          <w:bCs/>
        </w:rPr>
      </w:pPr>
      <w:r>
        <w:rPr>
          <w:b/>
          <w:bCs/>
        </w:rPr>
        <w:br w:type="page"/>
      </w:r>
    </w:p>
    <w:p w14:paraId="0E41B2B5" w14:textId="77777777" w:rsidR="00AD3E64" w:rsidRDefault="00AD3E64" w:rsidP="00AD3E64">
      <w:pPr>
        <w:ind w:left="426"/>
        <w:rPr>
          <w:b/>
          <w:bCs/>
        </w:rPr>
      </w:pPr>
    </w:p>
    <w:p w14:paraId="76C93FED" w14:textId="058D0692" w:rsidR="00AD3E64" w:rsidRPr="0064357C" w:rsidRDefault="00AD3E64" w:rsidP="00AD3E64">
      <w:pPr>
        <w:ind w:left="426"/>
        <w:rPr>
          <w:i/>
          <w:iCs/>
        </w:rPr>
      </w:pPr>
      <w:r w:rsidRPr="0064357C">
        <w:rPr>
          <w:b/>
          <w:bCs/>
        </w:rPr>
        <w:t>Hvor aktiv er du i undervisningen?</w:t>
      </w:r>
      <w:r w:rsidRPr="0064357C">
        <w:br/>
      </w:r>
      <w:r w:rsidRPr="0064357C">
        <w:rPr>
          <w:i/>
          <w:iCs/>
        </w:rPr>
        <w:t xml:space="preserve">(Reflektér over, hvor aktiv du er i den daglige undervisning og hvor ofte du byder ind positivt.) </w:t>
      </w:r>
      <w:r w:rsidRPr="0064357C">
        <w:rPr>
          <w:i/>
          <w:iCs/>
          <w:noProof/>
        </w:rPr>
        <mc:AlternateContent>
          <mc:Choice Requires="wps">
            <w:drawing>
              <wp:inline distT="0" distB="0" distL="0" distR="0" wp14:anchorId="226E02EB" wp14:editId="7172A704">
                <wp:extent cx="5962650" cy="2176669"/>
                <wp:effectExtent l="0" t="0" r="19050" b="14605"/>
                <wp:docPr id="2493796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176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A789B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6517FCA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FA04C0A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391E571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F1BD04E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6E02EB" id="_x0000_s1028" type="#_x0000_t202" style="width:469.5pt;height:1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">
                <v:textbox>
                  <w:txbxContent>
                    <w:p w14:paraId="16DA789B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56517FCA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0FA04C0A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1391E571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5F1BD04E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A65B50" w14:textId="77777777" w:rsidR="00AD3E64" w:rsidRPr="0064357C" w:rsidRDefault="00AD3E64" w:rsidP="00AD3E64">
      <w:pPr>
        <w:ind w:left="426"/>
      </w:pPr>
    </w:p>
    <w:p w14:paraId="0609DB6A" w14:textId="77777777" w:rsidR="00AD3E64" w:rsidRPr="0064357C" w:rsidRDefault="00AD3E64" w:rsidP="00AD3E64">
      <w:pPr>
        <w:ind w:left="426"/>
        <w:rPr>
          <w:i/>
          <w:iCs/>
        </w:rPr>
      </w:pPr>
      <w:r w:rsidRPr="0064357C">
        <w:rPr>
          <w:b/>
          <w:bCs/>
        </w:rPr>
        <w:t>Hvad vil du gerne arbejde med indtil næste samtale?</w:t>
      </w:r>
      <w:r w:rsidRPr="0064357C">
        <w:br/>
      </w:r>
      <w:r w:rsidRPr="0064357C">
        <w:rPr>
          <w:i/>
          <w:iCs/>
        </w:rPr>
        <w:t xml:space="preserve">(Beskriv, hvad du vil arbejde med indtil næste samtale - hvad vil du særligt fokusere på.) </w:t>
      </w:r>
      <w:r w:rsidRPr="0064357C">
        <w:rPr>
          <w:i/>
          <w:iCs/>
          <w:noProof/>
        </w:rPr>
        <mc:AlternateContent>
          <mc:Choice Requires="wps">
            <w:drawing>
              <wp:inline distT="0" distB="0" distL="0" distR="0" wp14:anchorId="567E46C1" wp14:editId="456D2F28">
                <wp:extent cx="5962650" cy="2524539"/>
                <wp:effectExtent l="0" t="0" r="19050" b="28575"/>
                <wp:docPr id="156835063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524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D8391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D6D5C85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783241F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D0D8FE1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C5583AE" w14:textId="77777777" w:rsidR="00AD3E64" w:rsidRPr="0064357C" w:rsidRDefault="00AD3E64" w:rsidP="00AD3E64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7E46C1" id="_x0000_s1029" type="#_x0000_t202" style="width:469.5pt;height:1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">
                <v:textbox>
                  <w:txbxContent>
                    <w:p w14:paraId="7CBD8391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0D6D5C85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3783241F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3D0D8FE1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  <w:p w14:paraId="4C5583AE" w14:textId="77777777" w:rsidR="00AD3E64" w:rsidRPr="0064357C" w:rsidRDefault="00AD3E64" w:rsidP="00AD3E64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3332B2" w14:textId="77777777" w:rsidR="00AD3E64" w:rsidRPr="0064357C" w:rsidRDefault="00AD3E64" w:rsidP="00AD3E64">
      <w:pPr>
        <w:ind w:left="426"/>
      </w:pPr>
    </w:p>
    <w:p w14:paraId="1E2CB18E" w14:textId="77777777" w:rsidR="00AD3E64" w:rsidRPr="0064357C" w:rsidRDefault="00AD3E64" w:rsidP="00AD3E64">
      <w:pPr>
        <w:tabs>
          <w:tab w:val="left" w:pos="2692"/>
        </w:tabs>
        <w:ind w:left="426"/>
      </w:pPr>
    </w:p>
    <w:p w14:paraId="49BE0311" w14:textId="77777777" w:rsidR="00AD3E64" w:rsidRPr="005951DB" w:rsidRDefault="00AD3E64" w:rsidP="00A67CBD">
      <w:pPr>
        <w:ind w:left="426"/>
      </w:pPr>
    </w:p>
    <w:sectPr w:rsidR="00AD3E64" w:rsidRPr="005951DB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FF873" w14:textId="77777777" w:rsidR="00B6409E" w:rsidRPr="0064357C" w:rsidRDefault="00B6409E" w:rsidP="00B6409E">
      <w:pPr>
        <w:spacing w:after="0" w:line="240" w:lineRule="auto"/>
      </w:pPr>
      <w:r w:rsidRPr="0064357C">
        <w:separator/>
      </w:r>
    </w:p>
  </w:endnote>
  <w:endnote w:type="continuationSeparator" w:id="0">
    <w:p w14:paraId="481BF497" w14:textId="77777777" w:rsidR="00B6409E" w:rsidRPr="0064357C" w:rsidRDefault="00B6409E" w:rsidP="00B6409E">
      <w:pPr>
        <w:spacing w:after="0" w:line="240" w:lineRule="auto"/>
      </w:pPr>
      <w:r w:rsidRPr="0064357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451968"/>
      <w:docPartObj>
        <w:docPartGallery w:val="Page Numbers (Bottom of Page)"/>
        <w:docPartUnique/>
      </w:docPartObj>
    </w:sdtPr>
    <w:sdtEndPr/>
    <w:sdtContent>
      <w:p w14:paraId="64E7156C" w14:textId="4796D663" w:rsidR="009508EC" w:rsidRDefault="009508EC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B88230" w14:textId="77777777" w:rsidR="009508EC" w:rsidRDefault="009508E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1D141" w14:textId="77777777" w:rsidR="00B6409E" w:rsidRPr="0064357C" w:rsidRDefault="00B6409E" w:rsidP="00B6409E">
      <w:pPr>
        <w:spacing w:after="0" w:line="240" w:lineRule="auto"/>
      </w:pPr>
      <w:r w:rsidRPr="0064357C">
        <w:separator/>
      </w:r>
    </w:p>
  </w:footnote>
  <w:footnote w:type="continuationSeparator" w:id="0">
    <w:p w14:paraId="3ECC098B" w14:textId="77777777" w:rsidR="00B6409E" w:rsidRPr="0064357C" w:rsidRDefault="00B6409E" w:rsidP="00B6409E">
      <w:pPr>
        <w:spacing w:after="0" w:line="240" w:lineRule="auto"/>
      </w:pPr>
      <w:r w:rsidRPr="0064357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36A7A" w14:textId="0B268943" w:rsidR="00C91B78" w:rsidRPr="0064357C" w:rsidRDefault="009508EC" w:rsidP="00B82665">
    <w:pPr>
      <w:pStyle w:val="Sidefod"/>
      <w:tabs>
        <w:tab w:val="left" w:pos="7371"/>
      </w:tabs>
      <w:rPr>
        <w:i/>
        <w:iCs/>
        <w:color w:val="747474" w:themeColor="background2" w:themeShade="80"/>
      </w:rPr>
    </w:pPr>
    <w:r w:rsidRPr="0064357C">
      <w:rPr>
        <w:noProof/>
      </w:rPr>
      <w:drawing>
        <wp:anchor distT="0" distB="0" distL="114300" distR="114300" simplePos="0" relativeHeight="251659264" behindDoc="1" locked="0" layoutInCell="1" allowOverlap="1" wp14:anchorId="6612FE07" wp14:editId="5FF3C8A9">
          <wp:simplePos x="0" y="0"/>
          <wp:positionH relativeFrom="margin">
            <wp:posOffset>218661</wp:posOffset>
          </wp:positionH>
          <wp:positionV relativeFrom="paragraph">
            <wp:posOffset>-183515</wp:posOffset>
          </wp:positionV>
          <wp:extent cx="2115094" cy="795131"/>
          <wp:effectExtent l="0" t="0" r="0" b="5080"/>
          <wp:wrapNone/>
          <wp:docPr id="1752978585" name="Billede 1" descr="Et billede, der indeholder Font/skrifttype, tekst, Grafik, logo&#10;&#10;AI-genereret indhold kan være ukorrek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2978585" name="Billede 1" descr="Et billede, der indeholder Font/skrifttype, tekst, Grafik, logo&#10;&#10;AI-genereret indhold kan være ukorrek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094" cy="7951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F4A" w:rsidRPr="0064357C">
      <w:rPr>
        <w:noProof/>
      </w:rPr>
      <w:drawing>
        <wp:anchor distT="0" distB="0" distL="114300" distR="114300" simplePos="0" relativeHeight="251658240" behindDoc="1" locked="0" layoutInCell="1" allowOverlap="1" wp14:anchorId="5EB816E3" wp14:editId="76B512BE">
          <wp:simplePos x="0" y="0"/>
          <wp:positionH relativeFrom="column">
            <wp:posOffset>-560705</wp:posOffset>
          </wp:positionH>
          <wp:positionV relativeFrom="paragraph">
            <wp:posOffset>-452341</wp:posOffset>
          </wp:positionV>
          <wp:extent cx="377687" cy="11429278"/>
          <wp:effectExtent l="0" t="0" r="3810" b="0"/>
          <wp:wrapNone/>
          <wp:docPr id="264308488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308488" name="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687" cy="11429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D8C20D" w14:textId="3DA201A9" w:rsidR="00C91B78" w:rsidRPr="0064357C" w:rsidRDefault="00B82665" w:rsidP="00B82665">
    <w:pPr>
      <w:pStyle w:val="Sidehoved"/>
      <w:tabs>
        <w:tab w:val="left" w:pos="7371"/>
      </w:tabs>
      <w:rPr>
        <w:i/>
        <w:iCs/>
        <w:color w:val="747474" w:themeColor="background2" w:themeShade="80"/>
      </w:rPr>
    </w:pPr>
    <w:r>
      <w:rPr>
        <w:i/>
        <w:iCs/>
        <w:color w:val="747474" w:themeColor="background2" w:themeShade="80"/>
      </w:rPr>
      <w:tab/>
    </w:r>
    <w:r>
      <w:rPr>
        <w:i/>
        <w:iCs/>
        <w:color w:val="747474" w:themeColor="background2" w:themeShade="80"/>
      </w:rPr>
      <w:tab/>
    </w:r>
    <w:r w:rsidR="00C91B78" w:rsidRPr="0064357C">
      <w:rPr>
        <w:i/>
        <w:iCs/>
        <w:color w:val="747474" w:themeColor="background2" w:themeShade="80"/>
      </w:rPr>
      <w:t>Klasse:</w:t>
    </w:r>
    <w:r>
      <w:rPr>
        <w:i/>
        <w:iCs/>
        <w:color w:val="747474" w:themeColor="background2" w:themeShade="80"/>
      </w:rPr>
      <w:t xml:space="preserve">   </w:t>
    </w:r>
  </w:p>
  <w:p w14:paraId="789FBA4C" w14:textId="1461608D" w:rsidR="00702DB0" w:rsidRPr="0064357C" w:rsidRDefault="00B82665" w:rsidP="00B82665">
    <w:pPr>
      <w:pStyle w:val="Sidehoved"/>
      <w:tabs>
        <w:tab w:val="left" w:pos="7371"/>
      </w:tabs>
      <w:rPr>
        <w:i/>
        <w:iCs/>
        <w:color w:val="747474" w:themeColor="background2" w:themeShade="80"/>
      </w:rPr>
    </w:pPr>
    <w:r>
      <w:rPr>
        <w:i/>
        <w:iCs/>
        <w:color w:val="747474" w:themeColor="background2" w:themeShade="80"/>
      </w:rPr>
      <w:tab/>
    </w:r>
    <w:r>
      <w:rPr>
        <w:i/>
        <w:iCs/>
        <w:color w:val="747474" w:themeColor="background2" w:themeShade="80"/>
      </w:rPr>
      <w:tab/>
    </w:r>
    <w:r w:rsidR="00C91B78" w:rsidRPr="0064357C">
      <w:rPr>
        <w:i/>
        <w:iCs/>
        <w:color w:val="747474" w:themeColor="background2" w:themeShade="80"/>
      </w:rPr>
      <w:t>Skoleår: 2025 - 2026</w:t>
    </w:r>
  </w:p>
  <w:p w14:paraId="5E726033" w14:textId="5D33CE7E" w:rsidR="00702DB0" w:rsidRPr="0064357C" w:rsidRDefault="00B82665" w:rsidP="00B82665">
    <w:pPr>
      <w:pStyle w:val="Sidehoved"/>
      <w:tabs>
        <w:tab w:val="left" w:pos="7371"/>
      </w:tabs>
      <w:rPr>
        <w:i/>
        <w:iCs/>
        <w:color w:val="747474" w:themeColor="background2" w:themeShade="80"/>
      </w:rPr>
    </w:pPr>
    <w:r>
      <w:rPr>
        <w:i/>
        <w:iCs/>
        <w:color w:val="747474" w:themeColor="background2" w:themeShade="80"/>
      </w:rPr>
      <w:tab/>
    </w:r>
    <w:r>
      <w:rPr>
        <w:i/>
        <w:iCs/>
        <w:color w:val="747474" w:themeColor="background2" w:themeShade="80"/>
      </w:rPr>
      <w:tab/>
    </w:r>
    <w:r w:rsidR="00702DB0" w:rsidRPr="0064357C">
      <w:rPr>
        <w:i/>
        <w:iCs/>
        <w:color w:val="747474" w:themeColor="background2" w:themeShade="80"/>
      </w:rPr>
      <w:t xml:space="preserve">Dato: </w:t>
    </w:r>
  </w:p>
  <w:p w14:paraId="03B7B6DF" w14:textId="4C9CE9C6" w:rsidR="00897C7F" w:rsidRPr="00AD3E64" w:rsidRDefault="00B82665" w:rsidP="00B82665">
    <w:pPr>
      <w:pStyle w:val="Sidehoved"/>
      <w:tabs>
        <w:tab w:val="left" w:pos="7371"/>
      </w:tabs>
      <w:rPr>
        <w:i/>
        <w:iCs/>
        <w:color w:val="747474" w:themeColor="background2" w:themeShade="80"/>
      </w:rPr>
    </w:pPr>
    <w:r w:rsidRPr="00AD3E64">
      <w:rPr>
        <w:i/>
        <w:iCs/>
        <w:color w:val="747474" w:themeColor="background2" w:themeShade="80"/>
      </w:rPr>
      <w:tab/>
    </w:r>
    <w:r w:rsidRPr="00AD3E64">
      <w:rPr>
        <w:i/>
        <w:iCs/>
        <w:color w:val="747474" w:themeColor="background2" w:themeShade="80"/>
      </w:rPr>
      <w:tab/>
    </w:r>
    <w:r w:rsidR="00702DB0" w:rsidRPr="00AD3E64">
      <w:rPr>
        <w:i/>
        <w:iCs/>
        <w:color w:val="747474" w:themeColor="background2" w:themeShade="80"/>
      </w:rPr>
      <w:t>Lærer</w:t>
    </w:r>
    <w:r w:rsidR="00031C04" w:rsidRPr="00AD3E64">
      <w:rPr>
        <w:i/>
        <w:iCs/>
        <w:color w:val="747474" w:themeColor="background2" w:themeShade="80"/>
      </w:rPr>
      <w:t>e</w:t>
    </w:r>
    <w:r w:rsidR="00702DB0" w:rsidRPr="00AD3E64">
      <w:rPr>
        <w:i/>
        <w:iCs/>
        <w:color w:val="747474" w:themeColor="background2" w:themeShade="80"/>
      </w:rPr>
      <w:t xml:space="preserve">: </w:t>
    </w:r>
    <w:r w:rsidR="005D3C9E" w:rsidRPr="00AD3E64">
      <w:rPr>
        <w:i/>
        <w:iCs/>
        <w:color w:val="747474" w:themeColor="background2" w:themeShade="80"/>
      </w:rPr>
      <w:t>CR/</w:t>
    </w:r>
    <w:r w:rsidR="00031C04" w:rsidRPr="00AD3E64">
      <w:rPr>
        <w:i/>
        <w:iCs/>
        <w:color w:val="747474" w:themeColor="background2" w:themeShade="80"/>
      </w:rPr>
      <w:t>RP/TH/AH</w:t>
    </w:r>
  </w:p>
  <w:p w14:paraId="28AC95A2" w14:textId="39EF2FC0" w:rsidR="00B6409E" w:rsidRPr="00AD3E64" w:rsidRDefault="00C91B78" w:rsidP="00702DB0">
    <w:pPr>
      <w:pStyle w:val="Sidehoved"/>
      <w:jc w:val="right"/>
      <w:rPr>
        <w:i/>
        <w:iCs/>
        <w:color w:val="747474" w:themeColor="background2" w:themeShade="80"/>
      </w:rPr>
    </w:pPr>
    <w:r w:rsidRPr="00AD3E64">
      <w:rPr>
        <w:i/>
        <w:iCs/>
        <w:color w:val="747474" w:themeColor="background2" w:themeShade="8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9E"/>
    <w:rsid w:val="00031C04"/>
    <w:rsid w:val="00055064"/>
    <w:rsid w:val="0006101B"/>
    <w:rsid w:val="00187975"/>
    <w:rsid w:val="00193F19"/>
    <w:rsid w:val="001B2377"/>
    <w:rsid w:val="001C365D"/>
    <w:rsid w:val="001E10F1"/>
    <w:rsid w:val="001E2D54"/>
    <w:rsid w:val="0020294A"/>
    <w:rsid w:val="00227DE1"/>
    <w:rsid w:val="00251EA8"/>
    <w:rsid w:val="00253F4A"/>
    <w:rsid w:val="00255036"/>
    <w:rsid w:val="002B1528"/>
    <w:rsid w:val="002E2FC9"/>
    <w:rsid w:val="002F48A8"/>
    <w:rsid w:val="002F57D5"/>
    <w:rsid w:val="00336129"/>
    <w:rsid w:val="00353EA8"/>
    <w:rsid w:val="003A1068"/>
    <w:rsid w:val="003A77DD"/>
    <w:rsid w:val="003D4E4C"/>
    <w:rsid w:val="004008C0"/>
    <w:rsid w:val="00424407"/>
    <w:rsid w:val="0043033E"/>
    <w:rsid w:val="005133F5"/>
    <w:rsid w:val="00520D85"/>
    <w:rsid w:val="00545F7F"/>
    <w:rsid w:val="00594633"/>
    <w:rsid w:val="005951DB"/>
    <w:rsid w:val="005D3C9E"/>
    <w:rsid w:val="005F6823"/>
    <w:rsid w:val="00637E75"/>
    <w:rsid w:val="0064357C"/>
    <w:rsid w:val="00650ABD"/>
    <w:rsid w:val="00663D7F"/>
    <w:rsid w:val="00677AE3"/>
    <w:rsid w:val="00702DB0"/>
    <w:rsid w:val="007355DD"/>
    <w:rsid w:val="007710F4"/>
    <w:rsid w:val="00795494"/>
    <w:rsid w:val="007C0B59"/>
    <w:rsid w:val="007D7313"/>
    <w:rsid w:val="007F7BE3"/>
    <w:rsid w:val="00805982"/>
    <w:rsid w:val="0083545F"/>
    <w:rsid w:val="0083671C"/>
    <w:rsid w:val="00875424"/>
    <w:rsid w:val="00897C7F"/>
    <w:rsid w:val="009508EC"/>
    <w:rsid w:val="00950C5D"/>
    <w:rsid w:val="009975E7"/>
    <w:rsid w:val="009E0AA0"/>
    <w:rsid w:val="009F361A"/>
    <w:rsid w:val="00A277A0"/>
    <w:rsid w:val="00A67CBD"/>
    <w:rsid w:val="00AC28E8"/>
    <w:rsid w:val="00AD2A64"/>
    <w:rsid w:val="00AD3E64"/>
    <w:rsid w:val="00AD621F"/>
    <w:rsid w:val="00B05759"/>
    <w:rsid w:val="00B63E45"/>
    <w:rsid w:val="00B6409E"/>
    <w:rsid w:val="00B82665"/>
    <w:rsid w:val="00BC52B7"/>
    <w:rsid w:val="00BF3ADE"/>
    <w:rsid w:val="00C02559"/>
    <w:rsid w:val="00C14429"/>
    <w:rsid w:val="00C24184"/>
    <w:rsid w:val="00C63D69"/>
    <w:rsid w:val="00C730C1"/>
    <w:rsid w:val="00C91B78"/>
    <w:rsid w:val="00CC646B"/>
    <w:rsid w:val="00CD2F17"/>
    <w:rsid w:val="00CF4EB2"/>
    <w:rsid w:val="00D24F08"/>
    <w:rsid w:val="00D51440"/>
    <w:rsid w:val="00D6594E"/>
    <w:rsid w:val="00DA15B1"/>
    <w:rsid w:val="00DA3288"/>
    <w:rsid w:val="00DF3603"/>
    <w:rsid w:val="00DF4401"/>
    <w:rsid w:val="00E902D2"/>
    <w:rsid w:val="00EC13D6"/>
    <w:rsid w:val="00F96080"/>
    <w:rsid w:val="00FC781B"/>
    <w:rsid w:val="00FD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EDD5237"/>
  <w15:chartTrackingRefBased/>
  <w15:docId w15:val="{4335C977-118C-45DA-A46E-FCBB3853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6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6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409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409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409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409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409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40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6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6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6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6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6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6409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6409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6409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6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6409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6409E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B640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409E"/>
  </w:style>
  <w:style w:type="paragraph" w:styleId="Sidefod">
    <w:name w:val="footer"/>
    <w:basedOn w:val="Normal"/>
    <w:link w:val="SidefodTegn"/>
    <w:uiPriority w:val="99"/>
    <w:unhideWhenUsed/>
    <w:rsid w:val="00B640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409E"/>
  </w:style>
  <w:style w:type="table" w:styleId="Tabel-Gitter">
    <w:name w:val="Table Grid"/>
    <w:basedOn w:val="Tabel-Normal"/>
    <w:uiPriority w:val="39"/>
    <w:rsid w:val="00A67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2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0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9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2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2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3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5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8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9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9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9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9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5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5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0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9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1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5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3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4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01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3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9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7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1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3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3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8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1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9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5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3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6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8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4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9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1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4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8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1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1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0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8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4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8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5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8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7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7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84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7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5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6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6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6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6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1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7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4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7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5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4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9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4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2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1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8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4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6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1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5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1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6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4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5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8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3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0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7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1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5</Pages>
  <Words>367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Viborg Kommune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Holland Johansen</dc:creator>
  <cp:keywords/>
  <dc:description/>
  <cp:lastModifiedBy>Aleks Holland Johansen</cp:lastModifiedBy>
  <cp:revision>13</cp:revision>
  <cp:lastPrinted>2025-08-06T10:05:00Z</cp:lastPrinted>
  <dcterms:created xsi:type="dcterms:W3CDTF">2025-08-06T08:43:00Z</dcterms:created>
  <dcterms:modified xsi:type="dcterms:W3CDTF">2025-08-12T12:54:00Z</dcterms:modified>
</cp:coreProperties>
</file>