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E2A7" w14:textId="2E39DF3D" w:rsidR="00A91C7E" w:rsidRDefault="00A91C7E" w:rsidP="00A91C7E">
      <w:pPr>
        <w:pStyle w:val="Titel"/>
      </w:pPr>
      <w:r>
        <w:t>1. Vejledning: Delemne og problemformulering</w:t>
      </w:r>
    </w:p>
    <w:p w14:paraId="7D35F049" w14:textId="588E1446" w:rsidR="00A91C7E" w:rsidRDefault="00A91C7E" w:rsidP="00A91C7E"/>
    <w:p w14:paraId="5DAC9430" w14:textId="77777777" w:rsidR="00A91C7E" w:rsidRPr="00A91C7E" w:rsidRDefault="00A91C7E" w:rsidP="00A91C7E"/>
    <w:p w14:paraId="7B0513B1" w14:textId="58D0DF6E" w:rsidR="00557A3E" w:rsidRDefault="00A91C7E">
      <w:r w:rsidRPr="00A91C7E">
        <w:drawing>
          <wp:inline distT="0" distB="0" distL="0" distR="0" wp14:anchorId="67C69202" wp14:editId="4BE42F63">
            <wp:extent cx="12162790" cy="2733675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 rotWithShape="1">
                    <a:blip r:embed="rId6"/>
                    <a:srcRect b="9173"/>
                    <a:stretch/>
                  </pic:blipFill>
                  <pic:spPr bwMode="auto">
                    <a:xfrm>
                      <a:off x="0" y="0"/>
                      <a:ext cx="12189550" cy="273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AC051" w14:textId="30A1B8F9" w:rsidR="00A91C7E" w:rsidRDefault="00A91C7E"/>
    <w:p w14:paraId="79A61DEB" w14:textId="41EB141A" w:rsidR="00A91C7E" w:rsidRDefault="00D53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B473A3" wp14:editId="21CFF4B2">
                <wp:simplePos x="0" y="0"/>
                <wp:positionH relativeFrom="column">
                  <wp:posOffset>4790440</wp:posOffset>
                </wp:positionH>
                <wp:positionV relativeFrom="paragraph">
                  <wp:posOffset>275590</wp:posOffset>
                </wp:positionV>
                <wp:extent cx="283210" cy="52070"/>
                <wp:effectExtent l="12700" t="10795" r="8890" b="13335"/>
                <wp:wrapNone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5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15335" w14:textId="4CAC5981" w:rsidR="00D53099" w:rsidRDefault="00D530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473A3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77.2pt;margin-top:21.7pt;width:22.3pt;height: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" strokecolor="white [3212]">
                <v:textbox>
                  <w:txbxContent>
                    <w:p w14:paraId="7BC15335" w14:textId="4CAC5981" w:rsidR="00D53099" w:rsidRDefault="00D53099"/>
                  </w:txbxContent>
                </v:textbox>
              </v:shape>
            </w:pict>
          </mc:Fallback>
        </mc:AlternateContent>
      </w:r>
      <w:r w:rsidR="00A91C7E" w:rsidRPr="00A91C7E">
        <w:drawing>
          <wp:inline distT="0" distB="0" distL="0" distR="0" wp14:anchorId="3F6470E3" wp14:editId="3E74498A">
            <wp:extent cx="12125960" cy="27051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972"/>
                    <a:stretch/>
                  </pic:blipFill>
                  <pic:spPr bwMode="auto">
                    <a:xfrm>
                      <a:off x="0" y="0"/>
                      <a:ext cx="12148533" cy="271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E7CC2" w14:textId="077A51E1" w:rsidR="00D53099" w:rsidRDefault="00D53099">
      <w:r>
        <w:br w:type="page"/>
      </w:r>
    </w:p>
    <w:p w14:paraId="67A18E24" w14:textId="77777777" w:rsidR="00D53099" w:rsidRDefault="00D53099" w:rsidP="00D53099">
      <w:pPr>
        <w:pStyle w:val="Titel"/>
      </w:pPr>
      <w:r>
        <w:t>1. Vejledning: Delemne og problemformulering</w:t>
      </w:r>
    </w:p>
    <w:p w14:paraId="7AA3D0B8" w14:textId="77777777" w:rsidR="00A91C7E" w:rsidRDefault="00A91C7E"/>
    <w:p w14:paraId="3B8B7F9E" w14:textId="7930C5BB" w:rsidR="00A91C7E" w:rsidRDefault="00A91C7E">
      <w:r w:rsidRPr="00A91C7E">
        <w:drawing>
          <wp:inline distT="0" distB="0" distL="0" distR="0" wp14:anchorId="1CF74A85" wp14:editId="423B68CD">
            <wp:extent cx="12771755" cy="2800350"/>
            <wp:effectExtent l="0" t="0" r="0" b="0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 rotWithShape="1">
                    <a:blip r:embed="rId8"/>
                    <a:srcRect b="9536"/>
                    <a:stretch/>
                  </pic:blipFill>
                  <pic:spPr bwMode="auto">
                    <a:xfrm>
                      <a:off x="0" y="0"/>
                      <a:ext cx="12798362" cy="2806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C54B6" w14:textId="77777777" w:rsidR="00A91C7E" w:rsidRDefault="00A91C7E"/>
    <w:p w14:paraId="766D7645" w14:textId="2FA518FC" w:rsidR="00A91C7E" w:rsidRDefault="00A91C7E">
      <w:r w:rsidRPr="00A91C7E">
        <w:drawing>
          <wp:inline distT="0" distB="0" distL="0" distR="0" wp14:anchorId="6B00771F" wp14:editId="2C94BB95">
            <wp:extent cx="12778105" cy="270510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839"/>
                    <a:stretch/>
                  </pic:blipFill>
                  <pic:spPr bwMode="auto">
                    <a:xfrm>
                      <a:off x="0" y="0"/>
                      <a:ext cx="12799680" cy="270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1C7E" w:rsidSect="00D53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3811" w:h="16838" w:orient="landscape" w:code="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3ADB" w14:textId="77777777" w:rsidR="00A91C7E" w:rsidRDefault="00A91C7E" w:rsidP="00A91C7E">
      <w:pPr>
        <w:spacing w:after="0" w:line="240" w:lineRule="auto"/>
      </w:pPr>
      <w:r>
        <w:separator/>
      </w:r>
    </w:p>
  </w:endnote>
  <w:endnote w:type="continuationSeparator" w:id="0">
    <w:p w14:paraId="19473545" w14:textId="77777777" w:rsidR="00A91C7E" w:rsidRDefault="00A91C7E" w:rsidP="00A9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A19D" w14:textId="77777777" w:rsidR="00A91C7E" w:rsidRDefault="00A91C7E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D487F" w14:textId="77777777" w:rsidR="00A91C7E" w:rsidRDefault="00A91C7E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DEEF" w14:textId="77777777" w:rsidR="00A91C7E" w:rsidRDefault="00A91C7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7209" w14:textId="77777777" w:rsidR="00A91C7E" w:rsidRDefault="00A91C7E" w:rsidP="00A91C7E">
      <w:pPr>
        <w:spacing w:after="0" w:line="240" w:lineRule="auto"/>
      </w:pPr>
      <w:r>
        <w:separator/>
      </w:r>
    </w:p>
  </w:footnote>
  <w:footnote w:type="continuationSeparator" w:id="0">
    <w:p w14:paraId="242C4233" w14:textId="77777777" w:rsidR="00A91C7E" w:rsidRDefault="00A91C7E" w:rsidP="00A9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2EBD" w14:textId="77777777" w:rsidR="00A91C7E" w:rsidRDefault="00A91C7E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1E50" w14:textId="77777777" w:rsidR="00A91C7E" w:rsidRDefault="00A91C7E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A470" w14:textId="77777777" w:rsidR="00A91C7E" w:rsidRDefault="00A91C7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7E"/>
    <w:rsid w:val="000040F4"/>
    <w:rsid w:val="00025FB1"/>
    <w:rsid w:val="000E31D0"/>
    <w:rsid w:val="0011048E"/>
    <w:rsid w:val="00167319"/>
    <w:rsid w:val="0017704B"/>
    <w:rsid w:val="002117F2"/>
    <w:rsid w:val="00226852"/>
    <w:rsid w:val="002A236C"/>
    <w:rsid w:val="002A5E63"/>
    <w:rsid w:val="002D3EE4"/>
    <w:rsid w:val="002E5750"/>
    <w:rsid w:val="003A1B6A"/>
    <w:rsid w:val="003B1B9C"/>
    <w:rsid w:val="00415E9A"/>
    <w:rsid w:val="004366E6"/>
    <w:rsid w:val="004B5981"/>
    <w:rsid w:val="004E7C3E"/>
    <w:rsid w:val="00510273"/>
    <w:rsid w:val="00557A3E"/>
    <w:rsid w:val="005C663B"/>
    <w:rsid w:val="0064446C"/>
    <w:rsid w:val="006D0BAC"/>
    <w:rsid w:val="006E3094"/>
    <w:rsid w:val="00753BE9"/>
    <w:rsid w:val="00774D0D"/>
    <w:rsid w:val="00796886"/>
    <w:rsid w:val="007D749E"/>
    <w:rsid w:val="008062E9"/>
    <w:rsid w:val="00815DBB"/>
    <w:rsid w:val="00874424"/>
    <w:rsid w:val="00895F06"/>
    <w:rsid w:val="00942AEF"/>
    <w:rsid w:val="00963157"/>
    <w:rsid w:val="00964854"/>
    <w:rsid w:val="00985864"/>
    <w:rsid w:val="00987491"/>
    <w:rsid w:val="009D0D64"/>
    <w:rsid w:val="009D5FCB"/>
    <w:rsid w:val="00A13103"/>
    <w:rsid w:val="00A42112"/>
    <w:rsid w:val="00A8120E"/>
    <w:rsid w:val="00A81A67"/>
    <w:rsid w:val="00A82DAE"/>
    <w:rsid w:val="00A91C7E"/>
    <w:rsid w:val="00AA1867"/>
    <w:rsid w:val="00B229DA"/>
    <w:rsid w:val="00B34644"/>
    <w:rsid w:val="00B742AC"/>
    <w:rsid w:val="00B8522C"/>
    <w:rsid w:val="00BE2470"/>
    <w:rsid w:val="00C66BB3"/>
    <w:rsid w:val="00D53099"/>
    <w:rsid w:val="00D72496"/>
    <w:rsid w:val="00D76073"/>
    <w:rsid w:val="00DB4BE5"/>
    <w:rsid w:val="00E00CD4"/>
    <w:rsid w:val="00E07FC4"/>
    <w:rsid w:val="00E3147F"/>
    <w:rsid w:val="00E75E7E"/>
    <w:rsid w:val="00E92F26"/>
    <w:rsid w:val="00EB62FD"/>
    <w:rsid w:val="00EF511C"/>
    <w:rsid w:val="00F73BB0"/>
    <w:rsid w:val="00F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70CDA82"/>
  <w15:chartTrackingRefBased/>
  <w15:docId w15:val="{BFF3FB0B-9857-421F-8800-12835EB0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91C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1C7E"/>
  </w:style>
  <w:style w:type="paragraph" w:styleId="Sidefod">
    <w:name w:val="footer"/>
    <w:basedOn w:val="Normal"/>
    <w:link w:val="SidefodTegn"/>
    <w:uiPriority w:val="99"/>
    <w:unhideWhenUsed/>
    <w:rsid w:val="00A91C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1C7E"/>
  </w:style>
  <w:style w:type="paragraph" w:styleId="Titel">
    <w:name w:val="Title"/>
    <w:basedOn w:val="Normal"/>
    <w:next w:val="Normal"/>
    <w:link w:val="TitelTegn"/>
    <w:uiPriority w:val="10"/>
    <w:qFormat/>
    <w:rsid w:val="00A91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9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 - alek1024</dc:creator>
  <cp:keywords/>
  <dc:description/>
  <cp:lastModifiedBy>Aleks Holland Johansen - alek1024</cp:lastModifiedBy>
  <cp:revision>1</cp:revision>
  <cp:lastPrinted>2022-01-17T15:33:00Z</cp:lastPrinted>
  <dcterms:created xsi:type="dcterms:W3CDTF">2022-01-17T15:27:00Z</dcterms:created>
  <dcterms:modified xsi:type="dcterms:W3CDTF">2022-01-18T17:18:00Z</dcterms:modified>
</cp:coreProperties>
</file>