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9170" w14:textId="4359D282" w:rsidR="00545F7F" w:rsidRPr="0064357C" w:rsidRDefault="00805982" w:rsidP="00A67CBD">
      <w:pPr>
        <w:tabs>
          <w:tab w:val="left" w:pos="2692"/>
        </w:tabs>
        <w:ind w:left="426"/>
      </w:pPr>
      <w:r w:rsidRPr="0064357C">
        <w:tab/>
      </w:r>
      <w:r w:rsidR="00B82665">
        <w:tab/>
      </w:r>
    </w:p>
    <w:p w14:paraId="421D9903" w14:textId="34782B47" w:rsidR="00FC04CB" w:rsidRPr="00591EC5" w:rsidRDefault="0077597D" w:rsidP="00591EC5">
      <w:pPr>
        <w:ind w:firstLine="426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Projektoversigt</w:t>
      </w:r>
    </w:p>
    <w:p w14:paraId="72DD8984" w14:textId="0912BA94" w:rsidR="00A67CBD" w:rsidRPr="0064357C" w:rsidRDefault="00A67CBD" w:rsidP="00A67CBD">
      <w:pPr>
        <w:ind w:left="426"/>
      </w:pPr>
      <w:r w:rsidRPr="0064357C">
        <w:t xml:space="preserve">Navn: </w:t>
      </w:r>
      <w:sdt>
        <w:sdtPr>
          <w:id w:val="1689723482"/>
          <w:placeholder>
            <w:docPart w:val="D48A1BD07CA04ED19290601AEB21EA39"/>
          </w:placeholder>
          <w:showingPlcHdr/>
        </w:sdtPr>
        <w:sdtEndPr/>
        <w:sdtContent>
          <w:r w:rsidR="00E75AAB" w:rsidRPr="001A55DD">
            <w:rPr>
              <w:rStyle w:val="Pladsholdertekst"/>
            </w:rPr>
            <w:t>Klik eller tryk her for at skrive tekst.</w:t>
          </w:r>
        </w:sdtContent>
      </w:sdt>
    </w:p>
    <w:p w14:paraId="37F17AB9" w14:textId="086572B5" w:rsidR="00A67CBD" w:rsidRDefault="00A67CBD" w:rsidP="00A67CBD">
      <w:pPr>
        <w:ind w:left="426"/>
      </w:pPr>
      <w:r w:rsidRPr="0064357C">
        <w:t xml:space="preserve">Klasse: </w:t>
      </w:r>
      <w:sdt>
        <w:sdtPr>
          <w:id w:val="-216211267"/>
          <w:placeholder>
            <w:docPart w:val="A03B0AF7BBA74A6FB055A84E3BD5000E"/>
          </w:placeholder>
          <w:showingPlcHdr/>
        </w:sdtPr>
        <w:sdtEndPr/>
        <w:sdtContent>
          <w:r w:rsidR="00682897" w:rsidRPr="001A55DD">
            <w:rPr>
              <w:rStyle w:val="Pladsholdertekst"/>
            </w:rPr>
            <w:t>Klik eller tryk her for at skrive tekst.</w:t>
          </w:r>
        </w:sdtContent>
      </w:sdt>
    </w:p>
    <w:p w14:paraId="72C3FA57" w14:textId="39593130" w:rsidR="00F65527" w:rsidRPr="00D96BBE" w:rsidRDefault="00E975CA" w:rsidP="00D96BBE">
      <w:pPr>
        <w:ind w:left="426"/>
      </w:pPr>
      <w:r>
        <w:t>Gruppe</w:t>
      </w:r>
      <w:r w:rsidRPr="0064357C">
        <w:t xml:space="preserve">: </w:t>
      </w:r>
      <w:sdt>
        <w:sdtPr>
          <w:id w:val="158282035"/>
          <w:placeholder>
            <w:docPart w:val="514960C49FC24CA199D406F680B9C738"/>
          </w:placeholder>
          <w:showingPlcHdr/>
        </w:sdtPr>
        <w:sdtEndPr/>
        <w:sdtContent>
          <w:r w:rsidRPr="001A55DD">
            <w:rPr>
              <w:rStyle w:val="Pladsholdertekst"/>
            </w:rPr>
            <w:t>Klik eller tryk her for at skrive tekst.</w:t>
          </w:r>
        </w:sdtContent>
      </w:sdt>
    </w:p>
    <w:p w14:paraId="03431307" w14:textId="77777777" w:rsidR="001D5734" w:rsidRDefault="001D5734" w:rsidP="001D5734">
      <w:pPr>
        <w:ind w:left="426"/>
        <w:rPr>
          <w:b/>
          <w:bCs/>
        </w:rPr>
      </w:pPr>
    </w:p>
    <w:p w14:paraId="51685BC0" w14:textId="3ED0C6B1" w:rsidR="0077597D" w:rsidRDefault="0077597D" w:rsidP="0077597D">
      <w:pPr>
        <w:pStyle w:val="Listeafsni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Overemne:</w:t>
      </w:r>
      <w:r>
        <w:rPr>
          <w:b/>
          <w:bCs/>
        </w:rPr>
        <w:br/>
      </w:r>
      <w:sdt>
        <w:sdtPr>
          <w:id w:val="-857195722"/>
          <w:placeholder>
            <w:docPart w:val="B0581255B095465EB946A84BCC0BFF5E"/>
          </w:placeholder>
        </w:sdtPr>
        <w:sdtContent>
          <w:r>
            <w:t>Grænser</w:t>
          </w:r>
        </w:sdtContent>
      </w:sdt>
      <w:r>
        <w:br/>
      </w:r>
    </w:p>
    <w:p w14:paraId="03969B7D" w14:textId="7635999E" w:rsidR="0077597D" w:rsidRDefault="0077597D" w:rsidP="0077597D">
      <w:pPr>
        <w:pStyle w:val="Listeafsnit"/>
        <w:numPr>
          <w:ilvl w:val="0"/>
          <w:numId w:val="1"/>
        </w:numPr>
      </w:pPr>
      <w:r>
        <w:rPr>
          <w:b/>
          <w:bCs/>
        </w:rPr>
        <w:t>Underemne:</w:t>
      </w:r>
      <w:r>
        <w:rPr>
          <w:b/>
          <w:bCs/>
        </w:rPr>
        <w:br/>
        <w:t xml:space="preserve"> </w:t>
      </w:r>
      <w:sdt>
        <w:sdtPr>
          <w:id w:val="2136518465"/>
          <w:placeholder>
            <w:docPart w:val="80CC59FD8FBF427F994C4B90734E2937"/>
          </w:placeholder>
          <w:showingPlcHdr/>
        </w:sdtPr>
        <w:sdtContent>
          <w:r w:rsidRPr="001A55DD">
            <w:rPr>
              <w:rStyle w:val="Pladsholdertekst"/>
            </w:rPr>
            <w:t>Klik eller tryk her for at skrive tekst.</w:t>
          </w:r>
        </w:sdtContent>
      </w:sdt>
      <w:r>
        <w:br/>
      </w:r>
    </w:p>
    <w:p w14:paraId="4154CD8D" w14:textId="752F6826" w:rsidR="0077597D" w:rsidRPr="0077597D" w:rsidRDefault="0077597D" w:rsidP="0077597D">
      <w:pPr>
        <w:pStyle w:val="Listeafsnit"/>
        <w:numPr>
          <w:ilvl w:val="0"/>
          <w:numId w:val="1"/>
        </w:numPr>
      </w:pPr>
      <w:r>
        <w:rPr>
          <w:b/>
          <w:bCs/>
        </w:rPr>
        <w:t>Problemformulering</w:t>
      </w:r>
      <w:r w:rsidR="00A21E29" w:rsidRPr="0064357C">
        <w:br/>
      </w:r>
      <w:r w:rsidR="00A21E29" w:rsidRPr="0077597D">
        <w:rPr>
          <w:i/>
          <w:iCs/>
        </w:rPr>
        <w:t>(</w:t>
      </w:r>
      <w:r>
        <w:rPr>
          <w:i/>
          <w:iCs/>
        </w:rPr>
        <w:t>Skriv din problemformulering i kassen herunder</w:t>
      </w:r>
      <w:r w:rsidR="00A21E29" w:rsidRPr="0077597D">
        <w:rPr>
          <w:i/>
          <w:iCs/>
        </w:rPr>
        <w:t xml:space="preserve">.) </w:t>
      </w:r>
      <w:r w:rsidR="00A21E29" w:rsidRPr="0064357C">
        <w:rPr>
          <w:noProof/>
        </w:rPr>
        <mc:AlternateContent>
          <mc:Choice Requires="wps">
            <w:drawing>
              <wp:inline distT="0" distB="0" distL="0" distR="0" wp14:anchorId="15437D16" wp14:editId="66B76961">
                <wp:extent cx="5762625" cy="2647950"/>
                <wp:effectExtent l="0" t="0" r="28575" b="19050"/>
                <wp:docPr id="802947048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264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3B406" w14:textId="30C699EA" w:rsidR="00A21E29" w:rsidRPr="00D96BBE" w:rsidRDefault="00A21E29" w:rsidP="00A21E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437D16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width:453.75pt;height:20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">
                <v:textbox>
                  <w:txbxContent>
                    <w:p w14:paraId="66B3B406" w14:textId="30C699EA" w:rsidR="00A21E29" w:rsidRPr="00D96BBE" w:rsidRDefault="00A21E29" w:rsidP="00A21E29"/>
                  </w:txbxContent>
                </v:textbox>
                <w10:anchorlock/>
              </v:shape>
            </w:pict>
          </mc:Fallback>
        </mc:AlternateContent>
      </w:r>
      <w:r>
        <w:rPr>
          <w:i/>
          <w:iCs/>
        </w:rPr>
        <w:br/>
      </w:r>
      <w:r>
        <w:rPr>
          <w:i/>
          <w:iCs/>
        </w:rPr>
        <w:br/>
      </w:r>
    </w:p>
    <w:p w14:paraId="4D6D5CB4" w14:textId="7A234C6B" w:rsidR="0077597D" w:rsidRDefault="0077597D" w:rsidP="0077597D">
      <w:pPr>
        <w:pStyle w:val="Listeafsnit"/>
        <w:numPr>
          <w:ilvl w:val="0"/>
          <w:numId w:val="1"/>
        </w:numPr>
      </w:pPr>
      <w:r>
        <w:rPr>
          <w:b/>
          <w:bCs/>
        </w:rPr>
        <w:t>Godkendt</w:t>
      </w:r>
      <w:r w:rsidR="00D96BBE">
        <w:rPr>
          <w:b/>
          <w:bCs/>
        </w:rPr>
        <w:t xml:space="preserve"> </w:t>
      </w:r>
      <w:r w:rsidR="00D96BBE">
        <w:t>(underskrift)</w:t>
      </w:r>
      <w:r>
        <w:rPr>
          <w:b/>
          <w:bCs/>
        </w:rPr>
        <w:t xml:space="preserve">: </w:t>
      </w:r>
      <w:r w:rsidR="00D96BBE">
        <w:rPr>
          <w:b/>
          <w:bCs/>
        </w:rPr>
        <w:br/>
      </w:r>
      <w:r w:rsidR="00D96BBE">
        <w:t xml:space="preserve">Dato: </w:t>
      </w:r>
      <w:sdt>
        <w:sdtPr>
          <w:id w:val="1947273805"/>
          <w:placeholder>
            <w:docPart w:val="DefaultPlaceholder_-1854013437"/>
          </w:placeholder>
          <w:date w:fullDate="2026-01-16T00:00:00Z">
            <w:dateFormat w:val="dd-MM-yyyy"/>
            <w:lid w:val="da-DK"/>
            <w:storeMappedDataAs w:val="dateTime"/>
            <w:calendar w:val="gregorian"/>
          </w:date>
        </w:sdtPr>
        <w:sdtContent>
          <w:r w:rsidR="00D96BBE">
            <w:t>16-01-2026</w:t>
          </w:r>
        </w:sdtContent>
      </w:sdt>
      <w:r>
        <w:rPr>
          <w:b/>
          <w:bCs/>
        </w:rPr>
        <w:br/>
      </w:r>
    </w:p>
    <w:p w14:paraId="5D80EEE3" w14:textId="452B15E1" w:rsidR="00506FB5" w:rsidRPr="00D96BBE" w:rsidRDefault="00D96BBE" w:rsidP="00D96BBE">
      <w:pPr>
        <w:ind w:left="426"/>
        <w:jc w:val="center"/>
      </w:pPr>
      <w:r>
        <w:t xml:space="preserve">___________________________             </w:t>
      </w:r>
      <w:r>
        <w:tab/>
        <w:t>_____________________________</w:t>
      </w:r>
      <w:r>
        <w:br/>
        <w:t>Elev</w:t>
      </w:r>
      <w:r>
        <w:tab/>
      </w:r>
      <w:r>
        <w:tab/>
      </w:r>
      <w:r>
        <w:tab/>
        <w:t xml:space="preserve">                              Lærer</w:t>
      </w:r>
    </w:p>
    <w:sectPr w:rsidR="00506FB5" w:rsidRPr="00D96BBE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946B9" w14:textId="77777777" w:rsidR="00DE3792" w:rsidRPr="0064357C" w:rsidRDefault="00DE3792" w:rsidP="00B6409E">
      <w:pPr>
        <w:spacing w:after="0" w:line="240" w:lineRule="auto"/>
      </w:pPr>
      <w:r w:rsidRPr="0064357C">
        <w:separator/>
      </w:r>
    </w:p>
  </w:endnote>
  <w:endnote w:type="continuationSeparator" w:id="0">
    <w:p w14:paraId="5D23D9EC" w14:textId="77777777" w:rsidR="00DE3792" w:rsidRPr="0064357C" w:rsidRDefault="00DE3792" w:rsidP="00B6409E">
      <w:pPr>
        <w:spacing w:after="0" w:line="240" w:lineRule="auto"/>
      </w:pPr>
      <w:r w:rsidRPr="006435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8230" w14:textId="77777777" w:rsidR="009508EC" w:rsidRDefault="009508E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B2D1F" w14:textId="77777777" w:rsidR="00DE3792" w:rsidRPr="0064357C" w:rsidRDefault="00DE3792" w:rsidP="00B6409E">
      <w:pPr>
        <w:spacing w:after="0" w:line="240" w:lineRule="auto"/>
      </w:pPr>
      <w:r w:rsidRPr="0064357C">
        <w:separator/>
      </w:r>
    </w:p>
  </w:footnote>
  <w:footnote w:type="continuationSeparator" w:id="0">
    <w:p w14:paraId="07CE0065" w14:textId="77777777" w:rsidR="00DE3792" w:rsidRPr="0064357C" w:rsidRDefault="00DE3792" w:rsidP="00B6409E">
      <w:pPr>
        <w:spacing w:after="0" w:line="240" w:lineRule="auto"/>
      </w:pPr>
      <w:r w:rsidRPr="006435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36A7A" w14:textId="0B268943" w:rsidR="00C91B78" w:rsidRPr="0064357C" w:rsidRDefault="009508EC" w:rsidP="00B82665">
    <w:pPr>
      <w:pStyle w:val="Sidefod"/>
      <w:tabs>
        <w:tab w:val="left" w:pos="7371"/>
      </w:tabs>
      <w:rPr>
        <w:i/>
        <w:iCs/>
        <w:color w:val="747474" w:themeColor="background2" w:themeShade="80"/>
      </w:rPr>
    </w:pPr>
    <w:r w:rsidRPr="0064357C">
      <w:rPr>
        <w:noProof/>
      </w:rPr>
      <w:drawing>
        <wp:anchor distT="0" distB="0" distL="114300" distR="114300" simplePos="0" relativeHeight="251659264" behindDoc="1" locked="0" layoutInCell="1" allowOverlap="1" wp14:anchorId="6612FE07" wp14:editId="5FF3C8A9">
          <wp:simplePos x="0" y="0"/>
          <wp:positionH relativeFrom="margin">
            <wp:posOffset>218661</wp:posOffset>
          </wp:positionH>
          <wp:positionV relativeFrom="paragraph">
            <wp:posOffset>-183515</wp:posOffset>
          </wp:positionV>
          <wp:extent cx="2115094" cy="795131"/>
          <wp:effectExtent l="0" t="0" r="0" b="5080"/>
          <wp:wrapNone/>
          <wp:docPr id="1752978585" name="Billede 1" descr="Et billede, der indeholder Font/skrifttype, tekst, Grafik, logo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2978585" name="Billede 1" descr="Et billede, der indeholder Font/skrifttype, tekst, Grafik, logo&#10;&#10;AI-genereret indhold kan være ukorrek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5094" cy="795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F4A" w:rsidRPr="0064357C">
      <w:rPr>
        <w:noProof/>
      </w:rPr>
      <w:drawing>
        <wp:anchor distT="0" distB="0" distL="114300" distR="114300" simplePos="0" relativeHeight="251658240" behindDoc="1" locked="0" layoutInCell="1" allowOverlap="1" wp14:anchorId="5EB816E3" wp14:editId="76B512BE">
          <wp:simplePos x="0" y="0"/>
          <wp:positionH relativeFrom="column">
            <wp:posOffset>-560705</wp:posOffset>
          </wp:positionH>
          <wp:positionV relativeFrom="paragraph">
            <wp:posOffset>-452341</wp:posOffset>
          </wp:positionV>
          <wp:extent cx="377687" cy="11429278"/>
          <wp:effectExtent l="0" t="0" r="3810" b="0"/>
          <wp:wrapNone/>
          <wp:docPr id="26430848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308488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7687" cy="11429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B7B6DF" w14:textId="1B6D8EE5" w:rsidR="00897C7F" w:rsidRPr="00AD3E64" w:rsidRDefault="00B82665" w:rsidP="00FC04CB">
    <w:pPr>
      <w:pStyle w:val="Sidehoved"/>
      <w:tabs>
        <w:tab w:val="left" w:pos="7371"/>
      </w:tabs>
      <w:rPr>
        <w:i/>
        <w:iCs/>
        <w:color w:val="747474" w:themeColor="background2" w:themeShade="80"/>
      </w:rPr>
    </w:pPr>
    <w:r>
      <w:rPr>
        <w:i/>
        <w:iCs/>
        <w:color w:val="747474" w:themeColor="background2" w:themeShade="80"/>
      </w:rPr>
      <w:tab/>
    </w:r>
    <w:r>
      <w:rPr>
        <w:i/>
        <w:iCs/>
        <w:color w:val="747474" w:themeColor="background2" w:themeShade="80"/>
      </w:rPr>
      <w:tab/>
    </w:r>
  </w:p>
  <w:p w14:paraId="28AC95A2" w14:textId="39EF2FC0" w:rsidR="00B6409E" w:rsidRPr="00AD3E64" w:rsidRDefault="00C91B78" w:rsidP="00702DB0">
    <w:pPr>
      <w:pStyle w:val="Sidehoved"/>
      <w:jc w:val="right"/>
      <w:rPr>
        <w:i/>
        <w:iCs/>
        <w:color w:val="747474" w:themeColor="background2" w:themeShade="80"/>
      </w:rPr>
    </w:pPr>
    <w:r w:rsidRPr="00AD3E64">
      <w:rPr>
        <w:i/>
        <w:iCs/>
        <w:color w:val="747474" w:themeColor="background2" w:themeShade="8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338A4"/>
    <w:multiLevelType w:val="hybridMultilevel"/>
    <w:tmpl w:val="2BBAF1B0"/>
    <w:lvl w:ilvl="0" w:tplc="94F4E31A">
      <w:start w:val="1"/>
      <w:numFmt w:val="upperLetter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60019">
      <w:start w:val="1"/>
      <w:numFmt w:val="lowerLetter"/>
      <w:lvlText w:val="%2."/>
      <w:lvlJc w:val="left"/>
      <w:pPr>
        <w:ind w:left="1506" w:hanging="360"/>
      </w:pPr>
    </w:lvl>
    <w:lvl w:ilvl="2" w:tplc="0406001B" w:tentative="1">
      <w:start w:val="1"/>
      <w:numFmt w:val="lowerRoman"/>
      <w:lvlText w:val="%3."/>
      <w:lvlJc w:val="right"/>
      <w:pPr>
        <w:ind w:left="2226" w:hanging="180"/>
      </w:pPr>
    </w:lvl>
    <w:lvl w:ilvl="3" w:tplc="0406000F" w:tentative="1">
      <w:start w:val="1"/>
      <w:numFmt w:val="decimal"/>
      <w:lvlText w:val="%4."/>
      <w:lvlJc w:val="left"/>
      <w:pPr>
        <w:ind w:left="2946" w:hanging="360"/>
      </w:pPr>
    </w:lvl>
    <w:lvl w:ilvl="4" w:tplc="04060019" w:tentative="1">
      <w:start w:val="1"/>
      <w:numFmt w:val="lowerLetter"/>
      <w:lvlText w:val="%5."/>
      <w:lvlJc w:val="left"/>
      <w:pPr>
        <w:ind w:left="3666" w:hanging="360"/>
      </w:pPr>
    </w:lvl>
    <w:lvl w:ilvl="5" w:tplc="0406001B" w:tentative="1">
      <w:start w:val="1"/>
      <w:numFmt w:val="lowerRoman"/>
      <w:lvlText w:val="%6."/>
      <w:lvlJc w:val="right"/>
      <w:pPr>
        <w:ind w:left="4386" w:hanging="180"/>
      </w:pPr>
    </w:lvl>
    <w:lvl w:ilvl="6" w:tplc="0406000F" w:tentative="1">
      <w:start w:val="1"/>
      <w:numFmt w:val="decimal"/>
      <w:lvlText w:val="%7."/>
      <w:lvlJc w:val="left"/>
      <w:pPr>
        <w:ind w:left="5106" w:hanging="360"/>
      </w:pPr>
    </w:lvl>
    <w:lvl w:ilvl="7" w:tplc="04060019" w:tentative="1">
      <w:start w:val="1"/>
      <w:numFmt w:val="lowerLetter"/>
      <w:lvlText w:val="%8."/>
      <w:lvlJc w:val="left"/>
      <w:pPr>
        <w:ind w:left="5826" w:hanging="360"/>
      </w:pPr>
    </w:lvl>
    <w:lvl w:ilvl="8" w:tplc="0406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71811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9E"/>
    <w:rsid w:val="000052D0"/>
    <w:rsid w:val="00031C04"/>
    <w:rsid w:val="00055064"/>
    <w:rsid w:val="0006101B"/>
    <w:rsid w:val="000A2291"/>
    <w:rsid w:val="0015249E"/>
    <w:rsid w:val="001655B1"/>
    <w:rsid w:val="00171C55"/>
    <w:rsid w:val="00186F43"/>
    <w:rsid w:val="00187975"/>
    <w:rsid w:val="00192F61"/>
    <w:rsid w:val="00193F19"/>
    <w:rsid w:val="001B2377"/>
    <w:rsid w:val="001C365D"/>
    <w:rsid w:val="001D5734"/>
    <w:rsid w:val="001E10F1"/>
    <w:rsid w:val="001E2D54"/>
    <w:rsid w:val="0020294A"/>
    <w:rsid w:val="00227DE1"/>
    <w:rsid w:val="00251EA8"/>
    <w:rsid w:val="00253F4A"/>
    <w:rsid w:val="00255036"/>
    <w:rsid w:val="00260BC7"/>
    <w:rsid w:val="002B1528"/>
    <w:rsid w:val="002D2D70"/>
    <w:rsid w:val="002E2FC9"/>
    <w:rsid w:val="002F48A8"/>
    <w:rsid w:val="002F57D5"/>
    <w:rsid w:val="003144E1"/>
    <w:rsid w:val="00336129"/>
    <w:rsid w:val="00353EA8"/>
    <w:rsid w:val="003850C0"/>
    <w:rsid w:val="003A1068"/>
    <w:rsid w:val="003A77DD"/>
    <w:rsid w:val="003D4E4C"/>
    <w:rsid w:val="004008C0"/>
    <w:rsid w:val="00405F54"/>
    <w:rsid w:val="00423B19"/>
    <w:rsid w:val="00424407"/>
    <w:rsid w:val="0043033E"/>
    <w:rsid w:val="00445B3C"/>
    <w:rsid w:val="0048319B"/>
    <w:rsid w:val="004C38DD"/>
    <w:rsid w:val="00506FB5"/>
    <w:rsid w:val="005133F5"/>
    <w:rsid w:val="00520D85"/>
    <w:rsid w:val="00524D83"/>
    <w:rsid w:val="00545F7F"/>
    <w:rsid w:val="00574DC7"/>
    <w:rsid w:val="00591EC5"/>
    <w:rsid w:val="00594633"/>
    <w:rsid w:val="005951DB"/>
    <w:rsid w:val="005D3C9E"/>
    <w:rsid w:val="005F6823"/>
    <w:rsid w:val="0062453D"/>
    <w:rsid w:val="00637E75"/>
    <w:rsid w:val="0064357C"/>
    <w:rsid w:val="00650ABD"/>
    <w:rsid w:val="00663D7F"/>
    <w:rsid w:val="00677AE3"/>
    <w:rsid w:val="00682897"/>
    <w:rsid w:val="00690768"/>
    <w:rsid w:val="00702DB0"/>
    <w:rsid w:val="007355DD"/>
    <w:rsid w:val="007710F4"/>
    <w:rsid w:val="0077597D"/>
    <w:rsid w:val="00795494"/>
    <w:rsid w:val="007C0B59"/>
    <w:rsid w:val="007D7313"/>
    <w:rsid w:val="007E2663"/>
    <w:rsid w:val="007F7BE3"/>
    <w:rsid w:val="00805982"/>
    <w:rsid w:val="0083545F"/>
    <w:rsid w:val="0083671C"/>
    <w:rsid w:val="00875424"/>
    <w:rsid w:val="008804C6"/>
    <w:rsid w:val="00897C7F"/>
    <w:rsid w:val="009508EC"/>
    <w:rsid w:val="00950C5D"/>
    <w:rsid w:val="009975E7"/>
    <w:rsid w:val="009E0AA0"/>
    <w:rsid w:val="009F357D"/>
    <w:rsid w:val="009F361A"/>
    <w:rsid w:val="00A21E29"/>
    <w:rsid w:val="00A277A0"/>
    <w:rsid w:val="00A67CBD"/>
    <w:rsid w:val="00AC28E8"/>
    <w:rsid w:val="00AD2A64"/>
    <w:rsid w:val="00AD3E64"/>
    <w:rsid w:val="00AD621F"/>
    <w:rsid w:val="00B047D3"/>
    <w:rsid w:val="00B05759"/>
    <w:rsid w:val="00B63E45"/>
    <w:rsid w:val="00B6409E"/>
    <w:rsid w:val="00B82665"/>
    <w:rsid w:val="00BC52B7"/>
    <w:rsid w:val="00BF3ADE"/>
    <w:rsid w:val="00C02559"/>
    <w:rsid w:val="00C14429"/>
    <w:rsid w:val="00C24184"/>
    <w:rsid w:val="00C63D69"/>
    <w:rsid w:val="00C730C1"/>
    <w:rsid w:val="00C91B78"/>
    <w:rsid w:val="00CB10B5"/>
    <w:rsid w:val="00CC2575"/>
    <w:rsid w:val="00CC646B"/>
    <w:rsid w:val="00CD2F17"/>
    <w:rsid w:val="00CF4EB2"/>
    <w:rsid w:val="00D24F08"/>
    <w:rsid w:val="00D35900"/>
    <w:rsid w:val="00D4087F"/>
    <w:rsid w:val="00D51440"/>
    <w:rsid w:val="00D6594E"/>
    <w:rsid w:val="00D71959"/>
    <w:rsid w:val="00D87263"/>
    <w:rsid w:val="00D96BBE"/>
    <w:rsid w:val="00DA15B1"/>
    <w:rsid w:val="00DA3288"/>
    <w:rsid w:val="00DE3792"/>
    <w:rsid w:val="00DF3603"/>
    <w:rsid w:val="00DF4401"/>
    <w:rsid w:val="00E25806"/>
    <w:rsid w:val="00E75AAB"/>
    <w:rsid w:val="00E902D2"/>
    <w:rsid w:val="00E975CA"/>
    <w:rsid w:val="00EC13D6"/>
    <w:rsid w:val="00F36B9F"/>
    <w:rsid w:val="00F65527"/>
    <w:rsid w:val="00F704F0"/>
    <w:rsid w:val="00F96080"/>
    <w:rsid w:val="00FC04CB"/>
    <w:rsid w:val="00FC781B"/>
    <w:rsid w:val="00FD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DD5237"/>
  <w15:chartTrackingRefBased/>
  <w15:docId w15:val="{4335C977-118C-45DA-A46E-FCBB3853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FB5"/>
  </w:style>
  <w:style w:type="paragraph" w:styleId="Overskrift1">
    <w:name w:val="heading 1"/>
    <w:basedOn w:val="Normal"/>
    <w:next w:val="Normal"/>
    <w:link w:val="Overskrift1Tegn"/>
    <w:uiPriority w:val="9"/>
    <w:qFormat/>
    <w:rsid w:val="00B6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6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6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6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6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6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6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6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6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6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6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B6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6409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6409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6409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6409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6409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640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6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6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6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6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6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6409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6409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6409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6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6409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6409E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B640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6409E"/>
  </w:style>
  <w:style w:type="paragraph" w:styleId="Sidefod">
    <w:name w:val="footer"/>
    <w:basedOn w:val="Normal"/>
    <w:link w:val="SidefodTegn"/>
    <w:uiPriority w:val="99"/>
    <w:unhideWhenUsed/>
    <w:rsid w:val="00B640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6409E"/>
  </w:style>
  <w:style w:type="table" w:styleId="Tabel-Gitter">
    <w:name w:val="Table Grid"/>
    <w:basedOn w:val="Tabel-Normal"/>
    <w:uiPriority w:val="39"/>
    <w:rsid w:val="00A6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405F5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144E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86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20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01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6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9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2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58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24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4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31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9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4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5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8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91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94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8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94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2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97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53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52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1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0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46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64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6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5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8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0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2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7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5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1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37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43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1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1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26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7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01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4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1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9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55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9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3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93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8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77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1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49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9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04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53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39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39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0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3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34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65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8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4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1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94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9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0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9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5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4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3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6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82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10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3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2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98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1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43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6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8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18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2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9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1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06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58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82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4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8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07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4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2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89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3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54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81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2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79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79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08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7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69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9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1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2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2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45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5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8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3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68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16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9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28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6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68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6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9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9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2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6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10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7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3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4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65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2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17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3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78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05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4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7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7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79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5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9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2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4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8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54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9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49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97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25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5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07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1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57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19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4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88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3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9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0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40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49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3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9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1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54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1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1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6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42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59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26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6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4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8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1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2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68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1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3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08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8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73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18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4960C49FC24CA199D406F680B9C73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DE381FF-1C34-4BE4-AF2A-126F0EA9DDBE}"/>
      </w:docPartPr>
      <w:docPartBody>
        <w:p w:rsidR="008540C3" w:rsidRDefault="002024A2" w:rsidP="002024A2">
          <w:pPr>
            <w:pStyle w:val="514960C49FC24CA199D406F680B9C7381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48A1BD07CA04ED19290601AEB21EA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FA0B197-8308-4F9F-A126-6E478675A3DD}"/>
      </w:docPartPr>
      <w:docPartBody>
        <w:p w:rsidR="008540C3" w:rsidRDefault="002024A2" w:rsidP="002024A2">
          <w:pPr>
            <w:pStyle w:val="D48A1BD07CA04ED19290601AEB21EA391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A03B0AF7BBA74A6FB055A84E3BD5000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2CB77D9-7194-44BA-B5B7-1079391D5725}"/>
      </w:docPartPr>
      <w:docPartBody>
        <w:p w:rsidR="008540C3" w:rsidRDefault="002024A2" w:rsidP="002024A2">
          <w:pPr>
            <w:pStyle w:val="A03B0AF7BBA74A6FB055A84E3BD5000E1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0CC59FD8FBF427F994C4B90734E293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E2A908B-045B-4CB1-AA3A-757C5AEDE08A}"/>
      </w:docPartPr>
      <w:docPartBody>
        <w:p w:rsidR="002024A2" w:rsidRDefault="002024A2" w:rsidP="002024A2">
          <w:pPr>
            <w:pStyle w:val="80CC59FD8FBF427F994C4B90734E29372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0581255B095465EB946A84BCC0BFF5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91C8F65-5932-464B-9B69-0D20883DB9FA}"/>
      </w:docPartPr>
      <w:docPartBody>
        <w:p w:rsidR="002024A2" w:rsidRDefault="002024A2" w:rsidP="002024A2">
          <w:pPr>
            <w:pStyle w:val="B0581255B095465EB946A84BCC0BFF5E"/>
          </w:pPr>
          <w:r w:rsidRPr="001A55DD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3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CE7367B-4D34-44BE-99B2-DB0BD14E0B1C}"/>
      </w:docPartPr>
      <w:docPartBody>
        <w:p w:rsidR="002024A2" w:rsidRDefault="002024A2">
          <w:r w:rsidRPr="008655EB">
            <w:rPr>
              <w:rStyle w:val="Pladsholdertekst"/>
            </w:rPr>
            <w:t>Klik eller tryk for at angive en dato.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58"/>
    <w:rsid w:val="0015249E"/>
    <w:rsid w:val="00186F43"/>
    <w:rsid w:val="002024A2"/>
    <w:rsid w:val="0048319B"/>
    <w:rsid w:val="00593958"/>
    <w:rsid w:val="008540C3"/>
    <w:rsid w:val="00CC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2024A2"/>
    <w:rPr>
      <w:color w:val="666666"/>
    </w:rPr>
  </w:style>
  <w:style w:type="paragraph" w:customStyle="1" w:styleId="D48A1BD07CA04ED19290601AEB21EA392">
    <w:name w:val="D48A1BD07CA04ED19290601AEB21EA392"/>
    <w:rsid w:val="008540C3"/>
    <w:rPr>
      <w:rFonts w:eastAsiaTheme="minorHAnsi"/>
      <w:lang w:eastAsia="en-US"/>
    </w:rPr>
  </w:style>
  <w:style w:type="paragraph" w:customStyle="1" w:styleId="A03B0AF7BBA74A6FB055A84E3BD5000E2">
    <w:name w:val="A03B0AF7BBA74A6FB055A84E3BD5000E2"/>
    <w:rsid w:val="008540C3"/>
    <w:rPr>
      <w:rFonts w:eastAsiaTheme="minorHAnsi"/>
      <w:lang w:eastAsia="en-US"/>
    </w:rPr>
  </w:style>
  <w:style w:type="paragraph" w:customStyle="1" w:styleId="514960C49FC24CA199D406F680B9C7383">
    <w:name w:val="514960C49FC24CA199D406F680B9C7383"/>
    <w:rsid w:val="008540C3"/>
    <w:rPr>
      <w:rFonts w:eastAsiaTheme="minorHAnsi"/>
      <w:lang w:eastAsia="en-US"/>
    </w:rPr>
  </w:style>
  <w:style w:type="paragraph" w:customStyle="1" w:styleId="757B4D7685E9433D9093C0590AF353E72">
    <w:name w:val="757B4D7685E9433D9093C0590AF353E72"/>
    <w:rsid w:val="008540C3"/>
    <w:rPr>
      <w:rFonts w:eastAsiaTheme="minorHAnsi"/>
      <w:lang w:eastAsia="en-US"/>
    </w:rPr>
  </w:style>
  <w:style w:type="paragraph" w:customStyle="1" w:styleId="5C94C6BB0D9B4EEFB6B36C39975ED8B53">
    <w:name w:val="5C94C6BB0D9B4EEFB6B36C39975ED8B53"/>
    <w:rsid w:val="008540C3"/>
    <w:rPr>
      <w:rFonts w:eastAsiaTheme="minorHAnsi"/>
      <w:lang w:eastAsia="en-US"/>
    </w:rPr>
  </w:style>
  <w:style w:type="paragraph" w:customStyle="1" w:styleId="CF578628895E468CBAE6454609C65763">
    <w:name w:val="CF578628895E468CBAE6454609C65763"/>
    <w:rsid w:val="002024A2"/>
  </w:style>
  <w:style w:type="paragraph" w:customStyle="1" w:styleId="B0A0AAE2C64A42D8AD1E0CF3B3230EA3">
    <w:name w:val="B0A0AAE2C64A42D8AD1E0CF3B3230EA3"/>
    <w:rsid w:val="002024A2"/>
  </w:style>
  <w:style w:type="paragraph" w:customStyle="1" w:styleId="A444C8722EFE45878BCA001D261F86AB">
    <w:name w:val="A444C8722EFE45878BCA001D261F86AB"/>
    <w:rsid w:val="002024A2"/>
  </w:style>
  <w:style w:type="paragraph" w:customStyle="1" w:styleId="9F9C4E9829F94F1E8387A1D504F5F75E">
    <w:name w:val="9F9C4E9829F94F1E8387A1D504F5F75E"/>
    <w:rsid w:val="002024A2"/>
  </w:style>
  <w:style w:type="paragraph" w:customStyle="1" w:styleId="681B3504C3CF45429D2E661ABF4D0FBA">
    <w:name w:val="681B3504C3CF45429D2E661ABF4D0FBA"/>
    <w:rsid w:val="002024A2"/>
  </w:style>
  <w:style w:type="paragraph" w:customStyle="1" w:styleId="80CC59FD8FBF427F994C4B90734E2937">
    <w:name w:val="80CC59FD8FBF427F994C4B90734E2937"/>
    <w:rsid w:val="002024A2"/>
  </w:style>
  <w:style w:type="paragraph" w:customStyle="1" w:styleId="B0581255B095465EB946A84BCC0BFF5E">
    <w:name w:val="B0581255B095465EB946A84BCC0BFF5E"/>
    <w:rsid w:val="002024A2"/>
  </w:style>
  <w:style w:type="paragraph" w:customStyle="1" w:styleId="D48A1BD07CA04ED19290601AEB21EA39">
    <w:name w:val="D48A1BD07CA04ED19290601AEB21EA39"/>
    <w:rsid w:val="002024A2"/>
    <w:rPr>
      <w:rFonts w:eastAsiaTheme="minorHAnsi"/>
      <w:lang w:eastAsia="en-US"/>
    </w:rPr>
  </w:style>
  <w:style w:type="paragraph" w:customStyle="1" w:styleId="A03B0AF7BBA74A6FB055A84E3BD5000E">
    <w:name w:val="A03B0AF7BBA74A6FB055A84E3BD5000E"/>
    <w:rsid w:val="002024A2"/>
    <w:rPr>
      <w:rFonts w:eastAsiaTheme="minorHAnsi"/>
      <w:lang w:eastAsia="en-US"/>
    </w:rPr>
  </w:style>
  <w:style w:type="paragraph" w:customStyle="1" w:styleId="514960C49FC24CA199D406F680B9C738">
    <w:name w:val="514960C49FC24CA199D406F680B9C738"/>
    <w:rsid w:val="002024A2"/>
    <w:rPr>
      <w:rFonts w:eastAsiaTheme="minorHAnsi"/>
      <w:lang w:eastAsia="en-US"/>
    </w:rPr>
  </w:style>
  <w:style w:type="paragraph" w:customStyle="1" w:styleId="80CC59FD8FBF427F994C4B90734E29371">
    <w:name w:val="80CC59FD8FBF427F994C4B90734E29371"/>
    <w:rsid w:val="002024A2"/>
    <w:pPr>
      <w:ind w:left="720"/>
      <w:contextualSpacing/>
    </w:pPr>
    <w:rPr>
      <w:rFonts w:eastAsiaTheme="minorHAnsi"/>
      <w:lang w:eastAsia="en-US"/>
    </w:rPr>
  </w:style>
  <w:style w:type="paragraph" w:customStyle="1" w:styleId="D48A1BD07CA04ED19290601AEB21EA391">
    <w:name w:val="D48A1BD07CA04ED19290601AEB21EA391"/>
    <w:rsid w:val="002024A2"/>
    <w:rPr>
      <w:rFonts w:eastAsiaTheme="minorHAnsi"/>
      <w:lang w:eastAsia="en-US"/>
    </w:rPr>
  </w:style>
  <w:style w:type="paragraph" w:customStyle="1" w:styleId="A03B0AF7BBA74A6FB055A84E3BD5000E1">
    <w:name w:val="A03B0AF7BBA74A6FB055A84E3BD5000E1"/>
    <w:rsid w:val="002024A2"/>
    <w:rPr>
      <w:rFonts w:eastAsiaTheme="minorHAnsi"/>
      <w:lang w:eastAsia="en-US"/>
    </w:rPr>
  </w:style>
  <w:style w:type="paragraph" w:customStyle="1" w:styleId="514960C49FC24CA199D406F680B9C7381">
    <w:name w:val="514960C49FC24CA199D406F680B9C7381"/>
    <w:rsid w:val="002024A2"/>
    <w:rPr>
      <w:rFonts w:eastAsiaTheme="minorHAnsi"/>
      <w:lang w:eastAsia="en-US"/>
    </w:rPr>
  </w:style>
  <w:style w:type="paragraph" w:customStyle="1" w:styleId="80CC59FD8FBF427F994C4B90734E29372">
    <w:name w:val="80CC59FD8FBF427F994C4B90734E29372"/>
    <w:rsid w:val="002024A2"/>
    <w:pPr>
      <w:ind w:left="720"/>
      <w:contextualSpacing/>
    </w:pPr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CB3C1-8321-49CF-8C9E-660DE7056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Viborg Kommune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 Holland Johansen</dc:creator>
  <cp:keywords/>
  <dc:description/>
  <cp:lastModifiedBy>Aleks Holland Johansen</cp:lastModifiedBy>
  <cp:revision>2</cp:revision>
  <cp:lastPrinted>2025-08-28T05:20:00Z</cp:lastPrinted>
  <dcterms:created xsi:type="dcterms:W3CDTF">2026-01-16T07:35:00Z</dcterms:created>
  <dcterms:modified xsi:type="dcterms:W3CDTF">2026-01-16T07:35:00Z</dcterms:modified>
</cp:coreProperties>
</file>