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0DF81" w14:textId="1CBD80DD" w:rsidR="007A2AAB" w:rsidRDefault="007A2AAB" w:rsidP="007A2AAB">
      <w:pPr>
        <w:pStyle w:val="berschrift1"/>
        <w:rPr>
          <w:lang w:val="en-US"/>
        </w:rPr>
      </w:pPr>
      <w:r>
        <w:rPr>
          <w:lang w:val="en-US"/>
        </w:rPr>
        <w:t>Databases and Database Users</w:t>
      </w:r>
    </w:p>
    <w:p w14:paraId="53C0D665" w14:textId="3BD26236" w:rsidR="004C3B52" w:rsidRDefault="00B1512F">
      <w:pPr>
        <w:rPr>
          <w:lang w:val="en-US"/>
        </w:rPr>
      </w:pPr>
      <w:r w:rsidRPr="00B1512F">
        <w:rPr>
          <w:lang w:val="en-US"/>
        </w:rPr>
        <w:t>Database -&gt; essential to everyday life n</w:t>
      </w:r>
      <w:r>
        <w:rPr>
          <w:lang w:val="en-US"/>
        </w:rPr>
        <w:t>ow</w:t>
      </w:r>
      <w:r w:rsidR="007A2AAB">
        <w:rPr>
          <w:lang w:val="en-US"/>
        </w:rPr>
        <w:t xml:space="preserve"> </w:t>
      </w:r>
      <w:r>
        <w:rPr>
          <w:lang w:val="en-US"/>
        </w:rPr>
        <w:br/>
      </w:r>
      <w:r w:rsidR="007A2AAB">
        <w:rPr>
          <w:lang w:val="en-US"/>
        </w:rPr>
        <w:t>traditional:</w:t>
      </w:r>
    </w:p>
    <w:p w14:paraId="39E7B1A3" w14:textId="3628E350" w:rsidR="004C3B52" w:rsidRDefault="007A2AAB">
      <w:pPr>
        <w:rPr>
          <w:lang w:val="en-US"/>
        </w:rPr>
      </w:pPr>
      <w:r>
        <w:rPr>
          <w:lang w:val="en-US"/>
        </w:rPr>
        <w:t>computerized library, banking, reservation, …</w:t>
      </w:r>
      <w:r>
        <w:rPr>
          <w:lang w:val="en-US"/>
        </w:rPr>
        <w:br/>
        <w:t>new:</w:t>
      </w:r>
      <w:r>
        <w:rPr>
          <w:lang w:val="en-US"/>
        </w:rPr>
        <w:br/>
        <w:t>-&gt; social media -&gt; proliferation of huge nontraditional database = big data/NOSQL systems</w:t>
      </w:r>
      <w:r>
        <w:rPr>
          <w:lang w:val="en-US"/>
        </w:rPr>
        <w:br/>
        <w:t>-&gt; cloud storage</w:t>
      </w:r>
    </w:p>
    <w:p w14:paraId="11DAA45C" w14:textId="33E534FD" w:rsidR="004C3B52" w:rsidRDefault="004C3B52">
      <w:pPr>
        <w:rPr>
          <w:lang w:val="en-US"/>
        </w:rPr>
      </w:pPr>
    </w:p>
    <w:p w14:paraId="6E6540BB" w14:textId="460A1D8C" w:rsidR="007A2AAB" w:rsidRDefault="007A2AAB">
      <w:pPr>
        <w:rPr>
          <w:lang w:val="en-US"/>
        </w:rPr>
      </w:pPr>
      <w:r>
        <w:rPr>
          <w:lang w:val="en-US"/>
        </w:rPr>
        <w:t>Other applications of databases:</w:t>
      </w:r>
      <w:r>
        <w:rPr>
          <w:lang w:val="en-US"/>
        </w:rPr>
        <w:br/>
        <w:t xml:space="preserve">-&gt; Multimedia databases: Photo/Video/Audio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phones got so </w:t>
      </w:r>
      <w:proofErr w:type="spellStart"/>
      <w:r>
        <w:rPr>
          <w:lang w:val="en-US"/>
        </w:rPr>
        <w:t>gud</w:t>
      </w:r>
      <w:proofErr w:type="spellEnd"/>
      <w:r>
        <w:rPr>
          <w:lang w:val="en-US"/>
        </w:rPr>
        <w:br/>
        <w:t>-&gt; Geographic information systems: analyze maps/weather data/satellite</w:t>
      </w:r>
      <w:r>
        <w:rPr>
          <w:lang w:val="en-US"/>
        </w:rPr>
        <w:br/>
        <w:t>-&gt; Data warehouses &amp; online analytical processing:</w:t>
      </w:r>
      <w:r>
        <w:rPr>
          <w:lang w:val="en-US"/>
        </w:rPr>
        <w:br/>
        <w:t>-&gt; RT-Active database: industrial/manufacturing control</w:t>
      </w:r>
    </w:p>
    <w:p w14:paraId="47556ACC" w14:textId="5398326F" w:rsidR="00B15C77" w:rsidRDefault="00B15C77" w:rsidP="00537D4F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4D7E7FF0" w14:textId="38001C33" w:rsidR="004C3B52" w:rsidRDefault="00B15C77">
      <w:pPr>
        <w:rPr>
          <w:lang w:val="en-US"/>
        </w:rPr>
      </w:pPr>
      <w:r>
        <w:rPr>
          <w:lang w:val="en-US"/>
        </w:rPr>
        <w:t>Database = collection of related data</w:t>
      </w:r>
      <w:r>
        <w:rPr>
          <w:lang w:val="en-US"/>
        </w:rPr>
        <w:br/>
        <w:t xml:space="preserve">-&gt; represents </w:t>
      </w:r>
      <w:proofErr w:type="spellStart"/>
      <w:r>
        <w:rPr>
          <w:lang w:val="en-US"/>
        </w:rPr>
        <w:t>miniworld</w:t>
      </w:r>
      <w:proofErr w:type="spellEnd"/>
      <w:r>
        <w:rPr>
          <w:lang w:val="en-US"/>
        </w:rPr>
        <w:t>/universe of discourse</w:t>
      </w:r>
      <w:r>
        <w:rPr>
          <w:lang w:val="en-US"/>
        </w:rPr>
        <w:br/>
        <w:t>-&gt; logically coherent collection of data with inherent meaning</w:t>
      </w:r>
      <w:r>
        <w:rPr>
          <w:lang w:val="en-US"/>
        </w:rPr>
        <w:br/>
        <w:t>-&gt; specific purpose, intended group of users</w:t>
      </w:r>
      <w:r>
        <w:rPr>
          <w:lang w:val="en-US"/>
        </w:rPr>
        <w:br/>
        <w:t xml:space="preserve">data = recorded facts with implicit meaning -&gt;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/Name/…</w:t>
      </w:r>
      <w:r w:rsidR="004C3B52">
        <w:rPr>
          <w:lang w:val="en-US"/>
        </w:rPr>
        <w:t>; can be manipulated</w:t>
      </w:r>
      <w:r w:rsidR="004C3B52">
        <w:rPr>
          <w:lang w:val="en-US"/>
        </w:rPr>
        <w:br/>
        <w:t>physical example: library card catalog</w:t>
      </w:r>
    </w:p>
    <w:p w14:paraId="722C9763" w14:textId="0387C749" w:rsidR="004C3B52" w:rsidRDefault="004C3B52">
      <w:pPr>
        <w:rPr>
          <w:lang w:val="en-US"/>
        </w:rPr>
      </w:pPr>
      <w:r>
        <w:rPr>
          <w:lang w:val="en-US"/>
        </w:rPr>
        <w:t>Database management system (DMBS)</w:t>
      </w:r>
      <w:r>
        <w:rPr>
          <w:lang w:val="en-US"/>
        </w:rPr>
        <w:br/>
        <w:t>= computerized system that enables users to create/maintain database</w:t>
      </w:r>
    </w:p>
    <w:p w14:paraId="0079590F" w14:textId="2431F672" w:rsid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Defining: def. datatypes/structure/constraints/information etc. = metadata</w:t>
      </w:r>
    </w:p>
    <w:p w14:paraId="3C78131A" w14:textId="0755AF2C" w:rsid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Constructing: storing data</w:t>
      </w:r>
    </w:p>
    <w:p w14:paraId="10A061EB" w14:textId="60A2B417" w:rsid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Manipulating: queries; retrieve data, update database</w:t>
      </w:r>
    </w:p>
    <w:p w14:paraId="526F17F3" w14:textId="33FACCA8" w:rsid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Sharing: multiple users at once</w:t>
      </w:r>
    </w:p>
    <w:p w14:paraId="7BA714A3" w14:textId="74D52DA5" w:rsid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Protection: system </w:t>
      </w:r>
      <w:proofErr w:type="gramStart"/>
      <w:r>
        <w:rPr>
          <w:lang w:val="en-US"/>
        </w:rPr>
        <w:t>protection(</w:t>
      </w:r>
      <w:proofErr w:type="gramEnd"/>
      <w:r>
        <w:rPr>
          <w:lang w:val="en-US"/>
        </w:rPr>
        <w:t xml:space="preserve">crash/malfunction in SW/HW), security protection: </w:t>
      </w:r>
      <w:proofErr w:type="spellStart"/>
      <w:r>
        <w:rPr>
          <w:lang w:val="en-US"/>
        </w:rPr>
        <w:t>unauth</w:t>
      </w:r>
      <w:proofErr w:type="spellEnd"/>
      <w:r>
        <w:rPr>
          <w:lang w:val="en-US"/>
        </w:rPr>
        <w:t>. Access</w:t>
      </w:r>
    </w:p>
    <w:p w14:paraId="2424E59C" w14:textId="5FDDDBDC" w:rsidR="00E51FD1" w:rsidRPr="00E51FD1" w:rsidRDefault="00E51FD1" w:rsidP="00E51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Maintain: database evolves as requirements change</w:t>
      </w:r>
      <w:r w:rsidRPr="00E51FD1">
        <w:rPr>
          <w:lang w:val="en-US"/>
        </w:rPr>
        <w:t xml:space="preserve"> </w:t>
      </w:r>
    </w:p>
    <w:p w14:paraId="23156328" w14:textId="55C44020" w:rsidR="00E51FD1" w:rsidRPr="00E51FD1" w:rsidRDefault="00E51FD1" w:rsidP="00E51FD1">
      <w:pPr>
        <w:rPr>
          <w:lang w:val="en-US"/>
        </w:rPr>
      </w:pPr>
      <w:r>
        <w:rPr>
          <w:lang w:val="en-US"/>
        </w:rPr>
        <w:t>Application program used for that</w:t>
      </w:r>
    </w:p>
    <w:p w14:paraId="539E7089" w14:textId="6FA21C79" w:rsidR="00E51FD1" w:rsidRDefault="00E51FD1" w:rsidP="00E51FD1">
      <w:pPr>
        <w:rPr>
          <w:lang w:val="en-US"/>
        </w:rPr>
      </w:pPr>
      <w:r>
        <w:rPr>
          <w:lang w:val="en-US"/>
        </w:rPr>
        <w:t>-&gt; complex systems</w:t>
      </w:r>
      <w:r>
        <w:rPr>
          <w:lang w:val="en-US"/>
        </w:rPr>
        <w:br/>
        <w:t>database system = DB + DBMS</w:t>
      </w:r>
    </w:p>
    <w:p w14:paraId="1A47A4C7" w14:textId="69E00F95" w:rsidR="00E51FD1" w:rsidRDefault="00E818D4" w:rsidP="00E51FD1">
      <w:pPr>
        <w:rPr>
          <w:lang w:val="en-US"/>
        </w:rPr>
      </w:pPr>
      <w:r w:rsidRPr="00E818D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D61F3D" wp14:editId="27BF883D">
            <wp:simplePos x="0" y="0"/>
            <wp:positionH relativeFrom="page">
              <wp:posOffset>3587750</wp:posOffset>
            </wp:positionH>
            <wp:positionV relativeFrom="paragraph">
              <wp:posOffset>41275</wp:posOffset>
            </wp:positionV>
            <wp:extent cx="3940175" cy="2000250"/>
            <wp:effectExtent l="0" t="0" r="3175" b="0"/>
            <wp:wrapThrough wrapText="bothSides">
              <wp:wrapPolygon edited="0">
                <wp:start x="0" y="0"/>
                <wp:lineTo x="0" y="21394"/>
                <wp:lineTo x="21513" y="21394"/>
                <wp:lineTo x="2151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1A61" w14:textId="69482BD6" w:rsidR="00E51FD1" w:rsidRDefault="00E51FD1" w:rsidP="00537D4F">
      <w:pPr>
        <w:pStyle w:val="berschrift2"/>
        <w:rPr>
          <w:lang w:val="en-US"/>
        </w:rPr>
      </w:pPr>
      <w:r>
        <w:rPr>
          <w:lang w:val="en-US"/>
        </w:rPr>
        <w:t>Example</w:t>
      </w:r>
    </w:p>
    <w:p w14:paraId="7AF25A15" w14:textId="468B5246" w:rsidR="00E818D4" w:rsidRDefault="00E51FD1" w:rsidP="00E51FD1">
      <w:pPr>
        <w:rPr>
          <w:lang w:val="en-US"/>
        </w:rPr>
      </w:pPr>
      <w:r>
        <w:rPr>
          <w:lang w:val="en-US"/>
        </w:rPr>
        <w:t>University:</w:t>
      </w:r>
    </w:p>
    <w:p w14:paraId="4FD7F03C" w14:textId="26D7830F" w:rsidR="00E818D4" w:rsidRDefault="00E818D4" w:rsidP="00E51FD1">
      <w:pPr>
        <w:rPr>
          <w:lang w:val="en-US"/>
        </w:rPr>
      </w:pPr>
      <w:r>
        <w:rPr>
          <w:lang w:val="en-US"/>
        </w:rPr>
        <w:t>Definition on the right: + Relationships!</w:t>
      </w:r>
    </w:p>
    <w:p w14:paraId="70B01335" w14:textId="2144AAA9" w:rsidR="00E818D4" w:rsidRDefault="00E818D4" w:rsidP="00E51FD1">
      <w:pPr>
        <w:rPr>
          <w:lang w:val="en-US"/>
        </w:rPr>
      </w:pPr>
      <w:r>
        <w:rPr>
          <w:lang w:val="en-US"/>
        </w:rPr>
        <w:t>Construction: Storing data of each student/course/grade/…</w:t>
      </w:r>
    </w:p>
    <w:p w14:paraId="570F1953" w14:textId="77777777" w:rsidR="00E818D4" w:rsidRDefault="00E818D4" w:rsidP="00E51FD1">
      <w:pPr>
        <w:rPr>
          <w:lang w:val="en-US"/>
        </w:rPr>
      </w:pPr>
      <w:r>
        <w:rPr>
          <w:lang w:val="en-US"/>
        </w:rPr>
        <w:t>-&gt; Example:</w:t>
      </w:r>
    </w:p>
    <w:p w14:paraId="6253D6A8" w14:textId="2619EBC7" w:rsidR="00E818D4" w:rsidRDefault="00E818D4" w:rsidP="00E51FD1">
      <w:pPr>
        <w:rPr>
          <w:lang w:val="en-US"/>
        </w:rPr>
      </w:pPr>
      <w:r>
        <w:rPr>
          <w:lang w:val="en-US"/>
        </w:rPr>
        <w:t xml:space="preserve">- Smith in </w:t>
      </w:r>
      <w:proofErr w:type="spellStart"/>
      <w:r>
        <w:rPr>
          <w:lang w:val="en-US"/>
        </w:rPr>
        <w:t>Student_file</w:t>
      </w:r>
      <w:proofErr w:type="spellEnd"/>
    </w:p>
    <w:p w14:paraId="343D00DC" w14:textId="45FB698A" w:rsidR="00E818D4" w:rsidRDefault="00E818D4" w:rsidP="00E51FD1">
      <w:pPr>
        <w:rPr>
          <w:lang w:val="en-US"/>
        </w:rPr>
      </w:pPr>
      <w:r>
        <w:rPr>
          <w:lang w:val="en-US"/>
        </w:rPr>
        <w:t xml:space="preserve">- 2 records in </w:t>
      </w:r>
      <w:proofErr w:type="spellStart"/>
      <w:r>
        <w:rPr>
          <w:lang w:val="en-US"/>
        </w:rPr>
        <w:t>Grade_reoport</w:t>
      </w:r>
      <w:proofErr w:type="spellEnd"/>
      <w:r>
        <w:rPr>
          <w:lang w:val="en-US"/>
        </w:rPr>
        <w:br/>
        <w:t xml:space="preserve">- 2 courses taken relate to </w:t>
      </w:r>
      <w:proofErr w:type="spellStart"/>
      <w:r>
        <w:rPr>
          <w:lang w:val="en-US"/>
        </w:rPr>
        <w:t>prerequisite_file</w:t>
      </w:r>
      <w:proofErr w:type="spellEnd"/>
    </w:p>
    <w:p w14:paraId="235BEABB" w14:textId="02982F13" w:rsidR="00E818D4" w:rsidRDefault="00E818D4" w:rsidP="00E51FD1">
      <w:pPr>
        <w:rPr>
          <w:lang w:val="en-US"/>
        </w:rPr>
      </w:pPr>
      <w:r>
        <w:rPr>
          <w:lang w:val="en-US"/>
        </w:rPr>
        <w:t>Manipulation: querying/updating data</w:t>
      </w:r>
      <w:r>
        <w:rPr>
          <w:lang w:val="en-US"/>
        </w:rPr>
        <w:br/>
        <w:t>Example: retrieve all courses smith did; Enter grade A for Smith for specific course</w:t>
      </w:r>
    </w:p>
    <w:p w14:paraId="1AE4524E" w14:textId="7108E392" w:rsidR="007635DA" w:rsidRDefault="00E818D4" w:rsidP="00E51FD1">
      <w:pPr>
        <w:rPr>
          <w:lang w:val="en-US"/>
        </w:rPr>
      </w:pPr>
      <w:r>
        <w:rPr>
          <w:lang w:val="en-US"/>
        </w:rPr>
        <w:t>Next steps: requirement analysis -&gt; conceptual design (+changes</w:t>
      </w:r>
      <w:r w:rsidR="007635DA">
        <w:rPr>
          <w:lang w:val="en-US"/>
        </w:rPr>
        <w:t>) -&gt; physical design (=implementation)</w:t>
      </w:r>
    </w:p>
    <w:p w14:paraId="7683B804" w14:textId="3452AED5" w:rsidR="007635DA" w:rsidRDefault="007635DA" w:rsidP="00537D4F">
      <w:pPr>
        <w:pStyle w:val="berschrift2"/>
        <w:rPr>
          <w:lang w:val="en-US"/>
        </w:rPr>
      </w:pPr>
      <w:r>
        <w:rPr>
          <w:lang w:val="en-US"/>
        </w:rPr>
        <w:lastRenderedPageBreak/>
        <w:t>Characteristics of Database Approach</w:t>
      </w:r>
    </w:p>
    <w:p w14:paraId="14B32EDC" w14:textId="7CC9E997" w:rsidR="007635DA" w:rsidRDefault="007635DA" w:rsidP="007635DA">
      <w:pPr>
        <w:rPr>
          <w:lang w:val="en-US"/>
        </w:rPr>
      </w:pPr>
      <w:r>
        <w:rPr>
          <w:lang w:val="en-US"/>
        </w:rPr>
        <w:t>Database approach: single repository maintains data once defined; characteristics:</w:t>
      </w:r>
    </w:p>
    <w:p w14:paraId="69132ED4" w14:textId="53A3B1D7" w:rsidR="007635DA" w:rsidRDefault="007635DA" w:rsidP="00537D4F">
      <w:pPr>
        <w:pStyle w:val="berschrift3"/>
        <w:rPr>
          <w:lang w:val="en-US"/>
        </w:rPr>
      </w:pPr>
      <w:r>
        <w:rPr>
          <w:lang w:val="en-US"/>
        </w:rPr>
        <w:t>- self describing nature:</w:t>
      </w:r>
    </w:p>
    <w:p w14:paraId="49EA6769" w14:textId="161B7B0B" w:rsidR="007635DA" w:rsidRDefault="007635DA" w:rsidP="007635DA">
      <w:pPr>
        <w:rPr>
          <w:lang w:val="en-US"/>
        </w:rPr>
      </w:pPr>
      <w:r>
        <w:rPr>
          <w:lang w:val="en-US"/>
        </w:rPr>
        <w:t>-&gt; complete definition of database structure + constraints (stored in meta-data); DMBS + users access that information</w:t>
      </w:r>
      <w:r>
        <w:rPr>
          <w:lang w:val="en-US"/>
        </w:rPr>
        <w:br/>
        <w:t>Very important for other programs/databases: DBMS works universal</w:t>
      </w:r>
      <w:r w:rsidR="00537D4F">
        <w:rPr>
          <w:lang w:val="en-US"/>
        </w:rPr>
        <w:br/>
        <w:t>Traditional file processing: data definition is typically part of application program</w:t>
      </w:r>
      <w:r w:rsidR="00537D4F">
        <w:rPr>
          <w:lang w:val="en-US"/>
        </w:rPr>
        <w:br/>
        <w:t>DBMS can read that definition and use it for itself to extract DBs</w:t>
      </w:r>
    </w:p>
    <w:p w14:paraId="374C0FBE" w14:textId="6CB376B6" w:rsidR="00537D4F" w:rsidRDefault="00537D4F" w:rsidP="007635DA">
      <w:pPr>
        <w:rPr>
          <w:lang w:val="en-US"/>
        </w:rPr>
      </w:pPr>
      <w:r>
        <w:rPr>
          <w:lang w:val="en-US"/>
        </w:rPr>
        <w:t>In example: name of student referred + position and size of data item retrieved instead of each program used to open a specific location that stores the name of a student</w:t>
      </w:r>
    </w:p>
    <w:p w14:paraId="647BFB35" w14:textId="7142F61C" w:rsidR="00537D4F" w:rsidRDefault="00537D4F" w:rsidP="00537D4F">
      <w:pPr>
        <w:pStyle w:val="berschrift3"/>
        <w:rPr>
          <w:lang w:val="en-US"/>
        </w:rPr>
      </w:pPr>
      <w:r>
        <w:rPr>
          <w:lang w:val="en-US"/>
        </w:rPr>
        <w:t>Insulation between Programs and Data &amp; Data Abstraction</w:t>
      </w:r>
    </w:p>
    <w:p w14:paraId="30E89519" w14:textId="22246C0F" w:rsidR="00537D4F" w:rsidRDefault="00F70476" w:rsidP="00537D4F">
      <w:pPr>
        <w:rPr>
          <w:lang w:val="en-US"/>
        </w:rPr>
      </w:pPr>
      <w:r>
        <w:rPr>
          <w:lang w:val="en-US"/>
        </w:rPr>
        <w:t>Traditional file processing: data files embedded in application program -&gt; change to structure of file = changing all programs that access file</w:t>
      </w:r>
    </w:p>
    <w:p w14:paraId="6A522F4C" w14:textId="4884DC8C" w:rsidR="00F70476" w:rsidRDefault="00F70476" w:rsidP="00537D4F">
      <w:pPr>
        <w:rPr>
          <w:lang w:val="en-US"/>
        </w:rPr>
      </w:pPr>
      <w:r>
        <w:rPr>
          <w:lang w:val="en-US"/>
        </w:rPr>
        <w:t>DBMS: structure of data files stored in DBMS catalog -&gt; program-data-independence</w:t>
      </w:r>
    </w:p>
    <w:p w14:paraId="2C0DB8C2" w14:textId="3DAB3979" w:rsidR="00F70476" w:rsidRDefault="00F70476" w:rsidP="00537D4F">
      <w:pPr>
        <w:rPr>
          <w:lang w:val="en-US"/>
        </w:rPr>
      </w:pPr>
      <w:r>
        <w:rPr>
          <w:lang w:val="en-US"/>
        </w:rPr>
        <w:t xml:space="preserve">Operation: interface(signature) = name + data types of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; implementation (method) -&gt; specified separately &amp; can be changed w/o affecting interface</w:t>
      </w:r>
    </w:p>
    <w:p w14:paraId="6CC8B464" w14:textId="6175C9E4" w:rsidR="00F70476" w:rsidRPr="00537D4F" w:rsidRDefault="00F70476" w:rsidP="00537D4F">
      <w:pPr>
        <w:rPr>
          <w:lang w:val="en-US"/>
        </w:rPr>
      </w:pPr>
      <w:r>
        <w:rPr>
          <w:lang w:val="en-US"/>
        </w:rPr>
        <w:t>= Program-operation independence</w:t>
      </w:r>
    </w:p>
    <w:p w14:paraId="2352A5C0" w14:textId="38A63C86" w:rsidR="00E818D4" w:rsidRDefault="00177B10" w:rsidP="00E51FD1">
      <w:pPr>
        <w:rPr>
          <w:lang w:val="en-US"/>
        </w:rPr>
      </w:pPr>
      <w:r>
        <w:rPr>
          <w:lang w:val="en-US"/>
        </w:rPr>
        <w:t>DBMS -&gt; provides conceptual representation of data without details how data is stored</w:t>
      </w:r>
    </w:p>
    <w:p w14:paraId="5C6CBF3D" w14:textId="3C4B5BCA" w:rsidR="00177B10" w:rsidRDefault="00177B10" w:rsidP="00E51FD1">
      <w:pPr>
        <w:rPr>
          <w:lang w:val="en-US"/>
        </w:rPr>
      </w:pPr>
      <w:r>
        <w:rPr>
          <w:lang w:val="en-US"/>
        </w:rPr>
        <w:t>Data model = type of data abstraction -&gt; provides conceptual representation</w:t>
      </w:r>
      <w:r>
        <w:rPr>
          <w:lang w:val="en-US"/>
        </w:rPr>
        <w:br/>
        <w:t>-&gt; uses logical concepts (objects &amp; their properties/interrelationships) = hides storage and implementation details to DB-user; stored in the catalog</w:t>
      </w:r>
    </w:p>
    <w:p w14:paraId="320D26A8" w14:textId="6F901145" w:rsidR="00177B10" w:rsidRDefault="00177B10" w:rsidP="00E51FD1">
      <w:pPr>
        <w:rPr>
          <w:lang w:val="en-US"/>
        </w:rPr>
      </w:pPr>
      <w:r>
        <w:rPr>
          <w:lang w:val="en-US"/>
        </w:rPr>
        <w:t>Object-oriented &amp; object-relational database: Abstraction includes data structure + operations on data;</w:t>
      </w:r>
      <w:r>
        <w:rPr>
          <w:lang w:val="en-US"/>
        </w:rPr>
        <w:br/>
        <w:t xml:space="preserve">= </w:t>
      </w:r>
      <w:proofErr w:type="spellStart"/>
      <w:r>
        <w:rPr>
          <w:lang w:val="en-US"/>
        </w:rPr>
        <w:t>miniworld</w:t>
      </w:r>
      <w:proofErr w:type="spellEnd"/>
      <w:r>
        <w:rPr>
          <w:lang w:val="en-US"/>
        </w:rPr>
        <w:t xml:space="preserve"> activities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 calculate GPA</w:t>
      </w:r>
    </w:p>
    <w:p w14:paraId="04F38001" w14:textId="72296B67" w:rsidR="00177B10" w:rsidRDefault="00177B10" w:rsidP="00177B10">
      <w:pPr>
        <w:pStyle w:val="berschrift3"/>
        <w:rPr>
          <w:lang w:val="en-US"/>
        </w:rPr>
      </w:pPr>
      <w:r>
        <w:rPr>
          <w:lang w:val="en-US"/>
        </w:rPr>
        <w:t>Support of multiple views of the data</w:t>
      </w:r>
    </w:p>
    <w:p w14:paraId="3A0A4C39" w14:textId="0B8B4079" w:rsidR="00177B10" w:rsidRDefault="00177B10" w:rsidP="00177B10">
      <w:pPr>
        <w:rPr>
          <w:lang w:val="en-US"/>
        </w:rPr>
      </w:pPr>
      <w:r>
        <w:rPr>
          <w:lang w:val="en-US"/>
        </w:rPr>
        <w:t xml:space="preserve">Different users need different views of DB </w:t>
      </w:r>
      <w:r w:rsidR="0024590F">
        <w:rPr>
          <w:lang w:val="en-US"/>
        </w:rPr>
        <w:t>-&gt; view= subset of DB/data derived from DB</w:t>
      </w:r>
    </w:p>
    <w:p w14:paraId="78352205" w14:textId="7FAEDE5E" w:rsidR="0024590F" w:rsidRDefault="0024590F" w:rsidP="0024590F">
      <w:pPr>
        <w:pStyle w:val="berschrift3"/>
        <w:rPr>
          <w:lang w:val="en-US"/>
        </w:rPr>
      </w:pPr>
      <w:r>
        <w:rPr>
          <w:lang w:val="en-US"/>
        </w:rPr>
        <w:t>Sharing of Data and Multiuser Transaction Processing</w:t>
      </w:r>
    </w:p>
    <w:p w14:paraId="7295B71A" w14:textId="6CAE29B3" w:rsidR="0024590F" w:rsidRDefault="0024590F" w:rsidP="0024590F">
      <w:pPr>
        <w:rPr>
          <w:lang w:val="en-US"/>
        </w:rPr>
      </w:pPr>
      <w:r>
        <w:rPr>
          <w:lang w:val="en-US"/>
        </w:rPr>
        <w:t xml:space="preserve">DBMS -&gt; concurrency control software = control process of multiple users updating same data -&gt; updates must be correct.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 multiple users try to assign seat on airplane, only 1 agent per seat -&gt; DMBS resolves that = “online transaction processing”</w:t>
      </w:r>
    </w:p>
    <w:p w14:paraId="708299A8" w14:textId="2F8480D4" w:rsidR="0024590F" w:rsidRDefault="0024590F" w:rsidP="0024590F">
      <w:pPr>
        <w:rPr>
          <w:lang w:val="en-US"/>
        </w:rPr>
      </w:pPr>
      <w:r>
        <w:rPr>
          <w:lang w:val="en-US"/>
        </w:rPr>
        <w:t xml:space="preserve">Transaction = executing program/process, reading/updating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records</w:t>
      </w:r>
    </w:p>
    <w:p w14:paraId="0C27A0EF" w14:textId="77777777" w:rsidR="003A5B66" w:rsidRDefault="003A5B66" w:rsidP="0024590F">
      <w:pPr>
        <w:rPr>
          <w:lang w:val="en-US"/>
        </w:rPr>
      </w:pPr>
      <w:r>
        <w:rPr>
          <w:lang w:val="en-US"/>
        </w:rPr>
        <w:t xml:space="preserve">Isolation -&gt; each Transaction done </w:t>
      </w:r>
      <w:proofErr w:type="spellStart"/>
      <w:r>
        <w:rPr>
          <w:lang w:val="en-US"/>
        </w:rPr>
        <w:t>weven</w:t>
      </w:r>
      <w:proofErr w:type="spellEnd"/>
      <w:r>
        <w:rPr>
          <w:lang w:val="en-US"/>
        </w:rPr>
        <w:t xml:space="preserve"> though hundreds may be executed concurrently</w:t>
      </w:r>
    </w:p>
    <w:p w14:paraId="12148C71" w14:textId="26BB0C1A" w:rsidR="00A9535B" w:rsidRDefault="003A5B66" w:rsidP="00EF27F5">
      <w:pPr>
        <w:rPr>
          <w:lang w:val="en-US"/>
        </w:rPr>
      </w:pPr>
      <w:r>
        <w:rPr>
          <w:lang w:val="en-US"/>
        </w:rPr>
        <w:t xml:space="preserve">Atomicity -&gt; all operations in in Transaction executed or None </w:t>
      </w:r>
    </w:p>
    <w:p w14:paraId="70CBFDE9" w14:textId="140D3A5B" w:rsidR="00951E9B" w:rsidRDefault="00951E9B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7D244A8A" w14:textId="394812BA" w:rsidR="00EF27F5" w:rsidRDefault="00EF27F5" w:rsidP="00EF27F5">
      <w:pPr>
        <w:pStyle w:val="berschrift2"/>
        <w:rPr>
          <w:lang w:val="en-US"/>
        </w:rPr>
      </w:pPr>
      <w:r>
        <w:rPr>
          <w:lang w:val="en-US"/>
        </w:rPr>
        <w:lastRenderedPageBreak/>
        <w:t>Actors on the Scene</w:t>
      </w:r>
    </w:p>
    <w:p w14:paraId="1D03321A" w14:textId="00900B54" w:rsidR="00EF27F5" w:rsidRDefault="00951E9B" w:rsidP="00951E9B">
      <w:pPr>
        <w:pStyle w:val="berschrift3"/>
        <w:rPr>
          <w:lang w:val="en-US"/>
        </w:rPr>
      </w:pPr>
      <w:r>
        <w:rPr>
          <w:lang w:val="en-US"/>
        </w:rPr>
        <w:t>DB-Admin</w:t>
      </w:r>
    </w:p>
    <w:p w14:paraId="310F543B" w14:textId="6F732193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Authorizes access to DB</w:t>
      </w:r>
    </w:p>
    <w:p w14:paraId="2EDBFBD7" w14:textId="7542AAB6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Coordinates and monitors it’s use</w:t>
      </w:r>
    </w:p>
    <w:p w14:paraId="199BFC8F" w14:textId="7F9CAF7A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Acquires </w:t>
      </w:r>
      <w:proofErr w:type="spellStart"/>
      <w:r>
        <w:rPr>
          <w:lang w:val="en-US"/>
        </w:rPr>
        <w:t>software&amp;hardware</w:t>
      </w:r>
      <w:proofErr w:type="spellEnd"/>
      <w:r>
        <w:rPr>
          <w:lang w:val="en-US"/>
        </w:rPr>
        <w:t xml:space="preserve"> </w:t>
      </w:r>
    </w:p>
    <w:p w14:paraId="3904CAE4" w14:textId="784B7708" w:rsidR="00951E9B" w:rsidRDefault="00951E9B" w:rsidP="00951E9B">
      <w:pPr>
        <w:pStyle w:val="berschrift3"/>
        <w:rPr>
          <w:lang w:val="en-US"/>
        </w:rPr>
      </w:pPr>
      <w:r>
        <w:rPr>
          <w:lang w:val="en-US"/>
        </w:rPr>
        <w:t>DB-Designer</w:t>
      </w:r>
    </w:p>
    <w:p w14:paraId="7CD34CD9" w14:textId="423D00AD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Identifies data to be stored in DB + chooses structures to represent it</w:t>
      </w:r>
    </w:p>
    <w:p w14:paraId="394FC73F" w14:textId="167DFE81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requirements create design</w:t>
      </w:r>
    </w:p>
    <w:p w14:paraId="7A995887" w14:textId="06B8AB65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Develops views of DB + analyzes and integrates from other user groups</w:t>
      </w:r>
    </w:p>
    <w:p w14:paraId="759405E0" w14:textId="02ACF4BC" w:rsidR="00951E9B" w:rsidRDefault="00951E9B" w:rsidP="00951E9B">
      <w:pPr>
        <w:pStyle w:val="berschrift3"/>
        <w:rPr>
          <w:lang w:val="en-US"/>
        </w:rPr>
      </w:pPr>
      <w:r>
        <w:rPr>
          <w:lang w:val="en-US"/>
        </w:rPr>
        <w:t>End Users</w:t>
      </w:r>
    </w:p>
    <w:p w14:paraId="40357982" w14:textId="503BF2F5" w:rsidR="00951E9B" w:rsidRDefault="00951E9B" w:rsidP="00951E9B">
      <w:pPr>
        <w:rPr>
          <w:lang w:val="en-US"/>
        </w:rPr>
      </w:pPr>
      <w:r>
        <w:rPr>
          <w:lang w:val="en-US"/>
        </w:rPr>
        <w:t>Job dependent on access to DB for update/querying/generating reports</w:t>
      </w:r>
    </w:p>
    <w:p w14:paraId="26E4712E" w14:textId="6D63A77F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Casual end user: occasional use of DB, different each time; -&gt;managers</w:t>
      </w:r>
    </w:p>
    <w:p w14:paraId="231DA0FC" w14:textId="06C56346" w:rsidR="00951E9B" w:rsidRDefault="00951E9B" w:rsidP="00951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Naïve/parametric end user: constantly querying and updating DB = canned transactions </w:t>
      </w:r>
    </w:p>
    <w:p w14:paraId="5D7E3AC9" w14:textId="2D5C4A5E" w:rsidR="00951E9B" w:rsidRDefault="00805CBA" w:rsidP="00951E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 customers/tellers check account balances &amp; stuff</w:t>
      </w:r>
    </w:p>
    <w:p w14:paraId="489DCACB" w14:textId="541B6840" w:rsidR="00805CBA" w:rsidRDefault="00805CBA" w:rsidP="00951E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Reservation agents</w:t>
      </w:r>
    </w:p>
    <w:p w14:paraId="3A7B3E7C" w14:textId="4818A02A" w:rsidR="00805CBA" w:rsidRDefault="00805CBA" w:rsidP="00951E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Employees at receiving stations for shipping </w:t>
      </w:r>
    </w:p>
    <w:p w14:paraId="187C05CA" w14:textId="41F254C6" w:rsidR="00805CBA" w:rsidRDefault="00805CBA" w:rsidP="00805CB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Social media user posts</w:t>
      </w:r>
    </w:p>
    <w:p w14:paraId="54FA5C45" w14:textId="15074D0E" w:rsidR="00805CBA" w:rsidRDefault="00805CBA" w:rsidP="00805CBA">
      <w:pPr>
        <w:pStyle w:val="Listenabsatz"/>
        <w:numPr>
          <w:ilvl w:val="0"/>
          <w:numId w:val="1"/>
        </w:numPr>
        <w:rPr>
          <w:lang w:val="en-US"/>
        </w:rPr>
      </w:pPr>
      <w:r w:rsidRPr="00805CBA">
        <w:rPr>
          <w:lang w:val="en-US"/>
        </w:rPr>
        <w:t>Sophisticated end users: engineers, scientists, analysts -&gt; DBM</w:t>
      </w:r>
      <w:r>
        <w:rPr>
          <w:lang w:val="en-US"/>
        </w:rPr>
        <w:t>S</w:t>
      </w:r>
    </w:p>
    <w:p w14:paraId="5423DC90" w14:textId="77777777" w:rsidR="00805CBA" w:rsidRPr="00805CBA" w:rsidRDefault="00805CBA" w:rsidP="00805CBA">
      <w:pPr>
        <w:rPr>
          <w:lang w:val="en-US"/>
        </w:rPr>
      </w:pPr>
    </w:p>
    <w:p w14:paraId="20D649AC" w14:textId="7D82F804" w:rsidR="00951E9B" w:rsidRDefault="00805CBA" w:rsidP="00805CBA">
      <w:pPr>
        <w:pStyle w:val="berschrift2"/>
        <w:rPr>
          <w:lang w:val="en-US"/>
        </w:rPr>
      </w:pPr>
      <w:r>
        <w:rPr>
          <w:lang w:val="en-US"/>
        </w:rPr>
        <w:t>System Analysts and Application Programmers (Software Engineers)</w:t>
      </w:r>
    </w:p>
    <w:p w14:paraId="2471BCAC" w14:textId="00C48281" w:rsidR="00805CBA" w:rsidRDefault="00805CBA" w:rsidP="00805CBA">
      <w:pPr>
        <w:rPr>
          <w:lang w:val="en-US"/>
        </w:rPr>
      </w:pPr>
      <w:r>
        <w:rPr>
          <w:lang w:val="en-US"/>
        </w:rPr>
        <w:t>System analysts: requirements of end users</w:t>
      </w:r>
    </w:p>
    <w:p w14:paraId="6F10BF0A" w14:textId="0607F5B3" w:rsidR="00805CBA" w:rsidRDefault="00805CBA" w:rsidP="00805CBA">
      <w:pPr>
        <w:rPr>
          <w:lang w:val="en-US"/>
        </w:rPr>
      </w:pPr>
      <w:r>
        <w:rPr>
          <w:lang w:val="en-US"/>
        </w:rPr>
        <w:t>Application programmers: implement specifications</w:t>
      </w:r>
      <w:r w:rsidR="00FF44E2">
        <w:rPr>
          <w:lang w:val="en-US"/>
        </w:rPr>
        <w:t xml:space="preserve"> + test/debug/document/maintain -&gt; familiar with capabilities of DBMS</w:t>
      </w:r>
    </w:p>
    <w:p w14:paraId="7A697BD0" w14:textId="3D9E4F04" w:rsidR="00FF44E2" w:rsidRDefault="00FF44E2" w:rsidP="00FF44E2">
      <w:pPr>
        <w:pStyle w:val="berschrift2"/>
        <w:rPr>
          <w:lang w:val="en-US"/>
        </w:rPr>
      </w:pPr>
      <w:r>
        <w:rPr>
          <w:lang w:val="en-US"/>
        </w:rPr>
        <w:t>Workers behind the scene</w:t>
      </w:r>
    </w:p>
    <w:p w14:paraId="0CE0B25B" w14:textId="77777777" w:rsidR="00FF44E2" w:rsidRDefault="00FF44E2" w:rsidP="00FF44E2">
      <w:pPr>
        <w:rPr>
          <w:lang w:val="en-US"/>
        </w:rPr>
      </w:pPr>
      <w:r>
        <w:rPr>
          <w:lang w:val="en-US"/>
        </w:rPr>
        <w:t xml:space="preserve">DBMS system designers and implementers: create modules: query language, interface, accessing/buffering </w:t>
      </w:r>
      <w:proofErr w:type="gramStart"/>
      <w:r>
        <w:rPr>
          <w:lang w:val="en-US"/>
        </w:rPr>
        <w:t>data,…</w:t>
      </w:r>
      <w:proofErr w:type="gramEnd"/>
    </w:p>
    <w:p w14:paraId="7D4A149B" w14:textId="3AAE9AFA" w:rsidR="00FF44E2" w:rsidRPr="00FF44E2" w:rsidRDefault="00FF44E2" w:rsidP="00FF44E2">
      <w:pPr>
        <w:rPr>
          <w:lang w:val="en-US"/>
        </w:rPr>
      </w:pPr>
      <w:r>
        <w:rPr>
          <w:lang w:val="en-US"/>
        </w:rPr>
        <w:t xml:space="preserve">Tool Devs: design &amp; implement tools -&gt; </w:t>
      </w:r>
      <w:r w:rsidR="00585F76">
        <w:rPr>
          <w:lang w:val="en-US"/>
        </w:rPr>
        <w:t>software packages facilitate DB modeling &amp; design (optional packages)</w:t>
      </w:r>
      <w:r>
        <w:rPr>
          <w:lang w:val="en-US"/>
        </w:rPr>
        <w:t xml:space="preserve"> </w:t>
      </w:r>
    </w:p>
    <w:p w14:paraId="2DB7ABCB" w14:textId="3357E83F" w:rsidR="00585F76" w:rsidRDefault="00585F76" w:rsidP="00805CBA">
      <w:pPr>
        <w:rPr>
          <w:lang w:val="en-US"/>
        </w:rPr>
      </w:pPr>
      <w:r>
        <w:rPr>
          <w:lang w:val="en-US"/>
        </w:rPr>
        <w:t>Operators and maintenance personnel: responsible for actual running &amp; maintenance of hardware/software environment</w:t>
      </w:r>
    </w:p>
    <w:p w14:paraId="541ACEEB" w14:textId="2380FD17" w:rsidR="00585F76" w:rsidRDefault="00585F76" w:rsidP="00805CBA">
      <w:pPr>
        <w:rPr>
          <w:lang w:val="en-US"/>
        </w:rPr>
      </w:pPr>
    </w:p>
    <w:p w14:paraId="267A2E87" w14:textId="7F549E1D" w:rsidR="00585F76" w:rsidRDefault="00585F76" w:rsidP="00585F76">
      <w:pPr>
        <w:pStyle w:val="berschrift2"/>
        <w:rPr>
          <w:lang w:val="en-US"/>
        </w:rPr>
      </w:pPr>
      <w:r>
        <w:rPr>
          <w:lang w:val="en-US"/>
        </w:rPr>
        <w:t>Advantages of using DBMS Approach</w:t>
      </w:r>
    </w:p>
    <w:p w14:paraId="6C42C687" w14:textId="3DD9FE3C" w:rsidR="00585F76" w:rsidRDefault="00585F76" w:rsidP="00585F76">
      <w:pPr>
        <w:pStyle w:val="berschrift3"/>
        <w:rPr>
          <w:lang w:val="en-US"/>
        </w:rPr>
      </w:pPr>
      <w:r>
        <w:rPr>
          <w:lang w:val="en-US"/>
        </w:rPr>
        <w:t>Control redundancy</w:t>
      </w:r>
    </w:p>
    <w:p w14:paraId="34218410" w14:textId="77777777" w:rsidR="00585F76" w:rsidRDefault="00585F76" w:rsidP="00585F76">
      <w:pPr>
        <w:rPr>
          <w:lang w:val="en-US"/>
        </w:rPr>
      </w:pPr>
      <w:r>
        <w:rPr>
          <w:lang w:val="en-US"/>
        </w:rPr>
        <w:t>Traditional software dev with file processing:</w:t>
      </w:r>
    </w:p>
    <w:p w14:paraId="6EFB1A56" w14:textId="104BADB8" w:rsidR="00585F76" w:rsidRP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 w:rsidRPr="00585F76">
        <w:rPr>
          <w:lang w:val="en-US"/>
        </w:rPr>
        <w:t xml:space="preserve">1 update requires to update multiple </w:t>
      </w:r>
      <w:proofErr w:type="spellStart"/>
      <w:r w:rsidRPr="00585F76">
        <w:rPr>
          <w:lang w:val="en-US"/>
        </w:rPr>
        <w:t>dbs</w:t>
      </w:r>
      <w:proofErr w:type="spellEnd"/>
      <w:r w:rsidRPr="00585F76">
        <w:rPr>
          <w:lang w:val="en-US"/>
        </w:rPr>
        <w:t>, everywhere where data is recorded</w:t>
      </w:r>
    </w:p>
    <w:p w14:paraId="5035963A" w14:textId="755EAA5F" w:rsid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space wasted</w:t>
      </w:r>
    </w:p>
    <w:p w14:paraId="4BBAE3E4" w14:textId="20637B0B" w:rsid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Inconsistency</w:t>
      </w:r>
    </w:p>
    <w:p w14:paraId="0F3641AA" w14:textId="7418C22C" w:rsidR="00585F76" w:rsidRDefault="00585F76" w:rsidP="00585F76">
      <w:pPr>
        <w:rPr>
          <w:lang w:val="en-US"/>
        </w:rPr>
      </w:pPr>
      <w:r>
        <w:rPr>
          <w:lang w:val="en-US"/>
        </w:rPr>
        <w:t>DBMS:</w:t>
      </w:r>
    </w:p>
    <w:p w14:paraId="74DE0DD7" w14:textId="56B251ED" w:rsid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 of different user groups integrated in DB design</w:t>
      </w:r>
    </w:p>
    <w:p w14:paraId="11FDC3D2" w14:textId="40507390" w:rsid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normalization = only one place in database</w:t>
      </w:r>
    </w:p>
    <w:p w14:paraId="696E25F0" w14:textId="23FF1E69" w:rsidR="00585F76" w:rsidRPr="00585F76" w:rsidRDefault="00585F76" w:rsidP="00585F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Controlled redundancy: saving data in multiple spots = denormalization -&gt; DBMS should prohibit inconsistencies among files</w:t>
      </w:r>
    </w:p>
    <w:p w14:paraId="18DEBF93" w14:textId="252878EC" w:rsidR="00177B10" w:rsidRDefault="00773A53" w:rsidP="00773A53">
      <w:pPr>
        <w:pStyle w:val="berschrift3"/>
        <w:rPr>
          <w:lang w:val="en-US"/>
        </w:rPr>
      </w:pPr>
      <w:r>
        <w:rPr>
          <w:lang w:val="en-US"/>
        </w:rPr>
        <w:lastRenderedPageBreak/>
        <w:t>Restricting Unauthorized Access</w:t>
      </w:r>
    </w:p>
    <w:p w14:paraId="1CB3B906" w14:textId="1CDA5621" w:rsidR="00773A53" w:rsidRDefault="00773A53" w:rsidP="00773A53">
      <w:pPr>
        <w:rPr>
          <w:lang w:val="en-US"/>
        </w:rPr>
      </w:pPr>
      <w:r>
        <w:rPr>
          <w:lang w:val="en-US"/>
        </w:rPr>
        <w:t xml:space="preserve">Some data is restricted/confidential like salaries -&gt; DBMS provides security &amp; authorization </w:t>
      </w:r>
      <w:proofErr w:type="gramStart"/>
      <w:r>
        <w:rPr>
          <w:lang w:val="en-US"/>
        </w:rPr>
        <w:t>subsystem,</w:t>
      </w:r>
      <w:proofErr w:type="gramEnd"/>
      <w:r>
        <w:rPr>
          <w:lang w:val="en-US"/>
        </w:rPr>
        <w:t xml:space="preserve"> DBA is managing it with privileged software </w:t>
      </w:r>
    </w:p>
    <w:p w14:paraId="7F26F358" w14:textId="208F011F" w:rsidR="00773A53" w:rsidRDefault="00773A53" w:rsidP="00773A53">
      <w:pPr>
        <w:pStyle w:val="berschrift3"/>
        <w:rPr>
          <w:lang w:val="en-US"/>
        </w:rPr>
      </w:pPr>
      <w:r>
        <w:rPr>
          <w:lang w:val="en-US"/>
        </w:rPr>
        <w:t>Providing Persistent Storage for Program Objects</w:t>
      </w:r>
    </w:p>
    <w:p w14:paraId="650B461C" w14:textId="0C26475F" w:rsidR="00773A53" w:rsidRDefault="00773A53" w:rsidP="00773A53">
      <w:pPr>
        <w:rPr>
          <w:lang w:val="en-US"/>
        </w:rPr>
      </w:pPr>
      <w:r>
        <w:rPr>
          <w:lang w:val="en-US"/>
        </w:rPr>
        <w:t>Object-oriented database systems: Provide persistent storage for program objects/data structure</w:t>
      </w:r>
      <w:r>
        <w:rPr>
          <w:lang w:val="en-US"/>
        </w:rPr>
        <w:br/>
        <w:t xml:space="preserve">To save data from programs -&gt; permanent files generated (structs/class) -&gt; to access: need to be converted back to readable file (DBMS does this automatically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compatibilty</w:t>
      </w:r>
      <w:proofErr w:type="spellEnd"/>
      <w:r>
        <w:rPr>
          <w:lang w:val="en-US"/>
        </w:rPr>
        <w:t>) -&gt; object becomes persistent = it survives termination of program execution</w:t>
      </w:r>
    </w:p>
    <w:p w14:paraId="338CAF60" w14:textId="3730C1A1" w:rsidR="00773A53" w:rsidRDefault="00773A53" w:rsidP="00773A53">
      <w:pPr>
        <w:rPr>
          <w:lang w:val="en-US"/>
        </w:rPr>
      </w:pPr>
    </w:p>
    <w:p w14:paraId="72503DFA" w14:textId="151EE750" w:rsidR="00E371EB" w:rsidRDefault="00773A53" w:rsidP="002F636A">
      <w:pPr>
        <w:pStyle w:val="berschrift3"/>
        <w:rPr>
          <w:lang w:val="en-US"/>
        </w:rPr>
      </w:pPr>
      <w:r>
        <w:rPr>
          <w:lang w:val="en-US"/>
        </w:rPr>
        <w:t>Providing Storage Structures and Search Techniques for Efficient Processing</w:t>
      </w:r>
    </w:p>
    <w:p w14:paraId="5D9CB310" w14:textId="0160576A" w:rsidR="002F636A" w:rsidRDefault="002F636A" w:rsidP="002F636A">
      <w:pPr>
        <w:rPr>
          <w:lang w:val="en-US"/>
        </w:rPr>
      </w:pPr>
      <w:r>
        <w:rPr>
          <w:lang w:val="en-US"/>
        </w:rPr>
        <w:t>To efficiently execute queries and updates, databases use special data structures + indexes to improve efficiency</w:t>
      </w:r>
      <w:r>
        <w:rPr>
          <w:lang w:val="en-US"/>
        </w:rPr>
        <w:br/>
        <w:t>-&gt; buffering/Caching module that maintains parts of database in main memory buffers</w:t>
      </w:r>
    </w:p>
    <w:p w14:paraId="68063B52" w14:textId="02A2FCEB" w:rsidR="002F636A" w:rsidRDefault="002F636A" w:rsidP="002F636A">
      <w:pPr>
        <w:rPr>
          <w:lang w:val="en-US"/>
        </w:rPr>
      </w:pPr>
      <w:r>
        <w:rPr>
          <w:lang w:val="en-US"/>
        </w:rPr>
        <w:t>Query processing and optimization module responsible for efficient query execution</w:t>
      </w:r>
    </w:p>
    <w:p w14:paraId="41CD842F" w14:textId="0454DD7D" w:rsidR="002F636A" w:rsidRDefault="002F636A" w:rsidP="002F636A">
      <w:pPr>
        <w:rPr>
          <w:lang w:val="en-US"/>
        </w:rPr>
      </w:pPr>
    </w:p>
    <w:p w14:paraId="46C1C9CB" w14:textId="027DA033" w:rsidR="002F636A" w:rsidRDefault="002F636A" w:rsidP="002F636A">
      <w:pPr>
        <w:pStyle w:val="berschrift3"/>
        <w:rPr>
          <w:lang w:val="en-US"/>
        </w:rPr>
      </w:pPr>
      <w:r>
        <w:rPr>
          <w:lang w:val="en-US"/>
        </w:rPr>
        <w:t>Providing Backup and Recovery</w:t>
      </w:r>
    </w:p>
    <w:p w14:paraId="28776965" w14:textId="15CE7B7A" w:rsidR="002F636A" w:rsidRDefault="002F636A" w:rsidP="002F636A">
      <w:pPr>
        <w:rPr>
          <w:lang w:val="en-US"/>
        </w:rPr>
      </w:pPr>
      <w:r>
        <w:rPr>
          <w:lang w:val="en-US"/>
        </w:rPr>
        <w:t>Backup &amp; Recovery subsystem responsible for recovery</w:t>
      </w:r>
    </w:p>
    <w:p w14:paraId="2D63BBCE" w14:textId="3C7D89FC" w:rsidR="002F636A" w:rsidRDefault="002F636A" w:rsidP="002F636A">
      <w:pPr>
        <w:rPr>
          <w:lang w:val="en-US"/>
        </w:rPr>
      </w:pPr>
      <w:r w:rsidRPr="002F636A">
        <w:rPr>
          <w:lang w:val="en-US"/>
        </w:rPr>
        <w:t>Computer system crashes/fails in middle</w:t>
      </w:r>
      <w:r>
        <w:rPr>
          <w:lang w:val="en-US"/>
        </w:rPr>
        <w:t xml:space="preserve"> of complex update transaction -&gt; reset to previous state before update was made</w:t>
      </w:r>
    </w:p>
    <w:p w14:paraId="37234B02" w14:textId="600169FC" w:rsidR="002F636A" w:rsidRDefault="002F636A" w:rsidP="002F636A">
      <w:pPr>
        <w:rPr>
          <w:lang w:val="en-US"/>
        </w:rPr>
      </w:pPr>
    </w:p>
    <w:p w14:paraId="314BD5B8" w14:textId="62C94B7C" w:rsidR="002F636A" w:rsidRDefault="002F636A" w:rsidP="002F636A">
      <w:pPr>
        <w:pStyle w:val="berschrift3"/>
        <w:rPr>
          <w:lang w:val="en-US"/>
        </w:rPr>
      </w:pPr>
      <w:r>
        <w:rPr>
          <w:lang w:val="en-US"/>
        </w:rPr>
        <w:t>Providing multiple user interfaces</w:t>
      </w:r>
    </w:p>
    <w:p w14:paraId="5F61B095" w14:textId="4762A45F" w:rsidR="002F636A" w:rsidRDefault="002F636A" w:rsidP="002F636A">
      <w:pPr>
        <w:rPr>
          <w:lang w:val="en-US"/>
        </w:rPr>
      </w:pPr>
      <w:r>
        <w:rPr>
          <w:lang w:val="en-US"/>
        </w:rPr>
        <w:t>Multiple users -&gt; different UIs needed = GUI</w:t>
      </w:r>
    </w:p>
    <w:p w14:paraId="2E48A389" w14:textId="70F26A89" w:rsidR="002F636A" w:rsidRDefault="002F636A" w:rsidP="002F6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language UI</w:t>
      </w:r>
    </w:p>
    <w:p w14:paraId="1EEDEB1B" w14:textId="1421DE9C" w:rsidR="002F636A" w:rsidRDefault="002F636A" w:rsidP="002F6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language UI</w:t>
      </w:r>
    </w:p>
    <w:p w14:paraId="7265B1FA" w14:textId="6B90ADC5" w:rsidR="002F636A" w:rsidRDefault="002F636A" w:rsidP="002F6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 for casual user</w:t>
      </w:r>
    </w:p>
    <w:p w14:paraId="286757E1" w14:textId="60358E2E" w:rsidR="002F636A" w:rsidRDefault="002F636A" w:rsidP="002F6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019C59CD" w14:textId="50E4A26A" w:rsidR="002F636A" w:rsidRPr="002F636A" w:rsidRDefault="002F636A" w:rsidP="002F636A">
      <w:pPr>
        <w:pStyle w:val="berschrift3"/>
        <w:rPr>
          <w:lang w:val="en-US"/>
        </w:rPr>
      </w:pPr>
      <w:r>
        <w:rPr>
          <w:lang w:val="en-US"/>
        </w:rPr>
        <w:t>Representing Complex Relationships among data</w:t>
      </w:r>
    </w:p>
    <w:p w14:paraId="1139A338" w14:textId="06FBA348" w:rsidR="00773A53" w:rsidRDefault="002F636A" w:rsidP="002F636A">
      <w:pPr>
        <w:rPr>
          <w:lang w:val="en-US"/>
        </w:rPr>
      </w:pPr>
      <w:r>
        <w:rPr>
          <w:lang w:val="en-US"/>
        </w:rPr>
        <w:t>Capability to represent complex RS among data</w:t>
      </w:r>
    </w:p>
    <w:p w14:paraId="7EB3AF29" w14:textId="7E280F58" w:rsidR="002F636A" w:rsidRDefault="002F636A" w:rsidP="002F636A">
      <w:pPr>
        <w:rPr>
          <w:lang w:val="en-US"/>
        </w:rPr>
      </w:pPr>
      <w:r>
        <w:rPr>
          <w:lang w:val="en-US"/>
        </w:rPr>
        <w:t>Can define new RS if needed</w:t>
      </w:r>
    </w:p>
    <w:p w14:paraId="61E19C20" w14:textId="2DCD37DA" w:rsidR="002F636A" w:rsidRDefault="002F636A" w:rsidP="002F636A">
      <w:pPr>
        <w:rPr>
          <w:lang w:val="en-US"/>
        </w:rPr>
      </w:pPr>
      <w:r>
        <w:rPr>
          <w:lang w:val="en-US"/>
        </w:rPr>
        <w:t xml:space="preserve">Retrieves &amp; updates related data </w:t>
      </w:r>
    </w:p>
    <w:p w14:paraId="34E478FE" w14:textId="3C027719" w:rsidR="002F636A" w:rsidRDefault="002F636A" w:rsidP="002F636A">
      <w:pPr>
        <w:rPr>
          <w:lang w:val="en-US"/>
        </w:rPr>
      </w:pPr>
    </w:p>
    <w:p w14:paraId="459FD738" w14:textId="3AA0B38F" w:rsidR="002F636A" w:rsidRDefault="002F636A" w:rsidP="002F636A">
      <w:pPr>
        <w:pStyle w:val="berschrift3"/>
        <w:rPr>
          <w:lang w:val="en-US"/>
        </w:rPr>
      </w:pPr>
      <w:r>
        <w:rPr>
          <w:lang w:val="en-US"/>
        </w:rPr>
        <w:t>Enforcing Integrity Constraints</w:t>
      </w:r>
    </w:p>
    <w:p w14:paraId="4215474C" w14:textId="7A811068" w:rsidR="002F636A" w:rsidRDefault="002F636A" w:rsidP="002F636A">
      <w:pPr>
        <w:rPr>
          <w:lang w:val="en-US"/>
        </w:rPr>
      </w:pPr>
      <w:r>
        <w:rPr>
          <w:lang w:val="en-US"/>
        </w:rPr>
        <w:t xml:space="preserve">Integrity Constraint -&gt; simplest form = data type definition. </w:t>
      </w:r>
    </w:p>
    <w:p w14:paraId="445F672F" w14:textId="4703EE2A" w:rsidR="002F636A" w:rsidRDefault="002F636A" w:rsidP="002F636A">
      <w:pPr>
        <w:rPr>
          <w:lang w:val="en-US"/>
        </w:rPr>
      </w:pPr>
      <w:r>
        <w:rPr>
          <w:lang w:val="en-US"/>
        </w:rPr>
        <w:t>More complex type of constraint = referential integrity (=one file must rely on another)</w:t>
      </w:r>
    </w:p>
    <w:p w14:paraId="4BEC65A3" w14:textId="00E5BC32" w:rsidR="002F636A" w:rsidRDefault="002F636A" w:rsidP="002F636A">
      <w:pPr>
        <w:rPr>
          <w:lang w:val="en-US"/>
        </w:rPr>
      </w:pPr>
      <w:r>
        <w:rPr>
          <w:lang w:val="en-US"/>
        </w:rPr>
        <w:t>Others: uniqueness on data item values -&gt; Key constraint</w:t>
      </w:r>
    </w:p>
    <w:p w14:paraId="08718044" w14:textId="2A36309D" w:rsidR="002F636A" w:rsidRDefault="00E01C3E" w:rsidP="002F636A">
      <w:pPr>
        <w:rPr>
          <w:lang w:val="en-US"/>
        </w:rPr>
      </w:pPr>
      <w:r>
        <w:rPr>
          <w:lang w:val="en-US"/>
        </w:rPr>
        <w:t xml:space="preserve">Derived from semantics of data and </w:t>
      </w:r>
      <w:proofErr w:type="spellStart"/>
      <w:r>
        <w:rPr>
          <w:lang w:val="en-US"/>
        </w:rPr>
        <w:t>miniworld</w:t>
      </w:r>
      <w:proofErr w:type="spellEnd"/>
    </w:p>
    <w:p w14:paraId="06CCC8DC" w14:textId="1C69480A" w:rsidR="00E01C3E" w:rsidRDefault="00E01C3E" w:rsidP="002F636A">
      <w:pPr>
        <w:rPr>
          <w:lang w:val="en-US"/>
        </w:rPr>
      </w:pPr>
      <w:r>
        <w:rPr>
          <w:lang w:val="en-US"/>
        </w:rPr>
        <w:t xml:space="preserve">Data item entry can be wrong, but satisfy condition of input -&gt; no error, manual correction needed; if outside of def: automatic correction </w:t>
      </w:r>
    </w:p>
    <w:p w14:paraId="4DE4EF31" w14:textId="680A1020" w:rsidR="002207EB" w:rsidRDefault="002207EB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7212F54B" w14:textId="5670E1BC" w:rsidR="00E01C3E" w:rsidRDefault="00E01C3E" w:rsidP="00E01C3E">
      <w:pPr>
        <w:pStyle w:val="berschrift3"/>
        <w:rPr>
          <w:lang w:val="en-US"/>
        </w:rPr>
      </w:pPr>
      <w:r>
        <w:rPr>
          <w:lang w:val="en-US"/>
        </w:rPr>
        <w:lastRenderedPageBreak/>
        <w:t>Permitting Inferencing and Actions Using Rules and Triggers</w:t>
      </w:r>
    </w:p>
    <w:p w14:paraId="4390BF04" w14:textId="2D69F112" w:rsidR="00E01C3E" w:rsidRDefault="00E01C3E" w:rsidP="00E01C3E">
      <w:pPr>
        <w:rPr>
          <w:lang w:val="en-US"/>
        </w:rPr>
      </w:pPr>
      <w:r>
        <w:rPr>
          <w:lang w:val="en-US"/>
        </w:rPr>
        <w:t xml:space="preserve">Database system </w:t>
      </w:r>
      <w:r w:rsidR="002207EB">
        <w:rPr>
          <w:lang w:val="en-US"/>
        </w:rPr>
        <w:t>can include deductive rules for inferences from new information on existing data</w:t>
      </w:r>
    </w:p>
    <w:p w14:paraId="5452005A" w14:textId="6B58BFCD" w:rsidR="002207EB" w:rsidRDefault="002207EB" w:rsidP="00E01C3E">
      <w:pPr>
        <w:rPr>
          <w:lang w:val="en-US"/>
        </w:rPr>
      </w:pPr>
      <w:r>
        <w:rPr>
          <w:lang w:val="en-US"/>
        </w:rPr>
        <w:t>Example: complex ruleset for student on probation,</w:t>
      </w:r>
      <w:r>
        <w:rPr>
          <w:lang w:val="en-US"/>
        </w:rPr>
        <w:br/>
        <w:t>-&gt; declaratively as rules</w:t>
      </w:r>
      <w:r>
        <w:rPr>
          <w:lang w:val="en-US"/>
        </w:rPr>
        <w:br/>
        <w:t xml:space="preserve">traditional DBMS: explicit procedural program code written to support applications; -&gt; if </w:t>
      </w:r>
      <w:proofErr w:type="spellStart"/>
      <w:r>
        <w:rPr>
          <w:lang w:val="en-US"/>
        </w:rPr>
        <w:t>miniworld</w:t>
      </w:r>
      <w:proofErr w:type="spellEnd"/>
      <w:r>
        <w:rPr>
          <w:lang w:val="en-US"/>
        </w:rPr>
        <w:t xml:space="preserve"> rules change -&gt; easier to change code than DB</w:t>
      </w:r>
    </w:p>
    <w:p w14:paraId="46C30FB0" w14:textId="57CF142C" w:rsidR="002207EB" w:rsidRDefault="002207EB" w:rsidP="00E01C3E">
      <w:pPr>
        <w:rPr>
          <w:lang w:val="en-US"/>
        </w:rPr>
      </w:pPr>
      <w:r>
        <w:rPr>
          <w:lang w:val="en-US"/>
        </w:rPr>
        <w:t>Today: associate triggers with tables -&gt; performs some additional operations to other table.</w:t>
      </w:r>
    </w:p>
    <w:p w14:paraId="3C5F097A" w14:textId="380E2301" w:rsidR="002207EB" w:rsidRDefault="002207EB" w:rsidP="00E01C3E">
      <w:pPr>
        <w:rPr>
          <w:lang w:val="en-US"/>
        </w:rPr>
      </w:pPr>
    </w:p>
    <w:p w14:paraId="0C7FB3B4" w14:textId="0075FE3B" w:rsidR="002207EB" w:rsidRDefault="002207EB" w:rsidP="002207EB">
      <w:pPr>
        <w:pStyle w:val="berschrift3"/>
        <w:rPr>
          <w:lang w:val="en-US"/>
        </w:rPr>
      </w:pPr>
      <w:r>
        <w:rPr>
          <w:lang w:val="en-US"/>
        </w:rPr>
        <w:t>Additional Implications of Using Database Approach</w:t>
      </w:r>
    </w:p>
    <w:p w14:paraId="49A6C6F2" w14:textId="6F8BADDD" w:rsidR="002207EB" w:rsidRDefault="002207EB" w:rsidP="002207EB">
      <w:pPr>
        <w:pStyle w:val="Listenabsatz"/>
        <w:numPr>
          <w:ilvl w:val="0"/>
          <w:numId w:val="1"/>
        </w:numPr>
        <w:rPr>
          <w:lang w:val="en-US"/>
        </w:rPr>
      </w:pPr>
      <w:r w:rsidRPr="002207EB">
        <w:rPr>
          <w:lang w:val="en-US"/>
        </w:rPr>
        <w:t>Potential of Enforcing Standards -&gt; DBA controls centralized database and can enforce standards easier</w:t>
      </w:r>
      <w:r>
        <w:rPr>
          <w:lang w:val="en-US"/>
        </w:rPr>
        <w:t xml:space="preserve"> than on individual file systems</w:t>
      </w:r>
    </w:p>
    <w:p w14:paraId="5C99F071" w14:textId="47E0FFDC" w:rsidR="002207EB" w:rsidRDefault="002207EB" w:rsidP="002207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Reduced Application Dev Time -&gt; new apps based on data easier to build rather than an entire new multiuser database </w:t>
      </w:r>
    </w:p>
    <w:p w14:paraId="1DC47463" w14:textId="352697BA" w:rsidR="002207EB" w:rsidRDefault="002207EB" w:rsidP="002207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Flexibility -&gt; new user group may emerge that needs information not currently in database</w:t>
      </w:r>
      <w:r w:rsidR="00875E6E">
        <w:rPr>
          <w:lang w:val="en-US"/>
        </w:rPr>
        <w:t xml:space="preserve">-&gt; file can be added or </w:t>
      </w:r>
      <w:proofErr w:type="gramStart"/>
      <w:r w:rsidR="00875E6E">
        <w:rPr>
          <w:lang w:val="en-US"/>
        </w:rPr>
        <w:t>created;</w:t>
      </w:r>
      <w:proofErr w:type="gramEnd"/>
      <w:r w:rsidR="00875E6E">
        <w:rPr>
          <w:lang w:val="en-US"/>
        </w:rPr>
        <w:t xml:space="preserve"> or requirements of facility changes</w:t>
      </w:r>
    </w:p>
    <w:p w14:paraId="4953CC38" w14:textId="77777777" w:rsidR="00875E6E" w:rsidRDefault="002207EB" w:rsidP="002207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Availability of up-to-date Information: users update applies to the entire </w:t>
      </w:r>
      <w:r w:rsidR="00875E6E">
        <w:rPr>
          <w:lang w:val="en-US"/>
        </w:rPr>
        <w:t>database; all users can see changes immediately</w:t>
      </w:r>
    </w:p>
    <w:p w14:paraId="4A9A238A" w14:textId="77777777" w:rsidR="00875E6E" w:rsidRDefault="00875E6E" w:rsidP="002207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Economies of scale: instead of investing in low-tier tech for </w:t>
      </w:r>
      <w:proofErr w:type="gramStart"/>
      <w:r>
        <w:rPr>
          <w:lang w:val="en-US"/>
        </w:rPr>
        <w:t>each individual</w:t>
      </w:r>
      <w:proofErr w:type="gramEnd"/>
      <w:r>
        <w:rPr>
          <w:lang w:val="en-US"/>
        </w:rPr>
        <w:t>, investment in powerful switches</w:t>
      </w:r>
    </w:p>
    <w:p w14:paraId="7BD739EB" w14:textId="2C54C1C3" w:rsidR="002207EB" w:rsidRPr="00875E6E" w:rsidRDefault="00875E6E" w:rsidP="00875E6E">
      <w:pPr>
        <w:rPr>
          <w:lang w:val="en-US"/>
        </w:rPr>
      </w:pPr>
      <w:r w:rsidRPr="00875E6E">
        <w:rPr>
          <w:lang w:val="en-US"/>
        </w:rPr>
        <w:t xml:space="preserve"> </w:t>
      </w:r>
    </w:p>
    <w:p w14:paraId="31064719" w14:textId="77777777" w:rsidR="002207EB" w:rsidRPr="002207EB" w:rsidRDefault="002207EB" w:rsidP="002207EB">
      <w:pPr>
        <w:rPr>
          <w:lang w:val="en-US"/>
        </w:rPr>
      </w:pPr>
    </w:p>
    <w:p w14:paraId="096E5045" w14:textId="77777777" w:rsidR="002207EB" w:rsidRPr="00E01C3E" w:rsidRDefault="002207EB" w:rsidP="00E01C3E">
      <w:pPr>
        <w:rPr>
          <w:lang w:val="en-US"/>
        </w:rPr>
      </w:pPr>
    </w:p>
    <w:p w14:paraId="46193B81" w14:textId="77777777" w:rsidR="00E818D4" w:rsidRPr="002F636A" w:rsidRDefault="00E818D4" w:rsidP="00E51FD1">
      <w:pPr>
        <w:rPr>
          <w:lang w:val="en-US"/>
        </w:rPr>
      </w:pPr>
    </w:p>
    <w:p w14:paraId="352EC482" w14:textId="3E76DAAE" w:rsidR="007A2AAB" w:rsidRPr="002F636A" w:rsidRDefault="004C3B52" w:rsidP="00E51FD1">
      <w:pPr>
        <w:rPr>
          <w:lang w:val="en-US"/>
        </w:rPr>
      </w:pPr>
      <w:r w:rsidRPr="002F636A">
        <w:rPr>
          <w:lang w:val="en-US"/>
        </w:rPr>
        <w:br/>
      </w:r>
      <w:r w:rsidR="00B15C77" w:rsidRPr="002F636A">
        <w:rPr>
          <w:lang w:val="en-US"/>
        </w:rPr>
        <w:br/>
      </w:r>
      <w:r w:rsidR="007A2AAB" w:rsidRPr="002F636A">
        <w:rPr>
          <w:lang w:val="en-US"/>
        </w:rPr>
        <w:br/>
      </w:r>
    </w:p>
    <w:sectPr w:rsidR="007A2AAB" w:rsidRPr="002F636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72DC"/>
    <w:multiLevelType w:val="hybridMultilevel"/>
    <w:tmpl w:val="2A40514A"/>
    <w:lvl w:ilvl="0" w:tplc="D2FC8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21BBD"/>
    <w:multiLevelType w:val="hybridMultilevel"/>
    <w:tmpl w:val="1F1E2A00"/>
    <w:lvl w:ilvl="0" w:tplc="455064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EE"/>
    <w:rsid w:val="000167D3"/>
    <w:rsid w:val="00177B10"/>
    <w:rsid w:val="00185FA7"/>
    <w:rsid w:val="002207EB"/>
    <w:rsid w:val="0024590F"/>
    <w:rsid w:val="002F636A"/>
    <w:rsid w:val="003A5B66"/>
    <w:rsid w:val="004C3B52"/>
    <w:rsid w:val="00537D4F"/>
    <w:rsid w:val="00585F76"/>
    <w:rsid w:val="007635DA"/>
    <w:rsid w:val="00773A53"/>
    <w:rsid w:val="007A2AAB"/>
    <w:rsid w:val="00805CBA"/>
    <w:rsid w:val="00875E6E"/>
    <w:rsid w:val="00951E9B"/>
    <w:rsid w:val="00A66C37"/>
    <w:rsid w:val="00A9535B"/>
    <w:rsid w:val="00AA72EE"/>
    <w:rsid w:val="00B1512F"/>
    <w:rsid w:val="00B15C77"/>
    <w:rsid w:val="00E01C3E"/>
    <w:rsid w:val="00E371EB"/>
    <w:rsid w:val="00E51FD1"/>
    <w:rsid w:val="00E818D4"/>
    <w:rsid w:val="00EF27F5"/>
    <w:rsid w:val="00F70476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88C2"/>
  <w15:chartTrackingRefBased/>
  <w15:docId w15:val="{9213CE4F-955F-4E8C-AB50-B8D24098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3B52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A2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5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5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5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5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1216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Jevtic</dc:creator>
  <cp:keywords/>
  <dc:description/>
  <cp:lastModifiedBy>Aleksandar Jevtic</cp:lastModifiedBy>
  <cp:revision>6</cp:revision>
  <dcterms:created xsi:type="dcterms:W3CDTF">2020-09-26T15:33:00Z</dcterms:created>
  <dcterms:modified xsi:type="dcterms:W3CDTF">2020-09-26T21:37:00Z</dcterms:modified>
</cp:coreProperties>
</file>