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A20C2" w:rsidRPr="006A20C2" w:rsidRDefault="006A20C2" w:rsidP="006A2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6A20C2">
        <w:rPr>
          <w:rFonts w:ascii="Times New Roman" w:hAnsi="Times New Roman" w:cs="Times New Roman"/>
          <w:sz w:val="28"/>
          <w:szCs w:val="28"/>
        </w:rPr>
        <w:t>Федеральное агентство связи</w:t>
      </w:r>
    </w:p>
    <w:p w:rsidR="006A20C2" w:rsidRPr="006A20C2" w:rsidRDefault="006A20C2" w:rsidP="006A2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6A20C2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6A20C2" w:rsidRPr="006A20C2" w:rsidRDefault="006A20C2" w:rsidP="006A2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6A20C2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6A20C2" w:rsidRPr="006A20C2" w:rsidRDefault="006A20C2" w:rsidP="006A2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6A20C2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</w:t>
      </w:r>
    </w:p>
    <w:p w:rsidR="006A20C2" w:rsidRPr="006A20C2" w:rsidRDefault="006A20C2" w:rsidP="006A2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6A20C2">
        <w:rPr>
          <w:rFonts w:ascii="Times New Roman" w:hAnsi="Times New Roman" w:cs="Times New Roman"/>
          <w:sz w:val="28"/>
          <w:szCs w:val="28"/>
        </w:rPr>
        <w:t>телекоммуникаций и информатики»</w:t>
      </w: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A20C2">
        <w:rPr>
          <w:rFonts w:ascii="Times New Roman" w:hAnsi="Times New Roman" w:cs="Times New Roman"/>
          <w:b/>
          <w:bCs/>
          <w:sz w:val="28"/>
          <w:szCs w:val="28"/>
        </w:rPr>
        <w:t>Курсовая работа по теме:</w:t>
      </w:r>
    </w:p>
    <w:p w:rsidR="006A20C2" w:rsidRPr="006A20C2" w:rsidRDefault="006A20C2" w:rsidP="006A20C2">
      <w:pPr>
        <w:jc w:val="center"/>
        <w:rPr>
          <w:rFonts w:ascii="Times New Roman" w:hAnsi="Times New Roman" w:cs="Times New Roman"/>
          <w:sz w:val="28"/>
          <w:szCs w:val="28"/>
        </w:rPr>
      </w:pPr>
      <w:r w:rsidRPr="006A20C2">
        <w:rPr>
          <w:rFonts w:ascii="Times New Roman" w:hAnsi="Times New Roman" w:cs="Times New Roman"/>
          <w:sz w:val="28"/>
          <w:szCs w:val="28"/>
        </w:rPr>
        <w:t>«3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модели</w:t>
      </w:r>
      <w:r w:rsidRPr="006A20C2">
        <w:rPr>
          <w:rFonts w:ascii="Times New Roman" w:hAnsi="Times New Roman" w:cs="Times New Roman"/>
          <w:sz w:val="28"/>
          <w:szCs w:val="28"/>
        </w:rPr>
        <w:t xml:space="preserve"> на OpenGL»</w:t>
      </w: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A20C2" w:rsidRPr="006A20C2" w:rsidRDefault="006A20C2" w:rsidP="006A20C2">
      <w:pPr>
        <w:jc w:val="right"/>
        <w:rPr>
          <w:rFonts w:ascii="Times New Roman" w:eastAsia="Times New Roman" w:hAnsi="Times New Roman" w:cs="Times New Roman"/>
          <w:color w:val="000000"/>
          <w:lang w:eastAsia="ru-RU"/>
        </w:rPr>
      </w:pPr>
      <w:r w:rsidRPr="006A2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Выполнили: </w:t>
      </w:r>
    </w:p>
    <w:p w:rsidR="006A20C2" w:rsidRPr="006A20C2" w:rsidRDefault="006A20C2" w:rsidP="006A20C2">
      <w:pPr>
        <w:jc w:val="right"/>
        <w:rPr>
          <w:rFonts w:ascii="Times New Roman" w:eastAsia="Times New Roman" w:hAnsi="Times New Roman" w:cs="Times New Roman"/>
          <w:color w:val="000000"/>
          <w:lang w:eastAsia="ru-RU"/>
        </w:rPr>
      </w:pPr>
      <w:r w:rsidRPr="006A2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студентки 4 курса </w:t>
      </w:r>
    </w:p>
    <w:p w:rsidR="006A20C2" w:rsidRPr="006A20C2" w:rsidRDefault="006A20C2" w:rsidP="006A20C2">
      <w:pPr>
        <w:jc w:val="right"/>
        <w:rPr>
          <w:rFonts w:ascii="Times New Roman" w:eastAsia="Times New Roman" w:hAnsi="Times New Roman" w:cs="Times New Roman"/>
          <w:color w:val="000000"/>
          <w:lang w:eastAsia="ru-RU"/>
        </w:rPr>
      </w:pPr>
      <w:r w:rsidRPr="006A2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ИВТ, гр. ИП-712 </w:t>
      </w:r>
    </w:p>
    <w:p w:rsidR="006A20C2" w:rsidRPr="006A20C2" w:rsidRDefault="006A20C2" w:rsidP="006A20C2">
      <w:pPr>
        <w:jc w:val="right"/>
        <w:rPr>
          <w:rFonts w:ascii="Times New Roman" w:eastAsia="Times New Roman" w:hAnsi="Times New Roman" w:cs="Times New Roman"/>
          <w:color w:val="000000"/>
          <w:lang w:eastAsia="ru-RU"/>
        </w:rPr>
      </w:pPr>
      <w:r w:rsidRPr="006A2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Гервас А.В. </w:t>
      </w:r>
    </w:p>
    <w:p w:rsidR="006A20C2" w:rsidRPr="006A20C2" w:rsidRDefault="006A20C2" w:rsidP="006A20C2">
      <w:pPr>
        <w:jc w:val="right"/>
        <w:rPr>
          <w:rFonts w:ascii="Times New Roman" w:eastAsia="Times New Roman" w:hAnsi="Times New Roman" w:cs="Times New Roman"/>
          <w:color w:val="000000"/>
          <w:lang w:eastAsia="ru-RU"/>
        </w:rPr>
      </w:pPr>
      <w:r w:rsidRPr="006A20C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Онищенко А.В. </w:t>
      </w:r>
    </w:p>
    <w:p w:rsidR="006A20C2" w:rsidRPr="006A20C2" w:rsidRDefault="006A20C2" w:rsidP="006A20C2">
      <w:pPr>
        <w:jc w:val="right"/>
        <w:rPr>
          <w:rFonts w:ascii="Times New Roman" w:hAnsi="Times New Roman" w:cs="Times New Roman"/>
          <w:sz w:val="28"/>
          <w:szCs w:val="28"/>
        </w:rPr>
      </w:pPr>
      <w:r w:rsidRPr="006A20C2">
        <w:rPr>
          <w:rFonts w:ascii="Times New Roman" w:hAnsi="Times New Roman" w:cs="Times New Roman"/>
          <w:sz w:val="28"/>
          <w:szCs w:val="28"/>
        </w:rPr>
        <w:t>Проверила:</w:t>
      </w:r>
    </w:p>
    <w:p w:rsidR="006A20C2" w:rsidRPr="006A20C2" w:rsidRDefault="006A20C2" w:rsidP="006A20C2">
      <w:pPr>
        <w:jc w:val="right"/>
        <w:rPr>
          <w:rFonts w:ascii="Times New Roman" w:hAnsi="Times New Roman" w:cs="Times New Roman"/>
          <w:sz w:val="28"/>
          <w:szCs w:val="28"/>
        </w:rPr>
      </w:pPr>
      <w:r w:rsidRPr="006A20C2">
        <w:rPr>
          <w:rFonts w:ascii="Times New Roman" w:hAnsi="Times New Roman" w:cs="Times New Roman"/>
          <w:sz w:val="28"/>
          <w:szCs w:val="28"/>
        </w:rPr>
        <w:t>Ассистент кафедры ПМиК</w:t>
      </w:r>
    </w:p>
    <w:p w:rsidR="00E27B31" w:rsidRDefault="006A20C2" w:rsidP="006A20C2">
      <w:pPr>
        <w:jc w:val="right"/>
        <w:rPr>
          <w:rFonts w:ascii="Times New Roman" w:hAnsi="Times New Roman" w:cs="Times New Roman"/>
          <w:sz w:val="28"/>
          <w:szCs w:val="28"/>
        </w:rPr>
      </w:pPr>
      <w:r w:rsidRPr="006A20C2">
        <w:rPr>
          <w:rFonts w:ascii="Times New Roman" w:hAnsi="Times New Roman" w:cs="Times New Roman"/>
          <w:sz w:val="28"/>
          <w:szCs w:val="28"/>
        </w:rPr>
        <w:t>Павлова Ульяна Владимировна</w:t>
      </w:r>
    </w:p>
    <w:p w:rsidR="006E0BCC" w:rsidRDefault="006E0BCC" w:rsidP="006A20C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A20C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A20C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E0BCC" w:rsidRDefault="006E0BCC" w:rsidP="000C71EA">
      <w:pPr>
        <w:jc w:val="center"/>
        <w:rPr>
          <w:rFonts w:ascii="Times New Roman" w:hAnsi="Times New Roman" w:cs="Times New Roman"/>
          <w:sz w:val="28"/>
          <w:szCs w:val="28"/>
        </w:rPr>
      </w:pPr>
      <w:r w:rsidRPr="006E0BCC">
        <w:rPr>
          <w:rFonts w:ascii="Times New Roman" w:hAnsi="Times New Roman" w:cs="Times New Roman"/>
          <w:sz w:val="28"/>
          <w:szCs w:val="28"/>
        </w:rPr>
        <w:t>Новосибирск 2020 г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4895177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E0BCC" w:rsidRDefault="006E0BCC" w:rsidP="00181DB8">
          <w:pPr>
            <w:pStyle w:val="a4"/>
            <w:jc w:val="center"/>
          </w:pPr>
          <w:r>
            <w:t>Оглавление</w:t>
          </w:r>
        </w:p>
        <w:p w:rsidR="003166B1" w:rsidRDefault="006E0BCC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9762337" w:history="1">
            <w:r w:rsidR="003166B1" w:rsidRPr="00E140A2">
              <w:rPr>
                <w:rStyle w:val="a9"/>
                <w:noProof/>
                <w:lang w:val="en-US"/>
              </w:rPr>
              <w:t>1.</w:t>
            </w:r>
            <w:r w:rsidR="003166B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166B1" w:rsidRPr="00E140A2">
              <w:rPr>
                <w:rStyle w:val="a9"/>
                <w:noProof/>
              </w:rPr>
              <w:t>Задание</w:t>
            </w:r>
            <w:r w:rsidR="003166B1" w:rsidRPr="00E140A2">
              <w:rPr>
                <w:rStyle w:val="a9"/>
                <w:noProof/>
                <w:lang w:val="en-US"/>
              </w:rPr>
              <w:t xml:space="preserve"> на оценку отлично</w:t>
            </w:r>
            <w:r w:rsidR="003166B1">
              <w:rPr>
                <w:noProof/>
                <w:webHidden/>
              </w:rPr>
              <w:tab/>
            </w:r>
            <w:r w:rsidR="003166B1">
              <w:rPr>
                <w:noProof/>
                <w:webHidden/>
              </w:rPr>
              <w:fldChar w:fldCharType="begin"/>
            </w:r>
            <w:r w:rsidR="003166B1">
              <w:rPr>
                <w:noProof/>
                <w:webHidden/>
              </w:rPr>
              <w:instrText xml:space="preserve"> PAGEREF _Toc59762337 \h </w:instrText>
            </w:r>
            <w:r w:rsidR="003166B1">
              <w:rPr>
                <w:noProof/>
                <w:webHidden/>
              </w:rPr>
            </w:r>
            <w:r w:rsidR="003166B1">
              <w:rPr>
                <w:noProof/>
                <w:webHidden/>
              </w:rPr>
              <w:fldChar w:fldCharType="separate"/>
            </w:r>
            <w:r w:rsidR="003166B1">
              <w:rPr>
                <w:noProof/>
                <w:webHidden/>
              </w:rPr>
              <w:t>3</w:t>
            </w:r>
            <w:r w:rsidR="003166B1">
              <w:rPr>
                <w:noProof/>
                <w:webHidden/>
              </w:rPr>
              <w:fldChar w:fldCharType="end"/>
            </w:r>
          </w:hyperlink>
        </w:p>
        <w:p w:rsidR="003166B1" w:rsidRDefault="00325308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762338" w:history="1">
            <w:r w:rsidR="003166B1" w:rsidRPr="00E140A2">
              <w:rPr>
                <w:rStyle w:val="a9"/>
                <w:rFonts w:ascii="Times New Roman" w:hAnsi="Times New Roman" w:cs="Times New Roman"/>
                <w:noProof/>
              </w:rPr>
              <w:t>2.</w:t>
            </w:r>
            <w:r w:rsidR="003166B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166B1" w:rsidRPr="00E140A2">
              <w:rPr>
                <w:rStyle w:val="a9"/>
                <w:rFonts w:ascii="Times New Roman" w:hAnsi="Times New Roman" w:cs="Times New Roman"/>
                <w:noProof/>
              </w:rPr>
              <w:t>Скриншоты</w:t>
            </w:r>
            <w:r w:rsidR="003166B1">
              <w:rPr>
                <w:noProof/>
                <w:webHidden/>
              </w:rPr>
              <w:tab/>
            </w:r>
            <w:r w:rsidR="003166B1">
              <w:rPr>
                <w:noProof/>
                <w:webHidden/>
              </w:rPr>
              <w:fldChar w:fldCharType="begin"/>
            </w:r>
            <w:r w:rsidR="003166B1">
              <w:rPr>
                <w:noProof/>
                <w:webHidden/>
              </w:rPr>
              <w:instrText xml:space="preserve"> PAGEREF _Toc59762338 \h </w:instrText>
            </w:r>
            <w:r w:rsidR="003166B1">
              <w:rPr>
                <w:noProof/>
                <w:webHidden/>
              </w:rPr>
            </w:r>
            <w:r w:rsidR="003166B1">
              <w:rPr>
                <w:noProof/>
                <w:webHidden/>
              </w:rPr>
              <w:fldChar w:fldCharType="separate"/>
            </w:r>
            <w:r w:rsidR="003166B1">
              <w:rPr>
                <w:noProof/>
                <w:webHidden/>
              </w:rPr>
              <w:t>3</w:t>
            </w:r>
            <w:r w:rsidR="003166B1">
              <w:rPr>
                <w:noProof/>
                <w:webHidden/>
              </w:rPr>
              <w:fldChar w:fldCharType="end"/>
            </w:r>
          </w:hyperlink>
        </w:p>
        <w:p w:rsidR="003166B1" w:rsidRDefault="00325308">
          <w:pPr>
            <w:pStyle w:val="11"/>
            <w:tabs>
              <w:tab w:val="left" w:pos="480"/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59762339" w:history="1">
            <w:r w:rsidR="003166B1" w:rsidRPr="00E140A2">
              <w:rPr>
                <w:rStyle w:val="a9"/>
                <w:rFonts w:ascii="Times New Roman" w:hAnsi="Times New Roman" w:cs="Times New Roman"/>
                <w:noProof/>
              </w:rPr>
              <w:t>3.</w:t>
            </w:r>
            <w:r w:rsidR="003166B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eastAsia="ru-RU"/>
              </w:rPr>
              <w:tab/>
            </w:r>
            <w:r w:rsidR="003166B1" w:rsidRPr="00E140A2">
              <w:rPr>
                <w:rStyle w:val="a9"/>
                <w:rFonts w:ascii="Times New Roman" w:hAnsi="Times New Roman" w:cs="Times New Roman"/>
                <w:noProof/>
              </w:rPr>
              <w:t>Листинг</w:t>
            </w:r>
            <w:r w:rsidR="003166B1">
              <w:rPr>
                <w:noProof/>
                <w:webHidden/>
              </w:rPr>
              <w:tab/>
            </w:r>
            <w:r w:rsidR="003166B1">
              <w:rPr>
                <w:noProof/>
                <w:webHidden/>
              </w:rPr>
              <w:fldChar w:fldCharType="begin"/>
            </w:r>
            <w:r w:rsidR="003166B1">
              <w:rPr>
                <w:noProof/>
                <w:webHidden/>
              </w:rPr>
              <w:instrText xml:space="preserve"> PAGEREF _Toc59762339 \h </w:instrText>
            </w:r>
            <w:r w:rsidR="003166B1">
              <w:rPr>
                <w:noProof/>
                <w:webHidden/>
              </w:rPr>
            </w:r>
            <w:r w:rsidR="003166B1">
              <w:rPr>
                <w:noProof/>
                <w:webHidden/>
              </w:rPr>
              <w:fldChar w:fldCharType="separate"/>
            </w:r>
            <w:r w:rsidR="003166B1">
              <w:rPr>
                <w:noProof/>
                <w:webHidden/>
              </w:rPr>
              <w:t>5</w:t>
            </w:r>
            <w:r w:rsidR="003166B1">
              <w:rPr>
                <w:noProof/>
                <w:webHidden/>
              </w:rPr>
              <w:fldChar w:fldCharType="end"/>
            </w:r>
          </w:hyperlink>
        </w:p>
        <w:p w:rsidR="006E0BCC" w:rsidRDefault="006E0BCC">
          <w:r>
            <w:rPr>
              <w:b/>
              <w:bCs/>
              <w:noProof/>
            </w:rPr>
            <w:fldChar w:fldCharType="end"/>
          </w:r>
        </w:p>
      </w:sdtContent>
    </w:sdt>
    <w:p w:rsidR="006E0BCC" w:rsidRDefault="006E0BCC">
      <w:pPr>
        <w:rPr>
          <w:rFonts w:ascii="Times New Roman" w:hAnsi="Times New Roman" w:cs="Times New Roman"/>
          <w:sz w:val="28"/>
          <w:szCs w:val="28"/>
        </w:rPr>
      </w:pPr>
    </w:p>
    <w:p w:rsidR="006E0BCC" w:rsidRDefault="006E0BC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85759" w:rsidRPr="005666F5" w:rsidRDefault="00185759" w:rsidP="00181DB8">
      <w:pPr>
        <w:pStyle w:val="a3"/>
        <w:numPr>
          <w:ilvl w:val="0"/>
          <w:numId w:val="1"/>
        </w:numPr>
        <w:jc w:val="center"/>
        <w:outlineLvl w:val="0"/>
        <w:rPr>
          <w:b/>
          <w:color w:val="000000"/>
          <w:sz w:val="32"/>
          <w:szCs w:val="32"/>
          <w:lang w:val="en-US"/>
        </w:rPr>
      </w:pPr>
      <w:bookmarkStart w:id="0" w:name="_Toc59762337"/>
      <w:r w:rsidRPr="00185759">
        <w:rPr>
          <w:b/>
          <w:color w:val="000000"/>
          <w:sz w:val="32"/>
          <w:szCs w:val="32"/>
        </w:rPr>
        <w:lastRenderedPageBreak/>
        <w:t>Задание</w:t>
      </w:r>
      <w:r w:rsidR="005666F5">
        <w:rPr>
          <w:b/>
          <w:color w:val="000000"/>
          <w:sz w:val="32"/>
          <w:szCs w:val="32"/>
          <w:lang w:val="en-US"/>
        </w:rPr>
        <w:t xml:space="preserve"> </w:t>
      </w:r>
      <w:r w:rsidR="005666F5" w:rsidRPr="005666F5">
        <w:rPr>
          <w:b/>
          <w:color w:val="000000"/>
          <w:sz w:val="32"/>
          <w:szCs w:val="32"/>
          <w:lang w:val="en-US"/>
        </w:rPr>
        <w:t>на оценку отлично</w:t>
      </w:r>
      <w:bookmarkEnd w:id="0"/>
    </w:p>
    <w:p w:rsidR="001F5B66" w:rsidRPr="001F5B66" w:rsidRDefault="001F5B66" w:rsidP="001F5B66">
      <w:pPr>
        <w:rPr>
          <w:rFonts w:ascii="Times New Roman" w:hAnsi="Times New Roman" w:cs="Times New Roman"/>
          <w:sz w:val="28"/>
          <w:szCs w:val="28"/>
        </w:rPr>
      </w:pPr>
      <w:r w:rsidRPr="001F5B66">
        <w:rPr>
          <w:rFonts w:ascii="Times New Roman" w:hAnsi="Times New Roman" w:cs="Times New Roman"/>
          <w:sz w:val="28"/>
          <w:szCs w:val="28"/>
        </w:rPr>
        <w:t>Создайте программу в которой нарисован стол на OpenGL ES 2.0.</w:t>
      </w:r>
    </w:p>
    <w:p w:rsidR="006E0BCC" w:rsidRDefault="001F5B66" w:rsidP="001F5B66">
      <w:pPr>
        <w:rPr>
          <w:rFonts w:ascii="Times New Roman" w:hAnsi="Times New Roman" w:cs="Times New Roman"/>
          <w:sz w:val="28"/>
          <w:szCs w:val="28"/>
        </w:rPr>
      </w:pPr>
      <w:r w:rsidRPr="001F5B66">
        <w:rPr>
          <w:rFonts w:ascii="Times New Roman" w:hAnsi="Times New Roman" w:cs="Times New Roman"/>
          <w:sz w:val="28"/>
          <w:szCs w:val="28"/>
        </w:rPr>
        <w:t>На столе лежат различные фрукты/овощи (не менее 4 различных), стакан с напитком. Имеется свеча, дающее освещение (по модели Фонга).</w:t>
      </w: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190C" w:rsidRPr="00CD190C" w:rsidRDefault="00CD190C" w:rsidP="00181DB8">
      <w:pPr>
        <w:pStyle w:val="a8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bookmarkStart w:id="1" w:name="_Toc59762338"/>
      <w:r w:rsidRPr="00CD190C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Скриншоты</w:t>
      </w:r>
      <w:bookmarkEnd w:id="1"/>
    </w:p>
    <w:p w:rsidR="00ED3588" w:rsidRDefault="00ED3588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A88" w:rsidRDefault="00455438" w:rsidP="00CD19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были смоделированы и импортированы в</w:t>
      </w:r>
      <w:r w:rsidRPr="00455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455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55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455438">
        <w:rPr>
          <w:rFonts w:ascii="Times New Roman" w:hAnsi="Times New Roman" w:cs="Times New Roman"/>
          <w:sz w:val="28"/>
          <w:szCs w:val="28"/>
        </w:rPr>
        <w:t>.</w:t>
      </w:r>
    </w:p>
    <w:p w:rsidR="00491E6B" w:rsidRPr="00491E6B" w:rsidRDefault="00491E6B" w:rsidP="00CD19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моделирования сцены объекты которой потом переносили в мобильное приложение:</w:t>
      </w:r>
    </w:p>
    <w:p w:rsidR="009E0A88" w:rsidRPr="009E0A88" w:rsidRDefault="009E0A88" w:rsidP="009E0A88">
      <w:pPr>
        <w:rPr>
          <w:rFonts w:ascii="Times New Roman" w:eastAsia="Times New Roman" w:hAnsi="Times New Roman" w:cs="Times New Roman"/>
          <w:lang w:eastAsia="ru-RU"/>
        </w:rPr>
      </w:pPr>
      <w:r w:rsidRPr="009E0A88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9E0A88">
        <w:rPr>
          <w:rFonts w:ascii="Times New Roman" w:eastAsia="Times New Roman" w:hAnsi="Times New Roman" w:cs="Times New Roman"/>
          <w:lang w:eastAsia="ru-RU"/>
        </w:rPr>
        <w:instrText xml:space="preserve"> INCLUDEPICTURE "https://media.discordapp.net/attachments/707923253116665869/791698067681574922/unknown.png?width=1890&amp;height=1063" \* MERGEFORMATINET </w:instrText>
      </w:r>
      <w:r w:rsidRPr="009E0A88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9E0A88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36615" cy="33394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A88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2325FE" w:rsidRPr="002325FE" w:rsidRDefault="002325FE" w:rsidP="002325FE">
      <w:pPr>
        <w:rPr>
          <w:rFonts w:ascii="Times New Roman" w:eastAsia="Times New Roman" w:hAnsi="Times New Roman" w:cs="Times New Roman"/>
          <w:lang w:eastAsia="ru-RU"/>
        </w:rPr>
      </w:pPr>
      <w:r w:rsidRPr="002325FE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2325FE">
        <w:rPr>
          <w:rFonts w:ascii="Times New Roman" w:eastAsia="Times New Roman" w:hAnsi="Times New Roman" w:cs="Times New Roman"/>
          <w:lang w:eastAsia="ru-RU"/>
        </w:rPr>
        <w:instrText xml:space="preserve"> INCLUDEPICTURE "https://media.discordapp.net/attachments/707923253116665869/791698887538507786/unknown.png?width=1890&amp;height=1063" \* MERGEFORMATINET </w:instrText>
      </w:r>
      <w:r w:rsidRPr="002325FE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2325FE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36615" cy="33381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5FE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2325FE" w:rsidRDefault="002325FE" w:rsidP="002325FE">
      <w:pPr>
        <w:rPr>
          <w:rFonts w:ascii="Times New Roman" w:eastAsia="Times New Roman" w:hAnsi="Times New Roman" w:cs="Times New Roman"/>
          <w:lang w:eastAsia="ru-RU"/>
        </w:rPr>
      </w:pPr>
      <w:r w:rsidRPr="002325FE">
        <w:rPr>
          <w:rFonts w:ascii="Times New Roman" w:eastAsia="Times New Roman" w:hAnsi="Times New Roman" w:cs="Times New Roman"/>
          <w:lang w:eastAsia="ru-RU"/>
        </w:rPr>
        <w:lastRenderedPageBreak/>
        <w:fldChar w:fldCharType="begin"/>
      </w:r>
      <w:r w:rsidRPr="002325FE">
        <w:rPr>
          <w:rFonts w:ascii="Times New Roman" w:eastAsia="Times New Roman" w:hAnsi="Times New Roman" w:cs="Times New Roman"/>
          <w:lang w:eastAsia="ru-RU"/>
        </w:rPr>
        <w:instrText xml:space="preserve"> INCLUDEPICTURE "https://media.discordapp.net/attachments/707923253116665869/791698962172084264/unknown.png?width=1890&amp;height=1063" \* MERGEFORMATINET </w:instrText>
      </w:r>
      <w:r w:rsidRPr="002325FE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2325FE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36615" cy="33381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25FE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0B5732" w:rsidRPr="002325FE" w:rsidRDefault="000B5732" w:rsidP="002325FE">
      <w:pPr>
        <w:rPr>
          <w:rFonts w:ascii="Times New Roman" w:eastAsia="Times New Roman" w:hAnsi="Times New Roman" w:cs="Times New Roman"/>
          <w:lang w:eastAsia="ru-RU"/>
        </w:rPr>
      </w:pPr>
    </w:p>
    <w:p w:rsidR="00455438" w:rsidRPr="006835C4" w:rsidRDefault="000B5732" w:rsidP="00CD190C">
      <w:pPr>
        <w:rPr>
          <w:rFonts w:ascii="Times New Roman" w:eastAsia="Times New Roman" w:hAnsi="Times New Roman" w:cs="Times New Roman"/>
          <w:lang w:eastAsia="ru-RU"/>
        </w:rPr>
      </w:pPr>
      <w:r w:rsidRPr="000B5732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0B5732">
        <w:rPr>
          <w:rFonts w:ascii="Times New Roman" w:eastAsia="Times New Roman" w:hAnsi="Times New Roman" w:cs="Times New Roman"/>
          <w:lang w:eastAsia="ru-RU"/>
        </w:rPr>
        <w:instrText xml:space="preserve"> INCLUDEPICTURE "/var/folders/z5/fk1dnfbj7vbbbhnttdvf2yg00000gn/T/com.microsoft.Word/WebArchiveCopyPasteTempFiles/GK_3GCxFLVg.jpg?size=1366x728&amp;quality=96&amp;proxy=1&amp;sign=2aaa3fbb2322e8167fe8de70d87e40fe&amp;type=album" \* MERGEFORMATINET </w:instrText>
      </w:r>
      <w:r w:rsidRPr="000B5732">
        <w:rPr>
          <w:rFonts w:ascii="Times New Roman" w:eastAsia="Times New Roman" w:hAnsi="Times New Roman" w:cs="Times New Roman"/>
          <w:lang w:eastAsia="ru-RU"/>
        </w:rPr>
        <w:fldChar w:fldCharType="separate"/>
      </w:r>
      <w:r w:rsidRPr="000B5732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5936615" cy="31610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732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9E0A88" w:rsidRDefault="009E0A88" w:rsidP="00CD190C">
      <w:pPr>
        <w:rPr>
          <w:rFonts w:ascii="Times New Roman" w:hAnsi="Times New Roman" w:cs="Times New Roman"/>
          <w:sz w:val="28"/>
          <w:szCs w:val="28"/>
        </w:rPr>
      </w:pPr>
    </w:p>
    <w:p w:rsidR="00573530" w:rsidRDefault="00573530" w:rsidP="00CD19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Скриншоты работы мобильного приложения: </w:t>
      </w:r>
      <w:bookmarkStart w:id="2" w:name="_GoBack"/>
      <w:bookmarkEnd w:id="2"/>
    </w:p>
    <w:p w:rsidR="00573530" w:rsidRDefault="00573530" w:rsidP="00CD190C">
      <w:pPr>
        <w:rPr>
          <w:rFonts w:ascii="Times New Roman" w:hAnsi="Times New Roman" w:cs="Times New Roman"/>
          <w:sz w:val="28"/>
          <w:szCs w:val="28"/>
        </w:rPr>
      </w:pPr>
    </w:p>
    <w:p w:rsidR="008F24B0" w:rsidRPr="008F24B0" w:rsidRDefault="006F4EF0" w:rsidP="008F24B0">
      <w:pPr>
        <w:rPr>
          <w:rFonts w:ascii="Times New Roman" w:eastAsia="Times New Roman" w:hAnsi="Times New Roman" w:cs="Times New Roman"/>
          <w:lang w:eastAsia="ru-RU"/>
        </w:rPr>
      </w:pPr>
      <w:r w:rsidRPr="006F4EF0">
        <w:rPr>
          <w:rFonts w:ascii="Times New Roman" w:eastAsia="Times New Roman" w:hAnsi="Times New Roman" w:cs="Times New Roman"/>
          <w:lang w:eastAsia="ru-RU"/>
        </w:rPr>
        <w:lastRenderedPageBreak/>
        <w:drawing>
          <wp:inline distT="0" distB="0" distL="0" distR="0" wp14:anchorId="420A062E" wp14:editId="3B4E6B1E">
            <wp:extent cx="2811787" cy="5817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7129" cy="58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CC" w:rsidRDefault="006E0BCC" w:rsidP="006E0BC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62F24" w:rsidRDefault="00F62F24" w:rsidP="00F62F24">
      <w:pPr>
        <w:pStyle w:val="a8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3" w:name="_Toc59762339"/>
      <w:r w:rsidRPr="00F62F24">
        <w:rPr>
          <w:rFonts w:ascii="Times New Roman" w:hAnsi="Times New Roman" w:cs="Times New Roman"/>
          <w:b/>
          <w:bCs/>
          <w:sz w:val="32"/>
          <w:szCs w:val="32"/>
        </w:rPr>
        <w:t>Листинг</w:t>
      </w:r>
      <w:bookmarkEnd w:id="3"/>
    </w:p>
    <w:p w:rsidR="005409CB" w:rsidRDefault="005409CB" w:rsidP="00663D4A">
      <w:pPr>
        <w:outlineLvl w:val="0"/>
        <w:rPr>
          <w:rFonts w:ascii="Times New Roman" w:hAnsi="Times New Roman" w:cs="Times New Roman"/>
          <w:sz w:val="28"/>
          <w:szCs w:val="28"/>
        </w:rPr>
      </w:pPr>
    </w:p>
    <w:p w:rsidR="00663D4A" w:rsidRDefault="00663D4A" w:rsidP="00277CD6">
      <w:pPr>
        <w:rPr>
          <w:rFonts w:ascii="Times New Roman" w:hAnsi="Times New Roman" w:cs="Times New Roman"/>
          <w:sz w:val="28"/>
          <w:szCs w:val="28"/>
        </w:rPr>
      </w:pPr>
      <w:r w:rsidRPr="00663D4A">
        <w:rPr>
          <w:rFonts w:ascii="Times New Roman" w:hAnsi="Times New Roman" w:cs="Times New Roman"/>
          <w:sz w:val="28"/>
          <w:szCs w:val="28"/>
        </w:rPr>
        <w:t xml:space="preserve">Программа была выполнена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63D4A">
        <w:rPr>
          <w:rFonts w:ascii="Times New Roman" w:hAnsi="Times New Roman" w:cs="Times New Roman"/>
          <w:sz w:val="28"/>
          <w:szCs w:val="28"/>
        </w:rPr>
        <w:t>.</w:t>
      </w:r>
    </w:p>
    <w:p w:rsidR="004179C0" w:rsidRPr="00663D4A" w:rsidRDefault="004179C0" w:rsidP="00277CD6">
      <w:pPr>
        <w:rPr>
          <w:rFonts w:ascii="Times New Roman" w:hAnsi="Times New Roman" w:cs="Times New Roman"/>
          <w:sz w:val="28"/>
          <w:szCs w:val="28"/>
        </w:rPr>
      </w:pPr>
    </w:p>
    <w:p w:rsidR="00501BC5" w:rsidRDefault="00EE1CA4" w:rsidP="00277CD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MainActivity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.java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r>
        <w:rPr>
          <w:rFonts w:ascii="Times New Roman" w:hAnsi="Times New Roman" w:cs="Times New Roman"/>
          <w:sz w:val="28"/>
          <w:szCs w:val="28"/>
          <w:lang w:val="en-US"/>
        </w:rPr>
        <w:t>ru.sibsutis.table</w:t>
      </w:r>
      <w:r w:rsidRPr="00EE1CA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android.app.Activity;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android.opengl.GLSurfaceView;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android.os.Bundle;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android.view.Menu;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android.view.MenuInflater;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android.view.MenuItem;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android.widget.Toast;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lastRenderedPageBreak/>
        <w:t>public class MainActivity extends Activity {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public void onCreate(Bundle savedInstanceState) {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super.onCreate(savedInstanceState);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GLSurfaceView mGLSurfaceView = new GLSurfaceView(this);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mGLSurfaceView.setEGLContextClientVersion(2);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ShadowsRenderer renderer = new ShadowsRenderer(this, this);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mGLSurfaceView.setRenderer(renderer);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setContentView(mGLSurfaceView);</w:t>
      </w:r>
    </w:p>
    <w:p w:rsidR="00EE1CA4" w:rsidRP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EE1CA4" w:rsidRDefault="00EE1CA4" w:rsidP="00277C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EE1CA4" w:rsidRDefault="00EE1CA4" w:rsidP="00EE1CA4">
      <w:p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b/>
          <w:bCs/>
          <w:sz w:val="28"/>
          <w:szCs w:val="28"/>
          <w:lang w:val="en-US"/>
        </w:rPr>
        <w:t>Objects.java</w:t>
      </w:r>
    </w:p>
    <w:p w:rsidR="00EE1CA4" w:rsidRPr="004F0CFB" w:rsidRDefault="00EE1CA4" w:rsidP="004F0C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r>
        <w:rPr>
          <w:rFonts w:ascii="Times New Roman" w:hAnsi="Times New Roman" w:cs="Times New Roman"/>
          <w:sz w:val="28"/>
          <w:szCs w:val="28"/>
          <w:lang w:val="en-US"/>
        </w:rPr>
        <w:t>ru.sibsutis.table;</w:t>
      </w:r>
    </w:p>
    <w:p w:rsidR="00EE1CA4" w:rsidRPr="00EE1CA4" w:rsidRDefault="00EE1CA4" w:rsidP="004F0CF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java.io.IOException;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java.nio.ByteBuffer;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java.nio.ByteOrder;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java.nio.FloatBuffer;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java.nio.ShortBuffer;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java.util.ArrayList;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java.util.Arrays;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java.util.List;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java.util.Scanner;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android.content.Context;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import android.opengl.GLES20;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class Objects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private FloatBuffer colorBuffer;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private FloatBuffer verticesBuffer;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private FloatBuffer normalBuffer;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private ShortBuffer facesVertexBuffer;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private ShortBuffer facesNormalBuffer;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private List&lt;String&gt; facesList;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Objects(Context c, float[] color, String ObjName)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List&lt;String&gt; verticesList = new ArrayList&lt;&gt;();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facesList = new ArrayList&lt;&gt;();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List&lt;String&gt; normalList = new ArrayList&lt;&gt;();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Scanner scanner = new Scanner(c.getAssets().open(ObjName));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while (scanner.hasNextLine())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line = scanner.nextLine();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(line.startsWith("v "))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verticesList.add(line);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} else if (line.startsWith("f "))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facesList.add(line);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} else if (line.startsWith("vn "))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normalList.add(line);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} else if (line.startsWith("vt "))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continue;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ByteBuffer buffer1 = ByteBuffer.allocateDirect(verticesList.size() * 3 * 4);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buffer1.order(ByteOrder.nativeOrder());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verticesBuffer = buffer1.asFloatBuffer();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ByteBuffer buffer2 = ByteBuffer.allocateDirect(normalList.size() * 3 * 4);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buffer2.order(ByteOrder.nativeOrder());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normalBuffer = buffer2.asFloatBuffer();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ByteBuffer buffer3 = ByteBuffer.allocateDirect(facesList.size() * 3 * 2);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buffer3.order(ByteOrder.nativeOrder());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facesVertexBuffer = buffer3.asShortBuffer();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ByteBuffer buffer4 = ByteBuffer.allocateDirect(facesList.size() * 3 * 2);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buffer4.order(ByteOrder.nativeOrder());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facesNormalBuffer = buffer4.asShortBuffer();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for (String vertex : verticesList)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coords[] = vertex.split(" 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float x = Float.parseFloat(coords[1]);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float y = Float.parseFloat(coords[2]);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float z = Float.parseFloat(coords[3]);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verticesBuffer.put(x);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verticesBuffer.put(y);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verticesBuffer.put(z);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verticesBuffer.position(0);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for (String vertex : normalList)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coords[] = vertex.split(" 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float x = Float.parseFloat(coords[1]);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float y = Float.parseFloat(coords[2]);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float z = Float.parseFloat(coords[3]);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normalBuffer.put(x);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normalBuffer.put(y);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normalBuffer.put(z);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normalBuffer.position(0);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for (String face : facesList)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vertexIndices[] = face.split(" 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System.out.println("VertexIndices:" + Arrays.toString(vertexIndices));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String coord1[],coord2[], coord3[];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if(vertexIndices[1].contains("//"))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coord1 = vertexIndices[1].split("//");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coord1 = vertexIndices[1].split("/");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if(vertexIndices[2].contains("//"))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coord2 = vertexIndices[2].split("//");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coord2 = vertexIndices[2].split("/");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if(vertexIndices[3].contains("//"))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coord3 = vertexIndices[3].split("//");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coord3 = vertexIndices[3].split("/");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//                coord2 = vertexIndices[2].split("//");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//                coord3 = vertexIndices[3].split("//");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short vertex1 = Short.parseShort(coord1[0]);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short vertex2 = Short.parseShort(coord2[0]);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short vertex3 = Short.parseShort(coord3[0]);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facesVertexBuffer.put((short) (vertex1 - 1));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facesVertexBuffer.put((short) (vertex2 - 1));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facesVertexBuffer.put((short) (vertex3 - 1));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vertex1 = Short.parseShort(coord1[1]);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vertex2 = Short.parseShort(coord2[1]);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vertex3 = Short.parseShort(coord3[1]);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facesNormalBuffer.put((short) (vertex1 - 1));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facesNormalBuffer.put((short) (vertex2 - 1));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facesNormalBuffer.put((short) (vertex3 - 1));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facesVertexBuffer.position(0);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facesNormalBuffer.position(0);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verticesList.clear();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normalList.clear();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scanner.close();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} catch (IOException e)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e.printStackTrace();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float[] colorData = new float[facesList.size() * 4];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for (int v = 0; v &lt; facesList.size(); v++)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colorData[4 * v] = color[0];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colorData[4 * v + 1] = color[1];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colorData[4 * v + 2] = color[2];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colorData[4 * v + 3] = color[3];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ByteBuffer bColor = ByteBuffer.allocateDirect(colorData.length * 4);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bColor.order(ByteOrder.nativeOrder());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colorBuffer = bColor.asFloatBuffer();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colorBuffer.put(colorData).position(0);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void render(int positionAttribute, int normalAttribute, int colorAttribute, boolean onlyPosition)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facesVertexBuffer.position(0);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facesNormalBuffer.position(0);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verticesBuffer.position(0);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normalBuffer.position(0);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colorBuffer.position(0);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GLES20.glVertexAttribPointer(positionAttribute, 3, GLES20.GL_FLOAT, false,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0, verticesBuffer);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GLES20.glEnableVertexAttribArray(positionAttribute);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if (!onlyPosition) {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GLES20.glVertexAttribPointer(normalAttribute, 3, GLES20.GL_FLOAT, false,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0, normalBuffer);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GLES20.glEnableVertexAttribArray(normalAttribute);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GLES20.glVertexAttribPointer(colorAttribute, 4, GLES20.GL_FLOAT, false,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0, colorBuffer);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GLES20.glEnableVertexAttribArray(colorAttribute);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GLES20.glDrawElements(GLES20.GL_TRIANGLES, facesList.size() * 3,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            GLES20.GL_UNSIGNED_SHORT, facesVertexBuffer);</w:t>
      </w:r>
    </w:p>
    <w:p w:rsidR="00EE1CA4" w:rsidRP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EE1CA4" w:rsidRDefault="00EE1CA4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EE1CA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A6565A" w:rsidRDefault="00A6565A" w:rsidP="00EE1CA4">
      <w:p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:rsidR="00A6565A" w:rsidRDefault="00A6565A" w:rsidP="00EE1CA4">
      <w:p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:rsidR="00A6565A" w:rsidRPr="00AA355B" w:rsidRDefault="00AA355B" w:rsidP="004F0C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5308">
        <w:rPr>
          <w:rFonts w:ascii="Times New Roman" w:hAnsi="Times New Roman" w:cs="Times New Roman"/>
          <w:b/>
          <w:bCs/>
          <w:sz w:val="28"/>
          <w:szCs w:val="28"/>
          <w:lang w:val="en-US"/>
        </w:rPr>
        <w:t>RenderProgram</w:t>
      </w:r>
      <w:r w:rsidRPr="00AA355B">
        <w:rPr>
          <w:rFonts w:ascii="Times New Roman" w:hAnsi="Times New Roman" w:cs="Times New Roman"/>
          <w:b/>
          <w:bCs/>
          <w:sz w:val="28"/>
          <w:szCs w:val="28"/>
          <w:lang w:val="en-US"/>
        </w:rPr>
        <w:t>.java</w:t>
      </w:r>
    </w:p>
    <w:p w:rsidR="00AA355B" w:rsidRDefault="00AA355B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r>
        <w:rPr>
          <w:rFonts w:ascii="Times New Roman" w:hAnsi="Times New Roman" w:cs="Times New Roman"/>
          <w:sz w:val="28"/>
          <w:szCs w:val="28"/>
          <w:lang w:val="en-US"/>
        </w:rPr>
        <w:t>ru.sibsutis.table</w:t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>import java.io.BufferedReader;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>import java.io.InputStream;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>import java.io.InputStreamReader;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>import android.content.Context;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>import android.opengl.GLES20;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>import android.util.Log;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>class RenderProgram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private int mProgram;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private String mVertexS, mFragmentS;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RenderProgram(int vID, int fID, Context context)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StringBuilder vs = new StringBuilder();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StringBuilder fs = new StringBuilder();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InputStream inputStream = context.getResources().openRawResource(vID);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BufferedReader in = new BufferedReader(new InputStreamReader(inputStream));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String read = in.readLine();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while (read != null)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vs.append(read).append("\n");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read = in.readLine();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vs.deleteCharAt(vs.length() - 1);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inputStream = context.getResources().openRawResource(fID);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in = new BufferedReader(new InputStreamReader(inputStream));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read = in.readLine();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while (read != null)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fs.append(read).append("\n");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read = in.readLine();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fs.deleteCharAt(fs.length() - 1);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 catch (Exception e)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Log.d("RenderProgram", "Could not read shader: " + e.getLocalizedMessage());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setup(vs.toString(), fs.toString());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private void setup(String vs, String fs)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this.mVertexS = vs;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this.mFragmentS = fs;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if (createProgram() != 1)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throw new RuntimeException("Error at creating shaders");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private int createProgram()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int mVertexShader = loadShader(GLES20.GL_VERTEX_SHADER, mVertexS);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if (mVertexShader == 0)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int mPixelShader = loadShader(GLES20.GL_FRAGMENT_SHADER, mFragmentS);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if (mPixelShader == 0)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mProgram = GLES20.glCreateProgram();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if (mProgram != 0)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GLES20.glAttachShader(mProgram, mVertexShader);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GLES20.glAttachShader(mProgram, mPixelShader);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GLES20.glLinkProgram(mProgram);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int[] linkStatus = new int[1];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GLES20.glGetProgramiv(mProgram, GLES20.GL_LINK_STATUS, linkStatus, 0);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if (linkStatus[0] != GLES20.GL_TRUE)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Log.e("RenderProgram", "Could not link _program: ");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Log.e("RenderProgram", GLES20.glGetProgramInfoLog(mProgram));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GLES20.glDeleteProgram(mProgram);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mProgram = 0;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return 0;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Log.d("CreateProgram", "Could not create program");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return 1;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private int loadShader(int shaderType, String source)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int shader = GLES20.glCreateShader(shaderType);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if (shader != 0)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GLES20.glShaderSource(shader, source);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GLES20.glCompileShader(shader);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int[] compiled = new int[1];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GLES20.glGetShaderiv(shader, GLES20.GL_COMPILE_STATUS, compiled, 0);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if (compiled[0] == 0)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Log.e("RenderProgram", "Could not compile shader " + shaderType + ":");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Log.e("RenderProgram", GLES20.glGetShaderInfoLog(shader));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GLES20.glDeleteShader(shader);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shader = 0;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return shader;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int getProgram() {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return mProgram;</w:t>
      </w:r>
    </w:p>
    <w:p w:rsidR="00DA6A36" w:rsidRP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:rsidR="00DA6A36" w:rsidRDefault="00DA6A36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A6A3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63637E" w:rsidRDefault="0063637E" w:rsidP="00DA6A36">
      <w:p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Default="0063637E" w:rsidP="004F0CF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b/>
          <w:bCs/>
          <w:sz w:val="28"/>
          <w:szCs w:val="28"/>
          <w:lang w:val="en-US"/>
        </w:rPr>
        <w:t>ShadowsRenderer.java</w:t>
      </w:r>
    </w:p>
    <w:p w:rsidR="0063637E" w:rsidRDefault="0063637E" w:rsidP="00DA6A36">
      <w:pPr>
        <w:outlineLvl w:val="0"/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r>
        <w:rPr>
          <w:rFonts w:ascii="Times New Roman" w:hAnsi="Times New Roman" w:cs="Times New Roman"/>
          <w:sz w:val="28"/>
          <w:szCs w:val="28"/>
          <w:lang w:val="en-US"/>
        </w:rPr>
        <w:t>ru.sibsutis.table;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import javax.microedition.khronos.egl.EGLConfig;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import javax.microedition.khronos.opengles.GL10;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import android.content.Context;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import android.opengl.GLES20;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import android.opengl.GLSurfaceView;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import android.opengl.Matrix;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import android.util.Log;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public class ShadowsRenderer implements GLSurfaceView.Renderer {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MainActivity mShadowsActivity;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RenderProgram mSimpleShadowProgram;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RenderProgram mDepthMapProgram;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mActiveProgram;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mMVPMatrix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mMVMatrix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mNormalMatrix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mProjectionMatrix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mViewMatrix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mModelMatrix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mLightMvpMatrix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mLightProjectionMatrix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mLightViewMatrix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mLightPosInEyeSpace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final float[] mLightPosModel = new float[]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{0.1f, 10.0f, 0.1f, 1.0f};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float[] mActualLightPosition = new float[4];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mDisplayWidth;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mDisplayHeight;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float s = 0;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mShadowMapWidth;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mShadowMapHeight;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int[] fboId;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int[] renderTextureId;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scene_mvpMatrixUniform;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scene_mvMatrixUniform;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scene_normalMatrixUniform;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scene_lightPosUniform;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scene_shadowProjMatrixUniform;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scene_textureUniform;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scene_mapStepXUniform;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scene_mapStepYUniform;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shadow_mvpMatrixUniform;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scene_positionAttribute;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scene_normalAttribute;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scene_colorAttribute;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int shadow_positionAttribute;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Context c;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table;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chair;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comp;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cup;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book;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plate;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nizhnyayabulka;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kartohakonchlas;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kruzhechka;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tel;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Objects screen;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Plane mPlane;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ShadowsRenderer(final MainActivity shadowsActivity, Context c) {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mShadowsActivity = shadowsActivity;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this.c = c;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public void onSurfaceCreated(GL10 unused, EGLConfig config) {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GLES20.glClearColor(1.0f, 1.0f, 1.0f, 1.0f);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GLES20.glEnable(GLES20.GL_DEPTH_TEST);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GLES20.glEnable(GLES20.GL_CULL_FACE);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table = new Objects(c, new float[]{0.4f, 0.2f, 0.2f, 1.0f}, "table_ikea.obj");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comp = new Objects(c, new float[]{0.0f, 0.0f, 1.0f, 1.0f}, "comp1.obj");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chair = new Objects(c, new float[]{0.0f, 0.3f, 0.0f, 1.0f}, "stulotpynoogotrudovica.obj");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book = new Objects(c, new float[]{0.4f, 0.2f, 0.3f, 1.0f}, "books.obj");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//        plate = new Objects(c, new float[]{0.4f, 0.2f, 0.3f, 1.0f}, "plate.obj");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nizhnyayabulka = new Objects(c, new float[]{0.0f, 5f, 3f, 1.0f}, "nizhnyayabulka.obj");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//        kartohakonchlas = new Objects(c, new float[]{1f, 0.2f, 0.3f, 1.0f}, "kartohakonchlas.obj");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kruzhechka = new Objects(c, new float[]{1f, 1f, 1f, 1.0f}, "kruzhechka.obj");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tel = new Objects(c, new float[]{1f, 1f, 1f, 1f}, "tel.obj");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screen = new Objects(c, new float[]{0.0f, 0.0f, 1f, 1f}, "screen.obj");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//        mPlane = new Plane();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mSimpleShadowProgram = new RenderProgram(R.raw.depth_tex_v_with_shadow, R.raw.depth_tex_f_with_simple_shadow, mShadowsActivity);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mDepthMapProgram = new RenderProgram(R.raw.depth_tex_v_depth_map, R.raw.depth_tex_f_depth_map, mShadowsActivity);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mActiveProgram = mSimpleShadowProgram.getProgram();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void generateShadowFBO() {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mShadowMapWidth = Math.round(mDisplayWidth);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mShadowMapHeight = Math.round(mDisplayHeight);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fboId = new int[1];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int[] depthTextureId = new int[1];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renderTextureId = new int[1];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GLES20.glGenFramebuffers(1, fboId,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GLES20.glGenRenderbuffers(1, depthTextureId,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GLES20.glBindRenderbuffer(GLES20.GL_RENDERBUFFER, depthTextureId[0]);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GLES20.glRenderbufferStorage(GLES20.GL_RENDERBUFFER, GLES20.GL_DEPTH_COMPONENT16, mShadowMapWidth, mShadowMapHeight);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GLES20.glGenTextures(1, renderTextureId,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GLES20.glBindTexture(GLES20.GL_TEXTURE_2D, renderTextureId[0]);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GLES20.glTexParameteri(GLES20.GL_TEXTURE_2D, GLES20.GL_TEXTURE_MIN_FILTER, GLES20.GL_NEAREST);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GLES20.glTexParameteri(GLES20.GL_TEXTURE_2D, GLES20.GL_TEXTURE_MAG_FILTER, GLES20.GL_NEAREST);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GLES20.glTexParameteri(GLES20.GL_TEXTURE_2D, GLES20.GL_TEXTURE_WRAP_S, GLES20.GL_CLAMP_TO_EDGE);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GLES20.glTexParameteri(GLES20.GL_TEXTURE_2D, GLES20.GL_TEXTURE_WRAP_T, GLES20.GL_CLAMP_TO_EDGE);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GLES20.glBindFramebuffer(GLES20.GL_FRAMEBUFFER, fboId[0]);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GLES20.glTexImage2D(GLES20.GL_TEXTURE_2D, 0, GLES20.GL_DEPTH_COMPONENT, mShadowMapWidth, mShadowMapHeight, 0, GLES20.GL_DEPTH_COMPONENT, GLES20.GL_UNSIGNED_INT, null);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GLES20.glFramebufferTexture2D(GLES20.GL_FRAMEBUFFER, GLES20.GL_DEPTH_ATTACHMENT, GLES20.GL_TEXTURE_2D, renderTextureId[0],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public void onSurfaceChanged(GL10 unused, int width, int height) {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mDisplayWidth = width;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mDisplayHeight = height;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GLES20.glViewport(0, 0, mDisplayWidth, mDisplayHeight);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generateShadowFBO();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 ratio = (float) mDisplayWidth / mDisplayHeight;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 bottom = -1.0f;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 top = 1.0f;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 near = 1.0f;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 far = 100.0f;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Matrix.frustumM(mProjectionMatrix, 0, -ratio, ratio, bottom, top, near, far);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Matrix.frustumM(mLightProjectionMatrix, 0, -1.1f * ratio, 1.1f * ratio, 1.1f * bottom, 1.1f * top, near, far);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@Override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public void onDrawFrame(GL10 unused) {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mActiveProgram = mSimpleShadowProgram.getProgram();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Matrix.setLookAtM(mViewMatrix, 0,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8, 10, 0,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0, 0, 0,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-5, 0,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scene_mvpMatrixUniform = GLES20.glGetUniformLocation(mActiveProgram, "uMVPMatrix");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scene_mvMatrixUniform = GLES20.glGetUniformLocation(mActiveProgram, "uMVMatrix");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scene_normalMatrixUniform = GLES20.glGetUniformLocation(mActiveProgram, "uNormalMatrix");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scene_lightPosUniform = GLES20.glGetUniformLocation(mActiveProgram, "uLightPos");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scene_shadowProjMatrixUniform = GLES20.glGetUniformLocation(mActiveProgram, "uShadowProjMatrix");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scene_textureUniform = GLES20.glGetUniformLocation(mActiveProgram, "uShadowTexture");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scene_positionAttribute = GLES20.glGetAttribLocation(mActiveProgram, "aPosition");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scene_normalAttribute = GLES20.glGetAttribLocation(mActiveProgram, "aNormal");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scene_colorAttribute = GLES20.glGetAttribLocation(mActiveProgram, "aColor");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scene_mapStepXUniform = GLES20.glGetUniformLocation(mActiveProgram, "uxPixelOffset");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scene_mapStepYUniform = GLES20.glGetUniformLocation(mActiveProgram, "uyPixelOffset");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int shadowMapProgram = mDepthMapProgram.getProgram();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shadow_mvpMatrixUniform = GLES20.glGetUniformLocation(shadowMapProgram, "uMVPMatrix");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shadow_positionAttribute = GLES20.glGetAttribLocation(shadowMapProgram, "aShadowPosition");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float[] basicMatrix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Matrix.setIdentityM(basicMatrix,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Matrix.multiplyMV(mActualLightPosition, 0, basicMatrix, 0, mLightPosModel,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Matrix.setIdentityM(mModelMatrix,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Matrix.setLookAtM(mLightViewMatrix, 0,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mActualLightPosition[0], mActualLightPosition[1], mActualLightPosition[2],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mActualLightPosition[0], -mActualLightPosition[1], mActualLightPosition[2],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-mActualLightPosition[0], 0, -mActualLightPosition[2]);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GLES20.glCullFace(GLES20.GL_FRONT);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 += 0.3f;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if (s &gt;= 360) s -= 360;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Matrix.rotateM(mModelMatrix, 0, -25, 0, 1,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renderShadowMap();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GLES20.glCullFace(GLES20.GL_BACK);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renderScene();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void renderShadowMap() {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GLES20.glBindFramebuffer(GLES20.GL_FRAMEBUFFER, fboId[0]);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GLES20.glViewport(0, 0, mShadowMapWidth, mShadowMapHeight);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GLES20.glClearColor(1f, 1f, 1f, 1.0f);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GLES20.glClear(GLES20.GL_DEPTH_BUFFER_BIT | GLES20.GL_COLOR_BUFFER_BIT);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GLES20.glUseProgram(mDepthMapProgram.getProgram());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float[] tempResultMatrix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Matrix.multiplyMM(mLightMvpMatrix, 0, mLightViewMatrix, 0, mModelMatrix,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Matrix.multiplyMM(tempResultMatrix, 0, mLightProjectionMatrix, 0, mLightMvpMatrix,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System.arraycopy(tempResultMatrix, 0, mLightMvpMatrix, 0, 16);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GLES20.glUniformMatrix4fv(shadow_mvpMatrixUniform, 1, false, mLightMvpMatrix,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table.render(shadow_positionAttribute,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chair.render(shadow_positionAttribute,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comp.render(shadow_positionAttribute,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book.render(shadow_positionAttribute,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//        plate.render(shadow_positionAttribute,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nizhnyayabulka.render(shadow_positionAttribute,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//        kartohakonchlas.render(shadow_positionAttribute,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kruzhechka.render(shadow_positionAttribute,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tel.render(shadow_positionAttribute,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screen.render(shadow_positionAttribute, 0, 0, true);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private void renderScene() {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GLES20.glBindFramebuffer(GLES20.GL_FRAMEBUFFER,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GLES20.glClear(GLES20.GL_COLOR_BUFFER_BIT | GLES20.GL_DEPTH_BUFFER_BIT);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GLES20.glUseProgram(mActiveProgram);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GLES20.glViewport(0, 0, mDisplayWidth, mDisplayHeight);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GLES20.glUniform1f(scene_mapStepXUniform, (float) (1.0 / mShadowMapWidth));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GLES20.glUniform1f(scene_mapStepYUniform, (float) (1.0 / mShadowMapHeight));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float[] tempResultMatrix = new float[100];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float[] bias = new float[]{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0.5f, 0.0f, 0.0f, 0.0f,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0.0f, 0.5f, 0.0f, 0.0f,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0.0f, 0.0f, 0.5f, 0.0f,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        0.5f, 0.5f, 0.5f, 1.0f};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float[] depthBiasMVP = new float[16];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Matrix.multiplyMM(tempResultMatrix, 0, mViewMatrix, 0, mModelMatrix,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System.arraycopy(tempResultMatrix, 0, mMVMatrix, 0, 16);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GLES20.glUniformMatrix4fv(scene_mvMatrixUniform, 1, false, mMVMatrix,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Matrix.invertM(tempResultMatrix, 0, mMVMatrix,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Matrix.transposeM(mNormalMatrix, 0, tempResultMatrix,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GLES20.glUniformMatrix4fv(scene_normalMatrixUniform, 1, false, mNormalMatrix,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Matrix.multiplyMM(tempResultMatrix, 0, mProjectionMatrix, 0, mMVMatrix,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System.arraycopy(tempResultMatrix, 0, mMVPMatrix, 0, 16);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GLES20.glUniformMatrix4fv(scene_mvpMatrixUniform, 1, false, mMVPMatrix,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Matrix.multiplyMV(mLightPosInEyeSpace, 0, mViewMatrix, 0, mActualLightPosition,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GLES20.glUniform3f(scene_lightPosUniform, mLightPosInEyeSpace[0], mLightPosInEyeSpace[1], mLightPosInEyeSpace[2]);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Matrix.multiplyMM(depthBiasMVP, 0, bias, 0, mLightMvpMatrix,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System.arraycopy(depthBiasMVP, 0, mLightMvpMatrix, 0, 16);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GLES20.glUniformMatrix4fv(scene_shadowProjMatrixUniform, 1, false, mLightMvpMatrix, 0);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table.render(scene_positionAttribute,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chair.render(scene_positionAttribute,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comp.render(scene_positionAttribute,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book.render(scene_positionAttribute,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//        plate.render(scene_positionAttribute,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nizhnyayabulka.render(scene_positionAttribute,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lastRenderedPageBreak/>
        <w:t>//        kartohakonchlas.render(scene_positionAttribute,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kruzhechka.render(scene_positionAttribute,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tel.render(scene_positionAttribute,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    screen.render(scene_positionAttribute,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//        mPlane.render(scene_positionAttribute, scene_normalAttribute, scene_colorAttribute, false);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63637E" w:rsidRPr="0063637E" w:rsidRDefault="0063637E" w:rsidP="004F0CF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63637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sectPr w:rsidR="0063637E" w:rsidRPr="0063637E" w:rsidSect="00ED3588">
      <w:footerReference w:type="even" r:id="rId13"/>
      <w:footerReference w:type="default" r:id="rId14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3D58" w:rsidRDefault="00003D58" w:rsidP="00ED3588">
      <w:r>
        <w:separator/>
      </w:r>
    </w:p>
  </w:endnote>
  <w:endnote w:type="continuationSeparator" w:id="0">
    <w:p w:rsidR="00003D58" w:rsidRDefault="00003D58" w:rsidP="00ED35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-2130847474"/>
      <w:docPartObj>
        <w:docPartGallery w:val="Page Numbers (Bottom of Page)"/>
        <w:docPartUnique/>
      </w:docPartObj>
    </w:sdtPr>
    <w:sdtContent>
      <w:p w:rsidR="00325308" w:rsidRDefault="00325308" w:rsidP="00325308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325308" w:rsidRDefault="00325308" w:rsidP="00ED3588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7"/>
      </w:rPr>
      <w:id w:val="1438649904"/>
      <w:docPartObj>
        <w:docPartGallery w:val="Page Numbers (Bottom of Page)"/>
        <w:docPartUnique/>
      </w:docPartObj>
    </w:sdtPr>
    <w:sdtContent>
      <w:p w:rsidR="00325308" w:rsidRDefault="00325308" w:rsidP="00325308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325308" w:rsidRDefault="00325308" w:rsidP="00ED3588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3D58" w:rsidRDefault="00003D58" w:rsidP="00ED3588">
      <w:r>
        <w:separator/>
      </w:r>
    </w:p>
  </w:footnote>
  <w:footnote w:type="continuationSeparator" w:id="0">
    <w:p w:rsidR="00003D58" w:rsidRDefault="00003D58" w:rsidP="00ED35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1723D4"/>
    <w:multiLevelType w:val="hybridMultilevel"/>
    <w:tmpl w:val="733A0F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0C2"/>
    <w:rsid w:val="00003D58"/>
    <w:rsid w:val="00060FE2"/>
    <w:rsid w:val="000B5732"/>
    <w:rsid w:val="000C71EA"/>
    <w:rsid w:val="001625E2"/>
    <w:rsid w:val="00181DB8"/>
    <w:rsid w:val="00185759"/>
    <w:rsid w:val="001F5B66"/>
    <w:rsid w:val="00222ADC"/>
    <w:rsid w:val="002325FE"/>
    <w:rsid w:val="00277CD6"/>
    <w:rsid w:val="003166B1"/>
    <w:rsid w:val="00325308"/>
    <w:rsid w:val="0041364B"/>
    <w:rsid w:val="004179C0"/>
    <w:rsid w:val="00455438"/>
    <w:rsid w:val="00491E6B"/>
    <w:rsid w:val="004F0CFB"/>
    <w:rsid w:val="00501BC5"/>
    <w:rsid w:val="005409CB"/>
    <w:rsid w:val="005666F5"/>
    <w:rsid w:val="00573530"/>
    <w:rsid w:val="0063637E"/>
    <w:rsid w:val="00663D4A"/>
    <w:rsid w:val="006835C4"/>
    <w:rsid w:val="006A20C2"/>
    <w:rsid w:val="006E0BCC"/>
    <w:rsid w:val="006F4EF0"/>
    <w:rsid w:val="008F24B0"/>
    <w:rsid w:val="00961F64"/>
    <w:rsid w:val="009E0A88"/>
    <w:rsid w:val="00A6565A"/>
    <w:rsid w:val="00AA355B"/>
    <w:rsid w:val="00B16D09"/>
    <w:rsid w:val="00CC4E13"/>
    <w:rsid w:val="00CD190C"/>
    <w:rsid w:val="00D34FFB"/>
    <w:rsid w:val="00DA6A36"/>
    <w:rsid w:val="00E27B31"/>
    <w:rsid w:val="00E73452"/>
    <w:rsid w:val="00ED3588"/>
    <w:rsid w:val="00EE1CA4"/>
    <w:rsid w:val="00F6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E581C60D-FC84-A041-8D84-85E47C93E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E0BC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20C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E0B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E0BCC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0BCC"/>
    <w:pPr>
      <w:spacing w:before="120"/>
    </w:pPr>
    <w:rPr>
      <w:rFonts w:cstheme="minorHAnsi"/>
      <w:b/>
      <w:bCs/>
      <w:i/>
      <w:iCs/>
    </w:rPr>
  </w:style>
  <w:style w:type="paragraph" w:styleId="2">
    <w:name w:val="toc 2"/>
    <w:basedOn w:val="a"/>
    <w:next w:val="a"/>
    <w:autoRedefine/>
    <w:uiPriority w:val="39"/>
    <w:unhideWhenUsed/>
    <w:rsid w:val="006E0BCC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6E0BCC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6E0BCC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E0BCC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E0BCC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E0BCC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E0BCC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E0BCC"/>
    <w:pPr>
      <w:ind w:left="1920"/>
    </w:pPr>
    <w:rPr>
      <w:rFonts w:cstheme="minorHAnsi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358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D3588"/>
  </w:style>
  <w:style w:type="character" w:styleId="a7">
    <w:name w:val="page number"/>
    <w:basedOn w:val="a0"/>
    <w:uiPriority w:val="99"/>
    <w:semiHidden/>
    <w:unhideWhenUsed/>
    <w:rsid w:val="00ED3588"/>
  </w:style>
  <w:style w:type="paragraph" w:styleId="a8">
    <w:name w:val="List Paragraph"/>
    <w:basedOn w:val="a"/>
    <w:uiPriority w:val="34"/>
    <w:qFormat/>
    <w:rsid w:val="00CD190C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181DB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77C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7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71308E2-9F03-BE48-AEF5-A9A93B4F1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21</Pages>
  <Words>3708</Words>
  <Characters>21139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 Gervas</dc:creator>
  <cp:keywords/>
  <dc:description/>
  <cp:lastModifiedBy>Alexandra Gervas</cp:lastModifiedBy>
  <cp:revision>47</cp:revision>
  <dcterms:created xsi:type="dcterms:W3CDTF">2020-12-24T20:07:00Z</dcterms:created>
  <dcterms:modified xsi:type="dcterms:W3CDTF">2020-12-25T04:14:00Z</dcterms:modified>
</cp:coreProperties>
</file>