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A5A2F" w14:textId="77777777" w:rsidR="00353983" w:rsidRPr="00353983" w:rsidRDefault="00353983" w:rsidP="0035398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Если рассмотреть вариант с изменяемым размером данных, то временная сложность операций будет зависеть от количества строк </w:t>
      </w:r>
      <w:proofErr w:type="spellStart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proofErr w:type="spellEnd"/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 количества столбцов </w:t>
      </w:r>
      <w:proofErr w:type="spellStart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m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proofErr w:type="spellEnd"/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Давайте разберем каждую операцию и оценим её сложность.</w:t>
      </w:r>
    </w:p>
    <w:p w14:paraId="4EC27FAF" w14:textId="77777777" w:rsidR="00353983" w:rsidRPr="00353983" w:rsidRDefault="00353983" w:rsidP="00353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98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EA60201">
          <v:rect id="_x0000_i1025" style="width:0;height:.75pt" o:hralign="center" o:hrstd="t" o:hrnoshade="t" o:hr="t" fillcolor="#404040" stroked="f"/>
        </w:pict>
      </w:r>
    </w:p>
    <w:p w14:paraId="16A948C6" w14:textId="77777777" w:rsidR="00353983" w:rsidRPr="00353983" w:rsidRDefault="00353983" w:rsidP="0035398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35398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1. Создание данных</w:t>
      </w:r>
    </w:p>
    <w:p w14:paraId="7759927E" w14:textId="77777777" w:rsidR="00353983" w:rsidRPr="00353983" w:rsidRDefault="00353983" w:rsidP="00353983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Генерация оценок: 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O(</w:t>
      </w:r>
      <w:proofErr w:type="spellStart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n×</w:t>
      </w:r>
      <w:proofErr w:type="gramStart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m</w:t>
      </w:r>
      <w:proofErr w:type="spellEnd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O</w:t>
      </w:r>
      <w:proofErr w:type="gramEnd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proofErr w:type="spellStart"/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×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proofErr w:type="spellEnd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4255DF50" w14:textId="77777777" w:rsidR="00353983" w:rsidRPr="00353983" w:rsidRDefault="00353983" w:rsidP="00353983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Создание</w:t>
      </w:r>
      <w:r w:rsidRPr="0035398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DataFrame: 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O(n×</w:t>
      </w:r>
      <w:proofErr w:type="gramStart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m)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val="en-US" w:eastAsia="ru-RU"/>
        </w:rPr>
        <w:t>O</w:t>
      </w:r>
      <w:proofErr w:type="gramEnd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(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val="en-US" w:eastAsia="ru-RU"/>
        </w:rPr>
        <w:t>n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×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val="en-US" w:eastAsia="ru-RU"/>
        </w:rPr>
        <w:t>m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)</w:t>
      </w:r>
      <w:r w:rsidRPr="0035398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.</w:t>
      </w:r>
    </w:p>
    <w:p w14:paraId="7364DD7F" w14:textId="77777777" w:rsidR="00353983" w:rsidRPr="00353983" w:rsidRDefault="00353983" w:rsidP="0035398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398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Итого</w:t>
      </w: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 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O(</w:t>
      </w:r>
      <w:proofErr w:type="spellStart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n×</w:t>
      </w:r>
      <w:proofErr w:type="gramStart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m</w:t>
      </w:r>
      <w:proofErr w:type="spellEnd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O</w:t>
      </w:r>
      <w:proofErr w:type="gramEnd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proofErr w:type="spellStart"/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×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proofErr w:type="spellEnd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7F923E61" w14:textId="77777777" w:rsidR="00353983" w:rsidRPr="00353983" w:rsidRDefault="00353983" w:rsidP="00353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98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1A7B64F">
          <v:rect id="_x0000_i1026" style="width:0;height:.75pt" o:hralign="center" o:hrstd="t" o:hrnoshade="t" o:hr="t" fillcolor="#404040" stroked="f"/>
        </w:pict>
      </w:r>
    </w:p>
    <w:p w14:paraId="28700926" w14:textId="77777777" w:rsidR="00353983" w:rsidRPr="00353983" w:rsidRDefault="00353983" w:rsidP="0035398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35398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2. Вывод первых строк (</w:t>
      </w:r>
      <w:proofErr w:type="spellStart"/>
      <w:proofErr w:type="gramStart"/>
      <w:r w:rsidRPr="00353983">
        <w:rPr>
          <w:rFonts w:ascii="var(--ds-font-family-code)" w:eastAsia="Times New Roman" w:hAnsi="var(--ds-font-family-code)" w:cs="Courier New"/>
          <w:b/>
          <w:bCs/>
          <w:color w:val="404040"/>
          <w:sz w:val="24"/>
          <w:szCs w:val="24"/>
          <w:lang w:eastAsia="ru-RU"/>
        </w:rPr>
        <w:t>df.head</w:t>
      </w:r>
      <w:proofErr w:type="spellEnd"/>
      <w:proofErr w:type="gramEnd"/>
      <w:r w:rsidRPr="00353983">
        <w:rPr>
          <w:rFonts w:ascii="var(--ds-font-family-code)" w:eastAsia="Times New Roman" w:hAnsi="var(--ds-font-family-code)" w:cs="Courier New"/>
          <w:b/>
          <w:bCs/>
          <w:color w:val="404040"/>
          <w:sz w:val="24"/>
          <w:szCs w:val="24"/>
          <w:lang w:eastAsia="ru-RU"/>
        </w:rPr>
        <w:t>()</w:t>
      </w:r>
      <w:r w:rsidRPr="0035398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)</w:t>
      </w:r>
    </w:p>
    <w:p w14:paraId="6D1BBEA9" w14:textId="77777777" w:rsidR="00353983" w:rsidRPr="00353983" w:rsidRDefault="00353983" w:rsidP="00353983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Операция </w:t>
      </w:r>
      <w:proofErr w:type="spellStart"/>
      <w:proofErr w:type="gramStart"/>
      <w:r w:rsidRPr="00353983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head</w:t>
      </w:r>
      <w:proofErr w:type="spellEnd"/>
      <w:r w:rsidRPr="00353983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(</w:t>
      </w:r>
      <w:proofErr w:type="gramEnd"/>
      <w:r w:rsidRPr="00353983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)</w:t>
      </w: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возвращает первые </w:t>
      </w:r>
      <w:proofErr w:type="spellStart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k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k</w:t>
      </w:r>
      <w:proofErr w:type="spellEnd"/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строк (по умолчанию 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k=5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k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=5</w:t>
      </w: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 Это занимает 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O(k)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O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k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что можно считать </w:t>
      </w:r>
      <w:proofErr w:type="gramStart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O(</w:t>
      </w:r>
      <w:proofErr w:type="gramEnd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1)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O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(1)</w:t>
      </w: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если </w:t>
      </w:r>
      <w:proofErr w:type="spellStart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k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k</w:t>
      </w:r>
      <w:proofErr w:type="spellEnd"/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фиксировано.</w:t>
      </w:r>
    </w:p>
    <w:p w14:paraId="5C6E3AA6" w14:textId="77777777" w:rsidR="00353983" w:rsidRPr="00353983" w:rsidRDefault="00353983" w:rsidP="0035398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398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Итого</w:t>
      </w: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 </w:t>
      </w:r>
      <w:proofErr w:type="gramStart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O(</w:t>
      </w:r>
      <w:proofErr w:type="gramEnd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1)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O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(1)</w:t>
      </w: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0BCCE9D2" w14:textId="77777777" w:rsidR="00353983" w:rsidRPr="00353983" w:rsidRDefault="00353983" w:rsidP="00353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98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A09B54A">
          <v:rect id="_x0000_i1027" style="width:0;height:.75pt" o:hralign="center" o:hrstd="t" o:hrnoshade="t" o:hr="t" fillcolor="#404040" stroked="f"/>
        </w:pict>
      </w:r>
    </w:p>
    <w:p w14:paraId="4F32C5E6" w14:textId="77777777" w:rsidR="00353983" w:rsidRPr="00353983" w:rsidRDefault="00353983" w:rsidP="0035398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35398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3. Вычисление средней оценки по каждому предмету</w:t>
      </w:r>
    </w:p>
    <w:p w14:paraId="69DEF3A0" w14:textId="77777777" w:rsidR="00353983" w:rsidRPr="00353983" w:rsidRDefault="00353983" w:rsidP="00353983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 каждого из </w:t>
      </w:r>
      <w:proofErr w:type="spellStart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m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proofErr w:type="spellEnd"/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столбцов вычисляется среднее значение. Для одного столбца это 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O(n)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O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2935309F" w14:textId="77777777" w:rsidR="00353983" w:rsidRPr="00353983" w:rsidRDefault="00353983" w:rsidP="00353983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Общая сложность: 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O(</w:t>
      </w:r>
      <w:proofErr w:type="spellStart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m×</w:t>
      </w:r>
      <w:proofErr w:type="gramStart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</w:t>
      </w:r>
      <w:proofErr w:type="spellEnd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O</w:t>
      </w:r>
      <w:proofErr w:type="gramEnd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proofErr w:type="spellStart"/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×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proofErr w:type="spellEnd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78970206" w14:textId="77777777" w:rsidR="00353983" w:rsidRPr="00353983" w:rsidRDefault="00353983" w:rsidP="0035398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398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Итого</w:t>
      </w: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 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O(</w:t>
      </w:r>
      <w:proofErr w:type="spellStart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n×</w:t>
      </w:r>
      <w:proofErr w:type="gramStart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m</w:t>
      </w:r>
      <w:proofErr w:type="spellEnd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O</w:t>
      </w:r>
      <w:proofErr w:type="gramEnd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proofErr w:type="spellStart"/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×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proofErr w:type="spellEnd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54359E35" w14:textId="77777777" w:rsidR="00353983" w:rsidRPr="00353983" w:rsidRDefault="00353983" w:rsidP="00353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98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17CA164">
          <v:rect id="_x0000_i1028" style="width:0;height:.75pt" o:hralign="center" o:hrstd="t" o:hrnoshade="t" o:hr="t" fillcolor="#404040" stroked="f"/>
        </w:pict>
      </w:r>
    </w:p>
    <w:p w14:paraId="2803452D" w14:textId="77777777" w:rsidR="00353983" w:rsidRPr="00353983" w:rsidRDefault="00353983" w:rsidP="0035398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35398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4. Вычисление медианной оценки по каждому предмету</w:t>
      </w:r>
    </w:p>
    <w:p w14:paraId="208194BC" w14:textId="77777777" w:rsidR="00353983" w:rsidRPr="00353983" w:rsidRDefault="00353983" w:rsidP="00353983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 каждого из </w:t>
      </w:r>
      <w:proofErr w:type="spellStart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m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proofErr w:type="spellEnd"/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столбцов:</w:t>
      </w:r>
    </w:p>
    <w:p w14:paraId="2633AB6B" w14:textId="77777777" w:rsidR="00353983" w:rsidRPr="00353983" w:rsidRDefault="00353983" w:rsidP="00353983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Сортировка столбца: 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O(</w:t>
      </w:r>
      <w:proofErr w:type="spellStart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nlog⁡n</w:t>
      </w:r>
      <w:proofErr w:type="spellEnd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O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proofErr w:type="spellStart"/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log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proofErr w:type="spellEnd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2743E76A" w14:textId="77777777" w:rsidR="00353983" w:rsidRPr="00353983" w:rsidRDefault="00353983" w:rsidP="00353983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Нахождение медианы: </w:t>
      </w:r>
      <w:proofErr w:type="gramStart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O(</w:t>
      </w:r>
      <w:proofErr w:type="gramEnd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1)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O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(1)</w:t>
      </w: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7311822E" w14:textId="77777777" w:rsidR="00353983" w:rsidRPr="00353983" w:rsidRDefault="00353983" w:rsidP="00353983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Общая сложность: 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O(</w:t>
      </w:r>
      <w:proofErr w:type="spellStart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m×</w:t>
      </w:r>
      <w:proofErr w:type="gramStart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nlog⁡n</w:t>
      </w:r>
      <w:proofErr w:type="spellEnd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O</w:t>
      </w:r>
      <w:proofErr w:type="gramEnd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proofErr w:type="spellStart"/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×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log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proofErr w:type="spellEnd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01BC1327" w14:textId="77777777" w:rsidR="00353983" w:rsidRPr="00353983" w:rsidRDefault="00353983" w:rsidP="0035398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398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Итого</w:t>
      </w: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 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O(</w:t>
      </w:r>
      <w:proofErr w:type="spellStart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nlog⁡n×</w:t>
      </w:r>
      <w:proofErr w:type="gramStart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m</w:t>
      </w:r>
      <w:proofErr w:type="spellEnd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O</w:t>
      </w:r>
      <w:proofErr w:type="gramEnd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proofErr w:type="spellStart"/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log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×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proofErr w:type="spellEnd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27377D23" w14:textId="77777777" w:rsidR="00353983" w:rsidRPr="00353983" w:rsidRDefault="00353983" w:rsidP="00353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98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5483412">
          <v:rect id="_x0000_i1029" style="width:0;height:.75pt" o:hralign="center" o:hrstd="t" o:hrnoshade="t" o:hr="t" fillcolor="#404040" stroked="f"/>
        </w:pict>
      </w:r>
    </w:p>
    <w:p w14:paraId="16C86383" w14:textId="77777777" w:rsidR="00353983" w:rsidRPr="00353983" w:rsidRDefault="00353983" w:rsidP="0035398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35398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5. Вычисление Q1 и Q3 для оценок по математике</w:t>
      </w:r>
    </w:p>
    <w:p w14:paraId="209E611F" w14:textId="77777777" w:rsidR="00353983" w:rsidRPr="00353983" w:rsidRDefault="00353983" w:rsidP="00353983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Для одного столбца:</w:t>
      </w:r>
    </w:p>
    <w:p w14:paraId="7700B581" w14:textId="77777777" w:rsidR="00353983" w:rsidRPr="00353983" w:rsidRDefault="00353983" w:rsidP="00353983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Сортировка: 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O(</w:t>
      </w:r>
      <w:proofErr w:type="spellStart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nlog⁡n</w:t>
      </w:r>
      <w:proofErr w:type="spellEnd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O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proofErr w:type="spellStart"/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log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proofErr w:type="spellEnd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71400E7F" w14:textId="77777777" w:rsidR="00353983" w:rsidRPr="00353983" w:rsidRDefault="00353983" w:rsidP="00353983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Нахождение Q1 и Q3: </w:t>
      </w:r>
      <w:proofErr w:type="gramStart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O(</w:t>
      </w:r>
      <w:proofErr w:type="gramEnd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1)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O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(1)</w:t>
      </w: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4179090F" w14:textId="77777777" w:rsidR="00353983" w:rsidRPr="00353983" w:rsidRDefault="00353983" w:rsidP="00353983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Общая сложность: 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O(</w:t>
      </w:r>
      <w:proofErr w:type="spellStart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nlog⁡n</w:t>
      </w:r>
      <w:proofErr w:type="spellEnd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O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proofErr w:type="spellStart"/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log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proofErr w:type="spellEnd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5B5D6614" w14:textId="77777777" w:rsidR="00353983" w:rsidRPr="00353983" w:rsidRDefault="00353983" w:rsidP="0035398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398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Итого</w:t>
      </w: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 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O(</w:t>
      </w:r>
      <w:proofErr w:type="spellStart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nlog⁡n</w:t>
      </w:r>
      <w:proofErr w:type="spellEnd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O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proofErr w:type="spellStart"/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log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proofErr w:type="spellEnd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2922011B" w14:textId="77777777" w:rsidR="00353983" w:rsidRPr="00353983" w:rsidRDefault="00353983" w:rsidP="00353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98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E027FF6">
          <v:rect id="_x0000_i1030" style="width:0;height:.75pt" o:hralign="center" o:hrstd="t" o:hrnoshade="t" o:hr="t" fillcolor="#404040" stroked="f"/>
        </w:pict>
      </w:r>
    </w:p>
    <w:p w14:paraId="18913B9B" w14:textId="77777777" w:rsidR="00353983" w:rsidRPr="00353983" w:rsidRDefault="00353983" w:rsidP="0035398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35398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6. Вычисление стандартного отклонения</w:t>
      </w:r>
    </w:p>
    <w:p w14:paraId="16A87823" w14:textId="77777777" w:rsidR="00353983" w:rsidRPr="00353983" w:rsidRDefault="00353983" w:rsidP="00353983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 каждого из </w:t>
      </w:r>
      <w:proofErr w:type="spellStart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m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proofErr w:type="spellEnd"/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столбцов:</w:t>
      </w:r>
    </w:p>
    <w:p w14:paraId="58158D7C" w14:textId="77777777" w:rsidR="00353983" w:rsidRPr="00353983" w:rsidRDefault="00353983" w:rsidP="00353983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Вычисление среднего: 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O(n)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O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4DE1C5C8" w14:textId="77777777" w:rsidR="00353983" w:rsidRPr="00353983" w:rsidRDefault="00353983" w:rsidP="00353983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Вычисление суммы квадратов отклонений: 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O(n)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O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696D6D89" w14:textId="77777777" w:rsidR="00353983" w:rsidRPr="00353983" w:rsidRDefault="00353983" w:rsidP="00353983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Вычисление стандартного отклонения: </w:t>
      </w:r>
      <w:proofErr w:type="gramStart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O(</w:t>
      </w:r>
      <w:proofErr w:type="gramEnd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1)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O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(1)</w:t>
      </w: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260FFF7B" w14:textId="77777777" w:rsidR="00353983" w:rsidRPr="00353983" w:rsidRDefault="00353983" w:rsidP="00353983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Общая сложность: 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O(</w:t>
      </w:r>
      <w:proofErr w:type="spellStart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m×</w:t>
      </w:r>
      <w:proofErr w:type="gramStart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</w:t>
      </w:r>
      <w:proofErr w:type="spellEnd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O</w:t>
      </w:r>
      <w:proofErr w:type="gramEnd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proofErr w:type="spellStart"/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×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proofErr w:type="spellEnd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4EC8DBF0" w14:textId="77777777" w:rsidR="00353983" w:rsidRPr="00353983" w:rsidRDefault="00353983" w:rsidP="0035398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398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Итого</w:t>
      </w: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 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O(</w:t>
      </w:r>
      <w:proofErr w:type="spellStart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n×</w:t>
      </w:r>
      <w:proofErr w:type="gramStart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m</w:t>
      </w:r>
      <w:proofErr w:type="spellEnd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O</w:t>
      </w:r>
      <w:proofErr w:type="gramEnd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proofErr w:type="spellStart"/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×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proofErr w:type="spellEnd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0AAA6041" w14:textId="77777777" w:rsidR="00353983" w:rsidRPr="00353983" w:rsidRDefault="00353983" w:rsidP="00353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98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0F3F003">
          <v:rect id="_x0000_i1031" style="width:0;height:.75pt" o:hralign="center" o:hrstd="t" o:hrnoshade="t" o:hr="t" fillcolor="#404040" stroked="f"/>
        </w:pict>
      </w:r>
    </w:p>
    <w:p w14:paraId="453B5DD4" w14:textId="77777777" w:rsidR="00353983" w:rsidRPr="00353983" w:rsidRDefault="00353983" w:rsidP="0035398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35398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Итоговая сложность</w:t>
      </w:r>
    </w:p>
    <w:p w14:paraId="118B5B0C" w14:textId="77777777" w:rsidR="00353983" w:rsidRPr="00353983" w:rsidRDefault="00353983" w:rsidP="0035398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Если объединить все операции, то общая временная сложность алгоритма будет определяться самой "тяжелой" операцией. В данном случае это </w:t>
      </w:r>
      <w:r w:rsidRPr="0035398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сортировка для медианы и квартилей</w:t>
      </w: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которая имеет сложность 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O(</w:t>
      </w:r>
      <w:proofErr w:type="spellStart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nlog⁡n×</w:t>
      </w:r>
      <w:proofErr w:type="gramStart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m</w:t>
      </w:r>
      <w:proofErr w:type="spellEnd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O</w:t>
      </w:r>
      <w:proofErr w:type="gramEnd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proofErr w:type="spellStart"/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log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×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proofErr w:type="spellEnd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2A308459" w14:textId="77777777" w:rsidR="00353983" w:rsidRPr="00353983" w:rsidRDefault="00353983" w:rsidP="00353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98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94B6F71">
          <v:rect id="_x0000_i1032" style="width:0;height:.75pt" o:hralign="center" o:hrstd="t" o:hrnoshade="t" o:hr="t" fillcolor="#404040" stroked="f"/>
        </w:pict>
      </w:r>
    </w:p>
    <w:p w14:paraId="22520B86" w14:textId="77777777" w:rsidR="00353983" w:rsidRPr="00353983" w:rsidRDefault="00353983" w:rsidP="0035398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35398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Общая временная сложность:</w:t>
      </w:r>
    </w:p>
    <w:p w14:paraId="4090C834" w14:textId="77777777" w:rsidR="00353983" w:rsidRPr="00353983" w:rsidRDefault="00353983" w:rsidP="00353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O(</w:t>
      </w:r>
      <w:proofErr w:type="spellStart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nlog⁡n×</w:t>
      </w:r>
      <w:proofErr w:type="gramStart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m</w:t>
      </w:r>
      <w:proofErr w:type="spellEnd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O</w:t>
      </w:r>
      <w:proofErr w:type="gramEnd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proofErr w:type="spellStart"/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log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×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proofErr w:type="spellEnd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</w:p>
    <w:p w14:paraId="0D5D5965" w14:textId="77777777" w:rsidR="00353983" w:rsidRPr="00353983" w:rsidRDefault="00353983" w:rsidP="00353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98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DFF1F6A">
          <v:rect id="_x0000_i1033" style="width:0;height:.75pt" o:hralign="center" o:hrstd="t" o:hrnoshade="t" o:hr="t" fillcolor="#404040" stroked="f"/>
        </w:pict>
      </w:r>
    </w:p>
    <w:p w14:paraId="513B3DC0" w14:textId="77777777" w:rsidR="00353983" w:rsidRPr="00353983" w:rsidRDefault="00353983" w:rsidP="0035398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35398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Обоснование:</w:t>
      </w:r>
    </w:p>
    <w:p w14:paraId="68BCC238" w14:textId="77777777" w:rsidR="00353983" w:rsidRPr="00353983" w:rsidRDefault="00353983" w:rsidP="00353983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398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Доминирующая операция</w:t>
      </w: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Сортировка для медианы и квартилей (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O(</w:t>
      </w:r>
      <w:proofErr w:type="spellStart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nlog⁡n×</w:t>
      </w:r>
      <w:proofErr w:type="gramStart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m</w:t>
      </w:r>
      <w:proofErr w:type="spellEnd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O</w:t>
      </w:r>
      <w:proofErr w:type="gramEnd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proofErr w:type="spellStart"/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log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×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proofErr w:type="spellEnd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14:paraId="2C73C586" w14:textId="77777777" w:rsidR="00353983" w:rsidRPr="00353983" w:rsidRDefault="00353983" w:rsidP="00353983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Остальные операции (среднее, стандартное отклонение) имеют меньшую сложность (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O(</w:t>
      </w:r>
      <w:proofErr w:type="spellStart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n×</w:t>
      </w:r>
      <w:proofErr w:type="gramStart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m</w:t>
      </w:r>
      <w:proofErr w:type="spellEnd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O</w:t>
      </w:r>
      <w:proofErr w:type="gramEnd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proofErr w:type="spellStart"/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×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proofErr w:type="spellEnd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 и не влияют на итоговую оценку.</w:t>
      </w:r>
    </w:p>
    <w:p w14:paraId="706D5DB9" w14:textId="77777777" w:rsidR="00353983" w:rsidRPr="00353983" w:rsidRDefault="00353983" w:rsidP="00353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98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F64E56D">
          <v:rect id="_x0000_i1034" style="width:0;height:.75pt" o:hralign="center" o:hrstd="t" o:hrnoshade="t" o:hr="t" fillcolor="#404040" stroked="f"/>
        </w:pict>
      </w:r>
    </w:p>
    <w:p w14:paraId="2EB17D51" w14:textId="77777777" w:rsidR="00353983" w:rsidRPr="00353983" w:rsidRDefault="00353983" w:rsidP="0035398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35398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Пример для </w:t>
      </w:r>
      <w:r w:rsidRPr="00353983">
        <w:rPr>
          <w:rFonts w:ascii="Times New Roman" w:eastAsia="Times New Roman" w:hAnsi="Times New Roman" w:cs="Times New Roman"/>
          <w:b/>
          <w:bCs/>
          <w:color w:val="404040"/>
          <w:sz w:val="33"/>
          <w:szCs w:val="33"/>
          <w:bdr w:val="none" w:sz="0" w:space="0" w:color="auto" w:frame="1"/>
          <w:lang w:eastAsia="ru-RU"/>
        </w:rPr>
        <w:t>n=1000</w:t>
      </w:r>
      <w:r w:rsidRPr="00353983">
        <w:rPr>
          <w:rFonts w:ascii="KaTeX_Math" w:eastAsia="Times New Roman" w:hAnsi="KaTeX_Math" w:cs="Times New Roman"/>
          <w:b/>
          <w:bCs/>
          <w:i/>
          <w:iCs/>
          <w:color w:val="404040"/>
          <w:sz w:val="33"/>
          <w:szCs w:val="33"/>
          <w:lang w:eastAsia="ru-RU"/>
        </w:rPr>
        <w:t>n</w:t>
      </w:r>
      <w:r w:rsidRPr="00353983">
        <w:rPr>
          <w:rFonts w:ascii="Times New Roman" w:eastAsia="Times New Roman" w:hAnsi="Times New Roman" w:cs="Times New Roman"/>
          <w:b/>
          <w:bCs/>
          <w:color w:val="404040"/>
          <w:sz w:val="33"/>
          <w:szCs w:val="33"/>
          <w:lang w:eastAsia="ru-RU"/>
        </w:rPr>
        <w:t>=1000</w:t>
      </w:r>
      <w:r w:rsidRPr="0035398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 и </w:t>
      </w:r>
      <w:r w:rsidRPr="00353983">
        <w:rPr>
          <w:rFonts w:ascii="Times New Roman" w:eastAsia="Times New Roman" w:hAnsi="Times New Roman" w:cs="Times New Roman"/>
          <w:b/>
          <w:bCs/>
          <w:color w:val="404040"/>
          <w:sz w:val="33"/>
          <w:szCs w:val="33"/>
          <w:bdr w:val="none" w:sz="0" w:space="0" w:color="auto" w:frame="1"/>
          <w:lang w:eastAsia="ru-RU"/>
        </w:rPr>
        <w:t>m=5</w:t>
      </w:r>
      <w:r w:rsidRPr="00353983">
        <w:rPr>
          <w:rFonts w:ascii="KaTeX_Math" w:eastAsia="Times New Roman" w:hAnsi="KaTeX_Math" w:cs="Times New Roman"/>
          <w:b/>
          <w:bCs/>
          <w:i/>
          <w:iCs/>
          <w:color w:val="404040"/>
          <w:sz w:val="33"/>
          <w:szCs w:val="33"/>
          <w:lang w:eastAsia="ru-RU"/>
        </w:rPr>
        <w:t>m</w:t>
      </w:r>
      <w:r w:rsidRPr="00353983">
        <w:rPr>
          <w:rFonts w:ascii="Times New Roman" w:eastAsia="Times New Roman" w:hAnsi="Times New Roman" w:cs="Times New Roman"/>
          <w:b/>
          <w:bCs/>
          <w:color w:val="404040"/>
          <w:sz w:val="33"/>
          <w:szCs w:val="33"/>
          <w:lang w:eastAsia="ru-RU"/>
        </w:rPr>
        <w:t>=5</w:t>
      </w:r>
      <w:r w:rsidRPr="0035398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:</w:t>
      </w:r>
    </w:p>
    <w:p w14:paraId="6A2150AF" w14:textId="77777777" w:rsidR="00353983" w:rsidRPr="00353983" w:rsidRDefault="00353983" w:rsidP="00353983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Сортировка для медианы: 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1000log⁡1000×5≈5000×10=50000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1000log1000×5≈5000×10=50000</w:t>
      </w: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1B2135A0" w14:textId="77777777" w:rsidR="00353983" w:rsidRPr="00353983" w:rsidRDefault="00353983" w:rsidP="00353983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Среднее и стандартное отклонение: 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1000×5=5000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1000×5=5000</w:t>
      </w: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6412EBC0" w14:textId="77777777" w:rsidR="00353983" w:rsidRPr="00353983" w:rsidRDefault="00353983" w:rsidP="0035398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Таким образом, сортировка будет самой затратной операцией.</w:t>
      </w:r>
    </w:p>
    <w:p w14:paraId="44EB2088" w14:textId="77777777" w:rsidR="00353983" w:rsidRPr="00353983" w:rsidRDefault="00353983" w:rsidP="00353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98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CC237C1">
          <v:rect id="_x0000_i1035" style="width:0;height:.75pt" o:hralign="center" o:hrstd="t" o:hrnoshade="t" o:hr="t" fillcolor="#404040" stroked="f"/>
        </w:pict>
      </w:r>
    </w:p>
    <w:p w14:paraId="0B4BDDF2" w14:textId="77777777" w:rsidR="00353983" w:rsidRPr="00353983" w:rsidRDefault="00353983" w:rsidP="0035398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35398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Улучшение:</w:t>
      </w:r>
    </w:p>
    <w:p w14:paraId="788E4CE6" w14:textId="77777777" w:rsidR="00353983" w:rsidRPr="00353983" w:rsidRDefault="00353983" w:rsidP="0035398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Если нужно оптимизировать алгоритм, можно:</w:t>
      </w:r>
    </w:p>
    <w:p w14:paraId="06291868" w14:textId="77777777" w:rsidR="00353983" w:rsidRPr="00353983" w:rsidRDefault="00353983" w:rsidP="00353983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Использовать более быстрые алгоритмы сортировки (например, </w:t>
      </w:r>
      <w:proofErr w:type="spellStart"/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Timsort</w:t>
      </w:r>
      <w:proofErr w:type="spellEnd"/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который используется в Python, уже достаточно оптимизирован).</w:t>
      </w:r>
    </w:p>
    <w:p w14:paraId="719A0334" w14:textId="77777777" w:rsidR="00353983" w:rsidRPr="00353983" w:rsidRDefault="00353983" w:rsidP="00353983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Кэшировать результаты сортировки, если медиана и квартили вычисляются для одного и того же столбца несколько раз.</w:t>
      </w:r>
    </w:p>
    <w:p w14:paraId="3C79CF49" w14:textId="77777777" w:rsidR="00353983" w:rsidRPr="00353983" w:rsidRDefault="00353983" w:rsidP="00353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98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1E1A096">
          <v:rect id="_x0000_i1036" style="width:0;height:.75pt" o:hralign="center" o:hrstd="t" o:hrnoshade="t" o:hr="t" fillcolor="#404040" stroked="f"/>
        </w:pict>
      </w:r>
    </w:p>
    <w:p w14:paraId="281204DA" w14:textId="77777777" w:rsidR="00353983" w:rsidRPr="00353983" w:rsidRDefault="00353983" w:rsidP="0035398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35398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Заключение:</w:t>
      </w:r>
    </w:p>
    <w:p w14:paraId="5650F729" w14:textId="77777777" w:rsidR="00353983" w:rsidRPr="00353983" w:rsidRDefault="00353983" w:rsidP="0035398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 изменяемого размера данных сложность алгоритма составляет 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O(</w:t>
      </w:r>
      <w:proofErr w:type="spellStart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nlog⁡n×</w:t>
      </w:r>
      <w:proofErr w:type="gramStart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m</w:t>
      </w:r>
      <w:proofErr w:type="spellEnd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O</w:t>
      </w:r>
      <w:proofErr w:type="gramEnd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proofErr w:type="spellStart"/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log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×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proofErr w:type="spellEnd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где </w:t>
      </w:r>
      <w:proofErr w:type="spellStart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proofErr w:type="spellEnd"/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количество строк, а </w:t>
      </w:r>
      <w:proofErr w:type="spellStart"/>
      <w:r w:rsidRPr="00353983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m</w:t>
      </w:r>
      <w:r w:rsidRPr="0035398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proofErr w:type="spellEnd"/>
      <w:r w:rsidRPr="0035398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количество столбцов.</w:t>
      </w:r>
    </w:p>
    <w:p w14:paraId="0CC0CDCC" w14:textId="77777777" w:rsidR="00696918" w:rsidRDefault="00696918"/>
    <w:sectPr w:rsidR="00696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04E9"/>
    <w:multiLevelType w:val="multilevel"/>
    <w:tmpl w:val="0F30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10DEB"/>
    <w:multiLevelType w:val="multilevel"/>
    <w:tmpl w:val="253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34A06"/>
    <w:multiLevelType w:val="multilevel"/>
    <w:tmpl w:val="301E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E6427"/>
    <w:multiLevelType w:val="multilevel"/>
    <w:tmpl w:val="12B8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DD698A"/>
    <w:multiLevelType w:val="multilevel"/>
    <w:tmpl w:val="3768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5F7653"/>
    <w:multiLevelType w:val="multilevel"/>
    <w:tmpl w:val="3DF08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DF7D13"/>
    <w:multiLevelType w:val="multilevel"/>
    <w:tmpl w:val="324E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AF3E27"/>
    <w:multiLevelType w:val="multilevel"/>
    <w:tmpl w:val="314A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49639C"/>
    <w:multiLevelType w:val="multilevel"/>
    <w:tmpl w:val="5150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8"/>
  </w:num>
  <w:num w:numId="6">
    <w:abstractNumId w:val="6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90"/>
    <w:rsid w:val="00353983"/>
    <w:rsid w:val="005917CF"/>
    <w:rsid w:val="005A6214"/>
    <w:rsid w:val="00696918"/>
    <w:rsid w:val="00A2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5B10C7-569A-4A85-A7D4-A49C2413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39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398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53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353983"/>
  </w:style>
  <w:style w:type="character" w:customStyle="1" w:styleId="mord">
    <w:name w:val="mord"/>
    <w:basedOn w:val="a0"/>
    <w:rsid w:val="00353983"/>
  </w:style>
  <w:style w:type="character" w:styleId="a4">
    <w:name w:val="Strong"/>
    <w:basedOn w:val="a0"/>
    <w:uiPriority w:val="22"/>
    <w:qFormat/>
    <w:rsid w:val="00353983"/>
    <w:rPr>
      <w:b/>
      <w:bCs/>
    </w:rPr>
  </w:style>
  <w:style w:type="character" w:customStyle="1" w:styleId="mopen">
    <w:name w:val="mopen"/>
    <w:basedOn w:val="a0"/>
    <w:rsid w:val="00353983"/>
  </w:style>
  <w:style w:type="character" w:customStyle="1" w:styleId="mbin">
    <w:name w:val="mbin"/>
    <w:basedOn w:val="a0"/>
    <w:rsid w:val="00353983"/>
  </w:style>
  <w:style w:type="character" w:customStyle="1" w:styleId="mclose">
    <w:name w:val="mclose"/>
    <w:basedOn w:val="a0"/>
    <w:rsid w:val="00353983"/>
  </w:style>
  <w:style w:type="character" w:styleId="HTML">
    <w:name w:val="HTML Code"/>
    <w:basedOn w:val="a0"/>
    <w:uiPriority w:val="99"/>
    <w:semiHidden/>
    <w:unhideWhenUsed/>
    <w:rsid w:val="00353983"/>
    <w:rPr>
      <w:rFonts w:ascii="Courier New" w:eastAsia="Times New Roman" w:hAnsi="Courier New" w:cs="Courier New"/>
      <w:sz w:val="20"/>
      <w:szCs w:val="20"/>
    </w:rPr>
  </w:style>
  <w:style w:type="character" w:customStyle="1" w:styleId="mrel">
    <w:name w:val="mrel"/>
    <w:basedOn w:val="a0"/>
    <w:rsid w:val="00353983"/>
  </w:style>
  <w:style w:type="character" w:customStyle="1" w:styleId="mop">
    <w:name w:val="mop"/>
    <w:basedOn w:val="a0"/>
    <w:rsid w:val="00353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4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</dc:creator>
  <cp:keywords/>
  <dc:description/>
  <cp:lastModifiedBy>_</cp:lastModifiedBy>
  <cp:revision>2</cp:revision>
  <dcterms:created xsi:type="dcterms:W3CDTF">2025-01-30T06:26:00Z</dcterms:created>
  <dcterms:modified xsi:type="dcterms:W3CDTF">2025-01-30T06:27:00Z</dcterms:modified>
</cp:coreProperties>
</file>