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669E269B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AA0E04">
        <w:t>2</w:t>
      </w:r>
      <w:r w:rsidR="006637B4">
        <w:t>9</w:t>
      </w:r>
      <w:r w:rsidR="00AA0E04">
        <w:t>th of May 2022</w:t>
      </w:r>
    </w:p>
    <w:p w14:paraId="40734349" w14:textId="7AF49975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AA0E04">
        <w:t>Oleksandr Maksymenko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341DF854" w:rsidR="00F07E15" w:rsidRDefault="00F07E15" w:rsidP="00C75E69">
      <w:r w:rsidRPr="00F07E15">
        <w:rPr>
          <w:b/>
          <w:bCs/>
        </w:rPr>
        <w:t>Environment:</w:t>
      </w:r>
      <w:r>
        <w:t xml:space="preserve"> </w:t>
      </w:r>
      <w:r w:rsidR="00AA0E04">
        <w:t xml:space="preserve">Host machine where script was run + Virtual Machine where blog is deployed </w:t>
      </w:r>
    </w:p>
    <w:p w14:paraId="1AC189E1" w14:textId="73DE82F4" w:rsidR="00FD6461" w:rsidRDefault="00FD6461"/>
    <w:p w14:paraId="3A52CFCA" w14:textId="7CCC77B8" w:rsidR="00FA7FA2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6"/>
        <w:gridCol w:w="4738"/>
      </w:tblGrid>
      <w:tr w:rsidR="00AA0E04" w14:paraId="4D165750" w14:textId="77777777" w:rsidTr="00AD6979">
        <w:trPr>
          <w:trHeight w:val="397"/>
        </w:trPr>
        <w:tc>
          <w:tcPr>
            <w:tcW w:w="1436" w:type="dxa"/>
          </w:tcPr>
          <w:p w14:paraId="6225BE22" w14:textId="499D07AC" w:rsidR="00AA0E04" w:rsidRDefault="00AA0E04">
            <w:pPr>
              <w:rPr>
                <w:b/>
                <w:bCs/>
              </w:rPr>
            </w:pPr>
            <w:r>
              <w:rPr>
                <w:b/>
                <w:bCs/>
              </w:rPr>
              <w:t>RAM</w:t>
            </w:r>
          </w:p>
        </w:tc>
        <w:tc>
          <w:tcPr>
            <w:tcW w:w="4738" w:type="dxa"/>
          </w:tcPr>
          <w:p w14:paraId="5CFC109E" w14:textId="45ADB9C1" w:rsidR="00AA0E04" w:rsidRPr="00293B77" w:rsidRDefault="00AA0E04">
            <w:r w:rsidRPr="00293B77">
              <w:t>4</w:t>
            </w:r>
            <w:r w:rsidR="00293B77" w:rsidRPr="00293B77">
              <w:t>096</w:t>
            </w:r>
            <w:r w:rsidRPr="00293B77">
              <w:t xml:space="preserve"> </w:t>
            </w:r>
            <w:r w:rsidR="00293B77" w:rsidRPr="00293B77">
              <w:t>M</w:t>
            </w:r>
            <w:r w:rsidRPr="00293B77">
              <w:t>B</w:t>
            </w:r>
          </w:p>
        </w:tc>
      </w:tr>
      <w:tr w:rsidR="00AA0E04" w14:paraId="1257E826" w14:textId="77777777" w:rsidTr="00AD6979">
        <w:trPr>
          <w:trHeight w:val="397"/>
        </w:trPr>
        <w:tc>
          <w:tcPr>
            <w:tcW w:w="1436" w:type="dxa"/>
          </w:tcPr>
          <w:p w14:paraId="6D2070B3" w14:textId="2067C62D" w:rsidR="00AA0E04" w:rsidRDefault="00AA0E04">
            <w:pPr>
              <w:rPr>
                <w:b/>
                <w:bCs/>
              </w:rPr>
            </w:pPr>
            <w:r>
              <w:rPr>
                <w:b/>
                <w:bCs/>
              </w:rPr>
              <w:t>CPU</w:t>
            </w:r>
          </w:p>
        </w:tc>
        <w:tc>
          <w:tcPr>
            <w:tcW w:w="4738" w:type="dxa"/>
          </w:tcPr>
          <w:p w14:paraId="10907EAA" w14:textId="7A781401" w:rsidR="00AA0E04" w:rsidRPr="00293B77" w:rsidRDefault="00293B77">
            <w:r w:rsidRPr="00293B77">
              <w:t>1 Core CPU (Intel(R) Core(TM) i7-8665U CPU @ 1.90GHz   2.11 GHz)</w:t>
            </w:r>
          </w:p>
        </w:tc>
      </w:tr>
      <w:tr w:rsidR="00AA0E04" w14:paraId="4A417DC3" w14:textId="77777777" w:rsidTr="00AD6979">
        <w:trPr>
          <w:trHeight w:val="416"/>
        </w:trPr>
        <w:tc>
          <w:tcPr>
            <w:tcW w:w="1436" w:type="dxa"/>
          </w:tcPr>
          <w:p w14:paraId="5171A99C" w14:textId="18A844F1" w:rsidR="00AA0E04" w:rsidRDefault="00293B77">
            <w:pPr>
              <w:rPr>
                <w:b/>
                <w:bCs/>
              </w:rPr>
            </w:pPr>
            <w:r>
              <w:rPr>
                <w:b/>
                <w:bCs/>
              </w:rPr>
              <w:t>System Type</w:t>
            </w:r>
          </w:p>
        </w:tc>
        <w:tc>
          <w:tcPr>
            <w:tcW w:w="4738" w:type="dxa"/>
          </w:tcPr>
          <w:p w14:paraId="10849B2B" w14:textId="1A42788C" w:rsidR="00AA0E04" w:rsidRPr="00293B77" w:rsidRDefault="00293B77">
            <w:r>
              <w:t>Windows 10 64-bit</w:t>
            </w:r>
          </w:p>
        </w:tc>
      </w:tr>
    </w:tbl>
    <w:p w14:paraId="66AF7313" w14:textId="77777777" w:rsidR="00FA7FA2" w:rsidRDefault="00FA7FA2"/>
    <w:p w14:paraId="0EB24CC7" w14:textId="12293579" w:rsidR="0067387F" w:rsidRPr="0067387F" w:rsidRDefault="0067387F" w:rsidP="72552EF4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>Why such testing was conducted:</w:t>
      </w:r>
      <w:r w:rsidR="00AD6979">
        <w:rPr>
          <w:b/>
          <w:bCs/>
        </w:rPr>
        <w:t xml:space="preserve"> </w:t>
      </w:r>
      <w:r w:rsidR="00AD6979">
        <w:t>To determine general capacity of BlogEngine application</w:t>
      </w:r>
      <w:r w:rsidR="00DF005D">
        <w:t xml:space="preserve"> for Admin flow</w:t>
      </w:r>
      <w:r w:rsidR="00AD6979">
        <w:t xml:space="preserve">, find saturation point 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185942A7" w14:textId="1CEF0B03" w:rsidR="00C44F5B" w:rsidRPr="00775E8A" w:rsidRDefault="00B66EAB" w:rsidP="00C75E6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 xml:space="preserve">Test </w:t>
      </w:r>
      <w:r w:rsidR="00855987" w:rsidRPr="72552EF4">
        <w:rPr>
          <w:b/>
          <w:bCs/>
        </w:rPr>
        <w:t>script description</w:t>
      </w:r>
      <w:r w:rsidR="00C44F5B" w:rsidRPr="00AD6979">
        <w:rPr>
          <w:b/>
          <w:bCs/>
        </w:rPr>
        <w:t>:</w:t>
      </w:r>
      <w:r w:rsidR="00AD6979">
        <w:rPr>
          <w:b/>
          <w:bCs/>
        </w:rPr>
        <w:t xml:space="preserve"> </w:t>
      </w:r>
      <w:r w:rsidR="00AD6979">
        <w:t xml:space="preserve">Script contains </w:t>
      </w:r>
      <w:r w:rsidR="00DF005D">
        <w:t xml:space="preserve">actions for Admin flow. Firstly “user” opens Home page, </w:t>
      </w:r>
      <w:r w:rsidR="00116C7C">
        <w:t xml:space="preserve">Logs In, </w:t>
      </w:r>
      <w:r w:rsidR="00962076">
        <w:t>after that starts loop which executes 10 times: Open Admin Page -&gt; Open Users Page -&gt; depending on current number of users -&gt; Create User OR Delete User. After loop ends “user” will be logged off.</w:t>
      </w:r>
    </w:p>
    <w:p w14:paraId="0ECF4F7C" w14:textId="77777777" w:rsidR="00775E8A" w:rsidRPr="00775E8A" w:rsidRDefault="00775E8A" w:rsidP="00775E8A">
      <w:pPr>
        <w:pStyle w:val="ListParagraph"/>
        <w:rPr>
          <w:b/>
          <w:bCs/>
        </w:rPr>
      </w:pPr>
    </w:p>
    <w:p w14:paraId="707D37B7" w14:textId="5E4BD10E" w:rsidR="00775E8A" w:rsidRPr="00775E8A" w:rsidRDefault="00DF005D" w:rsidP="00775E8A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9FF4FB" wp14:editId="2BB2990D">
            <wp:extent cx="4144705" cy="4838700"/>
            <wp:effectExtent l="0" t="0" r="825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734" cy="48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AE8D" w14:textId="18052569" w:rsidR="00E85FC6" w:rsidRPr="00AD6979" w:rsidRDefault="00E85FC6" w:rsidP="005003B6">
      <w:pPr>
        <w:ind w:left="360"/>
      </w:pPr>
    </w:p>
    <w:p w14:paraId="7A433F3C" w14:textId="0BA6A0C0" w:rsidR="00073598" w:rsidRPr="00073598" w:rsidRDefault="00E85FC6" w:rsidP="0007359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Tests:</w:t>
      </w:r>
      <w:r w:rsidR="00775E8A">
        <w:rPr>
          <w:b/>
          <w:bCs/>
        </w:rPr>
        <w:t xml:space="preserve"> </w:t>
      </w:r>
      <w:r w:rsidR="00775E8A">
        <w:t>2 test runs.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775E8A">
        <w:rPr>
          <w:b/>
          <w:bCs/>
        </w:rPr>
        <w:t xml:space="preserve"> </w:t>
      </w:r>
    </w:p>
    <w:p w14:paraId="520D9F6C" w14:textId="71C80C8A" w:rsidR="00F11BF8" w:rsidRPr="00962076" w:rsidRDefault="00962076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2 Admin users </w:t>
      </w:r>
      <w:r w:rsidR="00775E8A">
        <w:t xml:space="preserve"> </w:t>
      </w:r>
    </w:p>
    <w:p w14:paraId="2296070A" w14:textId="1271982E" w:rsidR="00962076" w:rsidRPr="00073598" w:rsidRDefault="00962076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>CSV file with user credentials</w:t>
      </w:r>
    </w:p>
    <w:p w14:paraId="2AE7D98E" w14:textId="53C19D62" w:rsidR="00073598" w:rsidRPr="00962076" w:rsidRDefault="00073598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>Warmup actions before each test run (open Blog, navigate via its pages, anonymously)</w:t>
      </w:r>
    </w:p>
    <w:p w14:paraId="19553723" w14:textId="77777777" w:rsidR="00962076" w:rsidRPr="00F11BF8" w:rsidRDefault="00962076" w:rsidP="00962076">
      <w:pPr>
        <w:pStyle w:val="ListParagraph"/>
        <w:rPr>
          <w:b/>
          <w:bCs/>
        </w:rPr>
      </w:pPr>
    </w:p>
    <w:p w14:paraId="1254DA52" w14:textId="015B58BB" w:rsidR="00F11BF8" w:rsidRDefault="00F11BF8" w:rsidP="00F11BF8">
      <w:pPr>
        <w:pStyle w:val="ListParagraph"/>
        <w:rPr>
          <w:b/>
          <w:bCs/>
        </w:rPr>
      </w:pPr>
      <w:r>
        <w:rPr>
          <w:b/>
          <w:bCs/>
        </w:rPr>
        <w:lastRenderedPageBreak/>
        <w:br/>
      </w:r>
      <w:r w:rsidRPr="00F11BF8">
        <w:rPr>
          <w:b/>
          <w:bCs/>
        </w:rPr>
        <w:t>Load Model</w:t>
      </w:r>
      <w:r w:rsidR="00775E8A">
        <w:rPr>
          <w:b/>
          <w:bCs/>
        </w:rPr>
        <w:t xml:space="preserve"> 1</w:t>
      </w:r>
      <w:r w:rsidRPr="00F11BF8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38"/>
        <w:gridCol w:w="2038"/>
      </w:tblGrid>
      <w:tr w:rsidR="00775E8A" w14:paraId="4AC2E425" w14:textId="77777777" w:rsidTr="00775E8A">
        <w:trPr>
          <w:trHeight w:val="328"/>
        </w:trPr>
        <w:tc>
          <w:tcPr>
            <w:tcW w:w="2038" w:type="dxa"/>
          </w:tcPr>
          <w:p w14:paraId="4F7F3BF8" w14:textId="7BF03973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Users</w:t>
            </w:r>
          </w:p>
        </w:tc>
        <w:tc>
          <w:tcPr>
            <w:tcW w:w="2038" w:type="dxa"/>
          </w:tcPr>
          <w:p w14:paraId="5F2C8A4F" w14:textId="4118446E" w:rsidR="00775E8A" w:rsidRPr="00307569" w:rsidRDefault="002B72B4" w:rsidP="00F11BF8">
            <w:pPr>
              <w:pStyle w:val="ListParagraph"/>
              <w:ind w:left="0"/>
            </w:pPr>
            <w:r>
              <w:t>20</w:t>
            </w:r>
            <w:r w:rsidR="001C6EB1">
              <w:t>0</w:t>
            </w:r>
          </w:p>
        </w:tc>
      </w:tr>
      <w:tr w:rsidR="00775E8A" w14:paraId="0742C7F3" w14:textId="77777777" w:rsidTr="00775E8A">
        <w:trPr>
          <w:trHeight w:val="328"/>
        </w:trPr>
        <w:tc>
          <w:tcPr>
            <w:tcW w:w="2038" w:type="dxa"/>
          </w:tcPr>
          <w:p w14:paraId="31B74B6A" w14:textId="22538D4C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Rump up time (s)</w:t>
            </w:r>
          </w:p>
        </w:tc>
        <w:tc>
          <w:tcPr>
            <w:tcW w:w="2038" w:type="dxa"/>
          </w:tcPr>
          <w:p w14:paraId="5FD4F188" w14:textId="158B33A6" w:rsidR="00775E8A" w:rsidRPr="00307569" w:rsidRDefault="00307569" w:rsidP="00F11BF8">
            <w:pPr>
              <w:pStyle w:val="ListParagraph"/>
              <w:ind w:left="0"/>
            </w:pPr>
            <w:r>
              <w:t>600</w:t>
            </w:r>
          </w:p>
        </w:tc>
      </w:tr>
      <w:tr w:rsidR="00775E8A" w14:paraId="19A81C06" w14:textId="77777777" w:rsidTr="00775E8A">
        <w:trPr>
          <w:trHeight w:val="328"/>
        </w:trPr>
        <w:tc>
          <w:tcPr>
            <w:tcW w:w="2038" w:type="dxa"/>
          </w:tcPr>
          <w:p w14:paraId="27FD6B14" w14:textId="6AE619C7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Duration (s)</w:t>
            </w:r>
          </w:p>
        </w:tc>
        <w:tc>
          <w:tcPr>
            <w:tcW w:w="2038" w:type="dxa"/>
          </w:tcPr>
          <w:p w14:paraId="4001A1C7" w14:textId="6EC36CCE" w:rsidR="00775E8A" w:rsidRPr="00307569" w:rsidRDefault="00307569" w:rsidP="00F11BF8">
            <w:pPr>
              <w:pStyle w:val="ListParagraph"/>
              <w:ind w:left="0"/>
            </w:pPr>
            <w:r>
              <w:t>600</w:t>
            </w:r>
          </w:p>
        </w:tc>
      </w:tr>
    </w:tbl>
    <w:p w14:paraId="3CCE3639" w14:textId="0F6E7298" w:rsidR="00775E8A" w:rsidRDefault="00775E8A" w:rsidP="00F11BF8">
      <w:pPr>
        <w:pStyle w:val="ListParagraph"/>
        <w:rPr>
          <w:b/>
          <w:bCs/>
        </w:rPr>
      </w:pPr>
    </w:p>
    <w:p w14:paraId="73B193AF" w14:textId="79EE305D" w:rsidR="00775E8A" w:rsidRDefault="00775E8A" w:rsidP="00775E8A">
      <w:pPr>
        <w:pStyle w:val="ListParagraph"/>
        <w:rPr>
          <w:b/>
          <w:bCs/>
        </w:rPr>
      </w:pPr>
      <w:r w:rsidRPr="00F11BF8">
        <w:rPr>
          <w:b/>
          <w:bCs/>
        </w:rPr>
        <w:t>Load Model</w:t>
      </w:r>
      <w:r>
        <w:rPr>
          <w:b/>
          <w:bCs/>
        </w:rPr>
        <w:t xml:space="preserve"> </w:t>
      </w:r>
      <w:r w:rsidR="00307569">
        <w:rPr>
          <w:b/>
          <w:bCs/>
        </w:rPr>
        <w:t>2</w:t>
      </w:r>
      <w:r w:rsidRPr="00F11BF8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38"/>
        <w:gridCol w:w="2038"/>
      </w:tblGrid>
      <w:tr w:rsidR="00775E8A" w14:paraId="71CDC449" w14:textId="77777777" w:rsidTr="008016D1">
        <w:trPr>
          <w:trHeight w:val="328"/>
        </w:trPr>
        <w:tc>
          <w:tcPr>
            <w:tcW w:w="2038" w:type="dxa"/>
          </w:tcPr>
          <w:p w14:paraId="7E7B8EB7" w14:textId="7AF9D1AB" w:rsidR="00775E8A" w:rsidRDefault="00307569" w:rsidP="008016D1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Users</w:t>
            </w:r>
          </w:p>
        </w:tc>
        <w:tc>
          <w:tcPr>
            <w:tcW w:w="2038" w:type="dxa"/>
          </w:tcPr>
          <w:p w14:paraId="651F0348" w14:textId="12062B66" w:rsidR="00775E8A" w:rsidRPr="00307569" w:rsidRDefault="00E67DD0" w:rsidP="008016D1">
            <w:pPr>
              <w:pStyle w:val="ListParagraph"/>
              <w:ind w:left="0"/>
            </w:pPr>
            <w:r>
              <w:t>2</w:t>
            </w:r>
            <w:r w:rsidR="002B72B4">
              <w:t>4</w:t>
            </w:r>
            <w:r w:rsidR="001C6EB1">
              <w:t>0</w:t>
            </w:r>
          </w:p>
        </w:tc>
      </w:tr>
      <w:tr w:rsidR="00775E8A" w14:paraId="7672B389" w14:textId="77777777" w:rsidTr="008016D1">
        <w:trPr>
          <w:trHeight w:val="328"/>
        </w:trPr>
        <w:tc>
          <w:tcPr>
            <w:tcW w:w="2038" w:type="dxa"/>
          </w:tcPr>
          <w:p w14:paraId="7DF00A45" w14:textId="5BAAB7C3" w:rsidR="00775E8A" w:rsidRDefault="00307569" w:rsidP="008016D1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Rump up time</w:t>
            </w:r>
          </w:p>
        </w:tc>
        <w:tc>
          <w:tcPr>
            <w:tcW w:w="2038" w:type="dxa"/>
          </w:tcPr>
          <w:p w14:paraId="7CC6ECAD" w14:textId="4092034B" w:rsidR="00775E8A" w:rsidRPr="00307569" w:rsidRDefault="00307569" w:rsidP="008016D1">
            <w:pPr>
              <w:pStyle w:val="ListParagraph"/>
              <w:ind w:left="0"/>
            </w:pPr>
            <w:r w:rsidRPr="00307569">
              <w:t>600</w:t>
            </w:r>
          </w:p>
        </w:tc>
      </w:tr>
      <w:tr w:rsidR="00775E8A" w14:paraId="6838D700" w14:textId="77777777" w:rsidTr="008016D1">
        <w:trPr>
          <w:trHeight w:val="328"/>
        </w:trPr>
        <w:tc>
          <w:tcPr>
            <w:tcW w:w="2038" w:type="dxa"/>
          </w:tcPr>
          <w:p w14:paraId="295E975E" w14:textId="403B76B0" w:rsidR="00775E8A" w:rsidRDefault="00307569" w:rsidP="008016D1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2038" w:type="dxa"/>
          </w:tcPr>
          <w:p w14:paraId="2CE1A9B9" w14:textId="7A499873" w:rsidR="00775E8A" w:rsidRPr="00307569" w:rsidRDefault="00307569" w:rsidP="008016D1">
            <w:pPr>
              <w:pStyle w:val="ListParagraph"/>
              <w:ind w:left="0"/>
            </w:pPr>
            <w:r w:rsidRPr="00307569">
              <w:t>600</w:t>
            </w:r>
          </w:p>
        </w:tc>
      </w:tr>
    </w:tbl>
    <w:p w14:paraId="7CE6E33F" w14:textId="77777777" w:rsidR="006F58EF" w:rsidRPr="006F58EF" w:rsidRDefault="006F58EF" w:rsidP="006F58EF">
      <w:pPr>
        <w:rPr>
          <w:b/>
          <w:bCs/>
        </w:rPr>
      </w:pPr>
    </w:p>
    <w:p w14:paraId="38372D91" w14:textId="7EF831FD" w:rsidR="00430488" w:rsidRPr="006112EA" w:rsidRDefault="006F58EF" w:rsidP="006112EA">
      <w:pPr>
        <w:pStyle w:val="ListParagraph"/>
        <w:numPr>
          <w:ilvl w:val="0"/>
          <w:numId w:val="1"/>
        </w:numPr>
      </w:pPr>
      <w:r w:rsidRPr="72552EF4">
        <w:rPr>
          <w:b/>
          <w:bCs/>
        </w:rPr>
        <w:t>Short summary on conducted tests:</w:t>
      </w:r>
      <w:r w:rsidR="00307569">
        <w:rPr>
          <w:b/>
          <w:bCs/>
        </w:rPr>
        <w:t xml:space="preserve"> </w:t>
      </w:r>
    </w:p>
    <w:p w14:paraId="187F7241" w14:textId="0CD7B16A" w:rsidR="006112EA" w:rsidRDefault="006112EA" w:rsidP="006112EA">
      <w:pPr>
        <w:pStyle w:val="ListParagraph"/>
        <w:numPr>
          <w:ilvl w:val="0"/>
          <w:numId w:val="12"/>
        </w:numPr>
      </w:pPr>
      <w:r>
        <w:t xml:space="preserve">During test execution #1 </w:t>
      </w:r>
      <w:r w:rsidR="00932425">
        <w:t>throughput was growing until test reached 75 active threads, at that moment response time started to grow up. Maximum number of active threads (200) was not reached, it stopped at ~180</w:t>
      </w:r>
      <w:r w:rsidR="003414F0">
        <w:t xml:space="preserve">. Errors happened in Create User and Open Users Page transactions. </w:t>
      </w:r>
    </w:p>
    <w:p w14:paraId="49BDF890" w14:textId="0A4431D2" w:rsidR="003414F0" w:rsidRDefault="003414F0" w:rsidP="006112EA">
      <w:pPr>
        <w:pStyle w:val="ListParagraph"/>
        <w:numPr>
          <w:ilvl w:val="0"/>
          <w:numId w:val="12"/>
        </w:numPr>
      </w:pPr>
      <w:r>
        <w:t xml:space="preserve">For test execution #2 maximum number of active threads was increased to 240, but that number also was not reached, max number of concurrent users </w:t>
      </w:r>
      <w:r w:rsidR="00073598">
        <w:t xml:space="preserve">during the test </w:t>
      </w:r>
      <w:r>
        <w:t xml:space="preserve">was ~160, which is lower then in previous run. Point where throughput stopped to grow up and </w:t>
      </w:r>
      <w:r w:rsidR="00073598">
        <w:t>response time started its increasing remained the same as in execution #1, ~73-76 users.</w:t>
      </w:r>
    </w:p>
    <w:p w14:paraId="746C15B0" w14:textId="77777777" w:rsidR="006112EA" w:rsidRPr="006112EA" w:rsidRDefault="006112EA" w:rsidP="006112EA"/>
    <w:p w14:paraId="46302D48" w14:textId="19FE2F41" w:rsidR="00A32AED" w:rsidRDefault="003E7F44" w:rsidP="00A32AED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</w:p>
    <w:p w14:paraId="402B3D53" w14:textId="1D5666DF" w:rsidR="00E67DD0" w:rsidRPr="002B6A25" w:rsidRDefault="00A32AED" w:rsidP="001C6EB1">
      <w:pPr>
        <w:pStyle w:val="ListParagraph"/>
        <w:rPr>
          <w:b/>
          <w:bCs/>
        </w:rPr>
      </w:pPr>
      <w:r>
        <w:rPr>
          <w:b/>
          <w:bCs/>
        </w:rPr>
        <w:t>5</w:t>
      </w:r>
      <w:r w:rsidR="00E67DD0">
        <w:rPr>
          <w:b/>
          <w:bCs/>
        </w:rPr>
        <w:t>.1</w:t>
      </w:r>
      <w:r>
        <w:rPr>
          <w:b/>
          <w:bCs/>
        </w:rPr>
        <w:t>)</w:t>
      </w:r>
      <w:r w:rsidR="002B6A25">
        <w:rPr>
          <w:b/>
          <w:bCs/>
        </w:rPr>
        <w:t xml:space="preserve"> </w:t>
      </w:r>
      <w:r w:rsidR="002B6A25">
        <w:t xml:space="preserve">Run with </w:t>
      </w:r>
      <w:r w:rsidR="002B6A25">
        <w:rPr>
          <w:b/>
          <w:bCs/>
        </w:rPr>
        <w:t>Load Model 1</w:t>
      </w:r>
    </w:p>
    <w:p w14:paraId="663F6989" w14:textId="7537EDD3" w:rsidR="005304BF" w:rsidRDefault="00E67DD0" w:rsidP="001C6EB1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 </w:t>
      </w:r>
      <w:r w:rsidR="00900EE7">
        <w:rPr>
          <w:noProof/>
        </w:rPr>
        <w:drawing>
          <wp:inline distT="0" distB="0" distL="0" distR="0" wp14:anchorId="026A1514" wp14:editId="56624EF9">
            <wp:extent cx="8054340" cy="3777709"/>
            <wp:effectExtent l="0" t="0" r="381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62016" cy="37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8F0" w14:textId="4E5EBBE0" w:rsidR="00900EE7" w:rsidRDefault="00900EE7" w:rsidP="001C6EB1">
      <w:pPr>
        <w:pStyle w:val="ListParagraph"/>
        <w:rPr>
          <w:b/>
          <w:bCs/>
        </w:rPr>
      </w:pPr>
      <w:r w:rsidRPr="00900EE7">
        <w:rPr>
          <w:b/>
          <w:bCs/>
        </w:rPr>
        <w:drawing>
          <wp:inline distT="0" distB="0" distL="0" distR="0" wp14:anchorId="067FD65C" wp14:editId="00472F4F">
            <wp:extent cx="8100060" cy="1517074"/>
            <wp:effectExtent l="0" t="0" r="0" b="698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48361" cy="152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4E87" w14:textId="4A3F94EB" w:rsidR="00073598" w:rsidRPr="00073598" w:rsidRDefault="00073598" w:rsidP="001C6EB1">
      <w:pPr>
        <w:pStyle w:val="ListParagraph"/>
      </w:pPr>
      <w:r>
        <w:t>Active threads are growing linearly</w:t>
      </w:r>
      <w:r w:rsidR="00BA1A00">
        <w:t xml:space="preserve"> until ~180 concurrent users</w:t>
      </w:r>
      <w:r>
        <w:t xml:space="preserve">, Total Throughput </w:t>
      </w:r>
      <w:r w:rsidR="00BA1A00">
        <w:t>is growing linearly until it reaches ~20 requests per second.</w:t>
      </w:r>
    </w:p>
    <w:p w14:paraId="6ED6F018" w14:textId="0440CCF9" w:rsidR="00900EE7" w:rsidRDefault="00900EE7" w:rsidP="001C6EB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0E29BE" wp14:editId="5D335493">
            <wp:extent cx="7901126" cy="3390900"/>
            <wp:effectExtent l="0" t="0" r="508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09811" cy="33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1884" w14:textId="5CBF5F91" w:rsidR="00BA1A00" w:rsidRPr="00BA1A00" w:rsidRDefault="00BA1A00" w:rsidP="001C6EB1">
      <w:pPr>
        <w:pStyle w:val="ListParagraph"/>
      </w:pPr>
      <w:r>
        <w:t>Response time was not growing until we reached saturation point (~75 users, ~20 req/s), slowest transactions during whole test execution is Open Admin Page, which contains a lot of embedded resources.</w:t>
      </w:r>
    </w:p>
    <w:p w14:paraId="6ABB1F59" w14:textId="77777777" w:rsidR="00BA1A00" w:rsidRDefault="00BA1A00" w:rsidP="001C6EB1">
      <w:pPr>
        <w:pStyle w:val="ListParagraph"/>
        <w:rPr>
          <w:b/>
          <w:bCs/>
        </w:rPr>
      </w:pPr>
    </w:p>
    <w:p w14:paraId="6333A4CA" w14:textId="331727B5" w:rsidR="00900EE7" w:rsidRDefault="00900EE7" w:rsidP="001C6EB1">
      <w:pPr>
        <w:pStyle w:val="ListParagraph"/>
        <w:rPr>
          <w:b/>
          <w:bCs/>
        </w:rPr>
      </w:pPr>
      <w:r w:rsidRPr="00900EE7">
        <w:rPr>
          <w:b/>
          <w:bCs/>
        </w:rPr>
        <w:drawing>
          <wp:inline distT="0" distB="0" distL="0" distR="0" wp14:anchorId="170044AB" wp14:editId="2F8F0208">
            <wp:extent cx="7917180" cy="1786864"/>
            <wp:effectExtent l="0" t="0" r="0" b="444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45684" cy="179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2977" w14:textId="59D3AF08" w:rsidR="006637B4" w:rsidRPr="006637B4" w:rsidRDefault="006637B4" w:rsidP="001C6EB1">
      <w:pPr>
        <w:pStyle w:val="ListParagraph"/>
      </w:pPr>
      <w:r>
        <w:t xml:space="preserve">Transactions with most errors were Create User and Open Users Page. Those errors were observed during whole test run. </w:t>
      </w:r>
    </w:p>
    <w:p w14:paraId="3736CFD1" w14:textId="1C4DBEE1" w:rsidR="00900EE7" w:rsidRDefault="00900EE7" w:rsidP="001C6EB1">
      <w:pPr>
        <w:pStyle w:val="ListParagraph"/>
        <w:rPr>
          <w:b/>
          <w:bCs/>
        </w:rPr>
      </w:pPr>
    </w:p>
    <w:p w14:paraId="6DA08CA3" w14:textId="1BA0FE9D" w:rsidR="00900EE7" w:rsidRDefault="00900EE7" w:rsidP="001C6EB1">
      <w:pPr>
        <w:pStyle w:val="ListParagraph"/>
      </w:pPr>
      <w:r>
        <w:t xml:space="preserve">Problematic transactions: </w:t>
      </w:r>
    </w:p>
    <w:p w14:paraId="0A548D7A" w14:textId="355D62D6" w:rsidR="00900EE7" w:rsidRDefault="00900EE7" w:rsidP="001C6EB1">
      <w:pPr>
        <w:pStyle w:val="ListParagraph"/>
      </w:pPr>
      <w:r w:rsidRPr="00900EE7">
        <w:lastRenderedPageBreak/>
        <w:drawing>
          <wp:inline distT="0" distB="0" distL="0" distR="0" wp14:anchorId="34190AE3" wp14:editId="1ABBE56E">
            <wp:extent cx="7886700" cy="3060478"/>
            <wp:effectExtent l="0" t="0" r="0" b="698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3226" cy="30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7638" w14:textId="2FFB393E" w:rsidR="00900EE7" w:rsidRPr="00900EE7" w:rsidRDefault="009C5DA8" w:rsidP="001C6EB1">
      <w:pPr>
        <w:pStyle w:val="ListParagraph"/>
      </w:pPr>
      <w:r w:rsidRPr="009C5DA8">
        <w:drawing>
          <wp:inline distT="0" distB="0" distL="0" distR="0" wp14:anchorId="53CFDAA3" wp14:editId="5D77602A">
            <wp:extent cx="7884292" cy="3040380"/>
            <wp:effectExtent l="0" t="0" r="2540" b="762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97959" cy="30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BF7D" w14:textId="77777777" w:rsidR="00E67DD0" w:rsidRDefault="00E67DD0" w:rsidP="001C6EB1">
      <w:pPr>
        <w:pStyle w:val="ListParagraph"/>
        <w:rPr>
          <w:b/>
          <w:bCs/>
        </w:rPr>
      </w:pPr>
    </w:p>
    <w:p w14:paraId="0C586727" w14:textId="77777777" w:rsidR="009C5DA8" w:rsidRDefault="009C5DA8" w:rsidP="00900EE7">
      <w:pPr>
        <w:pStyle w:val="ListParagraph"/>
      </w:pPr>
    </w:p>
    <w:p w14:paraId="6FD7E253" w14:textId="458B4EBC" w:rsidR="009C5DA8" w:rsidRDefault="009C5DA8" w:rsidP="00900EE7">
      <w:pPr>
        <w:pStyle w:val="ListParagraph"/>
      </w:pPr>
      <w:r>
        <w:lastRenderedPageBreak/>
        <w:t>Server metrics:</w:t>
      </w:r>
    </w:p>
    <w:p w14:paraId="0EA8F2FE" w14:textId="630673A1" w:rsidR="009C5DA8" w:rsidRDefault="009C5DA8" w:rsidP="00900EE7">
      <w:pPr>
        <w:pStyle w:val="ListParagraph"/>
      </w:pPr>
      <w:r>
        <w:rPr>
          <w:noProof/>
        </w:rPr>
        <w:drawing>
          <wp:inline distT="0" distB="0" distL="0" distR="0" wp14:anchorId="5B3CA65F" wp14:editId="1DC5788B">
            <wp:extent cx="7604760" cy="3224629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11859" cy="32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C574" w14:textId="54BDD91E" w:rsidR="00A63593" w:rsidRDefault="00A63593" w:rsidP="00900EE7">
      <w:pPr>
        <w:pStyle w:val="ListParagraph"/>
      </w:pPr>
      <w:r w:rsidRPr="00A63593">
        <w:drawing>
          <wp:inline distT="0" distB="0" distL="0" distR="0" wp14:anchorId="123F28F2" wp14:editId="24A43D9C">
            <wp:extent cx="7528560" cy="2878106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48505" cy="28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BB9" w14:textId="6883324C" w:rsidR="009C5DA8" w:rsidRDefault="009C5DA8" w:rsidP="00900EE7">
      <w:pPr>
        <w:pStyle w:val="ListParagraph"/>
      </w:pPr>
      <w:r w:rsidRPr="009C5DA8">
        <w:lastRenderedPageBreak/>
        <w:drawing>
          <wp:inline distT="0" distB="0" distL="0" distR="0" wp14:anchorId="0C2D8580" wp14:editId="77E9E004">
            <wp:extent cx="8943612" cy="1615440"/>
            <wp:effectExtent l="0" t="0" r="0" b="381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73341" cy="16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908D" w14:textId="77777777" w:rsidR="009C5DA8" w:rsidRPr="009C5DA8" w:rsidRDefault="009C5DA8" w:rsidP="00900EE7">
      <w:pPr>
        <w:pStyle w:val="ListParagraph"/>
      </w:pPr>
    </w:p>
    <w:p w14:paraId="65F93AE8" w14:textId="08BCC04D" w:rsidR="002569F2" w:rsidRDefault="00E67DD0" w:rsidP="00900EE7">
      <w:pPr>
        <w:pStyle w:val="ListParagraph"/>
        <w:rPr>
          <w:b/>
          <w:bCs/>
        </w:rPr>
      </w:pPr>
      <w:r>
        <w:rPr>
          <w:b/>
          <w:bCs/>
        </w:rPr>
        <w:t xml:space="preserve">5.2) </w:t>
      </w:r>
      <w:r w:rsidR="002B6A25" w:rsidRPr="002B6A25">
        <w:t>Run with</w:t>
      </w:r>
      <w:r w:rsidR="002B6A25">
        <w:rPr>
          <w:b/>
          <w:bCs/>
        </w:rPr>
        <w:t xml:space="preserve"> load model 2</w:t>
      </w:r>
    </w:p>
    <w:p w14:paraId="5DE2ECCA" w14:textId="5C3C0177" w:rsidR="00A63593" w:rsidRDefault="00A63593" w:rsidP="00900EE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4B79FEE" wp14:editId="109639F8">
            <wp:extent cx="7727070" cy="3268980"/>
            <wp:effectExtent l="0" t="0" r="7620" b="762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36091" cy="32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276C" w14:textId="723D002F" w:rsidR="006637B4" w:rsidRPr="006637B4" w:rsidRDefault="006637B4" w:rsidP="00900EE7">
      <w:pPr>
        <w:pStyle w:val="ListParagraph"/>
      </w:pPr>
      <w:r>
        <w:t xml:space="preserve">For test run #2 we can see similar picture as for run #1, </w:t>
      </w:r>
      <w:r w:rsidR="004149D2">
        <w:t>number of active threads didn’t reach its desired point of 240 users, stopping at ~160. Throughput stopped its linear increasing at ~20 req/s and ~75 users.</w:t>
      </w:r>
    </w:p>
    <w:p w14:paraId="5B96945C" w14:textId="153296F2" w:rsidR="00A63593" w:rsidRDefault="002B6A25" w:rsidP="00900EE7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331367" wp14:editId="10A132DB">
            <wp:extent cx="8595002" cy="1767840"/>
            <wp:effectExtent l="0" t="0" r="0" b="381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19328" cy="17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4CAB" w14:textId="293D0DE7" w:rsidR="00A63593" w:rsidRDefault="008B689D" w:rsidP="00900EE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11CA77E" wp14:editId="6C1B465D">
            <wp:extent cx="8075608" cy="3436620"/>
            <wp:effectExtent l="0" t="0" r="1905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91387" cy="34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1017" w14:textId="77777777" w:rsidR="004149D2" w:rsidRDefault="004149D2" w:rsidP="00900EE7">
      <w:pPr>
        <w:pStyle w:val="ListParagraph"/>
        <w:rPr>
          <w:b/>
          <w:bCs/>
        </w:rPr>
      </w:pPr>
    </w:p>
    <w:p w14:paraId="31038ADE" w14:textId="06D51632" w:rsidR="008B689D" w:rsidRDefault="008B689D" w:rsidP="00900EE7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5909E9" wp14:editId="360C097F">
            <wp:extent cx="8328440" cy="1958340"/>
            <wp:effectExtent l="0" t="0" r="0" b="38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69401" cy="19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3376" w14:textId="09E011A8" w:rsidR="008B689D" w:rsidRDefault="008B689D" w:rsidP="00900EE7">
      <w:pPr>
        <w:pStyle w:val="ListParagraph"/>
        <w:rPr>
          <w:b/>
          <w:bCs/>
        </w:rPr>
      </w:pPr>
    </w:p>
    <w:p w14:paraId="7412210F" w14:textId="36C0D8C7" w:rsidR="008B689D" w:rsidRDefault="008B689D" w:rsidP="00900EE7">
      <w:pPr>
        <w:pStyle w:val="ListParagraph"/>
      </w:pPr>
      <w:r>
        <w:t>Problematic transactions:</w:t>
      </w:r>
    </w:p>
    <w:p w14:paraId="1F490FAE" w14:textId="0E354693" w:rsidR="008B689D" w:rsidRDefault="008B689D" w:rsidP="00900EE7">
      <w:pPr>
        <w:pStyle w:val="ListParagraph"/>
      </w:pPr>
      <w:r>
        <w:rPr>
          <w:noProof/>
        </w:rPr>
        <w:drawing>
          <wp:inline distT="0" distB="0" distL="0" distR="0" wp14:anchorId="2CE135C4" wp14:editId="6852C142">
            <wp:extent cx="8389620" cy="3273700"/>
            <wp:effectExtent l="0" t="0" r="0" b="317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05116" cy="327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9A14" w14:textId="49CCF93C" w:rsidR="008B689D" w:rsidRDefault="008B689D" w:rsidP="00900EE7">
      <w:pPr>
        <w:pStyle w:val="ListParagraph"/>
      </w:pPr>
      <w:r>
        <w:rPr>
          <w:noProof/>
        </w:rPr>
        <w:lastRenderedPageBreak/>
        <w:drawing>
          <wp:inline distT="0" distB="0" distL="0" distR="0" wp14:anchorId="69F20DFD" wp14:editId="3CEFC59C">
            <wp:extent cx="8144719" cy="3162300"/>
            <wp:effectExtent l="0" t="0" r="889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61000" cy="31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6117" w14:textId="61459E4C" w:rsidR="008B689D" w:rsidRPr="008B689D" w:rsidRDefault="002B6A25" w:rsidP="00900EE7">
      <w:pPr>
        <w:pStyle w:val="ListParagraph"/>
      </w:pPr>
      <w:r>
        <w:rPr>
          <w:noProof/>
        </w:rPr>
        <w:drawing>
          <wp:inline distT="0" distB="0" distL="0" distR="0" wp14:anchorId="46D6B428" wp14:editId="6AA2E0DE">
            <wp:extent cx="8148213" cy="3185160"/>
            <wp:effectExtent l="0" t="0" r="5715" b="0"/>
            <wp:docPr id="21" name="Picture 2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video gam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62709" cy="31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B22C" w14:textId="01E148F1" w:rsidR="005304BF" w:rsidRDefault="002B6A25" w:rsidP="003E7F44">
      <w:pPr>
        <w:ind w:firstLine="720"/>
        <w:jc w:val="both"/>
      </w:pPr>
      <w:r>
        <w:lastRenderedPageBreak/>
        <w:t xml:space="preserve">Server metrics: </w:t>
      </w:r>
    </w:p>
    <w:p w14:paraId="3AB7F3D2" w14:textId="2E172C5B" w:rsidR="002B6A25" w:rsidRDefault="002B6A25" w:rsidP="003E7F44">
      <w:pPr>
        <w:ind w:firstLine="720"/>
        <w:jc w:val="both"/>
      </w:pPr>
      <w:r>
        <w:rPr>
          <w:noProof/>
        </w:rPr>
        <w:drawing>
          <wp:inline distT="0" distB="0" distL="0" distR="0" wp14:anchorId="3F749AFC" wp14:editId="74384760">
            <wp:extent cx="7962900" cy="3371514"/>
            <wp:effectExtent l="0" t="0" r="0" b="635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74160" cy="33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69E9" w14:textId="2F9A46CE" w:rsidR="002B6A25" w:rsidRDefault="002B6A25" w:rsidP="003E7F44">
      <w:pPr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2AA030F6" wp14:editId="5673B2AC">
            <wp:extent cx="7696200" cy="2988157"/>
            <wp:effectExtent l="0" t="0" r="0" b="317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07169" cy="29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9E7" w14:textId="441F5FD2" w:rsidR="002B6A25" w:rsidRDefault="006112EA" w:rsidP="003E7F44">
      <w:pPr>
        <w:ind w:firstLine="720"/>
        <w:jc w:val="both"/>
      </w:pPr>
      <w:r>
        <w:rPr>
          <w:noProof/>
        </w:rPr>
        <w:drawing>
          <wp:inline distT="0" distB="0" distL="0" distR="0" wp14:anchorId="7B1B2C31" wp14:editId="58F92854">
            <wp:extent cx="7812253" cy="200406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16380" cy="20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ACE8" w14:textId="394611C4" w:rsidR="00060EF8" w:rsidRPr="002B6A25" w:rsidRDefault="00060EF8" w:rsidP="00070ACF">
      <w:pPr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1B5BAB3" wp14:editId="4ABA877A">
            <wp:extent cx="7505700" cy="2917320"/>
            <wp:effectExtent l="0" t="0" r="0" b="0"/>
            <wp:docPr id="26" name="Picture 2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13686" cy="29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ACF">
        <w:br/>
      </w:r>
      <w:r>
        <w:t xml:space="preserve">Server’s current connections number was growing linearly until 23:06, at that time our </w:t>
      </w:r>
      <w:r w:rsidR="00070ACF">
        <w:t xml:space="preserve">test execution reached 160 active threads, point where it stopped to grow up </w:t>
      </w:r>
    </w:p>
    <w:p w14:paraId="535EB4C5" w14:textId="495343DF" w:rsidR="002569F2" w:rsidRDefault="002569F2" w:rsidP="003E7F44">
      <w:pPr>
        <w:ind w:firstLine="720"/>
        <w:jc w:val="both"/>
        <w:rPr>
          <w:b/>
          <w:bCs/>
        </w:rPr>
      </w:pPr>
    </w:p>
    <w:p w14:paraId="38C03D93" w14:textId="77777777" w:rsidR="002569F2" w:rsidRDefault="002569F2" w:rsidP="003E7F44">
      <w:pPr>
        <w:ind w:firstLine="720"/>
        <w:jc w:val="both"/>
        <w:rPr>
          <w:b/>
          <w:bCs/>
        </w:rPr>
      </w:pPr>
    </w:p>
    <w:p w14:paraId="18C4DCE1" w14:textId="77777777" w:rsidR="007D20FC" w:rsidRDefault="008A5BAD" w:rsidP="004149D2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F61F2C">
        <w:rPr>
          <w:b/>
          <w:bCs/>
        </w:rPr>
        <w:t xml:space="preserve"> </w:t>
      </w:r>
    </w:p>
    <w:p w14:paraId="1C3D145A" w14:textId="6F1ACC44" w:rsidR="007D20FC" w:rsidRPr="007D20FC" w:rsidRDefault="007D20FC" w:rsidP="007D20FC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System reaches saturation point at ~70-75 concurrent users and ~20 requests per second. </w:t>
      </w:r>
    </w:p>
    <w:p w14:paraId="4E26E642" w14:textId="77777777" w:rsidR="00070ACF" w:rsidRPr="00070ACF" w:rsidRDefault="007D20FC" w:rsidP="007D20FC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Break point was not reached during the test executions. </w:t>
      </w:r>
    </w:p>
    <w:p w14:paraId="1A068D30" w14:textId="6EBFA5FD" w:rsidR="007D20FC" w:rsidRPr="007D20FC" w:rsidRDefault="007D20FC" w:rsidP="007D20FC">
      <w:pPr>
        <w:pStyle w:val="ListParagraph"/>
        <w:numPr>
          <w:ilvl w:val="0"/>
          <w:numId w:val="12"/>
        </w:numPr>
        <w:rPr>
          <w:b/>
          <w:bCs/>
        </w:rPr>
      </w:pPr>
      <w:r>
        <w:t>In both cases desired number of active threads was not reached, it stopped at ~180 users for run #1, and at ~160 users for run #2</w:t>
      </w:r>
      <w:r w:rsidR="00070ACF">
        <w:t>. As it is shown on graph from server’s metric with Current Connections (in test run #2), Active Threads increasing stopped at the same time server reached ~810 concurrent connections and</w:t>
      </w:r>
      <w:r w:rsidR="00194B67">
        <w:t xml:space="preserve"> after that moment</w:t>
      </w:r>
      <w:r w:rsidR="00070ACF">
        <w:t xml:space="preserve"> its number was not growing </w:t>
      </w:r>
      <w:r w:rsidR="00194B67">
        <w:t>linearly as before</w:t>
      </w:r>
      <w:r w:rsidR="00070ACF">
        <w:t xml:space="preserve">, which can signalize </w:t>
      </w:r>
      <w:r w:rsidR="00194B67">
        <w:t>that those parameters are linked. Increasing number of possible concurrent connections to the server can resolve issue with Active Threads.</w:t>
      </w:r>
    </w:p>
    <w:p w14:paraId="44AEB6DD" w14:textId="3CEA8183" w:rsidR="004149D2" w:rsidRPr="002C350C" w:rsidRDefault="00194B67" w:rsidP="007D20FC">
      <w:pPr>
        <w:pStyle w:val="ListParagraph"/>
        <w:numPr>
          <w:ilvl w:val="0"/>
          <w:numId w:val="12"/>
        </w:numPr>
        <w:rPr>
          <w:b/>
          <w:bCs/>
        </w:rPr>
      </w:pPr>
      <w:r>
        <w:t>O</w:t>
      </w:r>
      <w:r w:rsidR="004149D2">
        <w:t xml:space="preserve">nce </w:t>
      </w:r>
      <w:r w:rsidR="007D20FC">
        <w:t xml:space="preserve">server’s </w:t>
      </w:r>
      <w:r w:rsidR="004149D2">
        <w:t>CPU reaches 100% - response time starts to grow up and total throughput</w:t>
      </w:r>
      <w:r w:rsidR="007D20FC">
        <w:t>’s behavior</w:t>
      </w:r>
      <w:r w:rsidR="004149D2">
        <w:t xml:space="preserve"> becomes </w:t>
      </w:r>
      <w:r w:rsidR="007D20FC">
        <w:t>inconsistent</w:t>
      </w:r>
      <w:r>
        <w:t xml:space="preserve"> for the whole remaining test execution. </w:t>
      </w:r>
    </w:p>
    <w:p w14:paraId="0B775D87" w14:textId="5555BEE8" w:rsidR="002C350C" w:rsidRPr="007D20FC" w:rsidRDefault="002C350C" w:rsidP="007D20FC">
      <w:pPr>
        <w:pStyle w:val="ListParagraph"/>
        <w:numPr>
          <w:ilvl w:val="0"/>
          <w:numId w:val="12"/>
        </w:numPr>
        <w:rPr>
          <w:b/>
          <w:bCs/>
        </w:rPr>
      </w:pPr>
      <w:r>
        <w:t>Open Admin Page is the slowest transaction of our script.</w:t>
      </w:r>
    </w:p>
    <w:sectPr w:rsidR="002C350C" w:rsidRPr="007D20FC" w:rsidSect="00C8716B">
      <w:footerReference w:type="default" r:id="rId31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35437" w14:textId="77777777" w:rsidR="007664EB" w:rsidRDefault="007664EB" w:rsidP="00430488">
      <w:pPr>
        <w:spacing w:after="0" w:line="240" w:lineRule="auto"/>
      </w:pPr>
      <w:r>
        <w:separator/>
      </w:r>
    </w:p>
  </w:endnote>
  <w:endnote w:type="continuationSeparator" w:id="0">
    <w:p w14:paraId="2BA13673" w14:textId="77777777" w:rsidR="007664EB" w:rsidRDefault="007664EB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50AF2" w14:textId="77777777" w:rsidR="007664EB" w:rsidRDefault="007664EB" w:rsidP="00430488">
      <w:pPr>
        <w:spacing w:after="0" w:line="240" w:lineRule="auto"/>
      </w:pPr>
      <w:r>
        <w:separator/>
      </w:r>
    </w:p>
  </w:footnote>
  <w:footnote w:type="continuationSeparator" w:id="0">
    <w:p w14:paraId="21A31568" w14:textId="77777777" w:rsidR="007664EB" w:rsidRDefault="007664EB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65D05"/>
    <w:multiLevelType w:val="hybridMultilevel"/>
    <w:tmpl w:val="05E0B9C8"/>
    <w:lvl w:ilvl="0" w:tplc="01F69D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A4570D7"/>
    <w:multiLevelType w:val="hybridMultilevel"/>
    <w:tmpl w:val="BDA4AE1C"/>
    <w:lvl w:ilvl="0" w:tplc="47B8C0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70142"/>
    <w:multiLevelType w:val="hybridMultilevel"/>
    <w:tmpl w:val="83DE59E4"/>
    <w:lvl w:ilvl="0" w:tplc="0FDA99B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B244E"/>
    <w:multiLevelType w:val="hybridMultilevel"/>
    <w:tmpl w:val="4EA2EB8C"/>
    <w:lvl w:ilvl="0" w:tplc="1510442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6CF40DA"/>
    <w:multiLevelType w:val="hybridMultilevel"/>
    <w:tmpl w:val="1E6458E2"/>
    <w:lvl w:ilvl="0" w:tplc="5594A4D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3217586">
    <w:abstractNumId w:val="10"/>
  </w:num>
  <w:num w:numId="2" w16cid:durableId="1321421105">
    <w:abstractNumId w:val="3"/>
  </w:num>
  <w:num w:numId="3" w16cid:durableId="964656923">
    <w:abstractNumId w:val="0"/>
  </w:num>
  <w:num w:numId="4" w16cid:durableId="651368861">
    <w:abstractNumId w:val="7"/>
  </w:num>
  <w:num w:numId="5" w16cid:durableId="1355306909">
    <w:abstractNumId w:val="11"/>
  </w:num>
  <w:num w:numId="6" w16cid:durableId="1114979030">
    <w:abstractNumId w:val="1"/>
  </w:num>
  <w:num w:numId="7" w16cid:durableId="1849560891">
    <w:abstractNumId w:val="5"/>
  </w:num>
  <w:num w:numId="8" w16cid:durableId="1573392086">
    <w:abstractNumId w:val="2"/>
  </w:num>
  <w:num w:numId="9" w16cid:durableId="1118984558">
    <w:abstractNumId w:val="6"/>
  </w:num>
  <w:num w:numId="10" w16cid:durableId="1869830029">
    <w:abstractNumId w:val="4"/>
  </w:num>
  <w:num w:numId="11" w16cid:durableId="395666979">
    <w:abstractNumId w:val="8"/>
  </w:num>
  <w:num w:numId="12" w16cid:durableId="16133979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33A91"/>
    <w:rsid w:val="00034445"/>
    <w:rsid w:val="000408B8"/>
    <w:rsid w:val="000412F0"/>
    <w:rsid w:val="00041972"/>
    <w:rsid w:val="00050E84"/>
    <w:rsid w:val="00060EF8"/>
    <w:rsid w:val="000671EC"/>
    <w:rsid w:val="00070ACF"/>
    <w:rsid w:val="00071A35"/>
    <w:rsid w:val="00073598"/>
    <w:rsid w:val="00094553"/>
    <w:rsid w:val="000977F7"/>
    <w:rsid w:val="000A0450"/>
    <w:rsid w:val="000A09A6"/>
    <w:rsid w:val="000D5536"/>
    <w:rsid w:val="000D63B6"/>
    <w:rsid w:val="000F13C0"/>
    <w:rsid w:val="00101D45"/>
    <w:rsid w:val="00113CBC"/>
    <w:rsid w:val="00116C7C"/>
    <w:rsid w:val="00120A6C"/>
    <w:rsid w:val="00121504"/>
    <w:rsid w:val="00130126"/>
    <w:rsid w:val="001362C0"/>
    <w:rsid w:val="00174A21"/>
    <w:rsid w:val="001855A1"/>
    <w:rsid w:val="00191BE0"/>
    <w:rsid w:val="00191FF6"/>
    <w:rsid w:val="00192A0B"/>
    <w:rsid w:val="00194B67"/>
    <w:rsid w:val="00195938"/>
    <w:rsid w:val="001A2587"/>
    <w:rsid w:val="001A7A5B"/>
    <w:rsid w:val="001B6274"/>
    <w:rsid w:val="001B7EC5"/>
    <w:rsid w:val="001C6EB1"/>
    <w:rsid w:val="001D3F9E"/>
    <w:rsid w:val="001D6B12"/>
    <w:rsid w:val="001E74B0"/>
    <w:rsid w:val="00202CD8"/>
    <w:rsid w:val="00205F2A"/>
    <w:rsid w:val="002232F7"/>
    <w:rsid w:val="002257CC"/>
    <w:rsid w:val="00233404"/>
    <w:rsid w:val="002367B5"/>
    <w:rsid w:val="0024120D"/>
    <w:rsid w:val="00242964"/>
    <w:rsid w:val="002561D8"/>
    <w:rsid w:val="002569F2"/>
    <w:rsid w:val="00257557"/>
    <w:rsid w:val="002604CE"/>
    <w:rsid w:val="0026790E"/>
    <w:rsid w:val="00276C93"/>
    <w:rsid w:val="00281080"/>
    <w:rsid w:val="0028552F"/>
    <w:rsid w:val="002877FA"/>
    <w:rsid w:val="00290208"/>
    <w:rsid w:val="00293917"/>
    <w:rsid w:val="00293B77"/>
    <w:rsid w:val="00294442"/>
    <w:rsid w:val="00296365"/>
    <w:rsid w:val="002976F4"/>
    <w:rsid w:val="002A3115"/>
    <w:rsid w:val="002B5538"/>
    <w:rsid w:val="002B6A25"/>
    <w:rsid w:val="002B72B4"/>
    <w:rsid w:val="002C16D5"/>
    <w:rsid w:val="002C350C"/>
    <w:rsid w:val="002C36DA"/>
    <w:rsid w:val="002D26CF"/>
    <w:rsid w:val="002F334E"/>
    <w:rsid w:val="00300567"/>
    <w:rsid w:val="00307569"/>
    <w:rsid w:val="0031400F"/>
    <w:rsid w:val="00327B5C"/>
    <w:rsid w:val="00330546"/>
    <w:rsid w:val="003414F0"/>
    <w:rsid w:val="00343AFD"/>
    <w:rsid w:val="0037245C"/>
    <w:rsid w:val="00376082"/>
    <w:rsid w:val="00381D53"/>
    <w:rsid w:val="00386FD4"/>
    <w:rsid w:val="003948D7"/>
    <w:rsid w:val="003B0FE7"/>
    <w:rsid w:val="003D70B4"/>
    <w:rsid w:val="003E7F44"/>
    <w:rsid w:val="003F0408"/>
    <w:rsid w:val="003F069E"/>
    <w:rsid w:val="003F4BC9"/>
    <w:rsid w:val="003F64D0"/>
    <w:rsid w:val="004149D2"/>
    <w:rsid w:val="004167F9"/>
    <w:rsid w:val="00430488"/>
    <w:rsid w:val="004416E1"/>
    <w:rsid w:val="004423F4"/>
    <w:rsid w:val="00445D2E"/>
    <w:rsid w:val="0044609B"/>
    <w:rsid w:val="0045110D"/>
    <w:rsid w:val="0045285F"/>
    <w:rsid w:val="00475A80"/>
    <w:rsid w:val="004814ED"/>
    <w:rsid w:val="00486986"/>
    <w:rsid w:val="004870DD"/>
    <w:rsid w:val="00491D94"/>
    <w:rsid w:val="0049488F"/>
    <w:rsid w:val="004A0A2A"/>
    <w:rsid w:val="004A3FC4"/>
    <w:rsid w:val="004C1652"/>
    <w:rsid w:val="004C31D6"/>
    <w:rsid w:val="005003B6"/>
    <w:rsid w:val="005003BB"/>
    <w:rsid w:val="005304BF"/>
    <w:rsid w:val="00530A97"/>
    <w:rsid w:val="0053265E"/>
    <w:rsid w:val="00532E2B"/>
    <w:rsid w:val="00535165"/>
    <w:rsid w:val="005417D4"/>
    <w:rsid w:val="00574DC8"/>
    <w:rsid w:val="00584A49"/>
    <w:rsid w:val="00592A85"/>
    <w:rsid w:val="0059558B"/>
    <w:rsid w:val="005D7105"/>
    <w:rsid w:val="00607A3A"/>
    <w:rsid w:val="00610337"/>
    <w:rsid w:val="006112EA"/>
    <w:rsid w:val="00612679"/>
    <w:rsid w:val="0061506F"/>
    <w:rsid w:val="00615B68"/>
    <w:rsid w:val="006445C8"/>
    <w:rsid w:val="00645ABD"/>
    <w:rsid w:val="00653ACD"/>
    <w:rsid w:val="00661CC1"/>
    <w:rsid w:val="006637B4"/>
    <w:rsid w:val="00665509"/>
    <w:rsid w:val="0067387F"/>
    <w:rsid w:val="00675265"/>
    <w:rsid w:val="00676A74"/>
    <w:rsid w:val="006A0F04"/>
    <w:rsid w:val="006A5AFF"/>
    <w:rsid w:val="006B0898"/>
    <w:rsid w:val="006B166F"/>
    <w:rsid w:val="006C26A1"/>
    <w:rsid w:val="006C48D1"/>
    <w:rsid w:val="006D40C2"/>
    <w:rsid w:val="006E476F"/>
    <w:rsid w:val="006F184B"/>
    <w:rsid w:val="006F58EF"/>
    <w:rsid w:val="007007DE"/>
    <w:rsid w:val="0070467F"/>
    <w:rsid w:val="00707EF1"/>
    <w:rsid w:val="00714B9A"/>
    <w:rsid w:val="00720DE8"/>
    <w:rsid w:val="00721927"/>
    <w:rsid w:val="00741384"/>
    <w:rsid w:val="007664EB"/>
    <w:rsid w:val="00772214"/>
    <w:rsid w:val="00775E8A"/>
    <w:rsid w:val="00790E9B"/>
    <w:rsid w:val="007A729A"/>
    <w:rsid w:val="007A77D0"/>
    <w:rsid w:val="007B76FD"/>
    <w:rsid w:val="007C1746"/>
    <w:rsid w:val="007D1482"/>
    <w:rsid w:val="007D20FC"/>
    <w:rsid w:val="007F2624"/>
    <w:rsid w:val="00805340"/>
    <w:rsid w:val="00805D56"/>
    <w:rsid w:val="00807D21"/>
    <w:rsid w:val="00823310"/>
    <w:rsid w:val="0082386D"/>
    <w:rsid w:val="00854336"/>
    <w:rsid w:val="00855987"/>
    <w:rsid w:val="00873525"/>
    <w:rsid w:val="00877897"/>
    <w:rsid w:val="008809A8"/>
    <w:rsid w:val="008A24BD"/>
    <w:rsid w:val="008A52E1"/>
    <w:rsid w:val="008A5BAD"/>
    <w:rsid w:val="008B4B8D"/>
    <w:rsid w:val="008B689D"/>
    <w:rsid w:val="008D078E"/>
    <w:rsid w:val="008E1EBA"/>
    <w:rsid w:val="008E2046"/>
    <w:rsid w:val="008F0EAD"/>
    <w:rsid w:val="00900EE7"/>
    <w:rsid w:val="00904B11"/>
    <w:rsid w:val="0091110D"/>
    <w:rsid w:val="00932425"/>
    <w:rsid w:val="009335ED"/>
    <w:rsid w:val="009374F0"/>
    <w:rsid w:val="009518D4"/>
    <w:rsid w:val="0095313C"/>
    <w:rsid w:val="00962076"/>
    <w:rsid w:val="009657A6"/>
    <w:rsid w:val="00984709"/>
    <w:rsid w:val="009A009F"/>
    <w:rsid w:val="009B01C7"/>
    <w:rsid w:val="009B137B"/>
    <w:rsid w:val="009C1E3A"/>
    <w:rsid w:val="009C5B00"/>
    <w:rsid w:val="009C5DA8"/>
    <w:rsid w:val="009D3153"/>
    <w:rsid w:val="009F0999"/>
    <w:rsid w:val="009F440E"/>
    <w:rsid w:val="00A038A4"/>
    <w:rsid w:val="00A06729"/>
    <w:rsid w:val="00A07908"/>
    <w:rsid w:val="00A07BB2"/>
    <w:rsid w:val="00A21E60"/>
    <w:rsid w:val="00A32AED"/>
    <w:rsid w:val="00A37E97"/>
    <w:rsid w:val="00A40B4D"/>
    <w:rsid w:val="00A5100D"/>
    <w:rsid w:val="00A60B5C"/>
    <w:rsid w:val="00A63593"/>
    <w:rsid w:val="00A653CC"/>
    <w:rsid w:val="00A83121"/>
    <w:rsid w:val="00AA0E04"/>
    <w:rsid w:val="00AB2C04"/>
    <w:rsid w:val="00AB622A"/>
    <w:rsid w:val="00AD5240"/>
    <w:rsid w:val="00AD6979"/>
    <w:rsid w:val="00B0126C"/>
    <w:rsid w:val="00B13A5C"/>
    <w:rsid w:val="00B1502D"/>
    <w:rsid w:val="00B47547"/>
    <w:rsid w:val="00B6310C"/>
    <w:rsid w:val="00B63323"/>
    <w:rsid w:val="00B6388A"/>
    <w:rsid w:val="00B66EAB"/>
    <w:rsid w:val="00B77F1F"/>
    <w:rsid w:val="00B84F2A"/>
    <w:rsid w:val="00B8612E"/>
    <w:rsid w:val="00BA1A00"/>
    <w:rsid w:val="00BA5DEB"/>
    <w:rsid w:val="00BA7B57"/>
    <w:rsid w:val="00BD2CA4"/>
    <w:rsid w:val="00BF2534"/>
    <w:rsid w:val="00BF4C87"/>
    <w:rsid w:val="00C00B7B"/>
    <w:rsid w:val="00C0168B"/>
    <w:rsid w:val="00C03A31"/>
    <w:rsid w:val="00C16C92"/>
    <w:rsid w:val="00C2467E"/>
    <w:rsid w:val="00C442C6"/>
    <w:rsid w:val="00C44F5B"/>
    <w:rsid w:val="00C50CD6"/>
    <w:rsid w:val="00C520E4"/>
    <w:rsid w:val="00C62C48"/>
    <w:rsid w:val="00C63A27"/>
    <w:rsid w:val="00C702DF"/>
    <w:rsid w:val="00C72467"/>
    <w:rsid w:val="00C74C97"/>
    <w:rsid w:val="00C75E69"/>
    <w:rsid w:val="00C8716B"/>
    <w:rsid w:val="00CA2793"/>
    <w:rsid w:val="00CA315D"/>
    <w:rsid w:val="00CA620C"/>
    <w:rsid w:val="00CB6FC8"/>
    <w:rsid w:val="00CE3E15"/>
    <w:rsid w:val="00D02A41"/>
    <w:rsid w:val="00D15BFB"/>
    <w:rsid w:val="00D20929"/>
    <w:rsid w:val="00D21E13"/>
    <w:rsid w:val="00D243D4"/>
    <w:rsid w:val="00D430F5"/>
    <w:rsid w:val="00D449CA"/>
    <w:rsid w:val="00D50DBA"/>
    <w:rsid w:val="00D60498"/>
    <w:rsid w:val="00D62BB3"/>
    <w:rsid w:val="00D754F7"/>
    <w:rsid w:val="00DB2998"/>
    <w:rsid w:val="00DB7B7F"/>
    <w:rsid w:val="00DC0C77"/>
    <w:rsid w:val="00DC3A60"/>
    <w:rsid w:val="00DC6C70"/>
    <w:rsid w:val="00DD09C0"/>
    <w:rsid w:val="00DD0E26"/>
    <w:rsid w:val="00DD7CCC"/>
    <w:rsid w:val="00DD7E30"/>
    <w:rsid w:val="00DE090C"/>
    <w:rsid w:val="00DF005D"/>
    <w:rsid w:val="00DF5478"/>
    <w:rsid w:val="00E01BD2"/>
    <w:rsid w:val="00E05DAC"/>
    <w:rsid w:val="00E11365"/>
    <w:rsid w:val="00E12E2A"/>
    <w:rsid w:val="00E2359C"/>
    <w:rsid w:val="00E24066"/>
    <w:rsid w:val="00E26797"/>
    <w:rsid w:val="00E26D9D"/>
    <w:rsid w:val="00E37C33"/>
    <w:rsid w:val="00E641D4"/>
    <w:rsid w:val="00E67149"/>
    <w:rsid w:val="00E67DD0"/>
    <w:rsid w:val="00E80382"/>
    <w:rsid w:val="00E85ADC"/>
    <w:rsid w:val="00E85FC6"/>
    <w:rsid w:val="00E9653D"/>
    <w:rsid w:val="00EA123C"/>
    <w:rsid w:val="00EA1924"/>
    <w:rsid w:val="00EA5248"/>
    <w:rsid w:val="00EC16A4"/>
    <w:rsid w:val="00EE0E52"/>
    <w:rsid w:val="00EF01AF"/>
    <w:rsid w:val="00EF1A01"/>
    <w:rsid w:val="00F07E15"/>
    <w:rsid w:val="00F11BF8"/>
    <w:rsid w:val="00F12E71"/>
    <w:rsid w:val="00F30D4B"/>
    <w:rsid w:val="00F312D4"/>
    <w:rsid w:val="00F314D3"/>
    <w:rsid w:val="00F3276E"/>
    <w:rsid w:val="00F360E9"/>
    <w:rsid w:val="00F375A0"/>
    <w:rsid w:val="00F608AB"/>
    <w:rsid w:val="00F61F2C"/>
    <w:rsid w:val="00F70842"/>
    <w:rsid w:val="00F85C6D"/>
    <w:rsid w:val="00F9108D"/>
    <w:rsid w:val="00FA7FA2"/>
    <w:rsid w:val="00FB6747"/>
    <w:rsid w:val="00FB6BE5"/>
    <w:rsid w:val="00FC1D50"/>
    <w:rsid w:val="00FC2B59"/>
    <w:rsid w:val="00FD6461"/>
    <w:rsid w:val="00FF5089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14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Oleksandr Maksymenko1</cp:lastModifiedBy>
  <cp:revision>8</cp:revision>
  <dcterms:created xsi:type="dcterms:W3CDTF">2022-05-22T18:18:00Z</dcterms:created>
  <dcterms:modified xsi:type="dcterms:W3CDTF">2022-05-29T21:34:00Z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