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C5" w:rsidRDefault="008F3E2D">
      <w:r>
        <w:t>Questions</w:t>
      </w:r>
    </w:p>
    <w:p w:rsidR="008F3E2D" w:rsidRPr="008F3E2D" w:rsidRDefault="008F3E2D" w:rsidP="008F3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происходит в случае если система не получает ответ о пользователя</w:t>
      </w:r>
    </w:p>
    <w:p w:rsidR="008F3E2D" w:rsidRDefault="008F3E2D" w:rsidP="008F3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Должен ли пользователь после ответа знать правильный ли он дал ответ </w:t>
      </w:r>
    </w:p>
    <w:p w:rsidR="008F3E2D" w:rsidRDefault="008F3E2D" w:rsidP="008F3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Должен ли пользователь иметь возможность посмотреть историю своих вопросов </w:t>
      </w:r>
    </w:p>
    <w:p w:rsidR="008F3E2D" w:rsidRDefault="008F3E2D" w:rsidP="008F3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Есть ли у пользователя </w:t>
      </w:r>
      <w:r w:rsidR="00EF6BB0">
        <w:rPr>
          <w:lang w:val="ru-RU"/>
        </w:rPr>
        <w:t>возможность</w:t>
      </w:r>
      <w:bookmarkStart w:id="0" w:name="_GoBack"/>
      <w:bookmarkEnd w:id="0"/>
      <w:r w:rsidR="00EF6BB0">
        <w:rPr>
          <w:lang w:val="ru-RU"/>
        </w:rPr>
        <w:t xml:space="preserve"> </w:t>
      </w:r>
      <w:r>
        <w:rPr>
          <w:lang w:val="ru-RU"/>
        </w:rPr>
        <w:t>ответить на вопрос раньше, чем он придёт ему</w:t>
      </w:r>
    </w:p>
    <w:p w:rsidR="00B47577" w:rsidRPr="008F3E2D" w:rsidRDefault="00B47577" w:rsidP="00B47577">
      <w:pPr>
        <w:pStyle w:val="a3"/>
        <w:rPr>
          <w:lang w:val="ru-RU"/>
        </w:rPr>
      </w:pPr>
    </w:p>
    <w:sectPr w:rsidR="00B47577" w:rsidRPr="008F3E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66561"/>
    <w:multiLevelType w:val="hybridMultilevel"/>
    <w:tmpl w:val="ADFE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B0"/>
    <w:rsid w:val="00532BB0"/>
    <w:rsid w:val="00627FF3"/>
    <w:rsid w:val="008F3E2D"/>
    <w:rsid w:val="00B47577"/>
    <w:rsid w:val="00EF6BB0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26585-9632-44B3-9616-B6F71BFF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>ISD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Morozova</dc:creator>
  <cp:keywords/>
  <dc:description/>
  <cp:lastModifiedBy>Oleksandra Morozova</cp:lastModifiedBy>
  <cp:revision>4</cp:revision>
  <dcterms:created xsi:type="dcterms:W3CDTF">2016-04-18T13:56:00Z</dcterms:created>
  <dcterms:modified xsi:type="dcterms:W3CDTF">2016-04-25T14:49:00Z</dcterms:modified>
</cp:coreProperties>
</file>