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Hausaufgabe_vom 26.11.2024</w:t>
        <w:tab/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Erzählen Sie etwas über sich”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Ich bin Ingenieur von Beruf und habe mich in den letzten 12 Jahren mit der Entwicklung verschiedener Projekte in der Branche der Herstellung und des Bauens mit IT-Technologien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beschäftigt, </w:t>
      </w:r>
      <w:r w:rsidDel="00000000" w:rsidR="00000000" w:rsidRPr="00000000">
        <w:rPr>
          <w:sz w:val="24"/>
          <w:szCs w:val="24"/>
          <w:rtl w:val="0"/>
        </w:rPr>
        <w:t xml:space="preserve">wo ich mehrere Projekte erfolgreich leitete.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Ich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habe das Luftfahrtinstitut als Maschinenbauingenieur absolviert. Nach meinem erfolgreichen Studium habe ich in meiner Spezialität als Verfahrensingenieur gearbeitet. 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2002 habe ich ein Baustoffunternehmen gegründet. Dieses Projekt war wirklich erfolgreich, weil ich eine kostengünstige Herstellung von Baustoffen (Beton, Mörtel, Kalk, Blähton, Styropor und dekorative Produkte daraus, Pflaster- und Wandfliesen aus Beton und Hypergepresste Ziegel) schaffen konnte. </w:t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Ich habe auch den Beruf eines Softwareingenieurs für Anwendungsentwicklung in verschiedenen Bereichen wie Herstellung, Bauwesen und Buchhaltung gemeistert. Als Ergebnis </w:t>
      </w:r>
      <w:r w:rsidDel="00000000" w:rsidR="00000000" w:rsidRPr="00000000">
        <w:rPr>
          <w:sz w:val="24"/>
          <w:szCs w:val="24"/>
          <w:rtl w:val="0"/>
        </w:rPr>
        <w:t xml:space="preserve">habe ich Anwendungsprogramme entwickelt und implementiert, um die Produktion von Baustoffen, die Aufgaben der Buchhaltung und die Bauprozesse zu automatisieren. </w:t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Mein Ziel ist es, Dienstleistungen anzubieten, die gefragt sind, damit ich Geld verdienen und Steuern bezahlen kann. Daher möchte ich die gleichen Dienste in Deutschland anbieten.</w:t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Außerdem habe ich als Python-Developer Weiterbildungskurse im IT-Bereich absolviert, um mich mit neuen IT-Technologien vertraut zu machen, mein Wissen zu erweitern und neue Fähigkeiten zu erwerben.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Ich würde mich freuen, Ihrem Team beizutreten, denn ich habe große Erfahrung in diesem Bereich und habe einen großen Wunsch, zur Entwicklung Ihres Unternehmens beizutragen.</w:t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Hallo Alex,</w:t>
      </w:r>
    </w:p>
    <w:p w:rsidR="00000000" w:rsidDel="00000000" w:rsidP="00000000" w:rsidRDefault="00000000" w:rsidRPr="00000000" w14:paraId="0000000C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Sie haben sehr gut und ausführlich über sich geschrieben. </w:t>
      </w:r>
    </w:p>
    <w:p w:rsidR="00000000" w:rsidDel="00000000" w:rsidP="00000000" w:rsidRDefault="00000000" w:rsidRPr="00000000" w14:paraId="0000000D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Hier sind einige Vorschläge für die Verbesserung. </w:t>
      </w:r>
    </w:p>
    <w:p w:rsidR="00000000" w:rsidDel="00000000" w:rsidP="00000000" w:rsidRDefault="00000000" w:rsidRPr="00000000" w14:paraId="0000000E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Ich bin Ingenieur von Beruf und habe mich in den letzten 12 Jahren mit der Entwicklung verschiedener Projekte in der Branche der Herstellung und des Bauens mit IT-Technologien beschäftigt, wo ich mehrere Projekte erfolgreich leitete. &gt; Ich bin Ingenieur von Beruf und habe in den letzten 12 Jahren verschiedene Projekte in der Fertigungs- und Bauindustrie mit IT-Technologien entwickelt und erfolgreich geleitet.</w:t>
        <w:br w:type="textWrapping"/>
        <w:br w:type="textWrapping"/>
      </w:r>
    </w:p>
    <w:p w:rsidR="00000000" w:rsidDel="00000000" w:rsidP="00000000" w:rsidRDefault="00000000" w:rsidRPr="00000000" w14:paraId="0000000F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Ich habe das Luftfahrtinstitut als Maschinenbauingenieur absolviert. Nach meinem erfolgreichen Studium habe ich in meiner Spezialität als Verfahrensingenieur gearbeitet. &gt; Mein Studium zum Maschinenbauingenieur habe ich am Luftfahrtinstitut erfolgreich abgeschlossen und anschließend als Verfahrensingenieur in meiner Fachrichtung gearbeitet.</w:t>
      </w:r>
    </w:p>
    <w:p w:rsidR="00000000" w:rsidDel="00000000" w:rsidP="00000000" w:rsidRDefault="00000000" w:rsidRPr="00000000" w14:paraId="00000011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Ich habe auch den Beruf eines Softwareingenieurs für Anwendungsentwicklung in verschiedenen Bereichen wie Herstellung, Bauwesen und Buchhaltung gemeistert.&gt;</w:t>
      </w:r>
    </w:p>
    <w:p w:rsidR="00000000" w:rsidDel="00000000" w:rsidP="00000000" w:rsidRDefault="00000000" w:rsidRPr="00000000" w14:paraId="00000013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Ich habe mir auch den Beruf des Softwareingenieurs für Anwendungsentwicklung in verschiedenen Bereichen wie Herstellung, Bauwesen und Buchhaltung angeeignet.</w:t>
        <w:br w:type="textWrapping"/>
        <w:t xml:space="preserve">sich aneignen осваивать, meistern - достичь высокого уровня мастерства.)</w:t>
      </w:r>
    </w:p>
    <w:p w:rsidR="00000000" w:rsidDel="00000000" w:rsidP="00000000" w:rsidRDefault="00000000" w:rsidRPr="00000000" w14:paraId="00000014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Mein Ziel ist es, Dienstleistungen anzubieten, die gefragt sind, damit ich Geld verdienen und Steuern bezahlen kann. Daher möchte ich die gleichen Dienste in Deutschland anbieten. &gt; Mein Ziel ist es, gleiche Dienstleistungen in Deutschland anzubieten, die nachgefragt werden. So möchte ich nicht nur meinen Lebensunterhalt verdienen, sondern auch aktiv zum Wirtschaftssystem beitragen.</w:t>
      </w:r>
    </w:p>
    <w:p w:rsidR="00000000" w:rsidDel="00000000" w:rsidP="00000000" w:rsidRDefault="00000000" w:rsidRPr="00000000" w14:paraId="00000017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Beste Grüße</w:t>
      </w:r>
    </w:p>
    <w:p w:rsidR="00000000" w:rsidDel="00000000" w:rsidP="00000000" w:rsidRDefault="00000000" w:rsidRPr="00000000" w14:paraId="00000019">
      <w:pPr>
        <w:shd w:fill="ffffff" w:val="clear"/>
        <w:spacing w:after="120" w:lineRule="auto"/>
        <w:jc w:val="both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Jana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