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 Wohin? 2 Was? 3 Wann? 4 Wo?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22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383252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3832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