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627"/>
        <w:tblGridChange w:id="0">
          <w:tblGrid>
            <w:gridCol w:w="96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885825" cy="100965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высшего образования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«МИРЭА –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РТУ МИРЭА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5828571" cy="38095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571" cy="380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3"/>
        <w:gridCol w:w="4814"/>
        <w:tblGridChange w:id="0">
          <w:tblGrid>
            <w:gridCol w:w="4813"/>
            <w:gridCol w:w="4814"/>
          </w:tblGrid>
        </w:tblGridChange>
      </w:tblGrid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Отчет по выполнению практического задания № 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Тема: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«Алгоритмы внешних сортировок»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Дисциплина: «Структуры и алгоритмы обработки данных»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-10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 студент:     Гендриксон А.А. 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-103" w:firstLine="0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Группа: </w:t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ИКБО-74-23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–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ЦЕЛЬ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ЗАДАНИЕ №1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Формулировка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Описание выполнения прямого слияния и его блок-схема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Реализация алгоритма и тестирование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Адаптация программы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 Практическая сложность алгоритма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 Вывод по заданию один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ЗАДАНИЕ №2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Формулировка задачи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Описание выполнения естественного слияния и его блок-схема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Реализация алгоритма и тестирования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3.4 Адаптация программы</w:t>
              <w:tab/>
              <w:t xml:space="preserve">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3.5 Практическая сложность алгоритма</w:t>
              <w:tab/>
              <w:t xml:space="preserve">51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3.6 Вывод по заданию два</w:t>
              <w:tab/>
              <w:t xml:space="preserve">51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ВЫВОДЫ</w:t>
              <w:tab/>
              <w:t xml:space="preserve">53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ЛИТЕРАТУРА</w:t>
              <w:tab/>
              <w:t xml:space="preserve">54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  <w:sectPr>
          <w:headerReference r:id="rId8" w:type="default"/>
          <w:footerReference r:id="rId9" w:type="default"/>
          <w:pgSz w:h="16838" w:w="11906" w:orient="portrait"/>
          <w:pgMar w:bottom="1134" w:top="1134" w:left="1418" w:right="85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ЦЕЛЬ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Освоить приёмы сортировки данных из файлов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ЗАДАНИЕ №1</w:t>
      </w:r>
    </w:p>
    <w:p w:rsidR="00000000" w:rsidDel="00000000" w:rsidP="00000000" w:rsidRDefault="00000000" w:rsidRPr="00000000" w14:paraId="0000003A">
      <w:pPr>
        <w:pStyle w:val="Heading2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 Формулировка задачи </w:t>
      </w:r>
    </w:p>
    <w:p w:rsidR="00000000" w:rsidDel="00000000" w:rsidP="00000000" w:rsidRDefault="00000000" w:rsidRPr="00000000" w14:paraId="0000003B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списке №6</w:t>
      </w:r>
    </w:p>
    <w:p w:rsidR="00000000" w:rsidDel="00000000" w:rsidP="00000000" w:rsidRDefault="00000000" w:rsidRPr="00000000" w14:paraId="0000003C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№6</w:t>
      </w:r>
    </w:p>
    <w:p w:rsidR="00000000" w:rsidDel="00000000" w:rsidP="00000000" w:rsidRDefault="00000000" w:rsidRPr="00000000" w14:paraId="0000003D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Персональный вариант: Сведения об успеваемости одного студента по одной дисциплине: Номер зачетной книжки, Шифр группы, Название дисциплины, Дата получения оценки, Оценка, Фамилия преподавателя</w:t>
      </w:r>
    </w:p>
    <w:p w:rsidR="00000000" w:rsidDel="00000000" w:rsidP="00000000" w:rsidRDefault="00000000" w:rsidRPr="00000000" w14:paraId="0000003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и применить алгоритм внешней сортировки прямого слияния к сортировке файла данных индивидуального варианта. </w:t>
      </w:r>
    </w:p>
    <w:p w:rsidR="00000000" w:rsidDel="00000000" w:rsidP="00000000" w:rsidRDefault="00000000" w:rsidRPr="00000000" w14:paraId="0000003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Реализовать функцию сортировки (возможно, с вспомогательными функциями) и основную подпрограмму main.</w:t>
      </w:r>
    </w:p>
    <w:p w:rsidR="00000000" w:rsidDel="00000000" w:rsidP="00000000" w:rsidRDefault="00000000" w:rsidRPr="00000000" w14:paraId="0000004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Отладить программу, протестировать на примере из п.2.</w:t>
      </w:r>
    </w:p>
    <w:p w:rsidR="00000000" w:rsidDel="00000000" w:rsidP="00000000" w:rsidRDefault="00000000" w:rsidRPr="00000000" w14:paraId="0000004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Предварительно подготовить файл данных в соответствии с вариантом (не менее 32 записей).</w:t>
      </w:r>
    </w:p>
    <w:p w:rsidR="00000000" w:rsidDel="00000000" w:rsidP="00000000" w:rsidRDefault="00000000" w:rsidRPr="00000000" w14:paraId="0000004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Адаптировать программу для сортировки файла с записями, протестировать на подготовленном ранее файле.</w:t>
      </w:r>
    </w:p>
    <w:p w:rsidR="00000000" w:rsidDel="00000000" w:rsidP="00000000" w:rsidRDefault="00000000" w:rsidRPr="00000000" w14:paraId="0000004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Определить практическую сложность алгоритма для файлов с увеличивающимся количеством записей (8, 16, 32). Сформировать таблицу результатов, указав количество записей и время сортировки.</w:t>
      </w:r>
    </w:p>
    <w:p w:rsidR="00000000" w:rsidDel="00000000" w:rsidP="00000000" w:rsidRDefault="00000000" w:rsidRPr="00000000" w14:paraId="00000044">
      <w:p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 Описание выполнения прямого слияния и его 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ок-схема</w:t>
      </w:r>
    </w:p>
    <w:p w:rsidR="00000000" w:rsidDel="00000000" w:rsidP="00000000" w:rsidRDefault="00000000" w:rsidRPr="00000000" w14:paraId="0000004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прямого слияния, также известный как "merge sort", заключается в разбиении исходного массива на две равные части, сортировке каждой из них отдельно, а затем слиянии отсортированных подмассивов в один отсортированный массив.</w:t>
      </w:r>
    </w:p>
    <w:p w:rsidR="00000000" w:rsidDel="00000000" w:rsidP="00000000" w:rsidRDefault="00000000" w:rsidRPr="00000000" w14:paraId="0000004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Разбиение исходного массива на две равные части.</w:t>
      </w:r>
    </w:p>
    <w:p w:rsidR="00000000" w:rsidDel="00000000" w:rsidP="00000000" w:rsidRDefault="00000000" w:rsidRPr="00000000" w14:paraId="0000004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Рекурсивная сортировка каждой из частей (подмассивов).</w:t>
      </w:r>
    </w:p>
    <w:p w:rsidR="00000000" w:rsidDel="00000000" w:rsidP="00000000" w:rsidRDefault="00000000" w:rsidRPr="00000000" w14:paraId="0000004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Слияние отсортированных подмассивов в один отсортированный массив:</w:t>
      </w:r>
    </w:p>
    <w:p w:rsidR="00000000" w:rsidDel="00000000" w:rsidP="00000000" w:rsidRDefault="00000000" w:rsidRPr="00000000" w14:paraId="0000004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нового массива, в который будут помещаться элементы двух подмассивов.</w:t>
      </w:r>
    </w:p>
    <w:p w:rsidR="00000000" w:rsidDel="00000000" w:rsidP="00000000" w:rsidRDefault="00000000" w:rsidRPr="00000000" w14:paraId="0000004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 элементов двух подмассивов и добавление минимального элемента в новый массив.</w:t>
      </w:r>
    </w:p>
    <w:p w:rsidR="00000000" w:rsidDel="00000000" w:rsidP="00000000" w:rsidRDefault="00000000" w:rsidRPr="00000000" w14:paraId="0000004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Повторение предыдущего шага, пока все элементы из обоих подмассивов не будут добавлены в новый массив.</w:t>
      </w:r>
    </w:p>
    <w:p w:rsidR="00000000" w:rsidDel="00000000" w:rsidP="00000000" w:rsidRDefault="00000000" w:rsidRPr="00000000" w14:paraId="0000004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Результирующий отсортированный массив представляет собой результат выполнения алгоритма прямого слияния.</w:t>
      </w:r>
    </w:p>
    <w:p w:rsidR="00000000" w:rsidDel="00000000" w:rsidP="00000000" w:rsidRDefault="00000000" w:rsidRPr="00000000" w14:paraId="0000004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Реализуем данный алгоритм в виде блок схемы(рис.1).</w:t>
      </w:r>
    </w:p>
    <w:p w:rsidR="00000000" w:rsidDel="00000000" w:rsidP="00000000" w:rsidRDefault="00000000" w:rsidRPr="00000000" w14:paraId="0000004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90281" cy="5371408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281" cy="5371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Блок-схема алгоритма прямого слияния</w:t>
      </w:r>
    </w:p>
    <w:p w:rsidR="00000000" w:rsidDel="00000000" w:rsidP="00000000" w:rsidRDefault="00000000" w:rsidRPr="00000000" w14:paraId="00000051">
      <w:pPr>
        <w:pStyle w:val="Heading2"/>
        <w:spacing w:line="360" w:lineRule="auto"/>
        <w:ind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2.3 Реализация алгоритма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тестировани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Реализуем код на С++(блок кода 1) и проведем тестирование(рис.2), основанное на примере из файла.</w:t>
      </w:r>
    </w:p>
    <w:p w:rsidR="00000000" w:rsidDel="00000000" w:rsidP="00000000" w:rsidRDefault="00000000" w:rsidRPr="00000000" w14:paraId="0000005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</w:t>
        <w:br w:type="textWrapping"/>
        <w:tab/>
        <w:t xml:space="preserve">Пусть файл А содержит данные, которые подлежат сортировке:</w:t>
      </w:r>
    </w:p>
    <w:p w:rsidR="00000000" w:rsidDel="00000000" w:rsidP="00000000" w:rsidRDefault="00000000" w:rsidRPr="00000000" w14:paraId="0000005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8 2 13 4 15 6 9 11 3 7 5 10 1 12 14</w:t>
      </w:r>
    </w:p>
    <w:p w:rsidR="00000000" w:rsidDel="00000000" w:rsidP="00000000" w:rsidRDefault="00000000" w:rsidRPr="00000000" w14:paraId="0000005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алгоритма будем использовать два файла, в которые будем разливать данные файла: файл В и файл С.</w:t>
      </w:r>
    </w:p>
    <w:p w:rsidR="00000000" w:rsidDel="00000000" w:rsidP="00000000" w:rsidRDefault="00000000" w:rsidRPr="00000000" w14:paraId="0000005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разбиваем по одному элементу:</w:t>
      </w:r>
    </w:p>
    <w:p w:rsidR="00000000" w:rsidDel="00000000" w:rsidP="00000000" w:rsidRDefault="00000000" w:rsidRPr="00000000" w14:paraId="0000005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B: 8 13 15 9 3 5 1 14</w:t>
      </w:r>
    </w:p>
    <w:p w:rsidR="00000000" w:rsidDel="00000000" w:rsidP="00000000" w:rsidRDefault="00000000" w:rsidRPr="00000000" w14:paraId="0000005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 2 4 6 11 7 10 12</w:t>
      </w:r>
    </w:p>
    <w:p w:rsidR="00000000" w:rsidDel="00000000" w:rsidP="00000000" w:rsidRDefault="00000000" w:rsidRPr="00000000" w14:paraId="0000005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Сливаем в упорядоченные двойки:</w:t>
      </w:r>
    </w:p>
    <w:p w:rsidR="00000000" w:rsidDel="00000000" w:rsidP="00000000" w:rsidRDefault="00000000" w:rsidRPr="00000000" w14:paraId="0000005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А: 2 8 4 13 6 15 9 11 3 7 5 10 1 12 14</w:t>
      </w:r>
    </w:p>
    <w:p w:rsidR="00000000" w:rsidDel="00000000" w:rsidP="00000000" w:rsidRDefault="00000000" w:rsidRPr="00000000" w14:paraId="0000005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Разливаем по два:</w:t>
      </w:r>
    </w:p>
    <w:p w:rsidR="00000000" w:rsidDel="00000000" w:rsidP="00000000" w:rsidRDefault="00000000" w:rsidRPr="00000000" w14:paraId="0000005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B: 2 8 6 15 3 7 1 12</w:t>
      </w:r>
    </w:p>
    <w:p w:rsidR="00000000" w:rsidDel="00000000" w:rsidP="00000000" w:rsidRDefault="00000000" w:rsidRPr="00000000" w14:paraId="0000005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 4 13 9 11 5 10 14</w:t>
      </w:r>
    </w:p>
    <w:p w:rsidR="00000000" w:rsidDel="00000000" w:rsidP="00000000" w:rsidRDefault="00000000" w:rsidRPr="00000000" w14:paraId="0000005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Сливаем в упорядоченные четверки и т. д. пока длина порции не станет равной длине массива.</w:t>
      </w:r>
    </w:p>
    <w:tbl>
      <w:tblPr>
        <w:tblStyle w:val="Table3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8191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&lt;fstream&gt;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&lt;algorithm&gt;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&lt;vector&gt;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&lt;string&gt;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Перегрузка оператора вывода для вывода вектора целых чисел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ostream&amp;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(ostream&amp; lhv,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&gt;&amp; rhv)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size = rhv.size();</w:t>
              <w:br w:type="textWrapping"/>
              <w:t xml:space="preserve">    lhv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i &lt; size; ++i) {</w:t>
              <w:br w:type="textWrapping"/>
              <w:t xml:space="preserve">        lhv &lt;&lt; rhv[i];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(i+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 size) lhv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lhv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")"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lhv;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Класс для внешней сортировки слиянием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Конструктор класса, принимающий имя файла и количество "путей" сортировки по умолчанию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explicit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&amp; filename,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way_count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 : seriesLength_{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}, wayCount_ { way_count }, inputFilename_{ filename }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(wayCount_ 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 wayCount_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  </w:t>
              <w:br w:type="textWrapping"/>
              <w:t xml:space="preserve">    };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Виртуальный деструктор класса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~SExternalMergeSort() =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sort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(fstream&amp; input);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вычисления длины серии чисел во входном файле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computeSeriesLength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(fstream&amp; input);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получения внешних файлов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&lt;fstream&gt; getExternalFiles();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повторного открытия внешних файлов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reopenExternalFiles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&lt;fstream&gt;&amp; ext, ios_base::openmode mode);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удаления внешних файлов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removeExternalFiles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повторного открытия входного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reopenInputFile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(fstream&amp; input, ios_base::openmode mode);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разделения серий чисел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(fstream&amp; input,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&lt;fstream&gt;&amp; ext,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subgroup_length);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слияния серий чисел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merge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(fstream&amp; input,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&lt;fstream&gt;&amp; ext,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subgroup_length);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seriesLength_;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Длина серии чисел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wayCount_;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Количество "путей"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inputFilename_;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Имя входного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Главная функция программы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input_file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"A_example_simple"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Имя входного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fstream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(input_file, ios_base::in | ios_base::out);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Открытие входного файла для чтения и записи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Проверка успешности открытия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(!input) {</w:t>
              <w:br w:type="textWrapping"/>
              <w:t xml:space="preserve">        perror(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"Error with input file"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EXIT_FAILURE;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Создание объекта класса SExternalMergeSort и запуск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SExternalMergeSort(input_file).sort(input);   </w:t>
              <w:br w:type="textWrapping"/>
              <w:t xml:space="preserve">    input.close();        </w:t>
              <w:br w:type="textWrapping"/>
              <w:t xml:space="preserve">    system(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"pause"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);  </w:t>
              <w:br w:type="textWrapping"/>
              <w:t xml:space="preserve">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EXIT_SUCCESS; 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вычисления длины серии чисел во входном файле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SExternalMergeSort::computeSeriesLength(fstream&amp; input_series)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-&gt; seriesLength_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Инициализация длины серии чисел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value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Переменная для хранения считанного значения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Подсчёт числа элементов в серии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(input_series &gt;&gt; value)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-&gt; seriesLength_++;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получения внешних файлов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&lt;fstream&gt; SExternalMergeSort::getExternalFiles()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&lt;fstream&gt; ext(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-&gt;wayCount_);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Вектор внешних файлов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Создание внешних файлов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-&gt; wayCount_; ++i)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filename = to_string(i +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);</w:t>
              <w:br w:type="textWrapping"/>
              <w:t xml:space="preserve">        ofstream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(filename);</w:t>
              <w:br w:type="textWrapping"/>
              <w:t xml:space="preserve">        ext[i] = fstream(filename);</w:t>
              <w:br w:type="textWrapping"/>
              <w:t xml:space="preserve">    }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ext;</w:t>
              <w:br w:type="textWrapping"/>
              <w:t xml:space="preserve">}</w:t>
              <w:br w:type="textWrapping"/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повторного открытия внешних файлов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SExternalMergeSort::reopenExternalFiles(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&lt;fstream&gt;&amp; ext, ios_base::openmode mode)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Повторное открытие каждого внешнего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i &lt; ext.size(); ++i) {</w:t>
              <w:br w:type="textWrapping"/>
              <w:t xml:space="preserve">        ext[i].close();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Закрытие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filename = to_string(i +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);</w:t>
              <w:br w:type="textWrapping"/>
              <w:t xml:space="preserve">        ext[i].open(filename, mode);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Открытие файла в указанном режиме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удаления внешних файлов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SExternalMergeSort::removeExternalFiles()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Удаление каждого внешнего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-&gt;wayCount_; ++i)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filename = to_string(i +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removeResult = remove(filename.c_str());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"Remove external file ("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filename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"): 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boolalpha &lt;&lt; removeResult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Вывод результата удаления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повторного открытия входного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SExternalMergeSort::reopenInputFile(fstream&amp; input, ios_base::openmode mode) {</w:t>
              <w:br w:type="textWrapping"/>
              <w:t xml:space="preserve">    input.close();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Закрытие входного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input.open(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-&gt;inputFilename_, mode);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Открытие входного файла в указанном режиме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разделения серий чисел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SExternalMergeSort::split(fstream&amp; input_series,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&lt;fstream&gt;&amp; ext,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subgroup_length)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Пока не достигнут конец входного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(!input_series.eof())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Разделение чисел на подгруппы и запись во внешние файлы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&amp;&amp; f: ext)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value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Переменная для хранения считанного значения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step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Шаг разделения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Чтение чисел и запись во внешний файл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(input_series &gt;&gt; value) {</w:t>
              <w:br w:type="textWrapping"/>
              <w:t xml:space="preserve">                f &lt;&lt; value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value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Вывод числа в консоль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        ++step;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Увеличение шага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Проверка достижения конца подгруппы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(step == subgroup_length)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 | 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Вывод разделителя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Переход на новую строку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Сброс буфера для каждого внешнего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&amp;&amp; f : ext) {</w:t>
              <w:br w:type="textWrapping"/>
              <w:t xml:space="preserve">        f.flush();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слияния серий чисел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SExternalMergeSort::merge(fstream&amp; input_series,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&lt;fstream&gt;&amp; ext,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subgroup_length)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(subgroup_length ==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Если длина подгруппы равна 0, завершить метод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 buf;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Буфер для хранения чисел для слияния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buf.reserve(subgroup_length *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-&gt;wayCount_);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Резервирование места в буфере для чисел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fullGroupCount =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-&gt; seriesLength_ / subgroup_length /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-&gt; wayCount_;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Полное число групп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add =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-&gt; seriesLength_ %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-&gt; wayCount_ ==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Дополнительная группа, если нечётное число элементов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stepsCount = fullGroupCount + add;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Общее число шагов слияния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step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Текущий шаг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Пока не достигнут конец слияния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(step &lt; stepsCount) {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Слияние чисел из внешних файлов в буфер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&amp; f: ext)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value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Переменная для хранения считанного значения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substep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Шаг слияния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Считывание чисел из файла в буфер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(substep &lt; subgroup_length &amp;&amp; f &gt;&gt; value) {</w:t>
              <w:br w:type="textWrapping"/>
              <w:t xml:space="preserve">                buf.push_back(value);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Добавление числа в буфер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        ++substep;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Увеличение шага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::sort(begin(buf), end(buf));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Сортировка буфера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bufLength = buf.size();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Длина буфера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Запись отсортированных чисел из буфера во входной файл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i &lt; bufLength; ++i) {</w:t>
              <w:br w:type="textWrapping"/>
              <w:t xml:space="preserve">            input_series &lt;&lt; buf[i]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Запись числа во входной файл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buf[i]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Вывод числа в консоль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Вывод разделителя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buf.clear();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Очистка буфера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buf.resize(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Установка размера буфера в 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step++;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Увеличение шага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Переход на новую строку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запуска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SExternalMergeSort::sort(fstream&amp; input_series)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-&gt; computeSeriesLength(input_series);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Вычисление длины серии чисел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Если длина серии меньше или равна 1, завершить метод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-&gt;seriesLength_ &lt;=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&lt;fstream&gt; ext =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-&gt; getExternalFiles();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Получение внешних файлов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Цикл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subgroup_length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subgroup_length &lt;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-&gt;seriesLength_; subgroup_length *=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Повторное открытие входного и внешних файлов для чтения и записи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reopenInputFile(input_series, ios_base::in);</w:t>
              <w:br w:type="textWrapping"/>
              <w:t xml:space="preserve">        reopenExternalFiles(ext, ios_base::out);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"Subgroup with length 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to_string(subgroup_length)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":\n"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Вывод сообщения о длине подгруппы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Разделение серий чисел на подгруппы и запись во внешние файлы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-&gt; split(input_series, ext, subgroup_length);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Повторное открытие входного и внешних файлов для чтения и записи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reopenInputFile(input_series, ios_base::out);</w:t>
              <w:br w:type="textWrapping"/>
              <w:t xml:space="preserve">        reopenExternalFiles(ext, ios_base::in);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"Merge to groups with length 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to_string(subgroup_length)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Вывод сообщения о слиянии подгрупп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Слияние подгрупп чисел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-&gt; merge(input_series, ext, subgroup_length);</w:t>
              <w:br w:type="textWrapping"/>
              <w:br w:type="textWrapping"/>
              <w:t xml:space="preserve">    }</w:t>
              <w:br w:type="textWrapping"/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   input_series.flush();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Сброс входного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-&gt; removeExternalFiles();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Удаление внешних файлов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1 – Прямое слияние</w:t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19185" cy="290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Тестирование программы с входными данными из примера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s8eyo1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Адаптация программы</w:t>
      </w:r>
    </w:p>
    <w:p w:rsidR="00000000" w:rsidDel="00000000" w:rsidP="00000000" w:rsidRDefault="00000000" w:rsidRPr="00000000" w14:paraId="0000006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Адаптируем программу к данным по условию индивидуального варианта. Для этой цели будет использован пользовательский заголовочный файл "s.h"(блок кода 2) и main.cpp(блок кода 3).</w:t>
      </w:r>
    </w:p>
    <w:tbl>
      <w:tblPr>
        <w:tblStyle w:val="Table4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8191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#pragma once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&lt;fstream&gt;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&lt;algorithm&gt;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&lt;vector&gt;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&lt;string&gt;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&lt;functional&gt;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SType - тип сортируемых данных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DSep  - разделитель данных в файле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= ' '&gt;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way_count -- количество путей (вспомогательных файлов)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explicit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&amp; filename,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way_count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 : seriesLength_{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}, wayCount_{ way_count }, inputFilename_{ filename }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(wayCount_ 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 wayCount_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  <w:t xml:space="preserve">};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~SExternalMergeSort() =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Compare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sort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::fstream&amp; input, Compare&amp;&amp; cmp = [](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SType&amp; a,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SType&amp; b) {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a &lt; b; });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вычисление длины серии 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computeSeriesLength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::fstream&amp; input);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имя для вспомогательного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getExternalFilename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way);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получить список из wayCount_ вспомогательных файлов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::fstream&gt; getExternalFiles();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закрыть и открыть вспомогательные файлы для корректного ввода-вывода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reopenExternalFiles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::fstream&gt;&amp; ext,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::ios_base::openmode mode);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удалить вспомогательные файлы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removeExternalFiles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закрыть и открыть файл входных данных для корректного ввода-вывода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reopenInputFile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::fstream&amp; input,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::ios_base::openmode mode);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разделение серии во вспомогательные файлы подгруппами длинны subgroup_length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::fstream&amp; input,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::fstream&gt;&amp; ext,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subgroup_length);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слияние из вспомогательных файлов подгруппами длинны subgroup_length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Compare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merge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::fstream&amp; input,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::fstream&gt;&amp; ext,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subgroup_length, Compare&amp; cmp);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seriesLength_;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длина серии вычисляется при запуске сортировки 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wayCount_;</w:t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количество путей (вспомогательных файлов) сортировки 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inputFilename_;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&lt;SType, DSep&gt;::computeSeriesLength(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::fstream&amp; input_series)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-&gt;seriesLength_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  <w:t xml:space="preserve">SType value{};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(input_series &gt;&gt; value)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-&gt;seriesLength_++;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SExternalMergeSort&lt;SType, DSep&gt;::getExternalFilename(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way)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::to_string(way +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::fstream&gt; SExternalMergeSort&lt;SType, DSep&gt;::getExternalFiles()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::fstream&gt; ext(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-&gt;wayCount_);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-&gt;wayCount_; ++i)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filename =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-&gt;getExternalFilename(i);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::ofstream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(filename);</w:t>
              <w:br w:type="textWrapping"/>
              <w:tab/>
              <w:tab/>
              <w:t xml:space="preserve">ext[i] =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::fstream(filename);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ext;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&lt;SType, DSep&gt;::reopenExternalFiles(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::fstream&gt;&amp; ext,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::ios_base::openmode mode)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i &lt; ext.size(); ++i)</w:t>
              <w:br w:type="textWrapping"/>
              <w:tab/>
              <w:t xml:space="preserve">{</w:t>
              <w:br w:type="textWrapping"/>
              <w:tab/>
              <w:tab/>
              <w:t xml:space="preserve">ext[i].close();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filename = getExternalFilename(i);</w:t>
              <w:br w:type="textWrapping"/>
              <w:tab/>
              <w:tab/>
              <w:t xml:space="preserve">ext[i].open(filename, mode);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&lt;SType, DSep&gt;::removeExternalFiles()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-&gt;wayCount_; ++i)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filename = getExternalFilename(i);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removeResult =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::remove(filename.c_str());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"Remove external file ("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filename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"): 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::boolalpha &lt;&lt; removeResult &lt;&lt;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&lt;SType, DSep&gt;::reopenInputFile(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::fstream&amp; input,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::ios_base::openmode mode)</w:t>
              <w:br w:type="textWrapping"/>
              <w:t xml:space="preserve">{</w:t>
              <w:br w:type="textWrapping"/>
              <w:tab/>
              <w:t xml:space="preserve">input.close();</w:t>
              <w:br w:type="textWrapping"/>
              <w:tab/>
              <w:t xml:space="preserve">input.open(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-&gt;inputFilename_, mode);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&lt;SType, DSep&gt;::split(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::fstream&amp; input_series,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::fstream&gt;&amp; ext,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subgroup_length)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(!input_series.eof())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&amp;&amp; f : ext)</w:t>
              <w:br w:type="textWrapping"/>
              <w:tab/>
              <w:tab/>
              <w:t xml:space="preserve">{</w:t>
              <w:br w:type="textWrapping"/>
              <w:tab/>
              <w:tab/>
              <w:tab/>
              <w:t xml:space="preserve">SType value{};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step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(input_series &gt;&gt; value)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  <w:t xml:space="preserve">f &lt;&lt; value &lt;&lt; DSep;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value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++step;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(step == subgroup_length)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 | 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&lt;class Compare&gt;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&lt;SType, DSep&gt;::merge(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::fstream&amp; input_series,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::fstream&gt;&amp; ext,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subgroup_length,</w:t>
              <w:br w:type="textWrapping"/>
              <w:tab/>
              <w:t xml:space="preserve">Compare&amp; cmp)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(subgroup_length ==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&lt;SType&gt; buf;</w:t>
              <w:br w:type="textWrapping"/>
              <w:tab/>
              <w:t xml:space="preserve">buf.reserve(subgroup_length *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-&gt;wayCount_);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количество полных групп в путях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fullGroupCount =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-&gt;seriesLength_ / subgroup_length /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-&gt;wayCount_;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учет возможного отсутствия полной последней группы в некоторых путях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add =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-&gt;seriesLength_ / subgroup_length) %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-&gt;wayCount_ ==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количество шагов алгоритма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stepsCount = fullGroupCount + add;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step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(step &lt; stepsCount)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&amp; f : ext)</w:t>
              <w:br w:type="textWrapping"/>
              <w:tab/>
              <w:tab/>
              <w:t xml:space="preserve">{</w:t>
              <w:br w:type="textWrapping"/>
              <w:tab/>
              <w:tab/>
              <w:tab/>
              <w:t xml:space="preserve">SType value{};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substep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(substep &lt; subgroup_length &amp;&amp; f &gt;&gt; value)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  <w:t xml:space="preserve">buf.push_back(value);</w:t>
              <w:br w:type="textWrapping"/>
              <w:tab/>
              <w:tab/>
              <w:tab/>
              <w:tab/>
              <w:t xml:space="preserve">++substep;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::sort(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::begin(buf),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::end(buf), cmp);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bufLength = buf.size();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i &lt; bufLength; ++i)</w:t>
              <w:br w:type="textWrapping"/>
              <w:tab/>
              <w:tab/>
              <w:t xml:space="preserve">{</w:t>
              <w:br w:type="textWrapping"/>
              <w:tab/>
              <w:tab/>
              <w:tab/>
              <w:t xml:space="preserve">input_series &lt;&lt; buf[i] &lt;&lt; DSep;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buf[i] &lt;&lt; DSep;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br w:type="textWrapping"/>
              <w:tab/>
              <w:tab/>
              <w:t xml:space="preserve">buf.clear();</w:t>
              <w:br w:type="textWrapping"/>
              <w:tab/>
              <w:tab/>
              <w:t xml:space="preserve">buf.resize(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);</w:t>
              <w:br w:type="textWrapping"/>
              <w:tab/>
              <w:tab/>
              <w:t xml:space="preserve">step++;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&lt;class Compare&gt;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&lt;SType, DSep&gt;::sort(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::fstream&amp; input_series, Compare&amp;&amp; cmp)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-&gt;computeSeriesLength(input_series);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-&gt;seriesLength_ &lt;=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&amp;&amp; cmp_ =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::forward&lt;Compare&gt;(cmp);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::fstream&gt; ext =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-&gt;getExternalFiles();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Сортируем пока длина подгруппы меньше длины серии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subgroup_length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subgroup_length &lt;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-&gt;seriesLength_; subgroup_length *=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</w:t>
              <w:br w:type="textWrapping"/>
              <w:tab/>
              <w:t xml:space="preserve">{</w:t>
              <w:br w:type="textWrapping"/>
              <w:tab/>
              <w:tab/>
              <w:t xml:space="preserve">reopenInputFile(input_series,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::ios_base::in);</w:t>
              <w:br w:type="textWrapping"/>
              <w:tab/>
              <w:tab/>
              <w:t xml:space="preserve">reopenExternalFiles(ext,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::ios_base::out);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"Subgroup with length 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::to_string(subgroup_length)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":"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-&gt;split(input_series, ext, subgroup_length);</w:t>
              <w:br w:type="textWrapping"/>
              <w:br w:type="textWrapping"/>
              <w:tab/>
              <w:tab/>
              <w:t xml:space="preserve">reopenInputFile(input_series,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::ios_base::out);</w:t>
              <w:br w:type="textWrapping"/>
              <w:tab/>
              <w:tab/>
              <w:t xml:space="preserve">reopenExternalFiles(ext,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::ios_base::in);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"Merge to groups with length 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::to_string(subgroup_length) &lt;&lt;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-&gt;merge(input_series, ext, subgroup_length, cmp_);</w:t>
              <w:br w:type="textWrapping"/>
              <w:tab/>
              <w:t xml:space="preserve">}</w:t>
              <w:br w:type="textWrapping"/>
              <w:br w:type="textWrapping"/>
              <w:tab/>
              <w:t xml:space="preserve">input_series.flush();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-&gt;removeExternalFiles();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2 - заголовочный файл "s.h"</w:t>
      </w:r>
    </w:p>
    <w:tbl>
      <w:tblPr>
        <w:tblStyle w:val="Table5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8191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&lt;fstream&gt;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&lt;vector&gt;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"s.h"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&lt;string&gt;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&lt;sstream&gt;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Функция разделения строки по символу-разделителю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&gt;&amp; split(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&amp; s,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delim,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&gt;&amp; elems)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stringstream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item;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::getline(ss, item, delim)) {</w:t>
              <w:br w:type="textWrapping"/>
              <w:tab/>
              <w:tab/>
              <w:t xml:space="preserve">elems.push_back(item);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elems;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Consumer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number;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group;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name;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data;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score;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surname;</w:t>
              <w:br w:type="textWrapping"/>
              <w:t xml:space="preserve">};</w:t>
              <w:br w:type="textWrapping"/>
              <w:br w:type="textWrapping"/>
              <w:t xml:space="preserve">istream&amp;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&gt;&gt;(istream&amp; lhv, Consumer&amp; rhv)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tmp;</w:t>
              <w:br w:type="textWrapping"/>
              <w:tab/>
              <w:t xml:space="preserve">getline(lhv, tmp);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 e;</w:t>
              <w:br w:type="textWrapping"/>
              <w:tab/>
              <w:t xml:space="preserve">split(tmp,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, e);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elementsCount = e.size();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(elementsCount &gt;=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</w:t>
              <w:br w:type="textWrapping"/>
              <w:tab/>
              <w:t xml:space="preserve">{</w:t>
              <w:br w:type="textWrapping"/>
              <w:tab/>
              <w:tab/>
              <w:t xml:space="preserve">rhv.number = e[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];</w:t>
              <w:br w:type="textWrapping"/>
              <w:tab/>
              <w:tab/>
              <w:t xml:space="preserve">rhv.group = e[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];</w:t>
              <w:br w:type="textWrapping"/>
              <w:tab/>
              <w:tab/>
              <w:t xml:space="preserve">rhv.name = e[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];</w:t>
              <w:br w:type="textWrapping"/>
              <w:tab/>
              <w:tab/>
              <w:t xml:space="preserve">rhv.data = e[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];</w:t>
              <w:br w:type="textWrapping"/>
              <w:tab/>
              <w:tab/>
              <w:t xml:space="preserve">rhv.score = e[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];</w:t>
              <w:br w:type="textWrapping"/>
              <w:tab/>
              <w:tab/>
              <w:t xml:space="preserve">rhv.surname = e[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];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lhv;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::ostream&amp;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&lt;&lt;(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::ostream&amp; lhv, Consumer&amp; rhv)</w:t>
              <w:br w:type="textWrapping"/>
              <w:t xml:space="preserve">{</w:t>
              <w:br w:type="textWrapping"/>
              <w:tab/>
              <w:t xml:space="preserve">lhv &lt;&lt; rhv.number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rhv.group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rhv.name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rhv.data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rhv.score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rhv.surname;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lhv;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** argv)</w:t>
              <w:br w:type="textWrapping"/>
              <w:t xml:space="preserve">{</w:t>
              <w:br w:type="textWrapping"/>
              <w:tab/>
              <w:t xml:space="preserve">setlocale(LC_CTYPE,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"Rus"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input_file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(input_file,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::ios_base::in |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::ios_base::out);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(!input)</w:t>
              <w:br w:type="textWrapping"/>
              <w:tab/>
              <w:t xml:space="preserve">{</w:t>
              <w:br w:type="textWrapping"/>
              <w:tab/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"Error with input file"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EXIT_FAILURE;</w:t>
              <w:br w:type="textWrapping"/>
              <w:tab/>
              <w:t xml:space="preserve">}</w:t>
              <w:br w:type="textWrapping"/>
              <w:br w:type="textWrapping"/>
              <w:tab/>
              <w:t xml:space="preserve">SExternalMergeSort&lt;Consumer,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&gt;(input_file).sort(input, [](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Consumer&amp; a,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Consumer&amp; b) {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a.number &lt; b.number; });</w:t>
              <w:br w:type="textWrapping"/>
              <w:tab/>
              <w:t xml:space="preserve">input.close();</w:t>
              <w:br w:type="textWrapping"/>
              <w:tab/>
              <w:t xml:space="preserve">system(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"pause"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EXIT_SUCCESS;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3 - Файл main.cpp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Протестируем адаптированный код. Результаты тестирования будут продемонстрированы на рисунке 3-7.</w:t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55365" cy="4136052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5365" cy="4136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Тестирование адаптированной программы</w:t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19185" cy="29337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Тестирование адаптированной программы</w:t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185" cy="26289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Тестирование адаптированной программы</w:t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05208" cy="2518621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208" cy="2518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Тестирование адаптированной программы</w:t>
      </w:r>
    </w:p>
    <w:p w:rsidR="00000000" w:rsidDel="00000000" w:rsidP="00000000" w:rsidRDefault="00000000" w:rsidRPr="00000000" w14:paraId="0000007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185" cy="25146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Тестирование адаптированной программы</w:t>
      </w:r>
    </w:p>
    <w:p w:rsidR="00000000" w:rsidDel="00000000" w:rsidP="00000000" w:rsidRDefault="00000000" w:rsidRPr="00000000" w14:paraId="00000077">
      <w:pPr>
        <w:pStyle w:val="Heading2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rdcrjn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Практическая сложность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Продемонстрируем подсчёт времени на разном количестве записей в файле данных в таблице 1. </w:t>
      </w:r>
    </w:p>
    <w:p w:rsidR="00000000" w:rsidDel="00000000" w:rsidP="00000000" w:rsidRDefault="00000000" w:rsidRPr="00000000" w14:paraId="00000079">
      <w:pPr>
        <w:spacing w:line="360" w:lineRule="auto"/>
        <w:ind w:firstLine="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1 - Сводная таблица результатов</w:t>
      </w:r>
    </w:p>
    <w:tbl>
      <w:tblPr>
        <w:tblStyle w:val="Table6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8"/>
        <w:gridCol w:w="4819"/>
        <w:tblGridChange w:id="0">
          <w:tblGrid>
            <w:gridCol w:w="4818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Количество записей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Время(мкс)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31647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425478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1905464</w:t>
            </w:r>
          </w:p>
        </w:tc>
      </w:tr>
    </w:tbl>
    <w:p w:rsidR="00000000" w:rsidDel="00000000" w:rsidP="00000000" w:rsidRDefault="00000000" w:rsidRPr="00000000" w14:paraId="0000008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6in1rg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2.6 Вывод по заданию один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Алгоритм прямого слияния, также известный как сортировка слиянием, является эффективным алгоритмом сортировки, который основан на методе "разделяй и властвуй". Основная идея состоит в том, чтобы разделить исходный массив на более мелкие подмассивы до тех пор, пока каждый подмассив не будет состоять из одного элемента. Затем происходит поэлементное слияние этих подмассивов в порядке возрастания или убывания, что приводит к получению отсортированного массива.</w:t>
      </w:r>
    </w:p>
    <w:p w:rsidR="00000000" w:rsidDel="00000000" w:rsidP="00000000" w:rsidRDefault="00000000" w:rsidRPr="00000000" w14:paraId="0000008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Реализация: Для реализации алгоритма прямого слияния необходимо написать функции для разделения массива, слияния подмассивов и сортировки. Рекурсивно вызывая эти функции, мы добьемся правильной сортировки массива.</w:t>
      </w:r>
    </w:p>
    <w:p w:rsidR="00000000" w:rsidDel="00000000" w:rsidP="00000000" w:rsidRDefault="00000000" w:rsidRPr="00000000" w14:paraId="0000008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Эффективность: Алгоритм прямого слияния обладает временной сложностью O(n log n) в худшем, лучшем и среднем случаях. Он является стабильным алгоритмом сортировки, что означает, что порядок равных элементов не меняется в отсортированном массиве. Этот алгоритм эффективен для больших массивов, так как не зависит от начального порядка элементов и имеет оптимальную сложность. Однако, он требует дополнительной памяти для хранения промежуточных подмассивов.</w:t>
      </w:r>
    </w:p>
    <w:p w:rsidR="00000000" w:rsidDel="00000000" w:rsidP="00000000" w:rsidRDefault="00000000" w:rsidRPr="00000000" w14:paraId="0000008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nxbz9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ЗАДАНИЕ №2 </w:t>
      </w:r>
    </w:p>
    <w:p w:rsidR="00000000" w:rsidDel="00000000" w:rsidP="00000000" w:rsidRDefault="00000000" w:rsidRPr="00000000" w14:paraId="00000089">
      <w:pPr>
        <w:pStyle w:val="Heading2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5nkun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3.1 Формулировка задачи </w:t>
      </w:r>
    </w:p>
    <w:p w:rsidR="00000000" w:rsidDel="00000000" w:rsidP="00000000" w:rsidRDefault="00000000" w:rsidRPr="00000000" w14:paraId="0000008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и применить алгоритм сортировки естественного слияния к сортировке файла с данными варианта (файл уже должен быть подготовлен в задании 1).</w:t>
      </w:r>
    </w:p>
    <w:p w:rsidR="00000000" w:rsidDel="00000000" w:rsidP="00000000" w:rsidRDefault="00000000" w:rsidRPr="00000000" w14:paraId="0000008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Реализовать функцию сортировки (возможно, с вспомогательными функциями) и основную подпрограмму main.</w:t>
      </w:r>
    </w:p>
    <w:p w:rsidR="00000000" w:rsidDel="00000000" w:rsidP="00000000" w:rsidRDefault="00000000" w:rsidRPr="00000000" w14:paraId="0000008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Отладить программу, протестировать на примере из п.4.</w:t>
      </w:r>
    </w:p>
    <w:p w:rsidR="00000000" w:rsidDel="00000000" w:rsidP="00000000" w:rsidRDefault="00000000" w:rsidRPr="00000000" w14:paraId="0000008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Адаптировать программу для сортировки файла с записями, протестировать на подготовленном ранее файле.</w:t>
      </w:r>
    </w:p>
    <w:p w:rsidR="00000000" w:rsidDel="00000000" w:rsidP="00000000" w:rsidRDefault="00000000" w:rsidRPr="00000000" w14:paraId="0000008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Сформировать таблицу результатов, указав количество записей и время сортировки.</w:t>
      </w:r>
    </w:p>
    <w:p w:rsidR="00000000" w:rsidDel="00000000" w:rsidP="00000000" w:rsidRDefault="00000000" w:rsidRPr="00000000" w14:paraId="0000008F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ksv4uv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 Описание выполнения естественного слияния и его блок-схема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данного описания выполнения алгоритма представлена в виде блок-схемы (рис.8).</w:t>
      </w:r>
    </w:p>
    <w:p w:rsidR="00000000" w:rsidDel="00000000" w:rsidP="00000000" w:rsidRDefault="00000000" w:rsidRPr="00000000" w14:paraId="0000009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185" cy="5816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– Блок-схема алгоритма естественного слияния</w:t>
      </w:r>
    </w:p>
    <w:p w:rsidR="00000000" w:rsidDel="00000000" w:rsidP="00000000" w:rsidRDefault="00000000" w:rsidRPr="00000000" w14:paraId="00000093">
      <w:pPr>
        <w:pStyle w:val="Heading2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jxsxqh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 Реализация алгоритма и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есть файл А, содержащий записи с ключами:</w:t>
      </w:r>
    </w:p>
    <w:p w:rsidR="00000000" w:rsidDel="00000000" w:rsidP="00000000" w:rsidRDefault="00000000" w:rsidRPr="00000000" w14:paraId="0000009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17 31 5 59 13 41 43 67 11 23 29 47 3 7 71 2 19 57 37 61</w:t>
      </w:r>
    </w:p>
    <w:p w:rsidR="00000000" w:rsidDel="00000000" w:rsidP="00000000" w:rsidRDefault="00000000" w:rsidRPr="00000000" w14:paraId="0000009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Выделим серии, завершая запятой, чтобы было нагляднее:</w:t>
      </w:r>
    </w:p>
    <w:p w:rsidR="00000000" w:rsidDel="00000000" w:rsidP="00000000" w:rsidRDefault="00000000" w:rsidRPr="00000000" w14:paraId="0000009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 31’ 5 59’ 13 41 43 67’ 11 23 29 47’ 3 7 71’ 2 19 57’ 37 61</w:t>
      </w:r>
    </w:p>
    <w:p w:rsidR="00000000" w:rsidDel="00000000" w:rsidP="00000000" w:rsidRDefault="00000000" w:rsidRPr="00000000" w14:paraId="0000009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Получилось 7 серий.</w:t>
      </w:r>
    </w:p>
    <w:p w:rsidR="00000000" w:rsidDel="00000000" w:rsidP="00000000" w:rsidRDefault="00000000" w:rsidRPr="00000000" w14:paraId="0000009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Разделим файл на два файла В и С, переписывая в них поочередно по серии:</w:t>
      </w:r>
    </w:p>
    <w:p w:rsidR="00000000" w:rsidDel="00000000" w:rsidP="00000000" w:rsidRDefault="00000000" w:rsidRPr="00000000" w14:paraId="0000009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B: 17 31’ 13 41 43 67’ 3 7 71’ 37 61</w:t>
      </w:r>
    </w:p>
    <w:p w:rsidR="00000000" w:rsidDel="00000000" w:rsidP="00000000" w:rsidRDefault="00000000" w:rsidRPr="00000000" w14:paraId="0000009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 5 59’ 11 23 29 47’ 2 19 57</w:t>
      </w:r>
    </w:p>
    <w:p w:rsidR="00000000" w:rsidDel="00000000" w:rsidP="00000000" w:rsidRDefault="00000000" w:rsidRPr="00000000" w14:paraId="0000009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Сольем файлы в файл А, сливая серии в упорядоченные серии</w:t>
      </w:r>
    </w:p>
    <w:p w:rsidR="00000000" w:rsidDel="00000000" w:rsidP="00000000" w:rsidRDefault="00000000" w:rsidRPr="00000000" w14:paraId="0000009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А:5 17 31 59’ 11 13 23 29 41 43 47 67’2 3 7 19 57 71’37 61</w:t>
      </w:r>
    </w:p>
    <w:p w:rsidR="00000000" w:rsidDel="00000000" w:rsidP="00000000" w:rsidRDefault="00000000" w:rsidRPr="00000000" w14:paraId="0000009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Опять разольем в В и С поочередно переписывая серии</w:t>
      </w:r>
    </w:p>
    <w:p w:rsidR="00000000" w:rsidDel="00000000" w:rsidP="00000000" w:rsidRDefault="00000000" w:rsidRPr="00000000" w14:paraId="0000009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B: 5 17 31 59’2 3 7 19 57 71</w:t>
      </w:r>
    </w:p>
    <w:p w:rsidR="00000000" w:rsidDel="00000000" w:rsidP="00000000" w:rsidRDefault="00000000" w:rsidRPr="00000000" w14:paraId="000000A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 11 13 23 29 41 43 47 67’37 61</w:t>
      </w:r>
    </w:p>
    <w:p w:rsidR="00000000" w:rsidDel="00000000" w:rsidP="00000000" w:rsidRDefault="00000000" w:rsidRPr="00000000" w14:paraId="000000A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Сливаем в файл А по сериям</w:t>
      </w:r>
    </w:p>
    <w:p w:rsidR="00000000" w:rsidDel="00000000" w:rsidP="00000000" w:rsidRDefault="00000000" w:rsidRPr="00000000" w14:paraId="000000A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А: 5 11 13 17 23 29 31 41 43 47 59 67’2 3 7 19 37 57 61 71</w:t>
      </w:r>
    </w:p>
    <w:p w:rsidR="00000000" w:rsidDel="00000000" w:rsidP="00000000" w:rsidRDefault="00000000" w:rsidRPr="00000000" w14:paraId="000000A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Разливаем …..</w:t>
      </w:r>
    </w:p>
    <w:p w:rsidR="00000000" w:rsidDel="00000000" w:rsidP="00000000" w:rsidRDefault="00000000" w:rsidRPr="00000000" w14:paraId="000000A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продолжаем до тех пор, пока в массив А не будет переписана серия длины n.</w:t>
      </w:r>
    </w:p>
    <w:tbl>
      <w:tblPr>
        <w:tblStyle w:val="Table7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8191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&lt;iostream&gt; 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&lt;fstream&gt;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&lt;algorithm&gt;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&lt;vector&gt;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&lt;string&gt;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&lt;chrono&gt;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br w:type="textWrapping"/>
              <w:t xml:space="preserve">ostream&amp;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(ostream&amp; lhv,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&gt;&amp; rhv)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Перегрузка оператора вывода для вектора целых чисел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size = rhv.size();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Получение размера вектора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lhv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Вывод открывающей скобки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i &lt; size; ++i)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Цикл по всем элементам вектора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lhv &lt;&lt; rhv[i];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Вывод текущего элемента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(i+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 size) lhv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Если не последний элемент, добавляем пробел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    lhv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")"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Вывод закрывающей скобки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lhv;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Возвращаем ссылку на поток вывода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constexpr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kBlockSeparator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"|"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Определение разделителя блоков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NExternalMergeSort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Класс для внешней сортировки методом слияния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explicit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NExternalMergeSort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&amp; filename,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way_count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 : seriesLength_{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}, wayCount_{ way_count }, inputFilename_{ filename }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(wayCount_ 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 wayCount_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Установка количества путей сортировки (по умолчанию 2)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};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~NExternalMergeSort() =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Виртуальный деструктор класса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sort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(fstream&amp; input);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computeSeriesLength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(fstream&amp; input);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вычисления длины серии чисел во входном файле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&lt;fstream&gt; getExternalFiles();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создания временных файлов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reopenExternalFiles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&lt;fstream&gt;&amp; ext, ios_base::openmode mode);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повторного открытия временных файлов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removeExternalFiles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удаления временных файлов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reopenInputFile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(fstream&amp; input, ios_base::openmode mode);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повторного открытия входного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fullEOF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&lt;fstream&gt;&amp; ext);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проверки, достигнут ли конец всех временных файлов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isSorted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(fstream&amp; input);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проверки отсортированности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(fstream&amp; input,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&lt;fstream&gt;&amp; ext);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разделения исходного файла на серии чисел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merge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(fstream&amp; input,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&lt;fstream&gt;&amp; ext);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слияния отсортированных серий чисел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seriesLength_;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Длина серии чисел в исходном файле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wayCount_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Количество путей сортировки (по умолчанию 2)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inputFilename_;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Имя входного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Главная функция программы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input_file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"A_example_natural"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Имя входного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fstream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(input_file, ios_base::in | ios_base::out);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Открытие входного файла для чтения и записи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(!input)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Проверка успешности открытия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perror(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"Error with input file"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Вывод сообщения об ошибке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EXIT_FAILURE;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Возвращение значения, указывающего на неудачное завершение программы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    NExternalMergeSort(input_file).sort(input);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Создание объекта класса сортировки и вызов метода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input.close();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Закрытие входного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system(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"pause"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Ожидание ввода пользователя перед закрытием консоли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EXIT_SUCCESS;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Возвращение значения, указывающего на успешное завершение программы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NExternalMergeSort::computeSeriesLength(fstream&amp; input_series)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вычисления длины серии чисел во входном файле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-&gt; seriesLength_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Инициализация длины серии чисел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value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Переменная для считывания чисел из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(input_series &gt;&gt; value)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Чтение чисел из файла и подсчет их количества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-&gt; seriesLength_++;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Увеличение счетчика чисел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&lt;fstream&gt; NExternalMergeSort::getExternalFiles()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создания временных файлов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&lt;fstream&gt; ext(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-&gt;wayCount_);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Создание вектора временных файлов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-&gt;wayCount_; ++i)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Цикл по количеству путей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filename = to_string(i +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Формирование имени временного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ofstream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(filename);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Создание временного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ext[i] = fstream(filename);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Добавление временного файла в вектор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ext;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Возвращение вектора временных файлов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NExternalMergeSort::reopenExternalFiles(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&lt;fstream&gt;&amp; ext, ios_base::openmode mode)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повторного открытия временных файлов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i &lt; ext.size(); ++i)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Цикл по всем временным файлам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ext[i].close();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Закрытие текущего временного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filename = to_string(i +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Формирование имени временного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ext[i].open(filename, mode);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Открытие временного файла в указанном режиме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}</w:t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NExternalMergeSort::removeExternalFiles()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удаления временных файлов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-&gt;wayCount_; ++i)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Цикл по всем временным файлам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filename = to_string(i +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Формирование имени временного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removeResult = remove(filename.c_str());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Удаление временного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"Remove external file ("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filename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"): 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boolalpha &lt;&lt; removeResult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Вывод информации о результате удаления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}</w:t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NExternalMergeSort::reopenInputFile(fstream&amp; input, ios_base::openmode mode)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повторного открытия входного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input.close();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Закрытие входного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input.open(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-&gt;inputFilename_, mode);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Открытие входного файла в указанном режиме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NExternalMergeSort::fullEOF(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&lt;fstream&gt;&amp; ext)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проверки, достигнут ли конец всех временных файлов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fullEOF =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Флаг, указывающий на достижение конца всех файлов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&amp; f : ext)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Цикл по всем временным файлам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fullEOF &amp;= f.eof();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Проверка, достигнут ли конец текущего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(!fullEOF)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Если не достигнут конец, выход из цикла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fullEOF;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Возвращение значения флага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NExternalMergeSort::isSorted(fstream&amp; input)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проверки отсортированности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value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Переменная для считывания чисел из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input &gt;&gt; value;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Считывание первого числа из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oldValue = value;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Сохранение предыдущего значения для сравнения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sorted =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Флаг отсортированности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(input &gt;&gt; value)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Чтение чисел из файла и проверка их отсортированности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sorted = oldValue &lt;= value;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Проверка, чтобы текущее значение было больше или равно предыдущему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oldValue = value;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Обновление предыдущего значения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(!sorted)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Если не отсортировано, выход из цикла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sorted;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Возвращение значения флага отсортированности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NExternalMergeSort::split(fstream&amp; input_series,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&lt;fstream&gt;&amp; ext)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разделения исходного файла на серии чисел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value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Переменная для считывания чисел из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oldValue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Предыдущее считанное значение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way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Индекс текущего временного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firstStep =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Флаг первого шага разделения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(input_series &gt;&gt; value)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Чтение чисел из исходного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(firstStep)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Если первый шаг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    firstStep =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Сброс флага первого шага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    ext[way] &lt;&lt; value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Запись числа в текущий временный файл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    oldValue = value;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Сохранение текущего значения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value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Вывод числа на экран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Пропуск оставшейся части цикла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(oldValue &gt; value)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Если предыдущее значение больше текущего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    ext[way].seekg(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, ios_base::cur);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Перемещение указателя на один символ назад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    ext[way] &lt;&lt; kBlockSeparator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Запись разделителя блоков в текущий временный файл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kBlockSeparator;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Вывод разделителя блоков на экран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    way = (way +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 % wayCount_;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Переход к следующему временному файлу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}</w:t>
              <w:br w:type="textWrapping"/>
              <w:br w:type="textWrapping"/>
              <w:t xml:space="preserve">        ext[way] &lt;&lt; value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Запись числа в текущий временный файл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oldValue = value;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Сохранение текущего значения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value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Вывод числа на экран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Переход на новую строку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NExternalMergeSort::merge(fstream&amp; input_series,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&lt;fstream&gt;&amp; ext)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слияния отсортированных серий чисел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(!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-&gt;fullEOF(ext))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Пока не достигнут конец всех временных файлов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 oldValues(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-&gt;wayCount_, {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});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Вектор для хранения текущих значений из каждого временного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 eogs(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-&gt;wayCount_, {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});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Вектор для хранения флагов достижения конца временных файлов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way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way &lt;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-&gt;wayCount_; ++way)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Цикл по всем временным файлам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value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Переменная для считывания чисел из временного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(ext[way] &gt;&gt; value) oldValues[way] = value;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Если чтение прошло успешно, сохраняем значение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eogs[way] =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Если достигнут конец файла, устанавливаем флаг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fullEOG =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Флаг завершения всех временных файлов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(!fullEOG)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Пока не завершены все временные файлы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wayWithMin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Индекс временного файла с минимальным значением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checkedWay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checkedWay &lt;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-&gt;wayCount_; ++checkedWay)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Цикл по всем временным файлам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(eogs[checkedWay] || ext[checkedWay].eof())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Если достигнут конец файла, пропускаем текущий файл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        wayWithMin = checkedWay;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Устанавливаем индекс минимального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== wayWithMin)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Если все файлы завершены, выходим из цикла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checkedWay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checkedWay &lt;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-&gt;wayCount_; ++checkedWay)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Цикл по всем временным файлам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(eogs[checkedWay] || ext[checkedWay].eof())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Если достигнут конец файла, пропускаем текущий файл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(oldValues[checkedWay] &lt; oldValues[wayWithMin]) wayWithMin = checkedWay;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Если текущее значение меньше, обновляем индекс минимального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    }</w:t>
              <w:br w:type="textWrapping"/>
              <w:t xml:space="preserve">        </w:t>
              <w:br w:type="textWrapping"/>
              <w:t xml:space="preserve">            input_series &lt;&lt; oldValues[wayWithMin]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Запись минимального значения в исходный файл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oldValues[wayWithMin]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Вывод минимального значения на экран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value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Переменная для считывания чисел из временного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(ext[wayWithMin] &gt;&gt; value) 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Если чтение прошло успешно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        oldValues[wayWithMin] = value;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Сохраняем значение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Если достигнут конец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        eogs[wayWithMin] =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Устанавливаем флаг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        ext[wayWithMin].clear();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Сбрасываем флаги ошибок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    }</w:t>
              <w:br w:type="textWrapping"/>
              <w:t xml:space="preserve">        </w:t>
              <w:br w:type="textWrapping"/>
              <w:t xml:space="preserve">            fullEOG =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Устанавливаем флаг завершения всех файлов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eog : eogs)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Проверка, завершены ли все файлы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        fullEOG &amp;= eog;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Обновление значения флага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(!fullEOG)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Если не завершены, выходим из цикла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    }</w:t>
              <w:br w:type="textWrapping"/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way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way &lt;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-&gt;wayCount_; ++way)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Цикл по всем временным файлам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(eogs[way])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Если файл завершен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        ext[way].get();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Пропускаем разделитель блоков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        ext[way].get();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Пропускаем пробел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    }</w:t>
              <w:br w:type="textWrapping"/>
              <w:br w:type="textWrapping"/>
              <w:t xml:space="preserve">        }</w:t>
              <w:br w:type="textWrapping"/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Переход на новую строку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NExternalMergeSort::sort(fstream&amp; input_series) {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Метод для сортировки серий чисел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-&gt; computeSeriesLength(input_series);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Вычисление длины серии чисел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-&gt;seriesLength_ &lt;=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Если серия содержит одно число или менее, выход из метода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&lt;fstream&gt; ext =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-&gt; getExternalFiles();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Создание временных файлов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reopenInputFile(input_series, ios_base::in);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Повторное открытие входного файла для чтения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sorted = isSorted(input_series);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Проверка отсортированности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(!sorted)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Пока файл не отсортирован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reopenInputFile(input_series, ios_base::in);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Повторное открытие входного файла для чтения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reopenExternalFiles(ext, ios_base::out);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Повторное открытие временных файлов для записи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"Subgroup: \n"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Вывод информации о начале разделения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-&gt; split(input_series, ext);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Разделение исходного файла на серии чисел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reopenInputFile(input_series, ios_base::out);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Повторное открытие входного файла для записи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reopenExternalFiles(ext, ios_base::in);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Повторное открытие временных файлов для чтения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"Merge: \n"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Вывод информации о начале слияния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-&gt; merge(input_series, ext);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Слияние отсортированных серий чисел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</w:t>
              <w:br w:type="textWrapping"/>
              <w:t xml:space="preserve">        reopenInputFile(input_series, ios_base::in);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Повторное открытие входного файла для чтения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        sorted = isSorted(input_series);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Проверка отсортированности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"Sorted: 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boolalpha &lt;&lt; sorted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Вывод информации о завершении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}</w:t>
              <w:br w:type="textWrapping"/>
              <w:br w:type="textWrapping"/>
              <w:t xml:space="preserve">    input_series.flush();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Сброс буфера входного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-&gt; removeExternalFiles();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Удаление временных файлов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4 - Естественное слияние</w:t>
      </w:r>
    </w:p>
    <w:p w:rsidR="00000000" w:rsidDel="00000000" w:rsidP="00000000" w:rsidRDefault="00000000" w:rsidRPr="00000000" w14:paraId="000000A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401429" cy="307700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77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9 - Тестирование программы с входными данными из примера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y810tw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3.4 Адаптация программы</w:t>
      </w:r>
    </w:p>
    <w:p w:rsidR="00000000" w:rsidDel="00000000" w:rsidP="00000000" w:rsidRDefault="00000000" w:rsidRPr="00000000" w14:paraId="000000A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Адаптируем программу к данным по условию индивидуального варианта. Для этой цели будет использован пользовательский заголовочный файл "a.h"(блок кода 5) и main.cpp(блок кода 6).</w:t>
      </w:r>
    </w:p>
    <w:tbl>
      <w:tblPr>
        <w:tblStyle w:val="Table8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8191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&lt;fstream&gt;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&lt;algorithm&gt;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&lt;vector&gt;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&lt;string&gt;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constexpr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kBlockSeparator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"|"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SType - тип сортируемых данных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DSep  - разделитель данных в файле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= ' '&gt;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NExternalMergeSort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way_count -- количество путей (вспомогательных файлов)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explicit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NExternalMergeSort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&amp; filename,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way_count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 : seriesLength_{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}, wayCount_{ way_count }, inputFilename_{ filename }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(wayCount_ 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 wayCount_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  <w:t xml:space="preserve">};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~NExternalMergeSort() =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Compare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sort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::fstream&amp; input, Compare&amp;&amp; cmp = [](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SType&amp; a,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SType&amp; b) {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a &lt; b; });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вычисление длины серии 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computeSeriesLength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::fstream&amp; input);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имя для вспомогательного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getExternalFilename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way);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получить список из wayCount_ вспомогательных файлов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::fstream&gt; getExternalFiles();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закрыть и открыть вспомогательные файлы для корректного ввода-вывода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reopenExternalFiles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::fstream&gt;&amp; ext,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::ios_base::openmode mode);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удалить вспомогательные файлы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removeExternalFiles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закрыть и открыть файл входных данных для корректного ввода-вывода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reopenInputFile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::fstream&amp; input,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::ios_base::openmode mode);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fullEOF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::fstream&gt;&amp; ext);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проверка отсортированности входных данных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Compare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isSorted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::fstream&amp; input, Compare&amp; cmp);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разделение серии в сортированные подгруппы по порядку следования входных данных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Compare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::fstream&amp; input,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::fstream&gt;&amp; ext, Compare&amp; cmp);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естественное слияние из вспомогательных файлов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Compare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merge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::fstream&amp; input,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::fstream&gt;&amp; ext, Compare&amp; cmp);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seriesLength_;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длина серии вычисляется при запуске сортировки 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wayCount_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количество путей (вспомогательных файлов) сортировки 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inputFilename_;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NExternalMergeSort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&lt;SType, DSep&gt;::computeSeriesLength(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::fstream&amp; input_series)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-&gt;seriesLength_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  <w:t xml:space="preserve">SType value{};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(input_series &gt;&gt; value)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-&gt;seriesLength_++;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NExternalMergeSort&lt;SType, DSep&gt;::getExternalFilename(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way)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::to_string(way +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::fstream&gt; NExternalMergeSort&lt;SType, DSep&gt;::getExternalFiles()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::fstream&gt; ext(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-&gt;wayCount_);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-&gt;wayCount_; ++i)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filename = getExternalFilename(i);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::ofstream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(filename);</w:t>
              <w:br w:type="textWrapping"/>
              <w:tab/>
              <w:tab/>
              <w:t xml:space="preserve">ext[i] =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::fstream(filename);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ext;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NExternalMergeSort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&lt;SType, DSep&gt;::reopenExternalFiles(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::fstream&gt;&amp; ext,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::ios_base::openmode mode)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i &lt; ext.size(); ++i)</w:t>
              <w:br w:type="textWrapping"/>
              <w:tab/>
              <w:t xml:space="preserve">{</w:t>
              <w:br w:type="textWrapping"/>
              <w:tab/>
              <w:tab/>
              <w:t xml:space="preserve">ext[i].close();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filename = getExternalFilename(i);</w:t>
              <w:br w:type="textWrapping"/>
              <w:tab/>
              <w:tab/>
              <w:t xml:space="preserve">ext[i].open(filename, mode);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NExternalMergeSort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&lt;SType, DSep&gt;::removeExternalFiles()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-&gt;wayCount_; ++i)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filename = getExternalFilename(i);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removeResult =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::remove(filename.c_str());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"Remove external file ("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filename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"): 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::boolalpha &lt;&lt; removeResult &lt;&lt;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NExternalMergeSort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&lt;SType, DSep&gt;::reopenInputFile(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::fstream&amp; input,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::ios_base::openmode mode)</w:t>
              <w:br w:type="textWrapping"/>
              <w:t xml:space="preserve">{</w:t>
              <w:br w:type="textWrapping"/>
              <w:tab/>
              <w:t xml:space="preserve">input.close();</w:t>
              <w:br w:type="textWrapping"/>
              <w:tab/>
              <w:t xml:space="preserve">input.open(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-&gt;inputFilename_, mode);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NExternalMergeSort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&lt;SType, DSep&gt;::fullEOF(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::fstream&gt;&amp; ext)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fullEOF =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&amp; f : ext)</w:t>
              <w:br w:type="textWrapping"/>
              <w:tab/>
              <w:t xml:space="preserve">{</w:t>
              <w:br w:type="textWrapping"/>
              <w:tab/>
              <w:tab/>
              <w:t xml:space="preserve">fullEOF &amp;= f.eof();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(!fullEOF)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fullEOF;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&lt;class Compare&gt;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NExternalMergeSort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&lt;SType, DSep&gt;::isSorted(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::fstream&amp; input, Compare&amp; cmp)</w:t>
              <w:br w:type="textWrapping"/>
              <w:t xml:space="preserve">{</w:t>
              <w:br w:type="textWrapping"/>
              <w:tab/>
              <w:t xml:space="preserve">SType value{};</w:t>
              <w:br w:type="textWrapping"/>
              <w:tab/>
              <w:t xml:space="preserve">input &gt;&gt; value;</w:t>
              <w:br w:type="textWrapping"/>
              <w:tab/>
              <w:t xml:space="preserve">SType oldValue = value;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sorted =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(input &gt;&gt; value)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cmp1 = cmp(oldValue, value);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cmp2 = cmp(value, oldValue);</w:t>
              <w:br w:type="textWrapping"/>
              <w:tab/>
              <w:tab/>
              <w:t xml:space="preserve">sorted = cmp1 || (cmp1 ==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&amp;&amp; cmp2 ==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);</w:t>
              <w:br w:type="textWrapping"/>
              <w:br w:type="textWrapping"/>
              <w:tab/>
              <w:tab/>
              <w:t xml:space="preserve">oldValue = value;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(!sorted)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sorted;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&lt;class Compare&gt;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NExternalMergeSort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&lt;SType, DSep&gt;::split(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::fstream&amp; input_series,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::fstream&gt;&amp; ext,</w:t>
              <w:br w:type="textWrapping"/>
              <w:tab/>
              <w:t xml:space="preserve">Compare&amp; cmp</w:t>
              <w:br w:type="textWrapping"/>
              <w:tab/>
              <w:t xml:space="preserve">)</w:t>
              <w:br w:type="textWrapping"/>
              <w:t xml:space="preserve">{</w:t>
              <w:br w:type="textWrapping"/>
              <w:tab/>
              <w:t xml:space="preserve">SType value{};</w:t>
              <w:br w:type="textWrapping"/>
              <w:tab/>
              <w:t xml:space="preserve">SType oldValue{};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way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(input_series &gt;&gt; value)</w:t>
              <w:br w:type="textWrapping"/>
              <w:tab/>
              <w:t xml:space="preserve">{</w:t>
              <w:br w:type="textWrapping"/>
              <w:tab/>
              <w:tab/>
              <w:t xml:space="preserve">ext[way] &lt;&lt; value &lt;&lt; DSep;</w:t>
              <w:br w:type="textWrapping"/>
              <w:tab/>
              <w:tab/>
              <w:t xml:space="preserve">oldValue = value;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value &lt;&lt; DSep;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(input_series &gt;&gt; value)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(!cmp(oldValue, value) &amp;&amp; cmp(value, oldValue))</w:t>
              <w:br w:type="textWrapping"/>
              <w:tab/>
              <w:tab/>
              <w:t xml:space="preserve">{</w:t>
              <w:br w:type="textWrapping"/>
              <w:tab/>
              <w:tab/>
              <w:tab/>
              <w:t xml:space="preserve">way = (way +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 % wayCount_;</w:t>
              <w:br w:type="textWrapping"/>
              <w:tab/>
              <w:tab/>
              <w:t xml:space="preserve">}</w:t>
              <w:br w:type="textWrapping"/>
              <w:br w:type="textWrapping"/>
              <w:tab/>
              <w:tab/>
              <w:t xml:space="preserve">ext[way] &lt;&lt; value &lt;&lt; DSep;</w:t>
              <w:br w:type="textWrapping"/>
              <w:tab/>
              <w:tab/>
              <w:t xml:space="preserve">oldValue = value;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value &lt;&lt; DSep;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&lt;class Compare&gt;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NExternalMergeSort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&lt;SType, DSep&gt;::merge(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::fstream&amp; input_series,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::fstream&gt;&amp; ext,</w:t>
              <w:br w:type="textWrapping"/>
              <w:tab/>
              <w:t xml:space="preserve">Compare&amp; cmp</w:t>
              <w:br w:type="textWrapping"/>
              <w:t xml:space="preserve">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(!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-&gt;fullEOF(ext))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&lt;SType&gt; oldValues(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-&gt;wayCount_);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 eogs(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-&gt;wayCount_, {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});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end of group (аналог end of file)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way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way &lt;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-&gt;wayCount_; ++way)</w:t>
              <w:br w:type="textWrapping"/>
              <w:tab/>
              <w:tab/>
              <w:t xml:space="preserve">{</w:t>
              <w:br w:type="textWrapping"/>
              <w:tab/>
              <w:tab/>
              <w:tab/>
              <w:t xml:space="preserve">SType value{};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(ext[way] &gt;&gt; value) oldValues[way] = value;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eogs[way] =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fullEOG =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флаг достижения конца групп во всех путях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выбираем путь, с которого будем начинать слияние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(!fullEOG)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wayWithMin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checkedWay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checkedWay &lt;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-&gt;wayCount_; ++checkedWay)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(eogs[checkedWay] || ext[checkedWay].eof())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wayWithMin = checkedWay;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== wayWithMin)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checkedWay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checkedWay &lt;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-&gt;wayCount_; ++checkedWay)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(eogs[checkedWay] || ext[checkedWay].eof())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(cmp(oldValues[checkedWay], oldValues[wayWithMin])) wayWithMin = checkedWay;</w:t>
              <w:br w:type="textWrapping"/>
              <w:tab/>
              <w:tab/>
              <w:tab/>
              <w:t xml:space="preserve">}</w:t>
              <w:br w:type="textWrapping"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слияние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  <w:tab/>
              <w:tab/>
              <w:t xml:space="preserve">input_series &lt;&lt; oldValues[wayWithMin] &lt;&lt; DSep;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oldValues[wayWithMin] &lt;&lt; DSep;</w:t>
              <w:br w:type="textWrapping"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след. значение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  <w:tab/>
              <w:tab/>
              <w:t xml:space="preserve">SType value{};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(ext[wayWithMin] &gt;&gt; value) 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  <w:t xml:space="preserve">oldValues[wayWithMin] = value;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  <w:t xml:space="preserve">eogs[wayWithMin] =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ext[wayWithMin].clear();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очищаем сигнальные биты потока, чтобы иметь возможность читать дальнейшие группы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  <w:tab/>
              <w:tab/>
              <w:t xml:space="preserve">}</w:t>
              <w:br w:type="textWrapping"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проверка достижения конца групп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  <w:tab/>
              <w:tab/>
              <w:t xml:space="preserve">fullEOG =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eog : eogs)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  <w:t xml:space="preserve">fullEOG &amp;= eog;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(!fullEOG)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переход через символы завершения группы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way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 way &lt;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-&gt;wayCount_; ++way)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(eogs[way]) 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  <w:t xml:space="preserve">ext[way].get();</w:t>
              <w:br w:type="textWrapping"/>
              <w:tab/>
              <w:tab/>
              <w:tab/>
              <w:tab/>
              <w:t xml:space="preserve">ext[way].get();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&lt;class Compare&gt;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NExternalMergeSort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&lt;SType, DSep&gt;::sort(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::fstream&amp; input_series, Compare&amp;&amp; cmp)</w:t>
              <w:br w:type="textWrapping"/>
              <w:t xml:space="preserve">{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-&gt;computeSeriesLength(input_series);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-&gt;seriesLength_ &lt;=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&amp;&amp; cmp_ =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::forward&lt;Compare&gt;(cmp);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::fstream&gt; ext =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-&gt;getExternalFiles();</w:t>
              <w:br w:type="textWrapping"/>
              <w:br w:type="textWrapping"/>
              <w:tab/>
              <w:t xml:space="preserve">reopenInputFile(input_series,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::ios_base::in);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sorted = isSorted(input_series, cmp_);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"Sorted: 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::boolalpha &lt;&lt; sorted &lt;&lt;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(!sorted)</w:t>
              <w:br w:type="textWrapping"/>
              <w:tab/>
              <w:t xml:space="preserve">{</w:t>
              <w:br w:type="textWrapping"/>
              <w:tab/>
              <w:tab/>
              <w:t xml:space="preserve">reopenInputFile(input_series,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::ios_base::in);</w:t>
              <w:br w:type="textWrapping"/>
              <w:tab/>
              <w:tab/>
              <w:t xml:space="preserve">reopenExternalFiles(ext,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::ios_base::out);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"Subgroup: 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-&gt;split(input_series, ext, cmp_);</w:t>
              <w:br w:type="textWrapping"/>
              <w:br w:type="textWrapping"/>
              <w:tab/>
              <w:tab/>
              <w:t xml:space="preserve">reopenInputFile(input_series,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::ios_base::out);</w:t>
              <w:br w:type="textWrapping"/>
              <w:tab/>
              <w:tab/>
              <w:t xml:space="preserve">reopenExternalFiles(ext,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::ios_base::in);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"Merge: 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-&gt;merge(input_series, ext, cmp_);</w:t>
              <w:br w:type="textWrapping"/>
              <w:br w:type="textWrapping"/>
              <w:tab/>
              <w:tab/>
              <w:t xml:space="preserve">reopenInputFile(input_series,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::ios_base::in);</w:t>
              <w:br w:type="textWrapping"/>
              <w:tab/>
              <w:tab/>
              <w:t xml:space="preserve">sorted = isSorted(input_series, cmp_);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"Sorted: 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::boolalpha &lt;&lt; sorted &lt;&lt;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input_series.flush();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-&gt;removeExternalFiles();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5 - заголовочный файл "a.h"</w:t>
      </w:r>
    </w:p>
    <w:tbl>
      <w:tblPr>
        <w:tblStyle w:val="Table9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8191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&lt;fstream&gt;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&lt;vector&gt;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"a.h"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&lt;string&gt;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4b16"/>
                <w:sz w:val="24"/>
                <w:szCs w:val="24"/>
                <w:shd w:fill="181914" w:val="clear"/>
                <w:rtl w:val="0"/>
              </w:rPr>
              <w:t xml:space="preserve">#include &lt;sstream&gt;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Функция разделения строки по символу-разделителю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Функция разделения строки по символу-разделителю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&gt;&amp; split(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&amp; s,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delim,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&gt;&amp; elems)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stringstream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ss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item;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::getline(ss, item, delim)) {</w:t>
              <w:br w:type="textWrapping"/>
              <w:tab/>
              <w:tab/>
              <w:t xml:space="preserve">elems.push_back(item);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elems;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86e75"/>
                <w:sz w:val="24"/>
                <w:szCs w:val="24"/>
                <w:shd w:fill="181914" w:val="clear"/>
                <w:rtl w:val="0"/>
              </w:rPr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8900"/>
                <w:sz w:val="24"/>
                <w:szCs w:val="24"/>
                <w:shd w:fill="181914" w:val="clear"/>
                <w:rtl w:val="0"/>
              </w:rPr>
              <w:t xml:space="preserve">Consumer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number;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group;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name;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data;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score;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surname;</w:t>
              <w:br w:type="textWrapping"/>
              <w:t xml:space="preserve">};</w:t>
              <w:br w:type="textWrapping"/>
              <w:br w:type="textWrapping"/>
              <w:t xml:space="preserve">istream&amp;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&gt;&gt;(istream&amp; lhv, Consumer&amp; rhv)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tmp;</w:t>
              <w:br w:type="textWrapping"/>
              <w:tab/>
              <w:t xml:space="preserve">getline(lhv, tmp);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 e;</w:t>
              <w:br w:type="textWrapping"/>
              <w:tab/>
              <w:t xml:space="preserve">split(tmp,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, e);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elementsCount = e.size();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(elementsCount &gt;=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</w:t>
              <w:br w:type="textWrapping"/>
              <w:tab/>
              <w:t xml:space="preserve">{</w:t>
              <w:br w:type="textWrapping"/>
              <w:tab/>
              <w:tab/>
              <w:t xml:space="preserve">rhv.number = e[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];</w:t>
              <w:br w:type="textWrapping"/>
              <w:tab/>
              <w:tab/>
              <w:t xml:space="preserve">rhv.group = e[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];</w:t>
              <w:br w:type="textWrapping"/>
              <w:tab/>
              <w:tab/>
              <w:t xml:space="preserve">rhv.name = e[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];</w:t>
              <w:br w:type="textWrapping"/>
              <w:tab/>
              <w:tab/>
              <w:t xml:space="preserve">rhv.data = e[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];</w:t>
              <w:br w:type="textWrapping"/>
              <w:tab/>
              <w:tab/>
              <w:t xml:space="preserve">rhv.score = e[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];</w:t>
              <w:br w:type="textWrapping"/>
              <w:tab/>
              <w:tab/>
              <w:t xml:space="preserve">rhv.surname = e[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];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lhv;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::ostream&amp;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&lt;&lt;(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::ostream&amp; lhv, Consumer&amp; rhv)</w:t>
              <w:br w:type="textWrapping"/>
              <w:t xml:space="preserve">{</w:t>
              <w:br w:type="textWrapping"/>
              <w:tab/>
              <w:t xml:space="preserve">lhv &lt;&lt; rhv.number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rhv.group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rhv.name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rhv.data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rhv.score &lt;&lt;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&lt;&lt; rhv.surname;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lhv;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** argv)</w:t>
              <w:br w:type="textWrapping"/>
              <w:t xml:space="preserve">{</w:t>
              <w:br w:type="textWrapping"/>
              <w:tab/>
              <w:t xml:space="preserve">setlocale(LC_CTYPE,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"rus"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input_file =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::fstream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(input_file,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::ios_base::in | </w:t>
            </w:r>
            <w:r w:rsidDel="00000000" w:rsidR="00000000" w:rsidRPr="00000000">
              <w:rPr>
                <w:rFonts w:ascii="Consolas" w:cs="Consolas" w:eastAsia="Consolas" w:hAnsi="Consolas"/>
                <w:color w:val="ffb03b"/>
                <w:sz w:val="24"/>
                <w:szCs w:val="24"/>
                <w:shd w:fill="18191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::ios_base::out);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(!input)</w:t>
              <w:br w:type="textWrapping"/>
              <w:tab/>
              <w:t xml:space="preserve">{</w:t>
              <w:br w:type="textWrapping"/>
              <w:tab/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"Error with input file"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EXIT_FAILURE;</w:t>
              <w:br w:type="textWrapping"/>
              <w:tab/>
              <w:t xml:space="preserve">}</w:t>
              <w:br w:type="textWrapping"/>
              <w:br w:type="textWrapping"/>
              <w:tab/>
              <w:t xml:space="preserve">NExternalMergeSort&lt;Consumer, 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&gt;(input_file).sort(input, [](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Consumer&amp; a,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Consumer&amp; b) { </w:t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a.surname &lt; b.surname; });</w:t>
              <w:br w:type="textWrapping"/>
              <w:tab/>
              <w:t xml:space="preserve">input.close();</w:t>
              <w:br w:type="textWrapping"/>
              <w:tab/>
              <w:t xml:space="preserve">system(</w:t>
            </w:r>
            <w:r w:rsidDel="00000000" w:rsidR="00000000" w:rsidRPr="00000000">
              <w:rPr>
                <w:rFonts w:ascii="Consolas" w:cs="Consolas" w:eastAsia="Consolas" w:hAnsi="Consolas"/>
                <w:color w:val="468966"/>
                <w:sz w:val="24"/>
                <w:szCs w:val="24"/>
                <w:shd w:fill="181914" w:val="clear"/>
                <w:rtl w:val="0"/>
              </w:rPr>
              <w:t xml:space="preserve">"pause"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64926"/>
                <w:sz w:val="24"/>
                <w:szCs w:val="24"/>
                <w:shd w:fill="18191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cf8f"/>
                <w:sz w:val="24"/>
                <w:szCs w:val="24"/>
                <w:shd w:fill="181914" w:val="clear"/>
                <w:rtl w:val="0"/>
              </w:rPr>
              <w:t xml:space="preserve"> EXIT_SUCCESS;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6 - Файл main.cpp</w:t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Протестируем адаптированный код Результаты тестирования будут продемонстрированы на рисунке 10 и 11. Тестирование было сокращено до двух рисунков, которые демонстрирует начало и конец сортировки, так как происходит однотипные изменения.</w:t>
      </w:r>
    </w:p>
    <w:p w:rsidR="00000000" w:rsidDel="00000000" w:rsidP="00000000" w:rsidRDefault="00000000" w:rsidRPr="00000000" w14:paraId="000000B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68840" cy="880014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8840" cy="8800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10 - Тестирование адаптированной программы</w:t>
      </w:r>
    </w:p>
    <w:p w:rsidR="00000000" w:rsidDel="00000000" w:rsidP="00000000" w:rsidRDefault="00000000" w:rsidRPr="00000000" w14:paraId="000000B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24275" cy="87344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73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11 - Тестирование адаптированной программы</w:t>
      </w:r>
    </w:p>
    <w:p w:rsidR="00000000" w:rsidDel="00000000" w:rsidP="00000000" w:rsidRDefault="00000000" w:rsidRPr="00000000" w14:paraId="000000B5">
      <w:pPr>
        <w:pStyle w:val="Heading2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xcytpi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3.5 Практическая сложность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Продемонстрируем подсчёт времени на разном количестве записей в файле данных в таблице 2. </w:t>
      </w:r>
    </w:p>
    <w:p w:rsidR="00000000" w:rsidDel="00000000" w:rsidP="00000000" w:rsidRDefault="00000000" w:rsidRPr="00000000" w14:paraId="000000B7">
      <w:pPr>
        <w:spacing w:line="360" w:lineRule="auto"/>
        <w:ind w:firstLine="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2 - Сводная таблица результатов</w:t>
      </w:r>
    </w:p>
    <w:tbl>
      <w:tblPr>
        <w:tblStyle w:val="Table10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8"/>
        <w:gridCol w:w="4819"/>
        <w:tblGridChange w:id="0">
          <w:tblGrid>
            <w:gridCol w:w="4818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Количество записей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Время(мкс)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327684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985365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2957563</w:t>
            </w:r>
          </w:p>
        </w:tc>
      </w:tr>
    </w:tbl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ci93xb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3.6 Вывод по заданию два</w:t>
      </w:r>
    </w:p>
    <w:p w:rsidR="00000000" w:rsidDel="00000000" w:rsidP="00000000" w:rsidRDefault="00000000" w:rsidRPr="00000000" w14:paraId="000000C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естественного слияния является методом сортировки, который использует процесс объединения отсортированных подсписков в один отсортированный список. Этот алгоритм эффективен благодаря учету структуры данных и упорядоченности элементов.</w:t>
      </w:r>
    </w:p>
    <w:p w:rsidR="00000000" w:rsidDel="00000000" w:rsidP="00000000" w:rsidRDefault="00000000" w:rsidRPr="00000000" w14:paraId="000000C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алгоритма естественного слияния включает в себя следующие шаги: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Разделение входного списка на уже отсортированные подсписки.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Постепенное слияние пар подсписков до полного объединения в один отсортированный список.</w:t>
      </w:r>
    </w:p>
    <w:p w:rsidR="00000000" w:rsidDel="00000000" w:rsidP="00000000" w:rsidRDefault="00000000" w:rsidRPr="00000000" w14:paraId="000000C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Эффективность алгоритма естественного слияния в основном зависит от исходного размера данных и структуры элементов. Из-за своей специфики, он может быть эффективен для частично отсортированных данных, поскольку не требует столько операций, как другие алгоритмы, например, слияние с использованием дополнительных структур данных.</w:t>
      </w:r>
    </w:p>
    <w:p w:rsidR="00000000" w:rsidDel="00000000" w:rsidP="00000000" w:rsidRDefault="00000000" w:rsidRPr="00000000" w14:paraId="000000C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Сравнивая эффективность естественного слияния с прямым слиянием, можно отметить, что прямое слияние имеет лучшую производительность при большом количестве данных и неупорядоченной структуре. Этот метод требует меньше операций и времени благодаря простоте и меньшей сложности реализации. Однако при частично отсортированных данных или структурах с выраженной упорядоченностью алгоритм естественного слияния может быть более эффективным в силу минимизации операций сравнения и перемещения элементов.</w:t>
      </w:r>
    </w:p>
    <w:p w:rsidR="00000000" w:rsidDel="00000000" w:rsidP="00000000" w:rsidRDefault="00000000" w:rsidRPr="00000000" w14:paraId="000000C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итоге, выбор между алгоритмом естественного слияния и прямым слиянием зависит от конкретной задачи, данных и их структуры.</w:t>
      </w:r>
    </w:p>
    <w:p w:rsidR="00000000" w:rsidDel="00000000" w:rsidP="00000000" w:rsidRDefault="00000000" w:rsidRPr="00000000" w14:paraId="000000C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whwml4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ВЫВОДЫ</w:t>
      </w:r>
    </w:p>
    <w:p w:rsidR="00000000" w:rsidDel="00000000" w:rsidP="00000000" w:rsidRDefault="00000000" w:rsidRPr="00000000" w14:paraId="000000C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практической работы были достигнуты следующие цели: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Изучены методы сортировки данных из файлов;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 анализ алгоритмов прямого и естественного слияния;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Написаны программы для реализации алгоритмов;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Проведено тестирование программ;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Проведена адаптация под индивидуальные требования;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Провели тестирование на разных количествах записей;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 вывод о эффективности алгоритмов. </w:t>
      </w:r>
    </w:p>
    <w:p w:rsidR="00000000" w:rsidDel="00000000" w:rsidP="00000000" w:rsidRDefault="00000000" w:rsidRPr="00000000" w14:paraId="000000D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основную цель работы - изучение методов сортировки данных из файлов - можно считать достигнутой.</w:t>
      </w:r>
    </w:p>
    <w:p w:rsidR="00000000" w:rsidDel="00000000" w:rsidP="00000000" w:rsidRDefault="00000000" w:rsidRPr="00000000" w14:paraId="000000D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8" w:w="11906" w:orient="portrait"/>
          <w:pgMar w:bottom="1134" w:top="1134" w:left="1418" w:right="851" w:header="708" w:footer="70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spacing w:line="360" w:lineRule="auto"/>
        <w:ind w:hanging="1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bn6wsx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ЛИТЕРАТУРА</w:t>
      </w:r>
    </w:p>
    <w:p w:rsidR="00000000" w:rsidDel="00000000" w:rsidP="00000000" w:rsidRDefault="00000000" w:rsidRPr="00000000" w14:paraId="000000D8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Бхаргава А. Грокаем алгоритмы. Иллюстрированное пособие для программистов и любопытствующих. – СПб: Питер, 2017. – 288 с.</w:t>
      </w:r>
    </w:p>
    <w:p w:rsidR="00000000" w:rsidDel="00000000" w:rsidP="00000000" w:rsidRDefault="00000000" w:rsidRPr="00000000" w14:paraId="000000D9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Вирт Н. Алгоритмы + структуры данных = программы. – М.: Мир, 1985. – 406 с.</w:t>
      </w:r>
    </w:p>
    <w:p w:rsidR="00000000" w:rsidDel="00000000" w:rsidP="00000000" w:rsidRDefault="00000000" w:rsidRPr="00000000" w14:paraId="000000DA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Кнут Д.Э. Искусство программирования, том 3. Сортировка и поиск, 2-е изд. – М.: ООО «И.Д. Вильямс», 2018. – 832 с.</w:t>
      </w:r>
    </w:p>
    <w:p w:rsidR="00000000" w:rsidDel="00000000" w:rsidP="00000000" w:rsidRDefault="00000000" w:rsidRPr="00000000" w14:paraId="000000DB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Кораблин Ю.П. Структуры и алгоритмы обработки данных: учебно-методическое пособие / Ю.П. Кораблин, В.П. Сыромятников, Л.А. Скворцова. – М.: РТУ МИРЭА, 2020. — 219 с.</w:t>
      </w:r>
    </w:p>
    <w:p w:rsidR="00000000" w:rsidDel="00000000" w:rsidP="00000000" w:rsidRDefault="00000000" w:rsidRPr="00000000" w14:paraId="000000DC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Кормен Т.Х. и др. Алгоритмы: построение и анализ, 3-е изд. – М.: ООО «И.Д.Вильямс», 2013. – 1328 с.</w:t>
      </w:r>
    </w:p>
    <w:p w:rsidR="00000000" w:rsidDel="00000000" w:rsidP="00000000" w:rsidRDefault="00000000" w:rsidRPr="00000000" w14:paraId="000000DD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Макконнелл Дж. Основы современных алгоритмов. Активный обучающий метод. 3-е доп. изд., - М.: Техносфера, 2018. – 416 с.</w:t>
      </w:r>
    </w:p>
    <w:p w:rsidR="00000000" w:rsidDel="00000000" w:rsidP="00000000" w:rsidRDefault="00000000" w:rsidRPr="00000000" w14:paraId="000000DE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Седжвик Р. Фундаментальные алгоритмы на C++. Анализ/Структуры данных/Сортировка/Поиск. – К.: Издательство «Диасофт», 2001. – 688 с.</w:t>
      </w:r>
    </w:p>
    <w:p w:rsidR="00000000" w:rsidDel="00000000" w:rsidP="00000000" w:rsidRDefault="00000000" w:rsidRPr="00000000" w14:paraId="000000DF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Скиена С. Алгоритмы. Руководство по разработке, - 2-е изд. – СПб: БХВ-Петербург, 2011. – 720 с.</w:t>
      </w:r>
    </w:p>
    <w:p w:rsidR="00000000" w:rsidDel="00000000" w:rsidP="00000000" w:rsidRDefault="00000000" w:rsidRPr="00000000" w14:paraId="000000E0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Хайнеман Д. и др. Алгоритмы. Справочник с примерами на C, C++, Java и Python, 2-е изд. – СПб: ООО «Альфа-книга», 2017. – 432 с.</w:t>
      </w:r>
    </w:p>
    <w:p w:rsidR="00000000" w:rsidDel="00000000" w:rsidP="00000000" w:rsidRDefault="00000000" w:rsidRPr="00000000" w14:paraId="000000E1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AlgoList – алгоритмы, методы, исходники [Электронный ресурс]. URL: http://algolist.manual.ru/ (дата обращения 15.03.2022).</w:t>
      </w:r>
    </w:p>
    <w:p w:rsidR="00000000" w:rsidDel="00000000" w:rsidP="00000000" w:rsidRDefault="00000000" w:rsidRPr="00000000" w14:paraId="000000E2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Алгоритмы – всё об алгоритмах / Хабр [Электронный ресурс]. URL: https://habr.com/ru/hub/algorithms/ (дата обращения 15.03.2022).</w:t>
      </w:r>
    </w:p>
    <w:sectPr>
      <w:type w:val="continuous"/>
      <w:pgSz w:h="16838" w:w="11906" w:orient="portrait"/>
      <w:pgMar w:bottom="1134" w:top="1134" w:left="1418" w:right="85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.png"/><Relationship Id="rId18" Type="http://schemas.openxmlformats.org/officeDocument/2006/relationships/image" Target="media/image3.png"/><Relationship Id="rId7" Type="http://schemas.openxmlformats.org/officeDocument/2006/relationships/image" Target="media/image13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