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627"/>
        <w:tblGridChange w:id="0">
          <w:tblGrid>
            <w:gridCol w:w="96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885825" cy="1009650"/>
                  <wp:effectExtent b="0" l="0" r="0" t="0"/>
                  <wp:docPr id="2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828571" cy="3809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571" cy="38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13"/>
        <w:gridCol w:w="4814"/>
        <w:tblGridChange w:id="0">
          <w:tblGrid>
            <w:gridCol w:w="4813"/>
            <w:gridCol w:w="4814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выполнению практического задания № 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«Алгоритмы внешних сортировок»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Дисциплина: «Структуры и алгоритмы обработки данных»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студент:        Елисеев И.А. 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-103" w:firstLine="0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Группа: </w:t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ИКБО-74-23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 (В списке №10, Вариант 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Алгоритм решения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Реализация алгоритма на языке C++ и проведение тестирования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 Реализация алгоритма прямого слияния на языке C++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Тестирование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Адаптация программы к новым данным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Тестирование адаптированного кода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Практическая сложность алгоритма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2.7 Вывод по заданию №1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Алгоритм решения алгоритма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 Реализация алгоритма на языке C++ и проведение тестирования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3.3.1 Реализация алгоритма естественного слияния на языке C++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 Тестирование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3.4 Адаптация программы к новым данным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3.5 Тестирование адаптированного кода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3.6 Практическая сложность алгоритма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3.7 Вывод по заданию №2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50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приёмы сортировки данных из файлов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 (В списке №10, Вариант 10)</w:t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и применить алгоритм внешней сортировки прямого слияния к сортировке файла данных “Магазин игрушек” по значению ключевого поля “название”.</w:t>
      </w:r>
    </w:p>
    <w:p w:rsidR="00000000" w:rsidDel="00000000" w:rsidP="00000000" w:rsidRDefault="00000000" w:rsidRPr="00000000" w14:paraId="00000042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107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функцию сортировки (возможно, с вспомогательными функциями) и основную подпрограмму main.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Отладить программу, протестировать на примере из п.2.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Предварительно подготовить файл данных в соответствии с вариантом (не менее 32 записей).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Адаптировать программу для сортировки файла с записями, протестировать на подготовленном ранее файле.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Определить практическую сложность алгоритма для файлов с увеличивающимся количеством записей (8, 16, 32). Сформировать таблицу результатов, указав количество записей и время сортировки.</w:t>
      </w:r>
    </w:p>
    <w:p w:rsidR="00000000" w:rsidDel="00000000" w:rsidP="00000000" w:rsidRDefault="00000000" w:rsidRPr="00000000" w14:paraId="00000048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решения алгоритма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простым слиянием: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Исходный файл f разбивается на два вспомогательных файла f1 и f2.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Вспомогательные файлы f1 и f2 сливаются в файл f, при этом одиночные элементы образуют упорядоченные пары.</w:t>
      </w:r>
    </w:p>
    <w:p w:rsidR="00000000" w:rsidDel="00000000" w:rsidP="00000000" w:rsidRDefault="00000000" w:rsidRPr="00000000" w14:paraId="0000004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Полученный файл f вновь обрабатывается, как указано в шагах 1 и 2. При этом упорядоченные пары переходят в упорядоченные четверки.</w:t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Повторяя шаги, сливаем четверки в восьмерки и т.д., каждый раз удваивая длину слитых последовательностей до тех пор, пока не будет упорядочен целиком весь файл.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i проходов получаем два файла, состоящих из серий длины 2i. Окончание процесса происходит при выполнении условия 2i&gt;=n. Следовательно, процесс сортировки простым слиянием требует порядка O (log n) проходов по данным.</w:t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Признаками конца сортировки простым слиянием являются следующие условия:</w:t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длина серии не меньше количества элементов в файле (определяется после фазы слияния);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количество серий равно 1 (определяется на фазе слияния).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количество серий равно 1 (определяется на фазе слияния).</w:t>
      </w:r>
    </w:p>
    <w:p w:rsidR="00000000" w:rsidDel="00000000" w:rsidP="00000000" w:rsidRDefault="00000000" w:rsidRPr="00000000" w14:paraId="00000054">
      <w:pPr>
        <w:pStyle w:val="Heading2"/>
        <w:spacing w:line="360" w:lineRule="auto"/>
        <w:ind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Реализация алгоритма на языке C++ и проведение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d34og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2.3.1 Реализация алгоритма прямого слияния на языке C++</w:t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данный алгоритм на языке C++(блок кода 1). Для реализации понадобятся такие библиотеки, как iostream, random, chrono, fstream, algorithm, vector, string. </w:t>
      </w:r>
    </w:p>
    <w:tbl>
      <w:tblPr>
        <w:tblStyle w:val="Table3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z w:val="20"/>
                <w:szCs w:val="20"/>
                <w:shd w:fill="2d2d2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//Оператор перегрузки вывода для потока ostream и вектора целых чисел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&lt;&lt; 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size = rhv.size();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Получение размера вектора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size; ++i)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Цикл вывода элементов вектора с пробелами между ними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lhv &lt;&lt; rhv[i];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 size) 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Возврат потока 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// Объявление класса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string&amp; filename,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}, wayCount_ 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Проверка и коррекция значения wayCount, если оно меньше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~SExternalMergeSort()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Закрытие виртуального деструктора по умолчанию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Определение функции sort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getExternalFiles();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разделение серии во вспомогательные файлы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vector&lt;fstream&gt;&amp;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subgroup_length)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слияние из вспомогательных файлов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vector&lt;fstream&gt;&amp;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subgroup_length)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wayCount_;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inputFilename_;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** argv)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Определение строки inputfile с именем 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(input_file, ios_base::in | ios_base::out)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//Открытие файла input в режиме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(!input)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//Проверка, удалось ли открыть файл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tab/>
              <w:t xml:space="preserve">SExternalMergeSort(input_file).sort(input);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//Создание объекта SExternalMergeSort и вызов метода sort с передачей input в качестве параметра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input.close();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//Закрытие файла 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//Выполнение команды system("pause")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EXIT_SUCCESS;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//Возврат значения EXITSUCCESS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SExternalMergeSort::computeSeriesLength(fstream&amp;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//Обнуление переменной seriesLength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//Объявление переменной value для хранения числа из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чтения чисел из файла и увеличение значения seriesLength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функции getExternalFiles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SExternalMergeSort::getExternalFiles()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//Создание вектора ext с размером wayCount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создания вспомогательных файлов и добавления их в вектор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ofstream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(filename)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ext[i] = 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функции reopenExternalFiles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ext.size(); ++i)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закрытия и переоткрытия вспомогательных файлов с учетом режима mode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Определение функции removeExternalFiles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удаления вспомогательных файлов с выводом результата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removeResult = 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SExternalMergeSort::reopenInputFile(fstream&amp; input, 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Определение функции split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SExternalMergeSort::split(fstream&amp;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(!input_series.eof())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чтения данных из входного файла и записи в вспомогательные файлы по подгруппам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f: ext)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для сброса буфера каждого вспомогательного файла после записи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(input_series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++step;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(step == subgroup_length)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|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f : ext)</w:t>
              <w:br w:type="textWrapping"/>
              <w:tab/>
              <w:t xml:space="preserve">{</w:t>
              <w:br w:type="textWrapping"/>
              <w:tab/>
              <w:tab/>
              <w:t xml:space="preserve">f.flush();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функции merge класса SExternalMergeSort, принимающей файловый поток inputseries, вектор файловых потоков ext и длину подгруппы subgrouplength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SExternalMergeSort::merge(fstream&amp;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(subgroup_length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//Проверка, если длина подгруппы равна 0, то выход из функции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 buf;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//Создание вектора buf для временного хранения данных с резервированием необходимого размера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buf.reserve(subgroup_length *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//Вычисление количества полных групп в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полных групп в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fullGroupCount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/ subgroup_length /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учет возможного отсутствия последней группы в некоторых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add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%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шагов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stepsCount = fullGroupCount + add;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(step &lt; stepsCount)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по шагам выполнения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f: ext)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по каждому файловому потоку вектора 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(substep &lt; subgroup_length &amp;&amp; f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buf.push_back(value);</w:t>
              <w:br w:type="textWrapping"/>
              <w:tab/>
              <w:tab/>
              <w:tab/>
              <w:tab/>
              <w:t xml:space="preserve">++substep;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::sort(begin(buf), end(buf));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//Сортировка данных в буфере buf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bufLength = buf.size();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//Получение длины буфера buf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bufLength; ++i)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вывода отсортированных данных из буфера в файл inputseries и на консоль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input_series &lt;&lt; buf[i]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buf[i]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buf.clear();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//Очистка буфера buf и увеличение значения шага на единицу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buf.resize(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//Вывод символа новой строки на консоль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step++;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функции sort класса 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SExternalMergeSort::sort(fstream&amp; input_series)</w:t>
              <w:br w:type="textWrapping"/>
              <w:t xml:space="preserve">{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-&gt;computeSeriesLength(input_series);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//Вычисление длины серии данных inputseries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//Проверка, если длина серии меньше или равна 1, то выход из функции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-&gt;getExternalFiles();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//Получение вектора вспомогательных файлов 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//Цикл сортировки по подгруппам, удваивая длину подгруппы на каждой итерации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subgroup_length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-&gt;seriesLength_; subgroup_length *=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reopenExternalFiles(ext, ios_base::out);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"Subgroup with length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Переоткрытие входного файла и вспомогательных файлов для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-&gt;split(input_series, ext, subgroup_length);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//Вывод информации о текущей длине подгруппы на консоль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reopenInputFile(input_series, ios_base::out);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Разделение данных на подгруппы и запись в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reopenExternalFiles(ext, ios_base::in);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//Переоткрытие входного файла и вспомогательных файлов для обратного чтения и записи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"Merge to groups with length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//Вывод информации о слиянии групп с текущей длиной подгруппы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-&gt;merge(input_series, ext, subgroup_length);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Вызов функции merge для слияния данных из вспомогательных файлов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tab/>
              <w:t xml:space="preserve">input_series.flush();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//Сброс буфера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-&gt;removeExternalFiles();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//Удаление вспомогательных файлов после завершения сортировки.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1 – Программа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2.3.2 Тестирование</w:t>
      </w:r>
    </w:p>
    <w:p w:rsidR="00000000" w:rsidDel="00000000" w:rsidP="00000000" w:rsidRDefault="00000000" w:rsidRPr="00000000" w14:paraId="0000005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задача протестировать программу с заданным данными в файле А: 8 2 13 4 15 6 9 11 3 7 5 10 1 12 14. Для реализации алгоритма будем использовать два файла, в которые будем разливать данные файла: файл В и файл С. Сначала разбиваем по одному элементу: B: 8 13 15 9 3 5 1 14 и C: 2 4 6 11 7 10 12. Сливаем в упорядоченные двойки: А: 2 8 4 13 6 15 9 11 3 7 5 10 1 12 14 2. Разливаем по два: B: 2 8 6 15 3 7 1 12 и C: 4 13 9 11 5 10 14 Сливаем в упорядоченные четверки и т. д. пока длина порции не станет равной длине массива. Результаты тестирования представлены на рисунке 2.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3175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программы с входными данными из примера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Адаптация программы к новым данным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Адаптируем программу к данным по условию индивидуального варианта. Магазин игрушек.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кода состоит из двух частей. Из заголовочного файла "simple.h"(блок кода 2) и исходного файла main.cpp(блок кода 3).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#pragma 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&lt;functional&gt;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SType - тип сортируемых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DSep  - разделитель данных в файле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 ' 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std::string&amp; filename,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}, wayCount_{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~SExternalMergeSort()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fstream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 [](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 &lt; b; 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(std::fstream&amp;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имя для вспомогательного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getExternalFiles();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разделение серии во вспомогательные файлы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vector&lt;fstream&gt;&amp;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subgroup_length)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слияние из вспомогательных файлов подгруппами длинны subgroup_length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fstream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subgroup_length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wayCount_;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inputFilename_;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 Вычисляет длину серии данных, считывая их из файла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input_series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до конца. Кол-во прочитанных элементов сохраняется в переменной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seriesLength_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DSep&gt;::computeSeriesLength(fstream&amp;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SType 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 Возвращает строку, представляющую внешний файл с данными, в зависимости от переданного параметра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way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 Файлы нумеруются с единицы.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DSep&gt;::getExternalFilename(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+ to_string(way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 Создает и открывает вектор внешних файлов нужного размера и возвращает его. Названия файлов формируются с помощью функции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-&gt;getExternalFilename(i);</w:t>
              <w:br w:type="textWrapping"/>
              <w:tab/>
              <w:tab/>
              <w:t xml:space="preserve">ofstream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(filename)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ext[i] = 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//Закрывает и повторно открывает все внешние файлы из вектора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с заданным режимом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 Названия файлов берутся из функции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ext.size(); ++i)</w:t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getExternalFilename(i);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//Удаляет внешние файлы, используемые для сортировки.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removeResult = 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//Повторно открывает входной файл с указанным режимом.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DSep&gt;::reopenInputFile(fstream&amp; input, 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//Разделяет данные из входного файла на подгруппы и записывает их во внешние файлы.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DSep&gt;::split(fstream&amp;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(!input_series.eof())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f : ext)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 &lt;&lt; value &lt;&lt; DSep;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++step;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(step == subgroup_length)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|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//Выполняет слияние подгрупп и сортировку данных по возрастанию.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DSep&gt;::merge(</w:t>
              <w:br w:type="textWrapping"/>
              <w:tab/>
              <w:t xml:space="preserve">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subgroup_length,</w:t>
              <w:br w:type="textWrapping"/>
              <w:tab/>
              <w:t xml:space="preserve">Compare&amp; cmp)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(subgroup_length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&lt;SType&gt; buf;</w:t>
              <w:br w:type="textWrapping"/>
              <w:tab/>
              <w:t xml:space="preserve">buf.reserve(subgroup_length *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полных групп в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fullGroupCount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/ subgroup_length /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учет возможного отсутствия полной последней группы в некоторых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add =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/ subgroup_length) %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?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шагов алгоритма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stepsCount = fullGroupCount + add;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(step &lt; stepsCount)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f : ext)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substep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(substep &lt; subgroup_length &amp;&amp; f &gt;&gt; value)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buf.push_back(value);</w:t>
              <w:br w:type="textWrapping"/>
              <w:tab/>
              <w:tab/>
              <w:tab/>
              <w:tab/>
              <w:t xml:space="preserve">++substep;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::sort(begin(buf), end(buf), cmp);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bufLength = buf.size();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bufLength; ++i)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input_series &lt;&lt; buf[i] &lt;&lt; DSep;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buf[i] &lt;&lt; DSep;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//Очищаем буфер и увеличиваем счетчик шага.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 xml:space="preserve">buf.clear();</w:t>
              <w:br w:type="textWrapping"/>
              <w:tab/>
              <w:tab/>
              <w:t xml:space="preserve">buf.resize(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step++;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//Сортирует данные во внешних файлах с использованием алгоритма внешней сортировки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DSep&gt;::sort(fstream&amp; input_series, Compare&amp;&amp; cmp)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-&gt;computeSeriesLength(input_series);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//Если длина меньше или равна 1, то возвращаемся.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cmp_ = forward&lt;Compare&gt;(cmp);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Сортируем пока длина подгруппы меньше длины серии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subgroup_length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subgroup_length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-&gt;seriesLength_; subgroup_length *=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reopenExternalFiles(ext, ios_base::out);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"Subgroup with length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-&gt;split(input_series, ext, subgroup_length);</w:t>
              <w:br w:type="textWrapping"/>
              <w:tab/>
              <w:tab/>
              <w:t xml:space="preserve">reopenInputFile(input_series, ios_base::out);</w:t>
              <w:br w:type="textWrapping"/>
              <w:tab/>
              <w:tab/>
              <w:t xml:space="preserve">reopenExternalFiles(ext, ios_base::in);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"Merge to groups with length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to_string(subgroup_length)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-&gt;merge(input_series, ext, subgroup_length, cmp_);</w:t>
              <w:br w:type="textWrapping"/>
              <w:tab/>
              <w:t xml:space="preserve">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//Сбрасываем буфер в файл и удаляем внешние файлы.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input_series.flush();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-&gt;removeExternalFiles();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заголовочный файл "simple.h"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&lt;chrono&gt;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//Подключение пользовательского заголовочного файла "ems_simple.h"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"ems_simple.h"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структуры файла A, содержащего поля n, a, b, c.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//Название игрушки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//цена игрушки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//возраст начальный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//возраст конечный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//Перегрузка оператора &gt;&gt; для чтения значений типа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istream&amp;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&gt;&gt;(istream&amp; lhv, A&amp;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 = lhv.get();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(c &gt;=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n +=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)c;</w:t>
              <w:br w:type="textWrapping"/>
              <w:tab/>
              <w:t xml:space="preserve">}</w:t>
              <w:br w:type="textWrapping"/>
              <w:tab/>
              <w:t xml:space="preserve">rhv.n = n;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"n" объекта "rhv" значение переменной "n" rhv.n = 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Создаем переменную "value" и считываем значение из потока "lhv" int value = 0; 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Считываем значение а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rhv.a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"a" объекта "rhv" значение переменной "value", считанной из потока "lhv" rhv.a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Пропускаем символ '\n' в потоке "lhv" lhv.get()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Снова считываем значение в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rhv.b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"b" объекта "rhv" значение переменной "value" rhv.b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Пропускаем символ '\n' в потоке "lhv" lhv.get()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Снова считываем значение в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rhv.c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"c" объекта "rhv" значение переменной "value" rhv.c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считывание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//Перегрузка оператора &lt;&lt; для записи значений типа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&lt;&lt;(ostream&amp;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rhv)</w:t>
              <w:br w:type="textWrapping"/>
              <w:t xml:space="preserve">{</w:t>
              <w:br w:type="textWrapping"/>
              <w:tab/>
              <w:t xml:space="preserve">lhv &lt;&lt; rhv.n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rhv.a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rhv.b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** argv)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"RUS"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start = chrono::high_resolution_clock::now();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Начало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//Открытие файла "A" в режиме чтения и записи.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(input_file, ios_base::in | ios_base::out)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//Проверка успешности открытия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(!input)</w:t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//Использование шаблонной функции NExternalMergeSort из заголовочного файла "simple.h"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SExternalMergeSort&lt;A,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&gt;(input_file).sort(input, [](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a,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b)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a.n &lt; b.n; });</w:t>
              <w:br w:type="textWrapping"/>
              <w:tab/>
              <w:t xml:space="preserve">input.close();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//Закрытие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end = chrono::high_resolution_clock::now();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Конец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d = chrono::duration_cast&lt;chrono::microseconds&gt;(end - start).count();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затраченное время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"It took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d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microseconds"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//Приостановка выполнения программы для ожидания ввода пользователя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EXIT_SUCCESS;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//Возврат успешного завершения программы.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Файл main.cpp</w:t>
      </w:r>
    </w:p>
    <w:p w:rsidR="00000000" w:rsidDel="00000000" w:rsidP="00000000" w:rsidRDefault="00000000" w:rsidRPr="00000000" w14:paraId="00000063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2.5 Тестирование адаптированного кода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Стоит задача протестировать программу с заданным данными в файле А. Результаты тестирования будут продемонстрированы на рисунке 3-7.</w:t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6183" cy="474249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6183" cy="4742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Тестирование адаптированной программы</w:t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33401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адаптированной программы</w:t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0193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Тестирование адаптированной программы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946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Тестирование адаптированной программы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73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Тестирование адаптированной программы</w:t>
      </w:r>
    </w:p>
    <w:p w:rsidR="00000000" w:rsidDel="00000000" w:rsidP="00000000" w:rsidRDefault="00000000" w:rsidRPr="00000000" w14:paraId="00000070">
      <w:pPr>
        <w:pStyle w:val="Heading2"/>
        <w:spacing w:line="360" w:lineRule="auto"/>
        <w:ind w:firstLine="709"/>
        <w:jc w:val="both"/>
        <w:rPr/>
      </w:pPr>
      <w:bookmarkStart w:colFirst="0" w:colLast="0" w:name="_26in1r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Практическая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увеличении количества записей в файле, увеличивается количество операций чтения и записи на диск, что сказывается на времени выполнения алгоритма. Докажем это утверждение с помощью тестирования на разном количестве записей(таб.1). Таким образом, практическая сложность алгоритма прямого слияния будет увеличиваться пропорционально увеличению количества записей в файле.</w:t>
      </w:r>
    </w:p>
    <w:p w:rsidR="00000000" w:rsidDel="00000000" w:rsidP="00000000" w:rsidRDefault="00000000" w:rsidRPr="00000000" w14:paraId="00000072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Сводная таблица результатов</w:t>
      </w:r>
    </w:p>
    <w:tbl>
      <w:tblPr>
        <w:tblStyle w:val="Table6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Время(мкс)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423473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3285528</w:t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2.7 Вывод по заданию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прямым слиянием – это эффективный и стабильный алгоритм сортировки, который разделяет список на две части, сортирует каждую часть отдельно, а затем объединяет отсортированные части в один упорядоченный список. Этот алгоритм имеет временную сложность O(n log n) в любом случае, что делает его одним из самых эффективных методов сортировки. Время выполнения зависит от количества элементов в списке, но гарантированно не превышает n log n операций. Пространственная сложность алгоритма равна O(n).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Прямое слияние требует дополнительной памяти для сортировки, так как создает временные массивы для слияния. Это делает его не очень эффективным для больших объемов данных из-за потребления дополнительной памяти. Однако, несмотря на это, сортировка прямым слиянием более эффективна, чем простые, быстрые или усовершенствованные сортировки, так как позволяет эффективно сортировать как большие, так и маленькие списки. Это делает её универсальным методом для различных задач.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80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ksv4uv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и применить алгоритм сортировки естественного слияния к сортировке файла с данными варианта (файл уже должен быть подготовлен в задании 1).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функцию сортировки (возможно, с вспомогательными функциями) и основную подпрограмму main.</w:t>
      </w:r>
    </w:p>
    <w:p w:rsidR="00000000" w:rsidDel="00000000" w:rsidP="00000000" w:rsidRDefault="00000000" w:rsidRPr="00000000" w14:paraId="0000008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Отладить программу, протестировать на примере из п.4.</w:t>
      </w:r>
    </w:p>
    <w:p w:rsidR="00000000" w:rsidDel="00000000" w:rsidP="00000000" w:rsidRDefault="00000000" w:rsidRPr="00000000" w14:paraId="0000008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Адаптировать программу для сортировки файла с записями, протестировать на подготовленном ранее файле.</w:t>
      </w:r>
    </w:p>
    <w:p w:rsidR="00000000" w:rsidDel="00000000" w:rsidP="00000000" w:rsidRDefault="00000000" w:rsidRPr="00000000" w14:paraId="0000008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Сформировать таблицу результатов, указав количество записей и время сортировки.</w:t>
      </w:r>
    </w:p>
    <w:p w:rsidR="00000000" w:rsidDel="00000000" w:rsidP="00000000" w:rsidRDefault="00000000" w:rsidRPr="00000000" w14:paraId="00000086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sini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Алгоритм решения алгоритма</w:t>
      </w:r>
    </w:p>
    <w:p w:rsidR="00000000" w:rsidDel="00000000" w:rsidP="00000000" w:rsidRDefault="00000000" w:rsidRPr="00000000" w14:paraId="0000008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естественного слияния (natural merge sort) - это способ сортировки данных, который использует принципы слияния (merge) для упорядочивания элементов. В этом алгоритме данные разделяются на отсортированные подсписки, которые затем сливаются вместе для получения отсортированного списка.</w:t>
      </w:r>
    </w:p>
    <w:p w:rsidR="00000000" w:rsidDel="00000000" w:rsidP="00000000" w:rsidRDefault="00000000" w:rsidRPr="00000000" w14:paraId="0000008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шаги выполнения сортировки естественного слияния:</w:t>
      </w:r>
    </w:p>
    <w:p w:rsidR="00000000" w:rsidDel="00000000" w:rsidP="00000000" w:rsidRDefault="00000000" w:rsidRPr="00000000" w14:paraId="0000008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Разделение: исходный список делится на отсортированные подсписки.</w:t>
      </w:r>
    </w:p>
    <w:p w:rsidR="00000000" w:rsidDel="00000000" w:rsidP="00000000" w:rsidRDefault="00000000" w:rsidRPr="00000000" w14:paraId="0000008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Слияние: подсписки сливаются в большие отсортированные подсписки.</w:t>
      </w:r>
    </w:p>
    <w:p w:rsidR="00000000" w:rsidDel="00000000" w:rsidP="00000000" w:rsidRDefault="00000000" w:rsidRPr="00000000" w14:paraId="0000008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Повторение: процесс разделения и слияния продолжается до тех пор, пока не будет получен окончательно отсортированный список.</w:t>
      </w:r>
    </w:p>
    <w:p w:rsidR="00000000" w:rsidDel="00000000" w:rsidP="00000000" w:rsidRDefault="00000000" w:rsidRPr="00000000" w14:paraId="0000008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Преимущество сортировки естественного слияния состоит в том, что она эффективно сортирует данные, которые уже частично отсортированы. Кроме того, она не требует дополнительной памяти для хранения временных массивов, так как сортировка происходит на месте.</w:t>
      </w:r>
    </w:p>
    <w:p w:rsidR="00000000" w:rsidDel="00000000" w:rsidP="00000000" w:rsidRDefault="00000000" w:rsidRPr="00000000" w14:paraId="0000008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усовершенствования этой сортировки был предложен вариант предварительного разделения данных в файле на серии одной длины, загрузки каждой серии в оперативную память, сортировки этой серии, например, алгоритмом быстрой сортировки, и запись этих серий в исходный файл. Чем длиннее серию возможно выгрузить в память, отсортировать и вернуть в файл, тем эффективнее будет алгоритм самой сортировки.</w:t>
      </w:r>
    </w:p>
    <w:p w:rsidR="00000000" w:rsidDel="00000000" w:rsidP="00000000" w:rsidRDefault="00000000" w:rsidRPr="00000000" w14:paraId="0000008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алгоритм и его фазы. Он так же является двухфазным.</w:t>
      </w:r>
    </w:p>
    <w:p w:rsidR="00000000" w:rsidDel="00000000" w:rsidP="00000000" w:rsidRDefault="00000000" w:rsidRPr="00000000" w14:paraId="0000008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Определить размер свободной оперативной памяти для выгрузки в нее серии из файла. В программе создаем массив для хранения серии buf.</w:t>
      </w:r>
    </w:p>
    <w:p w:rsidR="00000000" w:rsidDel="00000000" w:rsidP="00000000" w:rsidRDefault="00000000" w:rsidRPr="00000000" w14:paraId="0000009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Открыть исходный файл А, подлежащий сортировке.</w:t>
      </w:r>
    </w:p>
    <w:p w:rsidR="00000000" w:rsidDel="00000000" w:rsidP="00000000" w:rsidRDefault="00000000" w:rsidRPr="00000000" w14:paraId="0000009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Открыть два файла для записи В и С.</w:t>
      </w:r>
    </w:p>
    <w:p w:rsidR="00000000" w:rsidDel="00000000" w:rsidP="00000000" w:rsidRDefault="00000000" w:rsidRPr="00000000" w14:paraId="0000009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Считать последовательность данных в количестве достаточном для размещения в массиве buf. Отсортировать в массиве методом внутренней сортировки и записать в файл В.</w:t>
      </w:r>
    </w:p>
    <w:p w:rsidR="00000000" w:rsidDel="00000000" w:rsidP="00000000" w:rsidRDefault="00000000" w:rsidRPr="00000000" w14:paraId="0000009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Считать следующую последовательность данных в количестве достаточном для размещения в массиве buf. Отсортировать в массиве методом внутренней сортировки и записать в файл С.</w:t>
      </w:r>
    </w:p>
    <w:p w:rsidR="00000000" w:rsidDel="00000000" w:rsidP="00000000" w:rsidRDefault="00000000" w:rsidRPr="00000000" w14:paraId="0000009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Пункты 4 и 5 выполнять, пока все данные из файла А не будут переписаны отсортированными во вспомогательные файлы В и С.</w:t>
      </w:r>
    </w:p>
    <w:p w:rsidR="00000000" w:rsidDel="00000000" w:rsidP="00000000" w:rsidRDefault="00000000" w:rsidRPr="00000000" w14:paraId="0000009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Слить данные в файл А сначала из файла В, затем из файла С.</w:t>
      </w:r>
    </w:p>
    <w:p w:rsidR="00000000" w:rsidDel="00000000" w:rsidP="00000000" w:rsidRDefault="00000000" w:rsidRPr="00000000" w14:paraId="0000009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файл А содержит длинные упорядоченные серии, считаем, что данные в сериях упорядочены по возрастанию.</w:t>
      </w:r>
    </w:p>
    <w:p w:rsidR="00000000" w:rsidDel="00000000" w:rsidP="00000000" w:rsidRDefault="00000000" w:rsidRPr="00000000" w14:paraId="0000009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Фаза разделения включает поочередную запись серий из А в файлы В и С.</w:t>
      </w:r>
    </w:p>
    <w:p w:rsidR="00000000" w:rsidDel="00000000" w:rsidP="00000000" w:rsidRDefault="00000000" w:rsidRPr="00000000" w14:paraId="0000009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Фаза слияния имеет теперь следующий алгоритм:</w:t>
      </w:r>
    </w:p>
    <w:p w:rsidR="00000000" w:rsidDel="00000000" w:rsidP="00000000" w:rsidRDefault="00000000" w:rsidRPr="00000000" w14:paraId="0000009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Считываем данные из одного и другого файлов, пока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+1, меньшее из сравниваемых записывать в файл А, пока одна из серий не будет исчерпана, тогда остаток другой переписываем в файл А, пока выполняется условие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+1.</w:t>
      </w:r>
    </w:p>
    <w:p w:rsidR="00000000" w:rsidDel="00000000" w:rsidP="00000000" w:rsidRDefault="00000000" w:rsidRPr="00000000" w14:paraId="0000009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После этого считываем следующую серию и так пока один из файлов не станет пустым, тогда серии другого переписываются в файл А.</w:t>
      </w:r>
    </w:p>
    <w:p w:rsidR="00000000" w:rsidDel="00000000" w:rsidP="00000000" w:rsidRDefault="00000000" w:rsidRPr="00000000" w14:paraId="0000009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Пункты 8 и 9 повторяются пока в файл А, в результате слияния не будет переписана только одна серия.</w:t>
      </w:r>
    </w:p>
    <w:p w:rsidR="00000000" w:rsidDel="00000000" w:rsidP="00000000" w:rsidRDefault="00000000" w:rsidRPr="00000000" w14:paraId="0000009C">
      <w:pPr>
        <w:pStyle w:val="Heading2"/>
        <w:spacing w:line="360" w:lineRule="auto"/>
        <w:ind w:firstLine="709"/>
        <w:jc w:val="both"/>
        <w:rPr/>
      </w:pPr>
      <w:bookmarkStart w:colFirst="0" w:colLast="0" w:name="_1y810tw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 Реализация алгоритма на языке C++ и проведение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i7ojhp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3.3.1 Реализация алгоритма естественного слияния на языке C++</w:t>
      </w:r>
    </w:p>
    <w:p w:rsidR="00000000" w:rsidDel="00000000" w:rsidP="00000000" w:rsidRDefault="00000000" w:rsidRPr="00000000" w14:paraId="0000009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Реализуем данный алгоритм на языке C++(блок кода 4). Для реализации понадобятся такие библиотеки, как iostream, random, chrono, fstream, algorithm, vector, string. </w:t>
      </w:r>
    </w:p>
    <w:tbl>
      <w:tblPr>
        <w:tblStyle w:val="Table7"/>
        <w:tblW w:w="9637.0" w:type="dxa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&lt;chrono&gt;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&lt;&lt; 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size = rhv.size();</w:t>
              <w:br w:type="textWrapping"/>
              <w:tab/>
              <w:t xml:space="preserve">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size; ++i)</w:t>
              <w:br w:type="textWrapping"/>
              <w:tab/>
              <w:t xml:space="preserve">{</w:t>
              <w:br w:type="textWrapping"/>
              <w:tab/>
              <w:tab/>
              <w:t xml:space="preserve">lhv &lt;&lt; rhv[i];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(i+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 size) 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lhv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constexpr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kBlockSeparator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string&amp; filename,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}, wayCount_{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~NExternalMergeSort()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getExternalFiles();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fullEOF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проверка отсортированности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isSorted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разделение серии в сортированные подгруппы по порядку следования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vector&lt;fstream&gt;&amp; 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естественное слияние из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vector&lt;fstream&gt;&amp; 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inputFilename_;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** argv)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(input_file, ios_base::in | ios_base::out)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(!input) </w:t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tab/>
              <w:t xml:space="preserve">NExternalMergeSort(input_file).sort(input);</w:t>
              <w:br w:type="textWrapping"/>
              <w:tab/>
              <w:t xml:space="preserve">input.close();</w:t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EXIT_SUCCESS;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NExternalMergeSort::computeSeriesLength(fstream&amp;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NExternalMergeSort::getExternalFiles()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ofstream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(filename)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ext[i] = 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ext.size(); ++i)</w:t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to_string(i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removeResult = 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NExternalMergeSort::reopenInputFile(fstream&amp; input, 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NExternalMergeSort::fullEOF(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fullEOF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f : ext)</w:t>
              <w:br w:type="textWrapping"/>
              <w:tab/>
              <w:t xml:space="preserve">{</w:t>
              <w:br w:type="textWrapping"/>
              <w:tab/>
              <w:tab/>
              <w:t xml:space="preserve">fullEOF &amp;= f.eof();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(!fullEOF)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fullEOF;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NExternalMergeSort::isSorted(fstream&amp; input)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input &gt;&gt; value;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oldValue = value;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 &gt;&gt; value)</w:t>
              <w:br w:type="textWrapping"/>
              <w:tab/>
              <w:t xml:space="preserve">{</w:t>
              <w:br w:type="textWrapping"/>
              <w:tab/>
              <w:tab/>
              <w:t xml:space="preserve">sorted = oldValue &lt;= value;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(!sorted)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NExternalMergeSort::split(fstream&amp;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oldValue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firstStep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(firstStep)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firstStep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  <w:tab/>
              <w:t xml:space="preserve">ext[way]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oldValue = value;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(oldValue &gt; value)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ext[way].seekg(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ios_base::cur);</w:t>
              <w:br w:type="textWrapping"/>
              <w:tab/>
              <w:tab/>
              <w:tab/>
              <w:t xml:space="preserve">ext[way] &lt;&lt; kBlockSeparator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kBlockSeparator;</w:t>
              <w:br w:type="textWrapping"/>
              <w:tab/>
              <w:tab/>
              <w:tab/>
              <w:t xml:space="preserve">way = (way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% wayCount_;</w:t>
              <w:br w:type="textWrapping"/>
              <w:tab/>
              <w:tab/>
              <w:t xml:space="preserve">}</w:t>
              <w:br w:type="textWrapping"/>
              <w:tab/>
              <w:tab/>
              <w:t xml:space="preserve">ext[way]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NExternalMergeSort::merge(fstream&amp;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-&gt;fullEOF(ext))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 oldValues(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 eogs(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end of group (аналог end of file)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(ext[way] &gt;&gt; value) oldValues[way] = value;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eogs[way]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fullEOG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флаг достижения конца групп во всех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выбираем путь, с которого будем начинать слияние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(!fullEOG)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wayWithMin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wayWithMin = checkedWay;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== wayWithMin)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(oldValues[checkedWay] &lt; oldValues[wayWithMin]) wayWithMin = checkedWay;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слияние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input_series &lt;&lt; oldValues[wayWithMin]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oldValues[wayWithMin]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след.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(ext[wayWithMin] &gt;&gt; value)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oldValues[wayWithMin] = value;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eogs[wayWithMin]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ext[wayWithMin].clear();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очищаем сигнальные биты потока, чтобы иметь возможность читать дальнейшие группы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проверка достижения конца групп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fullEOG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eog : eogs)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fullEOG &amp;= eog;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(!fullEOG)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(eogs[way])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NExternalMergeSort::sort(fstream&amp; input_series)</w:t>
              <w:br w:type="textWrapping"/>
              <w:t xml:space="preserve">{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-&gt;computeSeriesLength(input_series);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-&gt;getExternalFiles();</w:t>
              <w:br w:type="textWrapping"/>
              <w:tab/>
              <w:t xml:space="preserve">reopenInputFile(input_series, ios_base::in);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 = isSorted(input_series);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(!sorted)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reopenExternalFiles(ext, ios_base::out);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"Subgroup: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-&gt;split(input_series, ext);</w:t>
              <w:br w:type="textWrapping"/>
              <w:tab/>
              <w:tab/>
              <w:t xml:space="preserve">reopenInputFile(input_series, ios_base::out);</w:t>
              <w:br w:type="textWrapping"/>
              <w:tab/>
              <w:tab/>
              <w:t xml:space="preserve">reopenExternalFiles(ext, ios_base::in);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"Merge: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-&gt;merge(input_series, ext);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sorted = isSorted(input_series);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input_series.flush();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-&gt;removeExternalFiles();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line="360" w:lineRule="auto"/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– Программа 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spacing w:line="360" w:lineRule="auto"/>
        <w:ind w:firstLine="708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xcytpi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2.3.2 Тестирование</w:t>
      </w:r>
    </w:p>
    <w:p w:rsidR="00000000" w:rsidDel="00000000" w:rsidP="00000000" w:rsidRDefault="00000000" w:rsidRPr="00000000" w14:paraId="000000A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задача протестировать программу с заданным данными в файле А: 17 31 5 59 13 41 43 67 11 23 29 47 3 7 71 2 19 57 37 61. Выделим серии, завершая запятой, чтобы было нагляднее: 17 31’ 5 59’ 13 41 43 67’ 11 23 29 47’ 3 7 71’ 2 19 57’ 37 61. Получилось 7 серий. Разделим файл на два файла В и С, переписывая в них поочередно по серии: B: 17 31’ 13 41 43 67’ 3 7 71’ 37 61. C: 5 59’ 11 23 29 47’ 2 19 57. Сольем файлы в файл А, сливая серии в упорядоченные серии А:5 17 31 59’ 11 13 23 29 41 43 47 67’2 3 7 19 57 71’37 61. Опять разольем в В и С поочередно переписывая серии B: 5 17 31 59’2 3 7 19 57 71, C: 11 13 23 29 41 43 47 67’37 61. Сливаем в файл А по сериям А: 5 11 13 17 23 29 31 41 43 47 59 67’2 3 7 19 37 57 61 71. Разливаем ….. и продолжаем до тех пор, пока в массив А не будет переписана серия длины n</w:t>
      </w:r>
    </w:p>
    <w:p w:rsidR="00000000" w:rsidDel="00000000" w:rsidP="00000000" w:rsidRDefault="00000000" w:rsidRPr="00000000" w14:paraId="000000A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3454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9 - Тестирование программы с входными данными из примера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ci93xb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 Адаптация программы к новым данным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Адаптируем программу к данным по условию индивидуального варианта. Магазин игрушек. Реализация кода состоит из двух частей. Из заголовочного файла "natural.h"(блок кода 5) и исходного файла main.cpp(блок кода 6).</w:t>
      </w:r>
    </w:p>
    <w:tbl>
      <w:tblPr>
        <w:tblStyle w:val="Table8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#pragma 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&lt;functional&gt;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SType - тип сортируемых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DSep  - разделитель данных в файле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 ' '&gt;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way_count -- количество путей (вспомогательных файлов)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explicit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std::string&amp; filename,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way_count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: seriesLength_{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}, wayCount_{ way_count }, inputFilename_{ filename }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(wayCount_ &lt;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~NExternalMergeSort()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fstream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cmp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 [](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 &lt; b; 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вычисление длины серии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computeSeriesLength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(std::fstream&amp; input)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имя для вспомогательного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way)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получить список из wayCount_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getExternalFiles();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вспомогательные файлы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удалить вспомогательные файлы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removeExternalFiles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закрыть и открыть файл входных данных для корректного ввода-вывода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reopenInputFile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(fstream&amp; input, ios_base::openmode mode)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fullEOF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(vector&lt;fstream&gt;&amp; ext)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проверка отсортированности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isSorted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::fstream&amp; input, Compare&amp; 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разделение серии в сортированные подгруппы по порядку следования входных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split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::fstream&gt;&amp; ext, Compare&amp; 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естественное слияние из вспомогательных файлов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Compare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merge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::fstream&amp; input,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::fstream&gt;&amp; ext, Compare&amp; 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seriesLength_;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длина серии вычисляется при запуске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wayCount_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количество путей (вспомогательных файлов) сортировки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inputFilename_;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//Вычисляет длину серии данных, считывая их из файла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input_series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до конца. Кол-во прочитанных элементов сохраняется в переменной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seriesLength_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DSep&gt;::computeSeriesLength(fstream&amp; input_series)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SType 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-&gt;seriesLength_++;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//Возвращает строку, представляющую внешний файл с данными, в зависимости от переданного параметра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way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 Файлы нумеруются с единицы.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DSep&gt;::getExternalFilename(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+ to_string(way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//Создает и открывает вектор внешних файлов нужного размера и возвращает его. Названия файлов формируются с помощью функции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DSep&gt;::getExternalFiles()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-&gt;getExternalFilename(i);</w:t>
              <w:br w:type="textWrapping"/>
              <w:tab/>
              <w:tab/>
              <w:t xml:space="preserve">ofstream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(filename)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ext[i] = fstream(filename);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ext;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//Закрывает и повторно открывает все внешние файлы из вектора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с заданным режимом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mode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 Названия файлов берутся из функции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getExternalFilename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DSep&gt;::reopenExternalFiles(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 ios_base::openmode mode)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ext.size(); ++i)</w:t>
              <w:br w:type="textWrapping"/>
              <w:tab/>
              <w:t xml:space="preserve">{</w:t>
              <w:br w:type="textWrapping"/>
              <w:tab/>
              <w:tab/>
              <w:t xml:space="preserve">ext[i].close();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getExternalFilename(i);</w:t>
              <w:br w:type="textWrapping"/>
              <w:tab/>
              <w:tab/>
              <w:t xml:space="preserve">ext[i].open(filename, mode);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//Удаляет внешние файлы, используемые для сортировки.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DSep&gt;::removeExternalFiles()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++i)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filename = getExternalFilename(i);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removeResult = remove(filename.c_str());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"Remove external file ("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filename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"):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removeResult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  <w:t xml:space="preserve">//Повторно открывает входной файл с указанным режимом.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DSep&gt;::reopenInputFile(fstream&amp; input, ios_base::openmode mode)</w:t>
              <w:br w:type="textWrapping"/>
              <w:t xml:space="preserve">{</w:t>
              <w:br w:type="textWrapping"/>
              <w:tab/>
              <w:t xml:space="preserve">input.close();</w:t>
              <w:br w:type="textWrapping"/>
              <w:tab/>
              <w:t xml:space="preserve">input.open(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-&gt;inputFilename_, mode);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DSep&gt;::fullEOF(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fullEOF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 f : ext)</w:t>
              <w:br w:type="textWrapping"/>
              <w:tab/>
              <w:t xml:space="preserve">{</w:t>
              <w:br w:type="textWrapping"/>
              <w:tab/>
              <w:tab/>
              <w:t xml:space="preserve">fullEOF &amp;= f.eof();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(!fullEOF)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fullEOF;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DSep&gt;::isSorted(fstream&amp; input, Compare&amp; cmp)</w:t>
              <w:br w:type="textWrapping"/>
              <w:t xml:space="preserve">{</w:t>
              <w:br w:type="textWrapping"/>
              <w:tab/>
              <w:t xml:space="preserve">SType value{};</w:t>
              <w:br w:type="textWrapping"/>
              <w:tab/>
              <w:t xml:space="preserve">input &gt;&gt; value;</w:t>
              <w:br w:type="textWrapping"/>
              <w:tab/>
              <w:t xml:space="preserve">SType oldValue = value;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sorted = cmp(oldValue, value); // рабочий варик, если нет повторов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//sorted = cmp(oldValue, value);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/*const auto cmp1 = cmp(oldValue, value);</w:t>
              <w:br w:type="textWrapping"/>
              <w:tab/>
              <w:tab/>
              <w:t xml:space="preserve">const auto cmp2 = cmp(value, oldValue);</w:t>
              <w:br w:type="textWrapping"/>
              <w:tab/>
              <w:tab/>
              <w:t xml:space="preserve">sorted = (cmp1 == cmp2) || (cmp1 ^ !cmp2);*/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cmp1 = cmp(oldValue, value);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cmp2 = cmp(value, oldValue);</w:t>
              <w:br w:type="textWrapping"/>
              <w:tab/>
              <w:tab/>
              <w:t xml:space="preserve">sorted = cmp1 || (cmp1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&amp;&amp; cmp2 ==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(!sorted)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DSep&gt;::split(</w:t>
              <w:br w:type="textWrapping"/>
              <w:tab/>
              <w:t xml:space="preserve">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</w:t>
              <w:br w:type="textWrapping"/>
              <w:tab/>
              <w:t xml:space="preserve">Compare&amp; cmp</w:t>
              <w:br w:type="textWrapping"/>
              <w:tab/>
              <w:t xml:space="preserve">)</w:t>
              <w:br w:type="textWrapping"/>
              <w:t xml:space="preserve">{</w:t>
              <w:br w:type="textWrapping"/>
              <w:tab/>
              <w:t xml:space="preserve">SType value{};</w:t>
              <w:br w:type="textWrapping"/>
              <w:tab/>
              <w:t xml:space="preserve">SType oldValue{};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(input_series &gt;&gt; value)</w:t>
              <w:br w:type="textWrapping"/>
              <w:tab/>
              <w:t xml:space="preserve">{</w:t>
              <w:br w:type="textWrapping"/>
              <w:tab/>
              <w:tab/>
              <w:t xml:space="preserve">ext[way] &lt;&lt; value &lt;&lt; DSep;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DSep;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(input_series &gt;&gt; value)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(!cmp(oldValue, value) &amp;&amp; cmp(value, oldValue))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way = (way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% wayCount_;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  <w:t xml:space="preserve">ext[way] &lt;&lt; value &lt;&lt; DSep;</w:t>
              <w:br w:type="textWrapping"/>
              <w:tab/>
              <w:tab/>
              <w:t xml:space="preserve">oldValue = value;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value &lt;&lt; DSep;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DSep&gt;::merge(</w:t>
              <w:br w:type="textWrapping"/>
              <w:tab/>
              <w:t xml:space="preserve">fstream&amp; input_series,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&lt;fstream&gt;&amp; ext,</w:t>
              <w:br w:type="textWrapping"/>
              <w:tab/>
              <w:t xml:space="preserve">Compare&amp; cmp</w:t>
              <w:br w:type="textWrapping"/>
              <w:t xml:space="preserve">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-&gt;fullEOF(ext))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&lt;SType&gt; oldValues(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 eogs(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-&gt;wayCount_,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});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end of group (аналог end of file)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(ext[way] &gt;&gt; value) oldValues[way] = value;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eogs[way]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fullEOG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флаг достижения конца групп во всех путях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выбираем путь, с которого будем начинать слияние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(!fullEOG)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wayWithMin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wayWithMin = checkedWay;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== wayWithMin)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checkedWay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checkedWay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++checkedWay)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(eogs[checkedWay] || ext[checkedWay].eof())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(cmp(oldValues[checkedWay], oldValues[wayWithMin])) wayWithMin = checkedWay;</w:t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слияние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input_series &lt;&lt; oldValues[wayWithMin] &lt;&lt; DSep;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oldValues[wayWithMin] &lt;&lt; DSep;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след.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SType value{};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(ext[wayWithMin] &gt;&gt; value)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oldValues[wayWithMin] = value;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eogs[wayWithMin]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ext[wayWithMin].clear();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очищаем сигнальные биты потока, чтобы иметь возможность читать дальнейшие группы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проверка достижения конца групп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  <w:tab/>
              <w:t xml:space="preserve">fullEOG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eog : eogs)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fullEOG &amp;= eog;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(!fullEOG)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переход через символы завершения группы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way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 way &lt;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-&gt;wayCount_; ++way)</w:t>
              <w:br w:type="textWrapping"/>
              <w:tab/>
              <w:tab/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(eogs[way]) </w:t>
              <w:br w:type="textWrapping"/>
              <w:tab/>
              <w:tab/>
              <w:tab/>
              <w:t xml:space="preserve">{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ab/>
              <w:t xml:space="preserve">ext[way].get();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DSep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&lt;class Compare&gt;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NExternalMergeSort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&lt;SType, DSep&gt;::sort(fstream&amp; input_series, Compare&amp;&amp; cmp)</w:t>
              <w:br w:type="textWrapping"/>
              <w:t xml:space="preserve">{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-&gt;computeSeriesLength(input_series);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-&gt;seriesLength_ &lt;=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&amp;&amp; cmp_ = forward&lt;Compare&gt;(cmp);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&lt;fstream&gt; ext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-&gt;getExternalFiles();</w:t>
              <w:br w:type="textWrapping"/>
              <w:tab/>
              <w:t xml:space="preserve">reopenInputFile(input_series, ios_base::in);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sorted = isSorted(input_series, cmp_);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(!sorted)</w:t>
              <w:br w:type="textWrapping"/>
              <w:tab/>
              <w:t xml:space="preserve">{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reopenExternalFiles(ext, ios_base::out);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"Subgroup: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-&gt;split(input_series, ext, cmp_);</w:t>
              <w:br w:type="textWrapping"/>
              <w:tab/>
              <w:tab/>
              <w:t xml:space="preserve">reopenInputFile(input_series, ios_base::out);</w:t>
              <w:br w:type="textWrapping"/>
              <w:tab/>
              <w:tab/>
              <w:t xml:space="preserve">reopenExternalFiles(ext, ios_base::in);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"Merge: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-&gt;merge(input_series, ext, cmp_);</w:t>
              <w:br w:type="textWrapping"/>
              <w:tab/>
              <w:tab/>
              <w:t xml:space="preserve">reopenInputFile(input_series, ios_base::in);</w:t>
              <w:br w:type="textWrapping"/>
              <w:tab/>
              <w:tab/>
              <w:t xml:space="preserve">sorted = isSorted(input_series, cmp_);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"Sorted: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boolalpha &lt;&lt; sorted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  <w:t xml:space="preserve">input_series.flush();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-&gt;removeExternalFiles();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5 - заголовочный файл "natural.h"</w:t>
      </w:r>
    </w:p>
    <w:tbl>
      <w:tblPr>
        <w:tblStyle w:val="Table9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&lt;fstream&gt;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&lt;chrono&gt;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//Подключение пользовательского заголовочного файла "ems_natural.h"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#include "ems_natural.h"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//Определение структуры файла A, содержащего поля n, a, b, c.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//Название игрушки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//цена игрушки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//возраст начальный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//возраст конечный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//Перегрузка оператора &gt;&gt; для чтения значений типа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istream&amp;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&gt;&gt;(istream&amp; lhv, A&amp; rhv)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c = lhv.get();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(c ==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|| c ==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(c &gt;=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 n += 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)c;</w:t>
              <w:br w:type="textWrapping"/>
              <w:tab/>
              <w:t xml:space="preserve">}</w:t>
              <w:br w:type="textWrapping"/>
              <w:tab/>
              <w:t xml:space="preserve">rhv.n = n;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"n" объекта "rhv" значение переменной "n" rhv.n = 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value 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Создаем переменную "value" и считываем значение из потока "lhv" int value = 0; 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Считываем значение а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rhv.a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"a" объекта "rhv" значение переменной "value", считанной из потока "lhv" rhv.a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Пропускаем символ '\n' в потоке "lhv" lhv.get()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Снова считываем значение в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rhv.b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"b" объекта "rhv" значение переменной "value" rhv.b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Пропускаем символ '\n' в потоке "lhv" lhv.get()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 &gt;&gt;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Снова считываем значение в переменную "value" из потока "lhv" lhv &gt;&gt;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rhv.c = value;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Присваиваем свойству "c" объекта "rhv" значение переменной "value" rhv.c = 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lhv.get();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считывание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//Перегрузка оператора &lt;&lt; для записи значений типа 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ostream&amp;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&lt;&lt;(ostream&amp; lhv,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rhv)</w:t>
              <w:br w:type="textWrapping"/>
              <w:t xml:space="preserve">{</w:t>
              <w:br w:type="textWrapping"/>
              <w:tab/>
              <w:t xml:space="preserve">lhv &lt;&lt; rhv.n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rhv.a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rhv.b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rhv.c;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lhv;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 argc,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** argv)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setlocale(LC_ALL,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"RUS"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start = chrono::high_resolution_clock::now();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Начало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//Открытие файла "A" в режиме чтения и записи.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input_file =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fstream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sz w:val="20"/>
                <w:szCs w:val="20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(input_file, ios_base::in | ios_base::out)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//Проверка успешности открытия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(!input)</w:t>
              <w:br w:type="textWrapping"/>
              <w:tab/>
              <w:t xml:space="preserve">{</w:t>
              <w:br w:type="textWrapping"/>
              <w:tab/>
              <w:tab/>
              <w:t xml:space="preserve">perror(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"Error with input file"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EXIT_FAILURE;</w:t>
              <w:br w:type="textWrapping"/>
              <w:tab/>
              <w:t xml:space="preserve">}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//Использование шаблонной функции NExternalMergeSort из заголовочного файла "ems_simple.h"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  <w:t xml:space="preserve">NExternalMergeSort&lt;A,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&gt;(input_file).sort(input, [](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a,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A&amp; b) {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a.n &lt; b.n; });</w:t>
              <w:br w:type="textWrapping"/>
              <w:tab/>
              <w:t xml:space="preserve">input.close();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//Закрытие входного 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end = chrono::high_resolution_clock::now();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Конец сортировки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d = chrono::duration_cast&lt;chrono::microseconds&gt;(end - start).count();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 затраченное время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"It took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d &lt;&lt;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 microseconds"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sz w:val="20"/>
                <w:szCs w:val="20"/>
                <w:highlight w:val="white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  <w:br w:type="textWrapping"/>
              <w:tab/>
              <w:t xml:space="preserve">system(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0"/>
                <w:szCs w:val="20"/>
                <w:highlight w:val="white"/>
                <w:rtl w:val="0"/>
              </w:rPr>
              <w:t xml:space="preserve">"pause"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//Приостановка выполнения программы для ожидания ввода пользователя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EXIT_SUCCESS;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0"/>
                <w:szCs w:val="20"/>
                <w:highlight w:val="white"/>
                <w:rtl w:val="0"/>
              </w:rPr>
              <w:t xml:space="preserve">//Возврат успешного завершения программы.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6 - Файл main.cpp</w:t>
      </w:r>
    </w:p>
    <w:p w:rsidR="00000000" w:rsidDel="00000000" w:rsidP="00000000" w:rsidRDefault="00000000" w:rsidRPr="00000000" w14:paraId="000000AB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whwml4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3.5 Тестирование адаптированного кода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Стоит задача протестировать программу с заданным данными в файле А. Результаты тестирования будут продемонстрированы на рисунке 10-20.</w:t>
      </w:r>
    </w:p>
    <w:p w:rsidR="00000000" w:rsidDel="00000000" w:rsidP="00000000" w:rsidRDefault="00000000" w:rsidRPr="00000000" w14:paraId="000000A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77628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10 - Тестирование адаптированной программы</w:t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8458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11 - Тестирование адаптированной программы</w:t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7900" cy="8496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12 - Тестирование адаптированной программы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38375" cy="8458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13 - Тестирование адаптированной программы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33625" cy="8486775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48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14 - Тестирование адаптированной программы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76500" cy="84677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15 - Тестирование адаптированной программы</w:t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5050" cy="843915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3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16 - Тестирование адаптированной программы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86000" cy="84582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5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17 - Тестирование адаптированной программы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8467725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46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18 - Тестирование адаптированной программы</w:t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6950" cy="85344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19 - Тестирование адаптированной программы</w:t>
      </w:r>
    </w:p>
    <w:p w:rsidR="00000000" w:rsidDel="00000000" w:rsidP="00000000" w:rsidRDefault="00000000" w:rsidRPr="00000000" w14:paraId="000000C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7686" cy="903922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7686" cy="903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20 - Тестирование адаптированной программы</w:t>
      </w:r>
    </w:p>
    <w:p w:rsidR="00000000" w:rsidDel="00000000" w:rsidP="00000000" w:rsidRDefault="00000000" w:rsidRPr="00000000" w14:paraId="000000C3">
      <w:pPr>
        <w:pStyle w:val="Heading2"/>
        <w:spacing w:line="360" w:lineRule="auto"/>
        <w:ind w:firstLine="709"/>
        <w:jc w:val="both"/>
        <w:rPr/>
      </w:pPr>
      <w:bookmarkStart w:colFirst="0" w:colLast="0" w:name="_2bn6wsx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3.6 Практическая сложность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определения практической сложности алгоритма естественного слияния для файлов с увеличивающимся количеством записей, нужно учитывать количество операций сравнения и перемещения элементов в процессе сортировки. Докажем это утверждение с помощью тестирования на разном количестве записей(таб.2). Таким образом, практическая сложность алгоритма естественного слияния для файлов с увеличивающимся количеством записей остается примерно одинаковой и равна O(log n), где n - количество записей в файле.</w:t>
      </w:r>
    </w:p>
    <w:p w:rsidR="00000000" w:rsidDel="00000000" w:rsidP="00000000" w:rsidRDefault="00000000" w:rsidRPr="00000000" w14:paraId="000000C5">
      <w:pPr>
        <w:spacing w:line="360" w:lineRule="auto"/>
        <w:ind w:firstLine="70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Сводная таблица результатов</w:t>
      </w:r>
    </w:p>
    <w:tbl>
      <w:tblPr>
        <w:tblStyle w:val="Table1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5"/>
        <w:gridCol w:w="4818.5"/>
        <w:tblGridChange w:id="0">
          <w:tblGrid>
            <w:gridCol w:w="4818.5"/>
            <w:gridCol w:w="4818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Количество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Время(мкс)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305474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824759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3184930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sh70q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3.7 Вывод по заданию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естественным слиянием – это алгоритм, основанный на разделении списка на уже отсортированные подсписки с последующим их слиянием. Этот метод эффективен для сортировки больших списков, так как не требует дополнительной памяти. Практическая сложность сортировки естественным слиянием зависит от количества элементов в списке. В лучшем случае сложность составляет O(n), в худшем – O(n log n), однако в среднем случае она ближе к O(n log n). Пространственная сложность составляет O(1).</w:t>
      </w:r>
    </w:p>
    <w:p w:rsidR="00000000" w:rsidDel="00000000" w:rsidP="00000000" w:rsidRDefault="00000000" w:rsidRPr="00000000" w14:paraId="000000D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выполнения сортировки естественным слиянием также зависит от количества элементов. Чем больше элементов в списке, тем больше времени потребуется для выполнения алгоритма. Однако, даже при увеличении объема данных, этот метод занимает меньше времени, чем классические алгоритмы сортировки, требующие дополнительной памяти.</w:t>
      </w:r>
    </w:p>
    <w:p w:rsidR="00000000" w:rsidDel="00000000" w:rsidP="00000000" w:rsidRDefault="00000000" w:rsidRPr="00000000" w14:paraId="000000D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естественным слиянием позволяет эффективно обрабатывать как большие, так и маленькие списки, что делает её универсальным методом для различных задач. В таблице 2 это подтверждается примерами. Этот алгоритм не требует дополнительной памяти, так как использует принцип разделения и слияния подсписков, что делает его особенно эффективным для больших списков с постоянной сложностью при увеличении количества записей.</w:t>
      </w:r>
    </w:p>
    <w:p w:rsidR="00000000" w:rsidDel="00000000" w:rsidP="00000000" w:rsidRDefault="00000000" w:rsidRPr="00000000" w14:paraId="000000D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сортировка естественным слиянием предпочтительна для больших списков, так как она не требует дополнительной памяти и обладает стабильной практической сложностью. В то время как прямое слияние может быть более удобным для небольших списков, оно становится менее эффективным при работе с большими объемами данных из-за дополнительного потребления памяти</w:t>
      </w:r>
    </w:p>
    <w:p w:rsidR="00000000" w:rsidDel="00000000" w:rsidP="00000000" w:rsidRDefault="00000000" w:rsidRPr="00000000" w14:paraId="000000D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as4po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практической работы были выполнены следующие задачи: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Освоены приёмы сортировки данных из файлов;</w:t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Проведён анализ алгоритмов прямого и естественного слияния;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Были реализованы программы алгоритмов прямого и естественного слияния;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Проведено тестирование программ для алгоритмов прямого и естественного слияния;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Программы прямого и естественного слияния были адаптированы под индивидуальный вариант;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Проведено тестирование программ для алгоритмов прямого и естественного слияния на разных количествах записей в файлах;</w:t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-Сделан вывод об эффективности данных алгоритмов;</w:t>
      </w:r>
    </w:p>
    <w:p w:rsidR="00000000" w:rsidDel="00000000" w:rsidP="00000000" w:rsidRDefault="00000000" w:rsidRPr="00000000" w14:paraId="000000D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главную цель практической работы, а именно освоение приёмов сортировки данных из файлов, можно считать выполненной.</w:t>
      </w:r>
    </w:p>
    <w:p w:rsidR="00000000" w:rsidDel="00000000" w:rsidP="00000000" w:rsidRDefault="00000000" w:rsidRPr="00000000" w14:paraId="000000DF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xezw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E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E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E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E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E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E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E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E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E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E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E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9.png"/><Relationship Id="rId21" Type="http://schemas.openxmlformats.org/officeDocument/2006/relationships/image" Target="media/image5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28" Type="http://schemas.openxmlformats.org/officeDocument/2006/relationships/image" Target="media/image1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20.png"/><Relationship Id="rId12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8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