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CA3" w:rsidRDefault="00275CA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7"/>
      </w:tblGrid>
      <w:tr w:rsidR="00275CA3">
        <w:trPr>
          <w:jc w:val="center"/>
        </w:trPr>
        <w:tc>
          <w:tcPr>
            <w:tcW w:w="9627" w:type="dxa"/>
          </w:tcPr>
          <w:p w:rsidR="00275CA3" w:rsidRDefault="000C55A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885825" cy="1009650"/>
                  <wp:effectExtent l="0" t="0" r="0" b="0"/>
                  <wp:docPr id="1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CA3">
        <w:trPr>
          <w:jc w:val="center"/>
        </w:trPr>
        <w:tc>
          <w:tcPr>
            <w:tcW w:w="9627" w:type="dxa"/>
          </w:tcPr>
          <w:p w:rsidR="00275CA3" w:rsidRDefault="000C55A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275CA3">
        <w:trPr>
          <w:jc w:val="center"/>
        </w:trPr>
        <w:tc>
          <w:tcPr>
            <w:tcW w:w="9627" w:type="dxa"/>
          </w:tcPr>
          <w:p w:rsidR="00275CA3" w:rsidRDefault="000C55A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275CA3" w:rsidRDefault="000C55AC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275CA3">
        <w:trPr>
          <w:jc w:val="center"/>
        </w:trPr>
        <w:tc>
          <w:tcPr>
            <w:tcW w:w="9627" w:type="dxa"/>
          </w:tcPr>
          <w:p w:rsidR="00275CA3" w:rsidRDefault="000C55A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</w:tc>
      </w:tr>
      <w:tr w:rsidR="00275CA3">
        <w:trPr>
          <w:jc w:val="center"/>
        </w:trPr>
        <w:tc>
          <w:tcPr>
            <w:tcW w:w="9627" w:type="dxa"/>
          </w:tcPr>
          <w:p w:rsidR="00275CA3" w:rsidRDefault="000C55A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  <w:tr w:rsidR="00275CA3">
        <w:trPr>
          <w:jc w:val="center"/>
        </w:trPr>
        <w:tc>
          <w:tcPr>
            <w:tcW w:w="9627" w:type="dxa"/>
          </w:tcPr>
          <w:p w:rsidR="00275CA3" w:rsidRDefault="000C55A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>
                  <wp:extent cx="5828571" cy="38095"/>
                  <wp:effectExtent l="0" t="0" r="0" b="0"/>
                  <wp:docPr id="13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5CA3" w:rsidRDefault="00275CA3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275CA3">
        <w:trPr>
          <w:trHeight w:val="402"/>
          <w:jc w:val="center"/>
        </w:trPr>
        <w:tc>
          <w:tcPr>
            <w:tcW w:w="9627" w:type="dxa"/>
            <w:gridSpan w:val="2"/>
          </w:tcPr>
          <w:p w:rsidR="00275CA3" w:rsidRDefault="00275CA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75CA3" w:rsidRDefault="00275CA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75CA3" w:rsidRDefault="00275CA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275CA3" w:rsidRDefault="000C55A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Отчет по выполнению практического задания № 4</w:t>
            </w:r>
          </w:p>
        </w:tc>
      </w:tr>
      <w:tr w:rsidR="00275CA3">
        <w:trPr>
          <w:trHeight w:val="360"/>
          <w:jc w:val="center"/>
        </w:trPr>
        <w:tc>
          <w:tcPr>
            <w:tcW w:w="9627" w:type="dxa"/>
            <w:gridSpan w:val="2"/>
          </w:tcPr>
          <w:p w:rsidR="00275CA3" w:rsidRDefault="000C55A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Тема:</w:t>
            </w:r>
          </w:p>
        </w:tc>
      </w:tr>
      <w:tr w:rsidR="00275CA3">
        <w:trPr>
          <w:trHeight w:val="402"/>
          <w:jc w:val="center"/>
        </w:trPr>
        <w:tc>
          <w:tcPr>
            <w:tcW w:w="9627" w:type="dxa"/>
            <w:gridSpan w:val="2"/>
          </w:tcPr>
          <w:p w:rsidR="00275CA3" w:rsidRDefault="000C55AC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«Алгоритмы внешних сортировок»</w:t>
            </w:r>
          </w:p>
        </w:tc>
      </w:tr>
      <w:tr w:rsidR="00275CA3">
        <w:trPr>
          <w:trHeight w:val="402"/>
          <w:jc w:val="center"/>
        </w:trPr>
        <w:tc>
          <w:tcPr>
            <w:tcW w:w="9627" w:type="dxa"/>
            <w:gridSpan w:val="2"/>
          </w:tcPr>
          <w:p w:rsidR="00275CA3" w:rsidRDefault="000C55A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:rsidR="00275CA3" w:rsidRDefault="00275CA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75CA3" w:rsidRDefault="00275CA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75CA3" w:rsidRDefault="00275CA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275CA3" w:rsidRDefault="00275CA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75CA3">
        <w:trPr>
          <w:trHeight w:val="402"/>
          <w:jc w:val="center"/>
        </w:trPr>
        <w:tc>
          <w:tcPr>
            <w:tcW w:w="4813" w:type="dxa"/>
          </w:tcPr>
          <w:p w:rsidR="00275CA3" w:rsidRDefault="00275CA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275CA3" w:rsidRDefault="000C55AC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Выполнил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студент:  Жаворонкова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 </w:t>
            </w:r>
          </w:p>
        </w:tc>
      </w:tr>
      <w:tr w:rsidR="00275CA3">
        <w:trPr>
          <w:trHeight w:val="402"/>
          <w:jc w:val="center"/>
        </w:trPr>
        <w:tc>
          <w:tcPr>
            <w:tcW w:w="4813" w:type="dxa"/>
          </w:tcPr>
          <w:p w:rsidR="00275CA3" w:rsidRDefault="00275CA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275CA3" w:rsidRDefault="000C55AC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ИКБО-74-23</w:t>
            </w:r>
          </w:p>
        </w:tc>
      </w:tr>
    </w:tbl>
    <w:p w:rsidR="00275CA3" w:rsidRDefault="00275CA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275CA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275CA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275CA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275CA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275CA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275CA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0C55A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2024</w:t>
      </w:r>
    </w:p>
    <w:p w:rsidR="00275CA3" w:rsidRDefault="000C55A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sdt>
      <w:sdtPr>
        <w:id w:val="639930653"/>
        <w:docPartObj>
          <w:docPartGallery w:val="Table of Contents"/>
          <w:docPartUnique/>
        </w:docPartObj>
      </w:sdtPr>
      <w:sdtContent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ЦЕЛЬ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ЗАДАНИЕ №1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Формулировка задачи (В списке №10, Вариант 10)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Математическая модель решения алгоритма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2.2.1 Описание выполнения и блок-схема алгоритма прямого слияния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2.2.2 Доказательство корректности циклов алгоритма прямого слияния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2.2.3 Определение ситуаций лучшего, среднего и худшего случая и функции роста времени работы алгоритма прямого слияния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Реализация алгоритма на языке C++ и проведение тестирования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2.3.1 Реализация алгоритма прямого слияния на языке C++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2.3.2 Тестирование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 Адаптация программы к новым данным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ziao7tuaw113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2.6 Тестирование адаптированного кода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ci93xb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2.7 Практическая сложность алгоритма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27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slhzqc2xur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2.8 Вывод по заданию №1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27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2bn6ws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ЗАДАНИЕ №2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sh70q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Формулировка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u290pxmzmczz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Математическая модель решения алгоритма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ujf0wkarvz46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3.2.1 Описание выполнения и блок-схема алгоритма естественного слияния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vg00rxuqjnjx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3.2.2 Доказательство корректности циклов алгоритма естественного слияния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30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oeym3wsnfua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3.2.3 Определение ситуаций лучшего, среднего и худшего случая и функции роста времени работы алгоритма естественного слияния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31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44wcxh77t5y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 Реализация алгоритма на языке C++ и проведение тестирования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32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weoj2zgp34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3.3.1 Реализация алгоритма естественного слияния на языке C++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32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720"/>
            <w:rPr>
              <w:color w:val="000000"/>
            </w:rPr>
          </w:pPr>
          <w:hyperlink w:anchor="_qzyyeyy25qp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2.3.2 Тестирование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39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tztmvu7f1qy2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3.4 Адаптация программы к новым данным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40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omt9yh4vlatz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3.6 Тестирование адаптированного кода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50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80lopqn0frwv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3.7 Практическая сложность алгоритма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61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fc3bwntftrc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3.8 Вывод по заданию №2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61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ihv636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 ВЫВОДЫ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63</w:t>
            </w:r>
          </w:hyperlink>
        </w:p>
        <w:p w:rsidR="00275CA3" w:rsidRDefault="000C55AC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32hioqz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 ЛИТЕРАТУРА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64</w:t>
            </w:r>
          </w:hyperlink>
          <w:r>
            <w:fldChar w:fldCharType="end"/>
          </w:r>
        </w:p>
      </w:sdtContent>
    </w:sdt>
    <w:p w:rsidR="00275CA3" w:rsidRDefault="00275CA3">
      <w:pPr>
        <w:rPr>
          <w:rFonts w:ascii="Times New Roman" w:eastAsia="Times New Roman" w:hAnsi="Times New Roman" w:cs="Times New Roman"/>
          <w:sz w:val="28"/>
          <w:szCs w:val="28"/>
        </w:rPr>
        <w:sectPr w:rsidR="00275CA3">
          <w:headerReference w:type="default" r:id="rId8"/>
          <w:footerReference w:type="default" r:id="rId9"/>
          <w:pgSz w:w="11906" w:h="16838"/>
          <w:pgMar w:top="1134" w:right="851" w:bottom="1134" w:left="1418" w:header="708" w:footer="708" w:gutter="0"/>
          <w:pgNumType w:start="1"/>
          <w:cols w:space="720"/>
          <w:titlePg/>
        </w:sectPr>
      </w:pPr>
    </w:p>
    <w:p w:rsidR="00275CA3" w:rsidRDefault="000C55A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ЦЕЛЬ </w:t>
      </w:r>
    </w:p>
    <w:p w:rsidR="00275CA3" w:rsidRDefault="000C55AC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Освоить приёмы сортировки данных из файлов</w:t>
      </w:r>
      <w:r>
        <w:br w:type="page"/>
      </w:r>
    </w:p>
    <w:p w:rsidR="00275CA3" w:rsidRDefault="000C55A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ЗАДАНИЕ №1</w:t>
      </w:r>
    </w:p>
    <w:p w:rsidR="00275CA3" w:rsidRDefault="000C55AC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 Формулировка задачи (В списке №10, Вариант 10)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программу и применить алгоритм внешней сортировки прямого слияния к сортировке файла данных “Успеваемость группы студентов” по значению ключевого поля “название”.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Реализовать функцию сортировки (возможно, с вспомогательными функциями) и основную подпрограмму main.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Отладить программу, протестировать на примере из п.2.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 Предварительно подготовить файл данных в соответствии с вариантом (не менее 32 записей).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4) Адаптировать программу для сортировки файла с записями, протестировать на подготовленном ранее файле.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 Определить практическую сложность алгоритма для файлов с увеличивающимся количеством записей (8, 16, 32). Сформировать таблицу результатов, указав количество записей и время сортировки.</w:t>
      </w:r>
    </w:p>
    <w:p w:rsidR="00275CA3" w:rsidRDefault="00275CA3">
      <w:bookmarkStart w:id="3" w:name="_3znysh7" w:colFirst="0" w:colLast="0"/>
      <w:bookmarkEnd w:id="3"/>
    </w:p>
    <w:p w:rsidR="00275CA3" w:rsidRDefault="000C55AC">
      <w:pPr>
        <w:pStyle w:val="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 Математическая модель решения алгоритма</w:t>
      </w:r>
    </w:p>
    <w:p w:rsidR="00275CA3" w:rsidRDefault="000C55AC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>2.2.1 Описание выполнения и блок-схема алгоритма прямого слияния</w:t>
      </w:r>
    </w:p>
    <w:p w:rsidR="00FC40B9" w:rsidRPr="00FC40B9" w:rsidRDefault="00FC40B9" w:rsidP="00FC40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1F3F5"/>
        </w:rPr>
      </w:pPr>
      <w:r w:rsidRPr="00FC40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1F3F5"/>
        </w:rPr>
        <w:t xml:space="preserve">Внешняя сортировка </w:t>
      </w:r>
      <w:proofErr w:type="gramStart"/>
      <w:r w:rsidRPr="00FC40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1F3F5"/>
        </w:rPr>
        <w:t>- это</w:t>
      </w:r>
      <w:proofErr w:type="gramEnd"/>
      <w:r w:rsidRPr="00FC40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1F3F5"/>
        </w:rPr>
        <w:t xml:space="preserve"> метод сортировки больших объемов данных, которые не помещаются в оперативную память и хранятся, например, в файлах. В таких случаях невозможно использовать внутренние методы сортировки. Важно отметить, что внутренняя сортировка более эффективна, поскольку доступ к оперативной памяти происходит быстрее, чем к внешним устройствам хранения данных, таким как жесткие диски или ленты.</w:t>
      </w:r>
    </w:p>
    <w:p w:rsidR="00FC40B9" w:rsidRDefault="00FC40B9" w:rsidP="00FC40B9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1F3F5"/>
        </w:rPr>
      </w:pPr>
      <w:r w:rsidRPr="00FC40B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1F3F5"/>
        </w:rPr>
        <w:t>Основной принцип сортировки слиянием заключается в том, что исходный массив делится пополам, каждая половина сортируется с помощью слияния, а затем объединяется обратно. Этот процесс повторяется, пока каждый разделенный массив не содержит только один элемент.</w:t>
      </w:r>
    </w:p>
    <w:p w:rsidR="00275CA3" w:rsidRDefault="000C55AC" w:rsidP="00FC40B9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40B9">
        <w:rPr>
          <w:rFonts w:ascii="Times New Roman" w:eastAsia="Times New Roman" w:hAnsi="Times New Roman" w:cs="Times New Roman"/>
          <w:sz w:val="28"/>
          <w:szCs w:val="28"/>
        </w:rPr>
        <w:lastRenderedPageBreak/>
        <w:t>Алгоритм сортировки прямым слиянием является простейшим алгоритмом внешней сортир</w:t>
      </w:r>
      <w:r>
        <w:rPr>
          <w:rFonts w:ascii="Times New Roman" w:eastAsia="Times New Roman" w:hAnsi="Times New Roman" w:cs="Times New Roman"/>
          <w:sz w:val="28"/>
          <w:szCs w:val="28"/>
        </w:rPr>
        <w:t>овки, основанный на процедуре слияния серией. В данном алгоритме длина серий фиксируется на каждом шаге. В исходном файле все серии имеют длину 1, после первого шага она равна 2, после второго – 4, после третьего – 8, после k -го шага – 2k.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сортировки простым слиянием: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Исходный файл f разбивается на два вспомогательных файла f1 и f2.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Вспомогательные файлы f1 и f2 сливаются в файл f, при этом одиночные элементы образуют упорядоченные пары.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Полученный файл f вновь обрабатывается, как указано в шагах 1 и 2. При этом упорядоченные пары переходят в упорядоченные четверки.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Повторяя шаги, сливаем четверки в восьмерки и т.д., каждый раз удваивая длину слитых последовательностей до тех пор, пока не будет упорядочен целиком весь файл.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выполнения i проходов получаем два файла, состоящих из серий длины 2i. Окончание процесса происходит при выполнении условия 2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i&gt;=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n. Следовательно, процесс сортировки простым слиянием требует порядка O (log n) проходов по данным.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Признаками конца сортировки простым слиянием являются следующие условия: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длина серии не меньше количества элементов в файле (определяется после фазы слияния);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количество серий равно 1 (определяется на фазе слияния).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количество серий равно 1 (определяется на фазе слияния).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(рис.1).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185" cy="5651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Блок-схема алгоритма прямого слияния</w:t>
      </w:r>
    </w:p>
    <w:p w:rsidR="00275CA3" w:rsidRDefault="00275CA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275C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3dy6vkm" w:colFirst="0" w:colLast="0"/>
      <w:bookmarkEnd w:id="6"/>
    </w:p>
    <w:p w:rsidR="00275CA3" w:rsidRDefault="000C55AC">
      <w:pPr>
        <w:pStyle w:val="2"/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 Реализация алгоритма на языке C++ и проведение тестирования</w:t>
      </w:r>
    </w:p>
    <w:p w:rsidR="00275CA3" w:rsidRDefault="000C55AC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</w:rPr>
      </w:pPr>
      <w:bookmarkStart w:id="7" w:name="_4d34og8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</w:rPr>
        <w:t>2.3.1 Реализация алгоритма прямого слияния на языке C++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Реализуем данный алгоритм на языке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C++(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блок кода 1). Для реализации понадобятся такие библиотеки, как iostream, random, chrono, fstream, algorithm, vector, string. 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iostream: библиотека в C++, являющаяся заголовочным файлом с классами, функциями и переменными для предоставления ввода и вывода данных через стандартные потоки cout (для вывода на консоль) и cin (для ввода с консоли). 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chrono: библиотека в C++, используемая для работы с временем и временными измерениями, включая функции для измерения времени исполнения кода.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fstream: библиотека в C++, предоставляющая возможности для работы с файлами через потоки (ввода и вывода), позволяет записывать данные в файлы и читать данные из файлов.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algorithm: библиотека в C++, содержащая широкий набор стандартных алгоритмов, таких как сортировка, поиск, преобразование контейнеров и другие.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vector: библиотека в C++, представляющая собой динамический массив, позволяющий хранить и управлять элементами одного типа данных.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string: библиотека в C++, предоставляющая функции для работы с символьными строками, включая конкатенацию, поиск, сравнение и другие операции.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pragma once: это нестандартная, но широко поддерживаемая директива препроцессора, предназначенная для включения текущего заголовочного файла только один раз в одну компиляцию. Таким образом, #pragma когда-то служила той же цели, что и include guards, но с рядом преимуществ, включая меньшее количество кода, предотвращение конфликтов имен и иногда повышение скорости компиляции.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программе также будут использоваться классы (в C++ — это абстракция, описывающая методы и свойства ещё не существующих объектов) и объекты (это конкретное представление абстракции, имеющее свои свойства и методы. Созданные объекты на основе одного класса называются экземплярами этого класса.)</w:t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37"/>
      </w:tblGrid>
      <w:tr w:rsidR="00275CA3">
        <w:tc>
          <w:tcPr>
            <w:tcW w:w="9637" w:type="dxa"/>
            <w:shd w:val="clear" w:color="auto" w:fill="28282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CCCCCC"/>
                <w:sz w:val="24"/>
                <w:szCs w:val="24"/>
                <w:shd w:val="clear" w:color="auto" w:fill="2D2D2D"/>
              </w:rPr>
            </w:pP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&lt;iostream&gt;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&lt;fstream&gt;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&lt;algorithm&gt;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&lt;vector&gt;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lastRenderedPageBreak/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&lt;string&gt;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using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namespace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;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//Оператор перегрузки вывода для потока ostream и вектора целых чисел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ostream&amp;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operator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&lt;&lt; (ostream&amp; lhv,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&gt;&amp; rhv)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size = rhv.size();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Получение размера вектора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lhv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"("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 i &lt; size; ++i)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Цикл вывода элементов вектора с пробелами между ними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 &lt;&lt; rhv[i];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(i+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 size) lhv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lhv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")"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lhv;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Возврат потока вывода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// Объявление класса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public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way_count -- количество путей (вспомогательных файлов) сортировки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explicit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SExternalMergeSort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&amp; filename,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way_count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)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: seriesLength_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{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}, wayCount_ { way_count }, inputFilename_{ filename } 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(wayCount_ &lt;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) wayCount_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Проверка и коррекция значения wayCount, если оно меньше 2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virtual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~SExternalMergeSort() =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default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Закрытие виртуального деструктора по умолчанию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sort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(fstream&amp; input)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Определение функции sort класса SExternalMergeSort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private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 вычисление длины серии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computeSeriesLength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(fstream&amp; input)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получить список из wayCount_ вспомогательных файлов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&lt;fstream&gt; getExternalFiles();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закрыть и открыть вспомогательные файлы для корректного ввода-вывода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reopenExternalFiles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&lt;fstream&gt;&amp; ext, ios_base::openmode mode)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удалить вспомогательные файлы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removeExternalFiles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закрыть и открыть файл входных данных для корректного ввода-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lastRenderedPageBreak/>
              <w:t>вывода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reopenInputFile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(fstream&amp; input, ios_base::openmode mode)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разделение серии во вспомогательные файлы подгруппами длинны subgroup_length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split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(fstream&amp; input,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&lt;fstream&gt;&amp; ext,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subgroup_length)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слияние из вспомогательных файлов подгруппами длинны subgroup_length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merge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(fstream&amp; input,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&lt;fstream&gt;&amp; ext,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subgroup_length)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seriesLength_; 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 длина серии вычисляется при запуске сортировки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wayCount_;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 количество путей (вспомогательных файлов) сортировки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inputFilename_;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int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main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argc,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** argv)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input_file =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"A"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Определение строки inputfile с именем "A"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fstream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input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(input_file, ios_base::in | ios_base::out)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//Открытие файла input в режиме чтения и записи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(!input)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//Проверка, удалось ли открыть файл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perror(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"Error with input file"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EXIT_FAILURE;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SExternalMergeSort(input_file).sort(input);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//Создание объекта SExternalMergeSort и вызов метода sort с передачей input в качестве параметра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input.close();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//Закрытие файла input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system(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"pause"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//Выполнение команды system("pause")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EXIT_SUCCESS;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//Возврат значения EXITSUCCESS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SExternalMergeSort::computeSeriesLength(fstream&amp; input_series)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-&gt;seriesLength_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//Обнуление переменной seriesLength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value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//Объявление переменной value для хранения числа из файла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while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(input_series &gt;&gt; value)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чтения чисел из файла и увеличение значения seriesLength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-&gt;seriesLength_++;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lastRenderedPageBreak/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//Определение функции getExternalFiles класса SExternalMergeSort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&lt;fstream&gt; SExternalMergeSort::getExternalFiles()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&lt;fstream&gt; ext(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-&gt;wayCount_);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//Создание вектора ext с размером wayCount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; i &lt;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-&gt;wayCount_; ++i)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создания вспомогательных файлов и добавления их в вектор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filename = to_string(i +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ofstream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f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(filename)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ext[i] = fstream(filename);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ext;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//Определение функции reopenExternalFiles класса SExternalMergeSort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SExternalMergeSort::reopenExternalFiles(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&lt;fstream&gt;&amp; ext, ios_base::openmode mode)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 i &lt; ext.size(); ++i)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закрытия и переоткрытия вспомогательных файлов с учетом режима mode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ext[i].close();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filename = to_string(i +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ext[i].open(filename, mode);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Определение функции removeExternalFiles класса SExternalMergeSort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SExternalMergeSort::removeExternalFiles()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; i &lt;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-&gt;wayCount_; ++i)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удаления вспомогательных файлов с выводом результата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filename = to_string(i +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removeResult = remove(filename.c_str());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"Remove external file ("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filename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"):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boolalpha &lt;&lt; removeResult &lt;&lt;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endl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закрыть и открыть файл входных данных для корректного ввода-вывода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SExternalMergeSort::reopenInputFile(fstream&amp; input, ios_base::openmode mode)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lastRenderedPageBreak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input.close();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input.open(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-&gt;inputFilename_, mode);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Определение функции split класса SExternalMergeSort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SExternalMergeSort::split(fstream&amp; input_series,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&lt;fstream&gt;&amp; ext,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subgroup_length)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while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(!input_series.eof())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чтения данных из входного файла и записи в вспомогательные файлы по подгруппам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&amp;&amp; f: ext)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для сброса буфера каждого вспомогательного файла после записи данных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value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step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while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(input_series &gt;&gt; value)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f &lt;&lt; value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value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"\t"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++step;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(step == subgroup_length)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break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 |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endl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&amp;&amp; f : ext)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f.flush();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//Определение функции merge класса SExternalMergeSort, принимающей файловый поток inputseries, вектор файловых потоков ext и длину подгруппы subgrouplength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SExternalMergeSort::merge(fstream&amp; input_series,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&lt;fstream&gt;&amp; ext,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subgroup_length)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(subgroup_length ==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)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//Проверка, если длина подгруппы равна 0, то выход из функции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&gt; buf;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//Создание вектора buf для временного хранения данных с резервированием необходимого размера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buf.reserve(subgroup_length *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-&gt;wayCount_);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//Вычисление количества полных групп в путях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lastRenderedPageBreak/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количество полных групп в путях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fullGroupCount =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-&gt;seriesLength_ / subgroup_length /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-&gt;wayCount_;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учет возможного отсутствия последней группы в некоторых путях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add =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-&gt;seriesLength_ %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-&gt;wayCount_ ==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?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: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количество шагов алгоритма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stepsCount = fullGroupCount + add;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step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while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(step &lt; stepsCount)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по шагам выполнения алгоритма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&amp; f: ext)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по каждому файловому потоку вектора ext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value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substep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while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(substep &lt; subgroup_length &amp;&amp; f &gt;&gt; value)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buf.push_back(value);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++substep;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::sort(begin(buf), end(buf));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//Сортировка данных в буфере buf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bufLength = buf.size();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//Получение длины буфера buf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 i &lt; bufLength; ++i)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вывода отсортированных данных из буфера в файл inputseries и на консоль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input_series &lt;&lt; buf[i]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buf[i]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"\t"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buf.clear();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//Очистка буфера buf и увеличение значения шага на единицу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buf.resize(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//Вывод символа новой строки на консоль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step++;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endl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//Определение функции sort класса SExternalMergeSort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SExternalMergeSort::sort(fstream&amp; input_series)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-&gt;computeSeriesLength(input_series);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//Вычисление длины серии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lastRenderedPageBreak/>
              <w:t>данных inputseries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-&gt;seriesLength_ &lt;=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//Проверка, если длина серии меньше или равна 1, то выход из функции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&lt;fstream&gt; ext =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-&gt;getExternalFiles();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//Получение вектора вспомогательных файлов ext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//Цикл сортировки по подгруппам, удваивая длину подгруппы на каждой итерации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subgroup_length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; subgroup_length &lt;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-&gt;seriesLength_; subgroup_length *=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reopenInputFile(input_series, ios_base::in);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reopenExternalFiles(ext, ios_base::out);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"Subgroup with length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to_string(subgroup_length)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":"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endl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Переоткрытие входного файла и вспомогательных файлов для чтения и записи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-&gt;split(input_series, ext, subgroup_length);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//Вывод информации о текущей длине подгруппы на консоль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reopenInputFile(input_series, ios_base::out);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Разделение данных на подгруппы и запись в вспомогательные файлы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reopenExternalFiles(ext, ios_base::in);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//Переоткрытие входного файла и вспомогательных файлов для обратного чтения и записи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"Merge to groups with length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to_string(subgroup_length) &lt;&lt;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endl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//Вывод информации о слиянии групп с текущей длиной подгруппы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-&gt;merge(input_series, ext, subgroup_length);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Вызов функции merge для слияния данных из вспомогательных файлов входного файла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input_series.flush();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//Сброс буфера входного файла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-&gt;removeExternalFiles();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//Удаление вспомогательных файлов после завершения сортировки.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</w:p>
        </w:tc>
      </w:tr>
    </w:tbl>
    <w:p w:rsidR="00275CA3" w:rsidRDefault="000C55AC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Блок кода 1 – Программа main.cpp</w:t>
      </w:r>
    </w:p>
    <w:p w:rsidR="00275CA3" w:rsidRDefault="000C55AC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</w:rPr>
      </w:pPr>
      <w:bookmarkStart w:id="8" w:name="_2s8eyo1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</w:rPr>
        <w:t>2.3.2 Тестирование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Стоит задача протестировать программу с заданным данными в файле А: 8 2 13 4 15 6 9 11 3 7 5 10 1 12 14. Для реализации алгоритма будем использовать два файла, в которые будем разливать данные файла: файл В и файл С. Сначала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разбиваем по одному элементу: B: 8 13 15 9 3 5 1 14 и C: 2 4 6 11 7 10 12. Сливаем в упорядоченные двойки: А: 2 8 4 13 6 15 9 11 3 7 5 10 1 12 14 2. Разливаем по два: B: 2 8 6 15 3 7 1 12 и C: 4 13 9 11 5 10 14 Сливаем в упорядоченные четверки и т. д. пока длина порции не станет равной длине массива.  Воспользуемся структурой high_resolution_clock для подсчёта затраченного времени на сортировку.  Для более точных результатов в программе будем рассматривать микросекунды. Результаты тестирования представлены на рисунке 2.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31750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Тестирование программы с входными данными из примера</w:t>
      </w:r>
    </w:p>
    <w:p w:rsidR="00275CA3" w:rsidRDefault="000C55AC">
      <w:pPr>
        <w:pStyle w:val="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17dp8vu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2.4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Адаптация программы к новым данным</w:t>
      </w:r>
    </w:p>
    <w:p w:rsidR="00275CA3" w:rsidRDefault="000C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Адаптируем программу к данным по условию индивидуального варианта. Магазин игрушек. Сведения об игрушке: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Название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(например: кукла, конструктор и т.д.), стоимость, возрастные границы детей (для кого игрушка предназначена) два поля – начальный возраст и конечный). То, что подчёркнуто, является ключом для сортировки. Зададим структуру файла, которая должна состоять из string (последовательности символов, хранящихся в массиве char) и трёх целочисленных значений. </w:t>
      </w:r>
    </w:p>
    <w:p w:rsidR="00275CA3" w:rsidRDefault="000C55A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Будет использоваться пользовательский заголовочный файл "ems_simple.h".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Реализация кода состоит из двух частей. Из заголовочного файла "ems_simple.h"(блок кода 2) и исходного файла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main.cpp(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блок кода 3).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37"/>
      </w:tblGrid>
      <w:tr w:rsidR="00275CA3">
        <w:tc>
          <w:tcPr>
            <w:tcW w:w="9637" w:type="dxa"/>
            <w:shd w:val="clear" w:color="auto" w:fill="28282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pragma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once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&lt;iostream&gt;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&lt;fstream&gt;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&lt;algorithm&gt;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&lt;vector&gt;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&lt;string&gt;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&lt;functional&gt;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using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namespace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SType - тип сортируемых данных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DSep  - разделитель данных в файле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= ' '&gt;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public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way_count -- количество путей (вспомогательных файлов) сортировки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explicit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SExternalMergeSort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::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&amp; filename,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way_count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)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: seriesLength_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{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}, wayCount_{ way_count }, inputFilename_{ filename } 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(wayCount_ &lt;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) wayCount_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virtual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~SExternalMergeSort() =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default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Compare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fstream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input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Compare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cmp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= [](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a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b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) 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 &lt; b; });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private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 вычисление длины серии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computeSeriesLength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::fstream&amp; input)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имя для вспомогательного файла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getExternalFilename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way)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получить список из wayCount_ вспомогательных файлов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&lt;fstream&gt; getExternalFiles();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закрыть и открыть вспомогательные файлы для корректного ввода-вывода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reopenExternalFiles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&lt;fstream&gt;&amp; ext, ios_base::openmode mode)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удалить вспомогательные файлы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removeExternalFiles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закрыть и открыть файл входных данных для корректного ввода-вывода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reopenInputFile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(fstream&amp; input, ios_base::openmode mode)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разделение серии во вспомогательные файлы подгруппами длинны subgroup_length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split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(fstream&amp; input,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&lt;fstream&gt;&amp; ext,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subgroup_length)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слияние из вспомогательных файлов подгруппами длинны subgroup_length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Compare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merge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fstream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input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&lt;fstream&gt;&amp;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ext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subgroup_length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Compare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cmp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seriesLength_; 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 длина серии вычисляется при запуске сортировки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wayCount_;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 количество путей (вспомогательных файлов) сортировки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::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inputFilename_;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 xml:space="preserve">// Вычисляет длину серии данных, считывая их из файла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input_series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до конца. Кол-во прочитанных элементов сохраняется в переменной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seriesLength_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.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&lt;SType, DSep&gt;: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:computeSeriesLength(fstream&amp; input_series)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-&gt;seriesLength_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SType value{};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while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(input_series &gt;&gt; value)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-&gt;seriesLength_++;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 xml:space="preserve">// Возвращает строку, представляющую внешний файл с данными, в зависимости от переданного параметра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way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. Файлы нумеруются с единицы.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&lt;SType, DSep&gt;: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:getExternalFilename(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way)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"/"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+ to_string(way +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 xml:space="preserve">// Создает и открывает вектор внешних файлов нужного размера и возвращает его. Названия файлов формируются с помощью функции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getExternalFilename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.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lastRenderedPageBreak/>
              <w:t>vector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&lt;fstream&gt;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&lt;SType, DSep&gt;: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:getExternalFiles()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&lt;fstream&gt; ext(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-&gt;wayCount_);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; i &lt;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-&gt;wayCount_; ++i)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filename =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-&gt;getExternalFilename(i);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ofstream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f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(filename)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ext[i] = fstream(filename);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ext;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 xml:space="preserve">//Закрывает и повторно открывает все внешние файлы из вектора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ext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с заданным режимом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mode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. Названия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файлов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берутся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из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функции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getExternalFilename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.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reopenExternalFiles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fstream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&gt;&amp;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ext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ios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_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base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openmode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mode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ext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size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(); ++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ext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[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].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close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filename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=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getExternalFilename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ext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[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].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open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filename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mode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>//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Удаляет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внешние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файлы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используемые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для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сортировки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.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removeExternalFiles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wayCount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_; ++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filename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=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getExternalFilename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removeResult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=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remove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filename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c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_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str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());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Remove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external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file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 xml:space="preserve"> ("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filename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"):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boolalpha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removeResult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>//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Повторно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открывает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входной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файл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с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указанным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режимом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.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lastRenderedPageBreak/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reopenInputFile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fstream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&amp;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input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ios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_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base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openmode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mode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input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close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input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open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inputFilename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_,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mode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>//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Разделяет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данные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из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входного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файла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на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подгруппы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и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записывает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их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во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внешние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файлы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.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split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fstream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&amp;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input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_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series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fstream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&gt;&amp;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ext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subgroup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_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length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(!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input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_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series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eof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())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&amp;&amp;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: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ext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value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{};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step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input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_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series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&gt;&gt;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value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value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value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"\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t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++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step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step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==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subgroup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_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length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break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 |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>//Выполняет слияние подгрупп и сортировку данных по возрастанию.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&lt;class Compare&gt;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:merge(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fstream&amp; input_series,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&lt;fstream&gt;&amp; ext,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subgroup_length,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Compare&amp; cmp)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(subgroup_length ==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&lt;SType&gt; buf;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buf.reserve(subgroup_length *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 xml:space="preserve">     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количество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полных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групп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путях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fullGroupCount =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-&gt;seriesLength_ /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 xml:space="preserve">subgroup_length /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 xml:space="preserve">    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учет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возможного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отсутствия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полной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последней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группы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некоторых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путях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add =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-&gt;seriesLength_ / subgroup_length) %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-&gt;wayCount_ ==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?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: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количество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шагов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алгоритма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stepsCount = fullGroupCount + add;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step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(step &lt; stepsCount)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&amp; f :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SType value{};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substep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(substep &lt; subgroup_length &amp;&amp; f &gt;&gt; value)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buf.push_back(value);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++substep;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::sort(begin(buf), end(buf), cmp);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bufLength = buf.size();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i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 i &lt; bufLength; ++i)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input_series &lt;&lt; buf[i] &lt;&lt; DSep;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buf[i] &lt;&lt; DSep;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"\t"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 xml:space="preserve">          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//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Очищаем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буфер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увеличиваем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счетчик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шага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buf.clear();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buf.resize(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step++;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  <w:t>//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Сортирует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данные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во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внешних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файлах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с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использованием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алгоритма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внешней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сортировки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&lt;class Compare&gt;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:sort(fstream&amp; input_series, Compare&amp;&amp; cmp)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-&gt;computeSeriesLength(input_series);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-&gt;seriesLength_ &lt;=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//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Если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длина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меньше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или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равна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1,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то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lastRenderedPageBreak/>
              <w:t>возвращаемся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&amp;&amp; cmp_ = forward&lt;Compare&gt;(cmp);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&lt;fstream&gt; ext =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-&gt;getExternalFiles();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Сортируем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пока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длина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подгруппы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меньше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длины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серии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subgroup_length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subgroup_length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-&gt;seriesLength_; subgroup_length *=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2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reopenExternalFiles(ext, ios_base::out);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"Subgroup with length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to_string(subgroup_length)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":"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-&gt;split(input_series, ext, subgroup_length);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ios_base::out);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reopenExternalFiles(ext,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"Merge to groups with length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to_string(subgroup_length)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-&gt;merge(input_series, ext, subgroup_length, cmp_);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 xml:space="preserve">     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//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Сбрасываем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буфер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удаляем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внешние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.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input_series.flush();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-&gt;removeExternalFiles();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</w:p>
        </w:tc>
      </w:tr>
    </w:tbl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Блок кода 2 - заголовочный файл "ems_simple.h"</w:t>
      </w:r>
    </w:p>
    <w:p w:rsidR="00275CA3" w:rsidRDefault="00275CA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37"/>
      </w:tblGrid>
      <w:tr w:rsidR="00275CA3">
        <w:tc>
          <w:tcPr>
            <w:tcW w:w="9637" w:type="dxa"/>
            <w:shd w:val="clear" w:color="auto" w:fill="28282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</w:pP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&lt;fstream&gt;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&lt;vector&gt;</w:t>
            </w:r>
          </w:p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&lt;chrono&gt;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//Подключение пользовательского заголовочного файла "ems_simple.h"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"ems_simple.h"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using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namespace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//Определение структуры файла A, содержащего поля n, a, b, c.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struct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A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n;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//Название игрушки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//цена игрушки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b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//возраст начальный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c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//возраст конечный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lastRenderedPageBreak/>
              <w:t>//Перегрузка оператора &gt;&gt; для чтения значений типа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istream&amp;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operator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&gt;&gt;(istream&amp; lhv, A&amp; rhv)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n;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while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true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c = lhv.get();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(c ==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-1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|| c ==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','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)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break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(c &gt;=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 n +=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)c;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rhv.n = n;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Присваиваем свойству "n" объекта "rhv" значение переменной "n" rhv.n = 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value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Создаем переменную "value" и считываем значение из потока "lhv" int value = 0; lhv &gt;&gt; value;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 &gt;&gt;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Считываем значение а переменную "value" из потока "lhv" lhv &gt;&gt;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rhv.a =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Присваиваем свойству "a" объекта "rhv" значение переменной "value", считанной из потока "lhv" rhv.a =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lhv.get();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Пропускаем символ '\n' в потоке "lhv" lhv.get()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 &gt;&gt;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Снова считываем значение в переменную "value" из потока "lhv" lhv &gt;&gt;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rhv.b =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Присваиваем свойству "b" объекта "rhv" значение переменной "value" rhv.b =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lhv.get();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Пропускаем символ '\n' в потоке "lhv" lhv.get()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 &gt;&gt;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Снова считываем значение в переменную "value" из потока "lhv" lhv &gt;&gt;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rhv.c =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Присваиваем свойству "c" объекта "rhv" значение переменной "value" rhv.c =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lhv.get();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считывание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lhv;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//Перегрузка оператора &lt;&lt; для записи значений типа A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ostream&amp;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operator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&lt;&lt;(ostream&amp; lhv,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A&amp; rhv)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lhv &lt;&lt; rhv.n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",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rhv.a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",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rhv.b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",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rhv.c;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lhv;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int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main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argc,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** argv)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setlocale(LC_ALL,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"RUS"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start = chrono::high_resolution_clock::now();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Начало сортировки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//Открытие файла "A" в режиме чтения и записи.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input_file =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"A"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fstream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input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(input_file, ios_base::in | ios_base::out)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//Проверка успешности открытия файла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(!input)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perror(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"Error with input file"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EXIT_FAILURE;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//Использование шаблонной функции NExternalMergeSort из заголовочного файла "ems_simple.h"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SExternalMergeSort&lt;A,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'\n'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&gt;(input_file).sort(input, [](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A&amp; a,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A&amp; b) {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a.n &lt; b.n; });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input.close();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//Закрытие входного файла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end = chrono::high_resolution_clock::now();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Конец сортировки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d = chrono::duration_cast&lt;chrono::microseconds&gt;(end - start).count();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затраченное время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"It took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d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 microseconds"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endl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system(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"pause"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//Приостановка выполнения программы для ожидания ввода пользователя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EXIT_SUCCESS;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//Возврат успешного завершения программы.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</w:p>
        </w:tc>
      </w:tr>
    </w:tbl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Блок кода 3 - Файл main.cpp</w:t>
      </w:r>
    </w:p>
    <w:p w:rsidR="00275CA3" w:rsidRDefault="000C55AC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ziao7tuaw113" w:colFirst="0" w:colLast="0"/>
      <w:bookmarkEnd w:id="10"/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FC40B9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Тестирование адаптированного кода</w:t>
      </w:r>
    </w:p>
    <w:p w:rsidR="00275CA3" w:rsidRDefault="000C55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Стоит задача протестировать программу с заданным данными в файле А. Воспользуемся структурой high_resolution_clock для подсчёта затраченного времени на сортировку.  Для более точных результатов в программе будем рассматривать микросекунды. Результаты тестирования будут продемонстрированы на рисунке 3-7.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4006183" cy="4742498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183" cy="4742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334010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Тестирование адаптированной программы</w:t>
      </w:r>
    </w:p>
    <w:p w:rsidR="00275CA3" w:rsidRDefault="00275CA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185" cy="20193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29464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27305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Тестирование адаптированной программы</w:t>
      </w:r>
    </w:p>
    <w:p w:rsidR="00275CA3" w:rsidRDefault="000C55AC">
      <w:pPr>
        <w:pStyle w:val="2"/>
        <w:spacing w:line="360" w:lineRule="auto"/>
        <w:ind w:firstLine="709"/>
        <w:jc w:val="both"/>
      </w:pPr>
      <w:bookmarkStart w:id="11" w:name="_1ci93xb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</w:t>
      </w:r>
      <w:r w:rsidR="00FC40B9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Практическая сложность алгоритма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увеличении количества записей в файле, увеличивается количество операций чтения и записи на диск, что сказывается на времени выполнения алгоритма. Докажем это утверждение с помощью тестирования на разном количестве записей(таб.1). Таким образом, практическая сложность алгоритма прямого слияния будет увеличиваться пропорционально увеличению количества записей в файле.</w:t>
      </w:r>
    </w:p>
    <w:p w:rsidR="00275CA3" w:rsidRDefault="000C55AC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1 - Сводная таблица результатов</w:t>
      </w:r>
    </w:p>
    <w:tbl>
      <w:tblPr>
        <w:tblStyle w:val="aa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8"/>
        <w:gridCol w:w="4819"/>
      </w:tblGrid>
      <w:tr w:rsidR="00275CA3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Количество записей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Время(мкс)</w:t>
            </w:r>
          </w:p>
        </w:tc>
      </w:tr>
      <w:tr w:rsidR="00275CA3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203</w:t>
            </w:r>
            <w:r w:rsidR="00FC40B9">
              <w:rPr>
                <w:rFonts w:ascii="Times New Roman" w:eastAsia="Times New Roman" w:hAnsi="Times New Roman" w:cs="Times New Roman"/>
                <w:sz w:val="28"/>
                <w:szCs w:val="28"/>
              </w:rPr>
              <w:t>88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75CA3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599</w:t>
            </w:r>
            <w:r w:rsidR="00FC40B9">
              <w:rPr>
                <w:rFonts w:ascii="Times New Roman" w:eastAsia="Times New Roman" w:hAnsi="Times New Roman" w:cs="Times New Roman"/>
                <w:sz w:val="28"/>
                <w:szCs w:val="28"/>
              </w:rPr>
              <w:t>724</w:t>
            </w:r>
          </w:p>
        </w:tc>
      </w:tr>
      <w:tr w:rsidR="00275CA3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260</w:t>
            </w:r>
            <w:r w:rsidR="00FC40B9">
              <w:rPr>
                <w:rFonts w:ascii="Times New Roman" w:eastAsia="Times New Roman" w:hAnsi="Times New Roman" w:cs="Times New Roman"/>
                <w:sz w:val="28"/>
                <w:szCs w:val="28"/>
              </w:rPr>
              <w:t>41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92</w:t>
            </w:r>
          </w:p>
        </w:tc>
      </w:tr>
    </w:tbl>
    <w:p w:rsidR="00275CA3" w:rsidRDefault="00275CA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0C55AC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dslhzqc2xurl" w:colFirst="0" w:colLast="0"/>
      <w:bookmarkEnd w:id="12"/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FC40B9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bookmarkStart w:id="13" w:name="_GoBack"/>
      <w:bookmarkEnd w:id="13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Вывод по заданию №1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Сортировка прямого слияния – это эффективный и стабильный алгоритм сортировки, который разделяет список на две части, сортирует их отдельно, а затем сливает отсортированные части в один упорядоченный список. 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Этот алгоритм имеет сложность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 log n) в любом случае, что делает его одним из самых эффективных в сортировке. Время выполнения зависит от количества элементов в списке, но гарантированно не превысит n log n операций. А ёмкостная сложность данного алгоритма равна O(n).</w:t>
      </w:r>
    </w:p>
    <w:p w:rsidR="00275CA3" w:rsidRDefault="000C55AC">
      <w:pPr>
        <w:spacing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Прямое слияние требует дополнительной памяти для сортировки, так как создает временные массивы для слияния, поэтому не очень эффективен для больших объемов данных из-за потребления дополнительной памяти.Но при этом сортировка прямого слияния всё же более эффективная чем простые, быстрые или усовершенствованные сортировки, так как позволяет эффективно сортировать как большие, так и маленькие списки, что делает ее универсальным методом для различных задач.</w:t>
      </w:r>
      <w:r>
        <w:br w:type="page"/>
      </w:r>
    </w:p>
    <w:p w:rsidR="00275CA3" w:rsidRDefault="000C55A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2bn6wsx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 ЗАДАНИЕ №2 </w:t>
      </w:r>
    </w:p>
    <w:p w:rsidR="00275CA3" w:rsidRDefault="000C55AC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qsh70q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 Формулировка задачи 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программу и применить алгоритм сортировки естественного слияния к сортировке файла с данными варианта (файл уже должен быть подготовлен в задании 1).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Реализовать функцию сортировки (возможно, с вспомогательными функциями) и основную подпрограмму main.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Отладить программу, протестировать на примере из п.4.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 Адаптировать программу для сортировки файла с записями, протестировать на подготовленном ранее файле.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4) Сформировать таблицу результатов, указав количество записей и время сортировки.</w:t>
      </w:r>
    </w:p>
    <w:p w:rsidR="00275CA3" w:rsidRDefault="000C55AC">
      <w:pPr>
        <w:pStyle w:val="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u290pxmzmczz" w:colFirst="0" w:colLast="0"/>
      <w:bookmarkEnd w:id="16"/>
      <w:r>
        <w:rPr>
          <w:rFonts w:ascii="Times New Roman" w:eastAsia="Times New Roman" w:hAnsi="Times New Roman" w:cs="Times New Roman"/>
          <w:b/>
          <w:sz w:val="28"/>
          <w:szCs w:val="28"/>
        </w:rPr>
        <w:t>3.2 Математическая модель решения алгоритма</w:t>
      </w:r>
    </w:p>
    <w:p w:rsidR="00275CA3" w:rsidRDefault="000C55AC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7" w:name="_ujf0wkarvz46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</w:rPr>
        <w:t>3.2.1 Описание выполнения и блок-схема алгоритма естественного слияния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Сортировка естественного слияния (natural merge sort)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 сортировки данных, который использует принципы слияния (merge) для упорядочивания элементов. В этом алгоритме данные разделяются на отсортированные подсписки, которые затем сливаются вместе для получения отсортированного списка.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шаги выполнения сортировки естественного слияния: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Разделение: исходный список делится на отсортированные подсписки.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Слияние: подсписки сливаются в большие отсортированные подсписки.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Повторение: процесс разделения и слияния продолжается до тех пор, пока не будет получен окончательно отсортированный список.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Преимущество сортировки естественного слияния состоит в том, что она эффективно сортирует данные, которые уже частично отсортированы. Кроме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того, она не требует дополнительной памяти для хранения временных массивов, так как сортировка происходит на месте.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усовершенствования этой сортировки был предложен вариант предварительного разделения данных в файле на серии одной длины, загрузки каждой серии в оперативную память, сортировки этой серии, например, алгоритмом быстрой сортировки, и запись этих серий в исходный файл. Чем длиннее серию возможно выгрузить в память, отсортировать и вернуть в файл, тем эффективнее будет алгоритм самой сортировки.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алгоритм и его фазы. Он так же является двухфазным.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Определить размер свободной оперативной памяти для выгрузки в нее серии из файла. В программе создаем массив для хранения серии buf.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Открыть исходный файл А, подлежащий сортировке.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Открыть два файла для записи В и С.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Считать последовательность данных в количестве достаточном для размещения в массиве buf. Отсортировать в массиве методом внутренней сортировки и записать в файл В.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Считать следующую последовательность данных в количестве достаточном для размещения в массиве buf. Отсортировать в массиве методом внутренней сортировки и записать в файл С.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Пункты 4 и 5 выполнять, пока все данные из файла А не будут переписаны отсортированными во вспомогательные файлы В и С.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Слить данные в файл А сначала из файла В, затем из файла С.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файл А содержит длинные упорядоченные серии, считаем, что данные в сериях упорядочены по возрастанию.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Фаза разделения включает поочередную запись серий из А в файлы В и С.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 Фаза слияния имеет теперь следующий алгоритм: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Считываем данные из одного и другого файлов, пока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+1, меньшее из сравниваемых записывать в файл А, пока одна из серий не будет исчерпана, тогда остаток другой переписываем в файл А, пока выполняется условие a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&lt;a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+1.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• После этого считываем следующую серию и так пока один из файлов не станет пустым, тогда серии другого переписываются в файл А.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 Пункты 8 и 9 повторяются пока в файл А, в результате слияния не будет переписана только одна серия.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(рис.8).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6119185" cy="36449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Блок-схема алгоритма естественного слияния</w:t>
      </w:r>
    </w:p>
    <w:p w:rsidR="00275CA3" w:rsidRDefault="000C55AC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18" w:name="_vg00rxuqjnjx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</w:rPr>
        <w:t xml:space="preserve">3.2.2 Доказательство корректности циклов алгоритма естественного слияния 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Идея алгоритма естественного слияния заключается в разделении элементов массива на отсортированные подмассивы, с последующим слиянием их в отсортированные большие массивы. После каждого слияния размер подмассивов увеличивается, пока не будет получен один полностью отсортированный массив.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доказательства корректности циклов алгоритма естественного слияния через конечность циклов можно использовать метод индукции.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каждого шага алгоритма можно показать, что процесс слияния приводит к уменьшению числа подмассивов и, следовательно, к их конечности.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применяя метод индукции, можно убедиться в корректности циклов алгоритма естественного слияния через доказанную конечность циклов.</w:t>
      </w:r>
    </w:p>
    <w:p w:rsidR="00275CA3" w:rsidRDefault="000C55AC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</w:rPr>
      </w:pPr>
      <w:bookmarkStart w:id="19" w:name="_foeym3wsnfua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</w:rPr>
        <w:t xml:space="preserve">3.2.3 Определение ситуаций лучшего, среднего и худшего случая и функции роста времени работы алгоритма естественного слияния 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Лучший случай: лучший случай для алгоритма естественного слияния возникает, когда входной массив уже частично отсортирован, то есть все подсписки являются отсортированными. В этом случае алгоритм сможет объединить эти частично отсортированные списки за один проход, что приведет к линейному времени выполнения.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Средний случай: средний случай для алгоритма естественного слияния включает в себя различные комбинации частично упорядоченных списков, что приведет к нескольким итерациям объединения и деления списков. В среднем алгоритм выполняется за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 log n) времени, где n - количество элементов в списке.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Худший случай: худший случай для алгоритма естественного слияния возникает, когда массив содержит элементы в обратном порядке. В этом случае потребуется выполнить большее количество слияний и разделений, что приведет к наихудшему времени выполнения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 log n).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роста времени работы алгоритма естественного слияния в среднем и худшем случаях составляет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n log n), что является оптимальным временем выполнения для алгоритмов сортировки, работающих на сравнениях.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Ёмкостная сложность сортировки естественным слиянием составляет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1).</w:t>
      </w:r>
    </w:p>
    <w:p w:rsidR="00275CA3" w:rsidRDefault="000C55AC">
      <w:pPr>
        <w:pStyle w:val="2"/>
        <w:spacing w:line="360" w:lineRule="auto"/>
        <w:ind w:firstLine="709"/>
        <w:jc w:val="both"/>
      </w:pPr>
      <w:bookmarkStart w:id="20" w:name="_44wcxh77t5yt" w:colFirst="0" w:colLast="0"/>
      <w:bookmarkEnd w:id="2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3.3 Реализация алгоритма на языке C++ и проведение тестирования</w:t>
      </w:r>
    </w:p>
    <w:p w:rsidR="00275CA3" w:rsidRDefault="000C55AC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</w:rPr>
      </w:pPr>
      <w:bookmarkStart w:id="21" w:name="_fweoj2zgp349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</w:rPr>
        <w:t>3.3.1 Реализация алгоритма естественного слияния на языке C++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Реализуем данный алгоритм на языке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C++(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блок кода 1). Для реализации понадобятся такие библиотеки, как iostream, random, chrono, fstream, algorithm, vector, string. 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iostream: библиотека в C++, являющаяся заголовочным файлом с классами, функциями и переменными для предоставления ввода и вывода данных через стандартные потоки cout (для вывода на консоль) и cin (для ввода с консоли). 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chrono: библиотека в C++, используемая для работы с временем и временными измерениями, включая функции для измерения времени исполнения кода.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fstream: библиотека в C++, предоставляющая возможности для работы с файлами через потоки (ввода и вывода), позволяет записывать данные в файлы и читать данные из файлов.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algorithm: библиотека в C++, содержащая широкий набор стандартных алгоритмов, таких как сортировка, поиск, преобразование контейнеров и другие.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vector: библиотека в C++, представляющая собой динамический массив, позволяющий хранить и управлять элементами одного типа данных.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string: библиотека в C++, предоставляющая функции для работы с символьными строками, включая конкатенацию, поиск, сравнение и другие операции.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pragma once: это нестандартная, но широко поддерживаемая директива препроцессора, предназначенная для включения текущего заголовочного файла только один раз в одну компиляцию. Таким образом, #pragma когда-то служила той же цели, что и include guards, но с рядом преимуществ, включая меньшее количество кода, предотвращение конфликтов имен и иногда повышение скорости компиляции.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программе также будут использоваться классы (в C++ — это абстракция, описывающая методы и свойства ещё не существующих объектов) и объекты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(это конкретное представление абстракции, имеющее свои свойства и методы. Созданные объекты на основе одного класса называются экземплярами этого класса.)</w:t>
      </w:r>
    </w:p>
    <w:tbl>
      <w:tblPr>
        <w:tblStyle w:val="ab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37"/>
      </w:tblGrid>
      <w:tr w:rsidR="00275CA3" w:rsidRPr="000C55AC">
        <w:tc>
          <w:tcPr>
            <w:tcW w:w="9637" w:type="dxa"/>
            <w:shd w:val="clear" w:color="auto" w:fill="28282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Pr="000C55AC" w:rsidRDefault="000C5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&lt;iostream&gt;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&lt;fstream&gt;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&lt;algorithm&gt;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&lt;vector&gt;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&lt;string&gt;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&lt;chrono&gt;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using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namespace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 xml:space="preserve">ostream&amp;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operator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&lt;&lt; (ostream&amp; lhv,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&gt;&amp; rhv)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size = rhv.size();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lhv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"("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i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 i &lt; size; ++i)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lhv &lt;&lt; rhv[i];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(i+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 size) lhv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lhv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")"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lhv;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constexpr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kBlockSeparator =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"|"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public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way_count --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количество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путей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вспомогательных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файлов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)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сортировки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explicit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string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 xml:space="preserve">&amp; filename, 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 xml:space="preserve"> way_count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2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)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: seriesLength_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{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}, wayCount_{ way_count }, inputFilename_{ filename } 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(wayCount_ &lt;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2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) wayCount_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2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virtual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~NExternalMergeSort() =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default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void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sort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(fstream&amp; input)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private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вычисление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длины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серии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void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computeSeriesLength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(fstream&amp; input)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получить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список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из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wayCount_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вспомогательных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файлов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 getExternalFiles();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закрыть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открыть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вспомогательные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для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корректного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ввода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-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вывода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void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reopenExternalFiles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&lt;fstream&gt;&amp; ext, ios_base::openmode mode)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удалить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вспомогательные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файлы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void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removeExternalFiles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закрыть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открыть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входных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данных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для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корректного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ввода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-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вывода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void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reopenInputFile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(fstream&amp; input, ios_base::openmode mode)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bool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fullEOF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&lt;fstream&gt;&amp;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проверка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отсортированности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входных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данных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bool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isSorted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(fstream&amp; input)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разделение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серии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сортированные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подгруппы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порядку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следования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входных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данных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void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split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 xml:space="preserve">(fstream&amp; input,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&lt;fstream&gt;&amp;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естественное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слияние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из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вспомогательных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файлов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void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merge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 xml:space="preserve">(fstream&amp; input,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&lt;fstream&gt;&amp;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seriesLength_; 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длина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серии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вычисляется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при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запуске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сортировки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wayCount_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2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количество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путей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вспомогательных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файлов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)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сортировки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string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inputFilename_;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int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main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 xml:space="preserve"> argc, 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** argv)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input_file =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"A"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fstream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input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(input_file, ios_base::in | ios_base::out)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(!input)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perror(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"Error with input file"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EXIT_FAILURE;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NExternalMergeSort(input_file).sort(input);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input.close();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system(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"pause"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EXIT_SUCCESS;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NExternalMergeSort::computeSeriesLength(fstream&amp; input_series)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-&gt;seriesLength_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value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(input_series &gt;&gt; value)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-&gt;seriesLength_++;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lastRenderedPageBreak/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 NExternalMergeSort::getExternalFiles()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 ext(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i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i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++i)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filename = to_string(i +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ofstream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f</w:t>
            </w:r>
            <w:r w:rsidRPr="000C55AC"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  <w:lang w:val="en-US"/>
              </w:rPr>
              <w:t>(filename)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ext[i] = fstream(filename);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ext;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NExternalMergeSort::reopenExternalFiles(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&lt;fstream&gt;&amp; ext, ios_base::openmode mode)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i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 i &lt; ext.size(); ++i)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ext[i].close();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filename = to_string(i +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ext[i].open(filename, mode);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NExternalMergeSort::removeExternalFiles()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i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i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++i)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filename = to_string(i +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removeResult = remove(filename.c_str());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"Remove external file ("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filename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"):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boolalpha &lt;&lt; removeResult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NExternalMergeSort::reopenInputFile(fstream&amp; input, ios_base::openmode mode)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input.close();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input.open(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-&gt;inputFilename_, mode);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NExternalMergeSort::fullEOF(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&lt;fstream&gt;&amp;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fullEOF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true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&amp; f :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fullEOF &amp;= f.eof();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(!fullEOF)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break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fullEOF;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NExternalMergeSort::isSorted(fstream&amp; input)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value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 &gt;&gt;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oldValue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sorted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false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(input &gt;&gt; value)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sorted = oldValue &lt;=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oldValue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(!sorted)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break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sorted;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NExternalMergeSort::split(fstream&amp; input_series,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&lt;fstream&gt;&amp;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value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oldValue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firstStep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true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(input_series &gt;&gt; value)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(firstStep)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firstStep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false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ext[way] &lt;&lt; value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oldValue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value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continue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(oldValue &gt; value)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ext[way].seekg(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-1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, ios_base::cur);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ext[way] &lt;&lt; kBlockSeparator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kBlockSeparator;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way = (way +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 % wayCount_;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ext[way] &lt;&lt; value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oldValue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value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NExternalMergeSort::merge(fstream&amp; input_series,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&lt;fstream&gt;&amp;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(!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-&gt;fullEOF(ext))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&gt; oldValues(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-&gt;wayCount_, {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});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&gt; eogs(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-&gt;wayCount_, {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false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});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// end of group (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аналог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end of file)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way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++way)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value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(ext[way] &gt;&gt; value) oldValues[way]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else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eogs[way]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true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fullEOG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false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флаг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достижения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конца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групп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всех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путях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выбираем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путь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которого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будем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начинать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слияние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(!fullEOG)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wayWithMin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-1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checkedWay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checkedWay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++checkedWay)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(eogs[checkedWay] || ext[checkedWay].eof())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continue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wayWithMin = checkedWay;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-1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== wayWithMin)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break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checkedWay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checkedWay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++checkedWay)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(eogs[checkedWay] || ext[checkedWay].eof())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continue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(oldValues[checkedWay] &lt; oldValues[wayWithMin]) wayWithMin = checkedWay;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слияние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input_series &lt;&lt; oldValues[wayWithMin]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oldValues[wayWithMin]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след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.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значение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value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(ext[wayWithMin] &gt;&gt; value)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oldValues[wayWithMin]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else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eogs[wayWithMin]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true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ext[wayWithMin].clear();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очищаем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сигнальные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биты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потока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чтобы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иметь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возможность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читать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дальнейшие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группы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проверка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достижения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конца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групп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fullEOG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true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eog : eogs)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fullEOG &amp;= eog;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(!fullEOG)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break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way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++way)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(eogs[way])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ext[way].get();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ext[way].get();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NExternalMergeSort::sort(fstream&amp; input_series)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-&gt;computeSeriesLength(input_series);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-&gt;seriesLength_ &lt;=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&lt;fstream&gt; ext =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-&gt;getExternalFiles();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sorted = isSorted(input_series);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(!sorted)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reopenExternalFiles(ext, ios_base::out);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"Subgroup: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-&gt;split(input_series, ext);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ios_base::out);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reopenExternalFiles(ext,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"Merge: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-&gt;merge(input_series, ext);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sorted = isSorted(input_series);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"Sorted: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boolalpha &lt;&lt; sorted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input_series.flush();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-&gt;removeExternalFiles();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</w:p>
        </w:tc>
      </w:tr>
    </w:tbl>
    <w:p w:rsidR="00275CA3" w:rsidRPr="000C55AC" w:rsidRDefault="000C55AC">
      <w:pPr>
        <w:spacing w:line="360" w:lineRule="auto"/>
        <w:ind w:firstLine="708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Блок</w:t>
      </w:r>
      <w:r w:rsidRPr="000C55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0C55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Программа</w:t>
      </w:r>
      <w:r w:rsidRPr="000C55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main.cpp</w:t>
      </w:r>
    </w:p>
    <w:p w:rsidR="00275CA3" w:rsidRPr="000C55AC" w:rsidRDefault="000C55AC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lang w:val="en-US"/>
        </w:rPr>
      </w:pPr>
      <w:bookmarkStart w:id="22" w:name="_qzyyeyy25qpm" w:colFirst="0" w:colLast="0"/>
      <w:bookmarkEnd w:id="22"/>
      <w:r w:rsidRPr="000C55AC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2.3.2 </w:t>
      </w:r>
      <w:r>
        <w:rPr>
          <w:rFonts w:ascii="Times New Roman" w:eastAsia="Times New Roman" w:hAnsi="Times New Roman" w:cs="Times New Roman"/>
          <w:b/>
          <w:color w:val="000000"/>
        </w:rPr>
        <w:t>Тестирование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Стоит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протестировать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программу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заданным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данными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файле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0C55AC">
        <w:rPr>
          <w:rFonts w:ascii="Times New Roman" w:eastAsia="Times New Roman" w:hAnsi="Times New Roman" w:cs="Times New Roman"/>
          <w:sz w:val="28"/>
          <w:szCs w:val="28"/>
        </w:rPr>
        <w:t>: 17 31 5 59 13 4</w:t>
      </w:r>
      <w:r>
        <w:rPr>
          <w:rFonts w:ascii="Times New Roman" w:eastAsia="Times New Roman" w:hAnsi="Times New Roman" w:cs="Times New Roman"/>
          <w:sz w:val="28"/>
          <w:szCs w:val="28"/>
        </w:rPr>
        <w:t>1 43 67 11 23 29 47 3 7 71 2 19 57 37 61. Выделим серии, завершая запятой, чтобы было нагляднее: 17 31’ 5 59’ 13 41 43 67’ 11 23 29 47’ 3 7 71’ 2 19 57’ 37 61. Получилось 7 серий. Разделим файл на два файла В и С, переписывая в них поочередно по серии: B: 17 31’ 13 41 43 67’ 3 7 71’ 37 61. C: 5 59’ 11 23 29 47’ 2 19 57. Сольем файлы в файл А, сливая серии в упорядоченные серии А:5 17 31 59’ 11 13 23 29 41 43 47 67’2 3 7 19 57 71’37 61. Опять разольем в В и С поочередно переписывая серии B: 5 17 31 59’2 3 7 19 57 71, C: 11 13 23 29 41 43 47 67’37 61. Сливаем в файл А по сериям А: 5 11 13 17 23 29 31 41 43 47 59 67’2 3 7 19 37 57 61 71. Разливаем ….. и продолжаем до тех пор, пока в массив А не будет переписана серия длины n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Воспользуемся структурой high_resolution_clock для подсчёта затраченного времени на сортировку.  Для более точных результатов в программе будем рассматривать микросекунды.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6119185" cy="3454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Тестирование программы с входными данными из примера</w:t>
      </w:r>
    </w:p>
    <w:p w:rsidR="00275CA3" w:rsidRDefault="000C55AC">
      <w:pPr>
        <w:pStyle w:val="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3" w:name="_tztmvu7f1qy2" w:colFirst="0" w:colLast="0"/>
      <w:bookmarkEnd w:id="23"/>
      <w:r>
        <w:rPr>
          <w:rFonts w:ascii="Times New Roman" w:eastAsia="Times New Roman" w:hAnsi="Times New Roman" w:cs="Times New Roman"/>
          <w:b/>
          <w:sz w:val="28"/>
          <w:szCs w:val="28"/>
        </w:rPr>
        <w:t>3.4 Адаптация программы к новым данным</w:t>
      </w:r>
    </w:p>
    <w:p w:rsidR="00275CA3" w:rsidRDefault="000C55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Адаптируем программу к данным по условию индивидуального варианта. Магазин игрушек. Сведения об игрушке: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Название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(например: кукла, конструктор и т.д.), стоимость, возрастные границы детей (для кого игрушка предназначена) два поля – начальный возраст и конечный). То, что подчёркнуто, является ключом для сортировки. Зададим структуру файла, которая должна состоять из string (последовательности символов, хранящихся в массиве char) и трёх целочисленных значений. </w:t>
      </w:r>
    </w:p>
    <w:p w:rsidR="00275CA3" w:rsidRDefault="000C55A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Будет использоваться пользовательский заголовочный файл "ems_natural.h" и библиотека functional (предоставляющая набор шаблонов классов для работы с функциональными объектами, а также набор вспомогательных классов для их использования в алгоритмах стандартной библиотеки.).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кода состоит из двух частей. Из заголовочного файла "ems_natural.h"(блок кода 5) и исходного файла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main.cpp(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блок кода 6).</w:t>
      </w:r>
    </w:p>
    <w:tbl>
      <w:tblPr>
        <w:tblStyle w:val="ac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37"/>
      </w:tblGrid>
      <w:tr w:rsidR="00275CA3" w:rsidRPr="000C55AC">
        <w:tc>
          <w:tcPr>
            <w:tcW w:w="9637" w:type="dxa"/>
            <w:shd w:val="clear" w:color="auto" w:fill="28282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</w:pP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pragma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once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lastRenderedPageBreak/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&lt;iostream&gt;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&lt;fstream&gt;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&lt;algorithm&gt;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&lt;vector&gt;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&lt;string&gt;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>#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include</w:t>
            </w:r>
            <w:r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&lt;functional&gt;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using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namespace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SType - тип сортируемых данных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DSep  - разделитель данных в файле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= ' '&gt;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public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way_count -- количество путей (вспомогательных файлов) сортировки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explicit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NExternalMergeSort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::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&amp; filename,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way_count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)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: seriesLength_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{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}, wayCount_{ way_count }, inputFilename_{ filename } 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(wayCount_ &lt;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) wayCount_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virtual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~NExternalMergeSort() =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default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Compare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fstream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input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Compare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cmp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= [](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a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&amp;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b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) 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 &lt; b; });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private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 вычисление длины серии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computeSeriesLength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::fstream&amp; input)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имя для вспомогательного файла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getExternalFilename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way)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получить список из wayCount_ вспомогательных файлов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&lt;fstream&gt; getExternalFiles();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закрыть и открыть вспомогательные файлы для корректного ввода-вывода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reopenExternalFiles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&lt;fstream&gt;&amp; ext, ios_base::openmode mode)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удалить вспомогательные файлы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removeExternalFiles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закрыть и открыть файл входных данных для корректного ввода-вывода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void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reopenInputFile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(fstream&amp; input, ios_base::openmode mode)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bool fullEOF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&lt;fstream&gt;&amp; ext)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проверка отсортированности входных данных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Compare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bool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isSorted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:fstream&amp; input, Compare&amp; cmp);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разделение серии в сортированные подгруппы по порядку следования входных данных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Compare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split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:fstream&amp; input,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::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::fstream&gt;&amp; ext, Compare&amp; cmp);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естественное слияние из вспомогательных файлов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Compare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merge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:fstream&amp; input,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::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::fstream&gt;&amp; ext, Compare&amp; cmp);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seriesLength_; 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 длина серии вычисляется при запуске сортировки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wayCount_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2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 количество путей (вспомогательных файлов) сортировки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::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inputFilename_;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//Вычисляет длину серии данных, считывая их из файла input_series до конца. Кол-во прочитанных элементов сохраняется в переменной</w:t>
            </w:r>
          </w:p>
          <w:p w:rsidR="00275CA3" w:rsidRDefault="000C55AC">
            <w:pPr>
              <w:widowControl w:val="0"/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</w:pP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seriesLength_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.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void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NExternalMergeSort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&lt;SType, DSep&gt;: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:computeSeriesLength(fstream&amp; input_series)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-&gt;seriesLength_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SType value{};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while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(input_series &gt;&gt; value)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-&gt;seriesLength_++;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//Возвращает строку, представляющую внешний файл с данными, в зависимости от переданного параметра way. Файлы нумеруются с единицы.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</w:p>
          <w:p w:rsidR="00275CA3" w:rsidRDefault="000C55AC">
            <w:pPr>
              <w:widowControl w:val="0"/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</w:pP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NExternalMergeSort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</w:t>
            </w:r>
            <w:proofErr w:type="gramEnd"/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SType, DSep&gt;: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:getExternalFilename(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way)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"/"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+ to_string(way +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//Создает и открывает вектор внешних файлов нужного размера и возвращает его. Названия файлов формируются с помощью функции getExternalFilename.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</w:p>
          <w:p w:rsidR="00275CA3" w:rsidRPr="000C55AC" w:rsidRDefault="000C55AC">
            <w:pPr>
              <w:widowControl w:val="0"/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</w:pP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&lt;fstream&gt;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NExternalMergeSort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&lt;SType, DSep&gt;: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:getExternalFiles()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vector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&lt;fstream&gt; ext(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-&gt;wayCount_);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for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unsigned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; i &lt;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-&gt;wayCount_; ++i)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filename =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this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-&gt;getExternalFilename(i);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ofstream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f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(filename)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ext[i] = fstream(filename);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ext;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template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&lt;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class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SType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,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DSep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&gt;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//Закрывает и повторно открывает все внешние файлы из вектора ext с заданным режимом mode. Названия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файлов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берутся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из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функции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getExternalFilename.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:reopenExternalFiles(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&lt;fstream&gt;&amp; ext, ios_base::openmode mode)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i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 i &lt; ext.size(); ++i)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ext[i].close();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filename = getExternalFilename(i);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ext[i].open(filename, mode);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//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Удаляет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внешние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используемые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для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сортировки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.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:removeExternalFiles()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i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i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++i)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filename = getExternalFilename(i);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removeResult = remove(filename.c_str());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"Remove external file ("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filename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"):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boolalpha &lt;&lt; removeResult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//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Повторно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открывает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входной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указанным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режимом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.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:reopenInputFile(fstream&amp; input, ios_base::openmode mode)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input.close();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input.open(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-&gt;inputFilename_, mode);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>}</w:t>
            </w:r>
          </w:p>
          <w:p w:rsidR="00275CA3" w:rsidRPr="000C55AC" w:rsidRDefault="000C55A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:fullEOF(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&lt;fstream&gt;&amp;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fullEOF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true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&amp; f : ext)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fullEOF &amp;= f.eof();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(!fullEOF)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break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fullEOF;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&lt;class Compare&gt;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:isSorted(fstream&amp; input, Compare&amp; cmp)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SType value{};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 &gt;&gt;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SType oldValue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sorted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false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(input &gt;&gt; value)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sorted = cmp(oldValue, value); 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рабочий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варик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если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нет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повторов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//sorted = cmp(oldValue, value);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/*const auto cmp1 = cmp(oldValue, value);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ab/>
              <w:t>const auto cmp2 = cmp(value, oldValue);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ab/>
              <w:t>sorted = (cmp1 == cmp2) || (cmp1 ^ !cmp2);*/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cmp1 = cmp(oldValue, value);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const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cmp2 = cmp(value, oldValue);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sorted = cmp1 || (cmp1 ==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false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&amp;&amp; cmp2 ==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false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oldValue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(!sorted)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break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sorted;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&lt;class Compare&gt;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:split(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fstream&amp; input_series,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&lt;fstream&gt;&amp; ext,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ab/>
              <w:t>Compare&amp; cmp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SType value{};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SType oldValue{};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(input_series &gt;&gt; value)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ext[way] &lt;&lt; value &lt;&lt; DSep;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oldValue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value &lt;&lt; DSep;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(input_series &gt;&gt; value)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(!cmp(oldValue, value) &amp;&amp; cmp(value, oldValue))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way = (way +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 % wayCount_;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ext[way] &lt;&lt; value &lt;&lt; DSep;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oldValue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value &lt;&lt; DSep;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&lt;class Compare&gt;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:merge(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fstream&amp; input_series,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&lt;fstream&gt;&amp; ext,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Compare&amp; cmp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(!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-&gt;fullEOF(ext))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&lt;SType&gt; oldValues(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&gt; eogs(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-&gt;wayCount_, {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false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});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// end of group (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аналог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end of file)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way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++way)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SType value{};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(ext[way] &gt;&gt; value) oldValues[way]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else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eogs[way]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true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fullEOG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false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флаг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достижения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конца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групп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всех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путях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выбираем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путь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которого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будем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начинать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слияние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(!fullEOG)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wayWithMin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-1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checkedWay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checkedWay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++checkedWay)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(eogs[checkedWay] || ext[checkedWay].eof())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continue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wayWithMin = checkedWay;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-1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== wayWithMin)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break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checkedWay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checkedWay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++checkedWay)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(eogs[checkedWay] || ext[checkedWay].eof())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continue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(cmp(oldValues[checkedWay], oldValues[wayWithMin])) wayWithMin = checkedWay;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слияние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input_series &lt;&lt; oldValues[wayWithMin] &lt;&lt; DSep;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oldValues[wayWithMin] &lt;&lt; DSep;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след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.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значение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SType value{};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(ext[wayWithMin] &gt;&gt; value)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oldValues[wayWithMin] = value;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else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eogs[wayWithMin]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true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ext[wayWithMin].clear(); 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очищаем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сигнальные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биты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потока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чтобы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иметь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возможность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читать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дальнейшие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группы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проверка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достижения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конца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групп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fullEOG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true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eog : eogs)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fullEOG &amp;= eog;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(!fullEOG)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break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//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переход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через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символы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завершения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группы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for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unsigned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int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way 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0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; way &lt;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-&gt;wayCount_; ++way)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(eogs[way])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ext[way].get();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ext[way].get();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&lt;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class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SType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,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char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DSep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template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&lt;class Compare&gt;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void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NExternalMergeSort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&lt;SType, DSep&gt;: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:sort(fstream&amp; input_series, Compare&amp;&amp; cmp)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 xml:space="preserve"> 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-&gt;computeSeriesLength(input_series);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if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(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-&gt;seriesLength_ &lt;= </w:t>
            </w:r>
            <w:r w:rsidRPr="000C55AC"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  <w:lang w:val="en-US"/>
              </w:rPr>
              <w:t>1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return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auto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&amp;&amp; cmp_ = forward&lt;Compare&gt;(cmp);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vector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&lt;fstream&gt; ext = </w:t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-&gt;getExternalFiles();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bool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sorted = isSorted(input_series, cmp_);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"Sorted: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boolalpha &lt;&lt; sorted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while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(!sorted)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{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reopenExternalFiles(ext, ios_base::out);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"Subgroup: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-&gt;split(input_series, ext, cmp_);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lastRenderedPageBreak/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ios_base::out);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reopenExternalFiles(ext,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"Merge: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-&gt;merge(input_series, ext, cmp_);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reopenInputFile(input_series, ios_base::in);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sorted = isSorted(input_series, cmp_);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cout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"Sorted: 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 xml:space="preserve"> &lt;&lt; boolalpha &lt;&lt; sorted &lt;&lt; </w:t>
            </w:r>
            <w:r w:rsidRPr="000C55AC"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  <w:lang w:val="en-US"/>
              </w:rPr>
              <w:t>endl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}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  <w:t>input_series.flush();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ab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this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t>-&gt;removeExternalFiles();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  <w:t>}</w:t>
            </w:r>
          </w:p>
        </w:tc>
      </w:tr>
    </w:tbl>
    <w:p w:rsidR="00275CA3" w:rsidRPr="000C55AC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Блок</w:t>
      </w:r>
      <w:r w:rsidRPr="000C55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0C55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5 - </w:t>
      </w:r>
      <w:r>
        <w:rPr>
          <w:rFonts w:ascii="Times New Roman" w:eastAsia="Times New Roman" w:hAnsi="Times New Roman" w:cs="Times New Roman"/>
          <w:sz w:val="28"/>
          <w:szCs w:val="28"/>
        </w:rPr>
        <w:t>заголовочный</w:t>
      </w:r>
      <w:r w:rsidRPr="000C55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0C55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"ems_natural.h"</w:t>
      </w:r>
    </w:p>
    <w:p w:rsidR="00275CA3" w:rsidRPr="000C55AC" w:rsidRDefault="00275CA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75CA3" w:rsidRPr="000C55AC" w:rsidRDefault="00275CA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tbl>
      <w:tblPr>
        <w:tblStyle w:val="ad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637"/>
      </w:tblGrid>
      <w:tr w:rsidR="00275CA3">
        <w:tc>
          <w:tcPr>
            <w:tcW w:w="9637" w:type="dxa"/>
            <w:shd w:val="clear" w:color="auto" w:fill="28282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Pr="000C55AC" w:rsidRDefault="000C55AC">
            <w:pPr>
              <w:widowControl w:val="0"/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</w:pP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&lt;fstream&gt;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&lt;vector&gt;</w:t>
            </w:r>
          </w:p>
          <w:p w:rsidR="00275CA3" w:rsidRDefault="000C55AC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&lt;chrono&gt;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>//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Подключение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пользовательского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заголовочного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файла</w:t>
            </w:r>
            <w:r w:rsidRPr="000C55AC"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  <w:lang w:val="en-US"/>
              </w:rPr>
              <w:t xml:space="preserve"> "ems_natural.h"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>#</w:t>
            </w:r>
            <w:r w:rsidRPr="000C55AC"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  <w:lang w:val="en-US"/>
              </w:rPr>
              <w:t>include</w:t>
            </w:r>
            <w:r w:rsidRPr="000C55AC">
              <w:rPr>
                <w:rFonts w:ascii="Consolas" w:eastAsia="Consolas" w:hAnsi="Consolas" w:cs="Consolas"/>
                <w:color w:val="FE8019"/>
                <w:sz w:val="24"/>
                <w:szCs w:val="24"/>
                <w:shd w:val="clear" w:color="auto" w:fill="282828"/>
                <w:lang w:val="en-US"/>
              </w:rPr>
              <w:t xml:space="preserve"> </w:t>
            </w:r>
            <w:r w:rsidRPr="000C55AC"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  <w:lang w:val="en-US"/>
              </w:rPr>
              <w:t>"ems_natural.h"</w:t>
            </w:r>
            <w:r w:rsidRPr="000C55AC"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  <w:lang w:val="en-US"/>
              </w:rPr>
              <w:br/>
            </w:r>
            <w:r w:rsidRPr="000C55AC"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  <w:lang w:val="en-US"/>
              </w:rPr>
              <w:t>u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sing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namespace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std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//Определение структуры файла A, содержащего поля n, a, b, c.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struct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A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n;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//Название игрушки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//цена игрушки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b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//возраст начальный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c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//возраст конечный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//Перегрузка оператора &gt;&gt; для чтения значений типа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istream&amp;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operator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&gt;&gt;(istream&amp; lhv, A&amp; rhv)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string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n;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while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true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c = lhv.get();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(c ==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-1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|| c ==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','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)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break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(c &gt;=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 n += 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)c;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rhv.n = n;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Присваиваем свойству "n" объекта "rhv" значение переменной "n" rhv.n = 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value = </w:t>
            </w:r>
            <w:r>
              <w:rPr>
                <w:rFonts w:ascii="Consolas" w:eastAsia="Consolas" w:hAnsi="Consolas" w:cs="Consolas"/>
                <w:color w:val="D3869B"/>
                <w:sz w:val="24"/>
                <w:szCs w:val="24"/>
                <w:shd w:val="clear" w:color="auto" w:fill="282828"/>
              </w:rPr>
              <w:t>0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Создаем переменную "value" и считываем значение из потока "lhv" int value = 0; lhv &gt;&gt; value;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lastRenderedPageBreak/>
              <w:tab/>
              <w:t>lhv &gt;&gt;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Считываем значение а переменную "value" из потока "lhv" lhv &gt;&gt;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rhv.a =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Присваиваем свойству "a" объекта "rhv" значение переменной "value", считанной из потока "lhv" rhv.a =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lhv.get();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Пропускаем символ '\n' в потоке "lhv" lhv.get()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 &gt;&gt;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Снова считываем значение в переменную "value" из потока "lhv" lhv &gt;&gt;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rhv.b =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Присваиваем свойству "b" объекта "rhv" значение переменной "value" rhv.b =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lhv.get();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Пропускаем символ '\n' в потоке "lhv" lhv.get()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lhv &gt;&gt;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Снова считываем значение в переменную "value" из потока "lhv" lhv &gt;&gt;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rhv.c = value;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Присваиваем свойству "c" объекта "rhv" значение переменной "value" rhv.c = value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lhv.get();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считывание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lhv;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//Перегрузка оператора &lt;&lt; для записи значений типа A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ostream&amp;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operator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&lt;&lt;(ostream&amp; lhv,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A&amp; rhv)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lhv &lt;&lt; rhv.n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",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rhv.a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",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rhv.b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",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rhv.c;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lhv;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int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main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int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 xml:space="preserve"> argc, 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>char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** argv)</w:t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setlocale(LC_ALL,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"RUS"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start = chrono::high_resolution_clock::now();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Начало сортировки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//Открытие файла "A" в режиме чтения и записи.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input_file =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"A"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EC07C"/>
                <w:sz w:val="24"/>
                <w:szCs w:val="24"/>
                <w:shd w:val="clear" w:color="auto" w:fill="282828"/>
              </w:rPr>
              <w:t xml:space="preserve">fstream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input</w:t>
            </w:r>
            <w:r>
              <w:rPr>
                <w:rFonts w:ascii="Consolas" w:eastAsia="Consolas" w:hAnsi="Consolas" w:cs="Consolas"/>
                <w:color w:val="FABD2F"/>
                <w:sz w:val="24"/>
                <w:szCs w:val="24"/>
                <w:shd w:val="clear" w:color="auto" w:fill="282828"/>
              </w:rPr>
              <w:t>(input_file, ios_base::in | ios_base::out)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//Проверка успешности открытия файла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if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(!input)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{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perror(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"Error with input file"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EXIT_FAILURE;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}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//Использование шаблонной функции NExternalMergeSort из заголовочного файла "ems_simple.h"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 xml:space="preserve">NExternalMergeSort&lt;A,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'\n'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&gt;(input_file).sort(input, [](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A&amp; a,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const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A&amp; b) { </w:t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a.n &lt; b.n; });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input.close();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//Закрытие входного файла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end = chrono::high_resolution_clock::now();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Конец сортировки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lastRenderedPageBreak/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auto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d = chrono::duration_cast&lt;chrono::microseconds&gt;(end - start).count();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 затраченное время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cout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"It took 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d &lt;&lt; 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 microseconds"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&lt;&lt; </w:t>
            </w:r>
            <w:r>
              <w:rPr>
                <w:rFonts w:ascii="Consolas" w:eastAsia="Consolas" w:hAnsi="Consolas" w:cs="Consolas"/>
                <w:color w:val="83A598"/>
                <w:sz w:val="24"/>
                <w:szCs w:val="24"/>
                <w:shd w:val="clear" w:color="auto" w:fill="282828"/>
              </w:rPr>
              <w:t>endl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;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  <w:t>system(</w:t>
            </w:r>
            <w:r>
              <w:rPr>
                <w:rFonts w:ascii="Consolas" w:eastAsia="Consolas" w:hAnsi="Consolas" w:cs="Consolas"/>
                <w:color w:val="B8BB26"/>
                <w:sz w:val="24"/>
                <w:szCs w:val="24"/>
                <w:shd w:val="clear" w:color="auto" w:fill="282828"/>
              </w:rPr>
              <w:t>"pause"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>);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 xml:space="preserve">//Приостановка выполнения программы для ожидания ввода пользователя 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ab/>
            </w:r>
            <w:r>
              <w:rPr>
                <w:rFonts w:ascii="Consolas" w:eastAsia="Consolas" w:hAnsi="Consolas" w:cs="Consolas"/>
                <w:color w:val="FB4934"/>
                <w:sz w:val="24"/>
                <w:szCs w:val="24"/>
                <w:shd w:val="clear" w:color="auto" w:fill="282828"/>
              </w:rPr>
              <w:t>return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t xml:space="preserve"> EXIT_SUCCESS;</w:t>
            </w:r>
            <w:r>
              <w:rPr>
                <w:rFonts w:ascii="Consolas" w:eastAsia="Consolas" w:hAnsi="Consolas" w:cs="Consolas"/>
                <w:i/>
                <w:color w:val="928374"/>
                <w:sz w:val="24"/>
                <w:szCs w:val="24"/>
                <w:shd w:val="clear" w:color="auto" w:fill="282828"/>
              </w:rPr>
              <w:t>//Возврат успешного завершения программы.</w:t>
            </w:r>
            <w:r>
              <w:rPr>
                <w:rFonts w:ascii="Consolas" w:eastAsia="Consolas" w:hAnsi="Consolas" w:cs="Consolas"/>
                <w:color w:val="EBDBB2"/>
                <w:sz w:val="24"/>
                <w:szCs w:val="24"/>
                <w:shd w:val="clear" w:color="auto" w:fill="282828"/>
              </w:rPr>
              <w:br/>
              <w:t>}</w:t>
            </w:r>
          </w:p>
        </w:tc>
      </w:tr>
    </w:tbl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Блок кода 6 - Файл main.cpp</w:t>
      </w:r>
    </w:p>
    <w:p w:rsidR="00275CA3" w:rsidRDefault="000C55AC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4" w:name="_omt9yh4vlatz" w:colFirst="0" w:colLast="0"/>
      <w:bookmarkEnd w:id="24"/>
      <w:r>
        <w:rPr>
          <w:rFonts w:ascii="Times New Roman" w:eastAsia="Times New Roman" w:hAnsi="Times New Roman" w:cs="Times New Roman"/>
          <w:b/>
          <w:sz w:val="28"/>
          <w:szCs w:val="28"/>
        </w:rPr>
        <w:t>3.6 Тестирование адаптированного кода</w:t>
      </w:r>
    </w:p>
    <w:p w:rsidR="00275CA3" w:rsidRDefault="000C55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Стоит задача протестировать программу с заданным данными в файле А. Воспользуемся структурой high_resolution_clock для подсчёта затраченного времени на сортировку.  Для более точных результатов в программе будем рассматривать микросекунды. Результаты тестирования будут продемонстрированы на рисунке 10-20.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200275" cy="77628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76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314575" cy="84582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845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247900" cy="84963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49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238375" cy="84582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45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333625" cy="848677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48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476500" cy="8467725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46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305050" cy="843915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43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286000" cy="845820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5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095500" cy="84677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46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2266950" cy="853440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19 - Тестирование адаптированной программы</w:t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3237686" cy="903922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7686" cy="903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5CA3" w:rsidRDefault="000C55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20 - Тестирование адаптированной программы</w:t>
      </w:r>
    </w:p>
    <w:p w:rsidR="00275CA3" w:rsidRDefault="000C55AC">
      <w:pPr>
        <w:pStyle w:val="2"/>
        <w:spacing w:line="360" w:lineRule="auto"/>
        <w:ind w:firstLine="709"/>
        <w:jc w:val="both"/>
      </w:pPr>
      <w:bookmarkStart w:id="25" w:name="_80lopqn0frwv" w:colFirst="0" w:colLast="0"/>
      <w:bookmarkEnd w:id="25"/>
      <w:r>
        <w:rPr>
          <w:rFonts w:ascii="Times New Roman" w:eastAsia="Times New Roman" w:hAnsi="Times New Roman" w:cs="Times New Roman"/>
          <w:b/>
          <w:sz w:val="28"/>
          <w:szCs w:val="28"/>
        </w:rPr>
        <w:t>3.7 Практическая сложность алгоритма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определения практической сложности алгоритма естественного слияния для файлов с увеличивающимся количеством записей, нужно учитывать количество операций сравнения и перемещения элементов в процессе сортировки. Докажем это утверждение с помощью тестирования на разном количестве записей(таб.2). Таким образом, практическая сложность алгоритма естественного слияния для файлов с увеличивающимся количеством записей остается примерно одинаковой и равна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log n), где n - количество записей в файле.</w:t>
      </w:r>
    </w:p>
    <w:p w:rsidR="00275CA3" w:rsidRDefault="000C55AC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2 - Сводная таблица результатов</w:t>
      </w:r>
    </w:p>
    <w:tbl>
      <w:tblPr>
        <w:tblStyle w:val="ae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18"/>
        <w:gridCol w:w="4819"/>
      </w:tblGrid>
      <w:tr w:rsidR="00275CA3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Количество записей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Время(мкс)</w:t>
            </w:r>
          </w:p>
        </w:tc>
      </w:tr>
      <w:tr w:rsidR="00275CA3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328906</w:t>
            </w:r>
          </w:p>
        </w:tc>
      </w:tr>
      <w:tr w:rsidR="00275CA3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902492</w:t>
            </w:r>
          </w:p>
        </w:tc>
      </w:tr>
      <w:tr w:rsidR="00275CA3"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48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5CA3" w:rsidRDefault="000C55AC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3130237</w:t>
            </w:r>
          </w:p>
        </w:tc>
      </w:tr>
    </w:tbl>
    <w:p w:rsidR="00275CA3" w:rsidRDefault="00275CA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75CA3" w:rsidRDefault="000C55AC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fc3bwntftrcf" w:colFirst="0" w:colLast="0"/>
      <w:bookmarkEnd w:id="26"/>
      <w:r>
        <w:rPr>
          <w:rFonts w:ascii="Times New Roman" w:eastAsia="Times New Roman" w:hAnsi="Times New Roman" w:cs="Times New Roman"/>
          <w:b/>
          <w:sz w:val="28"/>
          <w:szCs w:val="28"/>
        </w:rPr>
        <w:t>3.8 Вывод по заданию №2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Сортировка естественного слияния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 сортировки, который основан на разделении списка на отсортированные подсписки и их последующем слиянии. Он эффективен для сортировки больших списков, так как не требует дополнительной памяти для сортировки.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Практическая сложность сортировки естественного слияния зависит от количества элементов в списке. В лучшем случае сложность составляет O(n), а 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худшем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n log n). Однако, в среднем случае сложность ближе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n log n). Ёмкостная сложность сортировки естественным слиянием составляет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1).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Зависимость времени выполнения сортировки естественного слияния также зависит от количества элементов в списке. Чем больше элементов, тем больше времени потребуется для выполнения алгоритма. Но при этом он занимает меньше времени, чем классические алгоритмы сортировки, требующие дополнительной памяти.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Сортировка естественного слияния позволяет эффективно сортировать как большие, так и маленькие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списки,что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продемонстрировано в таблице 2, что делает ее универсальным методом для различных задач.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 естественным слиянием не требует дополнительной памяти для сортировки, так как использует принцип разделения и слияния подсписков, поэтому эффективна для больших списков и имеет стабильную сложность при увеличении количества записей.</w:t>
      </w:r>
    </w:p>
    <w:p w:rsidR="00275CA3" w:rsidRDefault="000C55A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275CA3">
          <w:pgSz w:w="11906" w:h="16838"/>
          <w:pgMar w:top="1134" w:right="851" w:bottom="1134" w:left="1418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В целом, сортировка естественным слиянием более эффективна и предпочтительна для сортировки больших списков, так как не требует дополнительной памяти и имеет стабильную практическую сложность. В то время как прямое слияние может быть более удобным для небольших списков, но может оказаться менее эффективным при работе с большими объемами данных из-за потребления дополнительной памяти.</w:t>
      </w:r>
    </w:p>
    <w:p w:rsidR="00275CA3" w:rsidRDefault="000C55A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75CA3" w:rsidRDefault="000C55A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7" w:name="_ihv636" w:colFirst="0" w:colLast="0"/>
      <w:bookmarkEnd w:id="2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 ВЫВОДЫ</w:t>
      </w:r>
    </w:p>
    <w:p w:rsidR="00275CA3" w:rsidRDefault="000C55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практической работы были выполнены следующие задачи:</w:t>
      </w:r>
    </w:p>
    <w:p w:rsidR="00275CA3" w:rsidRDefault="000C55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 Освоены приёмы сортировки данных из файлов;</w:t>
      </w:r>
    </w:p>
    <w:p w:rsidR="00275CA3" w:rsidRDefault="000C55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Проведён анализ алгоритмов прямого и естественного слияния;</w:t>
      </w:r>
    </w:p>
    <w:p w:rsidR="00275CA3" w:rsidRDefault="000C55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Были реализованы программы алгоритмов прямого и естественного слияния;</w:t>
      </w:r>
    </w:p>
    <w:p w:rsidR="00275CA3" w:rsidRDefault="000C55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Проведено тестирование программ для алгоритмов прямого и естественного слияния;</w:t>
      </w:r>
    </w:p>
    <w:p w:rsidR="00275CA3" w:rsidRDefault="000C55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Программы прямого и естественного слияния были адаптированы под индивидуальный вариант;</w:t>
      </w:r>
    </w:p>
    <w:p w:rsidR="00275CA3" w:rsidRDefault="000C55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Проведено тестирование программ для алгоритмов прямого и естественного слияния на разных количествах записей в файлах;</w:t>
      </w:r>
    </w:p>
    <w:p w:rsidR="00275CA3" w:rsidRDefault="000C55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-Сделан вывод об эффективности данных алгоритмов;</w:t>
      </w:r>
    </w:p>
    <w:p w:rsidR="00275CA3" w:rsidRDefault="000C55A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главную цель практической работы, а именно освоение приёмов сортировки данных из файлов, можно считать выполненной.</w:t>
      </w:r>
    </w:p>
    <w:p w:rsidR="00275CA3" w:rsidRDefault="000C55AC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275CA3">
          <w:type w:val="continuous"/>
          <w:pgSz w:w="11906" w:h="16838"/>
          <w:pgMar w:top="1134" w:right="851" w:bottom="1134" w:left="1418" w:header="708" w:footer="708" w:gutter="0"/>
          <w:cols w:space="720"/>
        </w:sectPr>
      </w:pPr>
      <w:r>
        <w:br w:type="page"/>
      </w:r>
    </w:p>
    <w:p w:rsidR="00275CA3" w:rsidRDefault="000C55AC">
      <w:pPr>
        <w:pStyle w:val="1"/>
        <w:spacing w:line="360" w:lineRule="auto"/>
        <w:ind w:hanging="1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8" w:name="_32hioqz" w:colFirst="0" w:colLast="0"/>
      <w:bookmarkEnd w:id="2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 ЛИТЕРАТУРА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Бхаргава А. Грокаем алгоритмы. Иллюстрированное пособие для программистов и любопытствующих. – СПб: Питер, 2017. – 288 с.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Вирт Н. Алгоритмы + структуры данных = программы. – М.: Мир, 1985. – 406 с.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Кнут Д.Э. Искусство программирования, том 3. Сортировка и поиск, 2-е изд. – М.: ООО «И.Д. Вильямс», 2018. – 832 с.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Кораблин Ю.П. Структуры и алгоритмы обработки данных: учебно-методическое пособие / Ю.П. Кораблин, В.П. Сыромятников, Л.А. Скворцова. – М.: РТУ МИРЭА, 2020. — 219 с.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Кормен Т.Х. и др. Алгоритмы: построение и анализ, 3-е изд. – М.: ООО «И.Д.Вильямс», 2013. – 1328 с.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Макконнелл Дж. Основы современных алгоритмов. Активный обучающий метод. 3-е доп. изд., - М.: Техносфера, 2018. – 416 с.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Седжвик Р. Фундаментальные алгоритмы на C++. Анализ/Структуры данных/Сортировка/Поиск. – К.: Издательство «Диасофт», 2001. – 688 с.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Скиена С. Алгоритмы. Руководство по разработке, - 2-е изд. – СПб: БХВ-Петербург, 2011. – 720 с.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9. Хайнеман Д. и др. Алгоритмы. Справочник с примерами на C, C++, Java и Python, 2-е изд. – СПб: ООО «Альфа-книга», 2017. – 432 с.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 AlgoList – алгоритмы, методы, исходники [Электронный ресурс]. URL: http://algolist.manual.ru/ (дата обращения 15.03.2022).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11. Алгоритмы – всё об алгоритмах / Хабр [Электронный ресурс]. URL: https://habr.com/ru/hub/algorithms/ (дата обращения 15.03.2022).</w:t>
      </w:r>
    </w:p>
    <w:p w:rsidR="00275CA3" w:rsidRDefault="000C55AC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12. НОУ ИНТУИТ | Технопарк Mail.ru Group: Алгоритмы и структуры данных [Электронный ресурс]. URL: https://intuit.ru/studies/courses/3496/738/info (дата обращения 15.03.2022).</w:t>
      </w:r>
    </w:p>
    <w:sectPr w:rsidR="00275CA3">
      <w:type w:val="continuous"/>
      <w:pgSz w:w="11906" w:h="16838"/>
      <w:pgMar w:top="1134" w:right="851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5DD6" w:rsidRDefault="00AC5DD6">
      <w:pPr>
        <w:spacing w:line="240" w:lineRule="auto"/>
      </w:pPr>
      <w:r>
        <w:separator/>
      </w:r>
    </w:p>
  </w:endnote>
  <w:endnote w:type="continuationSeparator" w:id="0">
    <w:p w:rsidR="00AC5DD6" w:rsidRDefault="00AC5D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55AC" w:rsidRDefault="000C55AC">
    <w:pPr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5DD6" w:rsidRDefault="00AC5DD6">
      <w:pPr>
        <w:spacing w:line="240" w:lineRule="auto"/>
      </w:pPr>
      <w:r>
        <w:separator/>
      </w:r>
    </w:p>
  </w:footnote>
  <w:footnote w:type="continuationSeparator" w:id="0">
    <w:p w:rsidR="00AC5DD6" w:rsidRDefault="00AC5D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55AC" w:rsidRDefault="000C55A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CA3"/>
    <w:rsid w:val="000C55AC"/>
    <w:rsid w:val="00275CA3"/>
    <w:rsid w:val="00670EFA"/>
    <w:rsid w:val="00AC5DD6"/>
    <w:rsid w:val="00FC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AB6DE"/>
  <w15:docId w15:val="{970CAAF1-020F-4C0A-9305-3FD00AF7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9430</Words>
  <Characters>53756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</dc:creator>
  <cp:lastModifiedBy>NS</cp:lastModifiedBy>
  <cp:revision>2</cp:revision>
  <dcterms:created xsi:type="dcterms:W3CDTF">2024-04-09T15:13:00Z</dcterms:created>
  <dcterms:modified xsi:type="dcterms:W3CDTF">2024-04-09T15:13:00Z</dcterms:modified>
</cp:coreProperties>
</file>