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6E66BA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6E66BA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6E66BA">
            <w:pPr>
              <w:jc w:val="center"/>
              <w:rPr>
                <w:position w:val="6"/>
                <w:sz w:val="22"/>
              </w:rPr>
            </w:pPr>
          </w:p>
          <w:p w:rsidR="00000000" w:rsidRDefault="006E66BA" w:rsidP="00A80C5A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 w:rsidR="00A80C5A">
              <w:rPr>
                <w:position w:val="6"/>
                <w:sz w:val="22"/>
              </w:rPr>
              <w:t xml:space="preserve">  od  </w:t>
            </w:r>
            <w:r w:rsidR="00A80C5A">
              <w:rPr>
                <w:b/>
                <w:position w:val="6"/>
                <w:sz w:val="24"/>
              </w:rPr>
              <w:t>1</w:t>
            </w:r>
            <w:bookmarkStart w:id="1" w:name="_GoBack"/>
            <w:bookmarkEnd w:id="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2" w:name="_Toc396809360"/>
            <w:bookmarkStart w:id="3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A80C5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Nostradamus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E66BA" w:rsidP="00A80C5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Inspektora </w:t>
            </w:r>
            <w:r w:rsidR="00A80C5A">
              <w:rPr>
                <w:sz w:val="24"/>
              </w:rPr>
              <w:t>Petar</w:t>
            </w:r>
            <w:r>
              <w:rPr>
                <w:sz w:val="24"/>
              </w:rPr>
              <w:t>.doc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000000" w:rsidRPr="002D3A72" w:rsidRDefault="002D3A72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Petar Ostojić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6E66BA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6E66BA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6E66BA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Uloga u FR procesu (ozn</w:t>
            </w:r>
            <w:r>
              <w:rPr>
                <w:b/>
                <w:sz w:val="24"/>
              </w:rPr>
              <w:t xml:space="preserve">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000000" w:rsidRDefault="006E66B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000000" w:rsidRDefault="006E66BA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000000" w:rsidRDefault="006E66BA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2D3A72">
            <w:pPr>
              <w:rPr>
                <w:sz w:val="24"/>
              </w:rPr>
            </w:pPr>
            <w:r>
              <w:rPr>
                <w:sz w:val="24"/>
              </w:rPr>
              <w:t>21.3.2020</w:t>
            </w:r>
            <w:r w:rsidR="006E66BA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000000" w:rsidRDefault="002D3A72">
            <w:pPr>
              <w:rPr>
                <w:sz w:val="24"/>
              </w:rPr>
            </w:pPr>
            <w:r>
              <w:rPr>
                <w:sz w:val="24"/>
              </w:rPr>
              <w:t>22.3.2020</w:t>
            </w:r>
            <w:r w:rsidR="006E66BA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E66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E66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000000" w:rsidRDefault="006E66BA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000000" w:rsidRDefault="006E66BA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000000" w:rsidRDefault="006E66BA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000000" w:rsidRDefault="006E66BA">
            <w:pPr>
              <w:jc w:val="center"/>
              <w:rPr>
                <w:sz w:val="24"/>
              </w:rPr>
            </w:pP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6E66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000000" w:rsidRDefault="006E66B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000000" w:rsidRDefault="006E66B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00000" w:rsidRDefault="006E66B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000000" w:rsidRDefault="006E66B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000000" w:rsidRDefault="006E66B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6E66B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6E66B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6E66B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A80C5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6E66B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000000" w:rsidRDefault="006E66B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000000" w:rsidRDefault="00A80C5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00000" w:rsidRDefault="006E66B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000000" w:rsidRDefault="006E66BA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26AE" w:rsidP="002D3A72">
            <w:pPr>
              <w:spacing w:before="40" w:after="40"/>
            </w:pPr>
            <w:r>
              <w:t>SSU Davanje ideja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B526AE">
            <w:pPr>
              <w:keepLines/>
              <w:spacing w:before="40" w:after="40"/>
            </w:pPr>
            <w:r>
              <w:t>U toku događaja - korisnik uspe</w:t>
            </w:r>
            <w:r>
              <w:rPr>
                <w:lang w:val="sr-Latn-RS"/>
              </w:rPr>
              <w:t>šno dodaje ideju</w:t>
            </w:r>
            <w:r>
              <w:t>, u koraku 5 u zagradi piše da koraci 5, 6 i 7 mogu da se izvrše u bilo kom poretku, verovatno se misli na korake 2, 3</w:t>
            </w:r>
            <w:r w:rsidR="00AE1D8E">
              <w:t>,</w:t>
            </w:r>
            <w:r>
              <w:t xml:space="preserve"> 4</w:t>
            </w:r>
            <w:r w:rsidR="00AE1D8E">
              <w:t xml:space="preserve"> i 5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80C5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26AE" w:rsidP="002D3A72">
            <w:pPr>
              <w:spacing w:before="40" w:after="40"/>
            </w:pPr>
            <w:r>
              <w:t>SSU Davanje ideja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B526AE">
            <w:pPr>
              <w:keepLines/>
              <w:spacing w:before="40" w:after="40"/>
            </w:pPr>
            <w:r>
              <w:t xml:space="preserve">U toku događaja - </w:t>
            </w:r>
            <w:r>
              <w:t>Korisnik stavlja datum ideje u prošlosti</w:t>
            </w:r>
            <w:r>
              <w:t>, u koraku 7 bi trebalo da stoji poruka da korisnik mora da upiše datum koji nije u prošlosti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80C5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66BA">
            <w:pPr>
              <w:spacing w:before="40" w:after="40"/>
              <w:jc w:val="center"/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A80C5A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E66B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A80C5A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Promena statusa predviđanja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A80C5A">
            <w:pPr>
              <w:keepLines/>
              <w:spacing w:before="40" w:after="40"/>
              <w:rPr>
                <w:lang w:val="sr-Latn-RS"/>
              </w:rPr>
            </w:pPr>
            <w:r w:rsidRPr="00A80C5A">
              <w:rPr>
                <w:lang w:val="sr-Latn-RS"/>
              </w:rPr>
              <w:t xml:space="preserve">U toku događaja - </w:t>
            </w:r>
            <w:r w:rsidRPr="00A80C5A">
              <w:rPr>
                <w:lang w:val="sr-Latn-RS"/>
              </w:rPr>
              <w:t>Moderator uspešno menja status predviđanja sa glavne stranice</w:t>
            </w:r>
            <w:r w:rsidRPr="00A80C5A">
              <w:rPr>
                <w:lang w:val="sr-Latn-RS"/>
              </w:rPr>
              <w:t xml:space="preserve">, u koraku 2, piše Moderator nalazi </w:t>
            </w:r>
            <w:r w:rsidRPr="00A80C5A">
              <w:rPr>
                <w:b/>
                <w:lang w:val="sr-Latn-RS"/>
              </w:rPr>
              <w:t xml:space="preserve">svoje </w:t>
            </w:r>
            <w:r w:rsidRPr="00A80C5A">
              <w:rPr>
                <w:lang w:val="sr-Latn-RS"/>
              </w:rPr>
              <w:t>predviđanje, verovatno se misli na bilo koje predviđanje za koje želi da vrši moderaciju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A80C5A">
            <w:pPr>
              <w:spacing w:before="40" w:after="40"/>
              <w:jc w:val="center"/>
              <w:rPr>
                <w:lang w:val="sr-Latn-RS"/>
              </w:rPr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A80C5A">
            <w:pPr>
              <w:spacing w:before="40" w:after="40"/>
              <w:jc w:val="center"/>
              <w:rPr>
                <w:lang w:val="sr-Latn-RS"/>
              </w:rPr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A80C5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A80C5A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Svi SSU-ovi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A80C5A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Nijedan tok događaja nije numerisan van sadržaja celog dokumenta, tako da je teško pratiti kad je nešto </w:t>
            </w:r>
            <w:r w:rsidRPr="00A80C5A">
              <w:rPr>
                <w:lang w:val="sr-Latn-RS"/>
              </w:rPr>
              <w:t>“</w:t>
            </w:r>
            <w:r>
              <w:rPr>
                <w:lang w:val="sr-Latn-RS"/>
              </w:rPr>
              <w:t>isto kao u scenariju 2.2.1</w:t>
            </w:r>
            <w:r w:rsidRPr="00A80C5A">
              <w:rPr>
                <w:lang w:val="sr-Latn-RS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A80C5A">
            <w:pPr>
              <w:spacing w:before="40" w:after="40"/>
              <w:jc w:val="center"/>
              <w:rPr>
                <w:lang w:val="sr-Latn-RS"/>
              </w:rPr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A80C5A">
            <w:pPr>
              <w:spacing w:before="40" w:after="40"/>
              <w:jc w:val="center"/>
              <w:rPr>
                <w:lang w:val="sr-Latn-RS"/>
              </w:rPr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000000" w:rsidRPr="00A80C5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A80C5A" w:rsidRDefault="006E66BA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2"/>
      <w:bookmarkEnd w:id="3"/>
    </w:tbl>
    <w:p w:rsidR="006E66BA" w:rsidRPr="00A80C5A" w:rsidRDefault="006E66BA">
      <w:pPr>
        <w:rPr>
          <w:lang w:val="sr-Latn-RS"/>
        </w:rPr>
      </w:pPr>
    </w:p>
    <w:sectPr w:rsidR="006E66BA" w:rsidRPr="00A80C5A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6BA" w:rsidRDefault="006E66BA">
      <w:r>
        <w:separator/>
      </w:r>
    </w:p>
  </w:endnote>
  <w:endnote w:type="continuationSeparator" w:id="0">
    <w:p w:rsidR="006E66BA" w:rsidRDefault="006E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6BA" w:rsidRDefault="006E66BA">
      <w:r>
        <w:separator/>
      </w:r>
    </w:p>
  </w:footnote>
  <w:footnote w:type="continuationSeparator" w:id="0">
    <w:p w:rsidR="006E66BA" w:rsidRDefault="006E6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E6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72"/>
    <w:rsid w:val="002D3A72"/>
    <w:rsid w:val="003B109F"/>
    <w:rsid w:val="006E66BA"/>
    <w:rsid w:val="00A80C5A"/>
    <w:rsid w:val="00AE1D8E"/>
    <w:rsid w:val="00B526AE"/>
    <w:rsid w:val="00E7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CA49B"/>
  <w15:chartTrackingRefBased/>
  <w15:docId w15:val="{83D47B76-6774-45F6-B198-67F1D25B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Petar Ostojić</cp:lastModifiedBy>
  <cp:revision>2</cp:revision>
  <dcterms:created xsi:type="dcterms:W3CDTF">2020-03-22T21:11:00Z</dcterms:created>
  <dcterms:modified xsi:type="dcterms:W3CDTF">2020-03-22T21:11:00Z</dcterms:modified>
</cp:coreProperties>
</file>