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FC54" w14:textId="05559600" w:rsidR="008F715D" w:rsidRDefault="002040BA">
      <w:r>
        <w:t>Access:</w:t>
      </w:r>
    </w:p>
    <w:p w14:paraId="61DEE5CB" w14:textId="6B9F9FC1" w:rsidR="00D03D2A" w:rsidRDefault="00D03D2A">
      <w:r>
        <w:t>APPL PROD HDE EMEA SOC (done)</w:t>
      </w:r>
    </w:p>
    <w:p w14:paraId="2969E9B7" w14:textId="7C463D8A" w:rsidR="002040BA" w:rsidRDefault="002040BA">
      <w:r>
        <w:t>EMEA, SWD Team</w:t>
      </w:r>
      <w:r w:rsidR="00864D53">
        <w:t xml:space="preserve"> (done)</w:t>
      </w:r>
    </w:p>
    <w:p w14:paraId="61584E35" w14:textId="7A1DDE41" w:rsidR="002040BA" w:rsidRDefault="002040BA">
      <w:r>
        <w:t>SWD TEAMS</w:t>
      </w:r>
      <w:r w:rsidR="00D03D2A">
        <w:t xml:space="preserve"> (done)</w:t>
      </w:r>
    </w:p>
    <w:p w14:paraId="76C83F63" w14:textId="7B634DC3" w:rsidR="00864D53" w:rsidRDefault="002B1588">
      <w:r>
        <w:t xml:space="preserve">DCS </w:t>
      </w:r>
      <w:proofErr w:type="spellStart"/>
      <w:r>
        <w:t>InPrem</w:t>
      </w:r>
      <w:proofErr w:type="spellEnd"/>
      <w:r>
        <w:t xml:space="preserve">/Azure </w:t>
      </w:r>
      <w:r w:rsidR="009B7CF0">
        <w:t>(done)</w:t>
      </w:r>
    </w:p>
    <w:p w14:paraId="1C9D11BD" w14:textId="6D90F29E" w:rsidR="00CF696F" w:rsidRDefault="00CF696F">
      <w:r>
        <w:t>EMEA SW Distribution and Endpoint Security (done)</w:t>
      </w:r>
    </w:p>
    <w:p w14:paraId="6CB87C66" w14:textId="7C894F8F" w:rsidR="009B7CF0" w:rsidRDefault="009B7CF0"/>
    <w:p w14:paraId="3ABE208E" w14:textId="7E2A0A1D" w:rsidR="009B7CF0" w:rsidRPr="0022167D" w:rsidRDefault="009B7CF0">
      <w:pPr>
        <w:rPr>
          <w:b/>
          <w:bCs/>
          <w:u w:val="single"/>
        </w:rPr>
      </w:pPr>
      <w:r w:rsidRPr="0022167D">
        <w:rPr>
          <w:b/>
          <w:bCs/>
          <w:u w:val="single"/>
        </w:rPr>
        <w:t xml:space="preserve">DCS </w:t>
      </w:r>
      <w:proofErr w:type="spellStart"/>
      <w:r w:rsidRPr="0022167D">
        <w:rPr>
          <w:b/>
          <w:bCs/>
          <w:u w:val="single"/>
        </w:rPr>
        <w:t>pristup</w:t>
      </w:r>
      <w:proofErr w:type="spellEnd"/>
      <w:r w:rsidRPr="0022167D">
        <w:rPr>
          <w:b/>
          <w:bCs/>
          <w:u w:val="single"/>
        </w:rPr>
        <w:t>:</w:t>
      </w:r>
    </w:p>
    <w:p w14:paraId="2DD2F259" w14:textId="5A64E14F" w:rsidR="009B7CF0" w:rsidRDefault="00A84AA3">
      <w:proofErr w:type="spellStart"/>
      <w:r>
        <w:t>InPrem</w:t>
      </w:r>
      <w:proofErr w:type="spellEnd"/>
      <w:r>
        <w:t xml:space="preserve">   login </w:t>
      </w:r>
      <w:r w:rsidR="009B7CF0">
        <w:t>ql id – pass for pc</w:t>
      </w:r>
      <w:r>
        <w:t xml:space="preserve"> (done)</w:t>
      </w:r>
      <w:r w:rsidR="00611EB9">
        <w:t xml:space="preserve"> (ace with token)</w:t>
      </w:r>
    </w:p>
    <w:p w14:paraId="739F9411" w14:textId="0120989B" w:rsidR="00A84AA3" w:rsidRDefault="00A84AA3">
      <w:r>
        <w:t xml:space="preserve">Azure </w:t>
      </w:r>
      <w:r w:rsidR="0022167D">
        <w:t>login ql id – pass for pc (done)</w:t>
      </w:r>
      <w:r w:rsidR="00611EB9">
        <w:t xml:space="preserve"> (ace with token)</w:t>
      </w:r>
    </w:p>
    <w:p w14:paraId="35E3C901" w14:textId="7EA2F936" w:rsidR="009F5704" w:rsidRDefault="009F5704"/>
    <w:p w14:paraId="4D3F8241" w14:textId="2AA98727" w:rsidR="009F5704" w:rsidRDefault="009F5704">
      <w:pPr>
        <w:rPr>
          <w:b/>
          <w:bCs/>
          <w:u w:val="single"/>
        </w:rPr>
      </w:pPr>
      <w:r w:rsidRPr="009F5704">
        <w:rPr>
          <w:b/>
          <w:bCs/>
          <w:u w:val="single"/>
        </w:rPr>
        <w:t xml:space="preserve">CA </w:t>
      </w:r>
      <w:proofErr w:type="spellStart"/>
      <w:r w:rsidRPr="009F5704">
        <w:rPr>
          <w:b/>
          <w:bCs/>
          <w:u w:val="single"/>
        </w:rPr>
        <w:t>pristup</w:t>
      </w:r>
      <w:proofErr w:type="spellEnd"/>
      <w:r w:rsidRPr="009F5704">
        <w:rPr>
          <w:b/>
          <w:bCs/>
          <w:u w:val="single"/>
        </w:rPr>
        <w:t>:</w:t>
      </w:r>
    </w:p>
    <w:p w14:paraId="100CA784" w14:textId="510D3D9B" w:rsidR="009D4B62" w:rsidRDefault="003E470F">
      <w:r w:rsidRPr="009D4B62">
        <w:rPr>
          <w:u w:val="single"/>
        </w:rPr>
        <w:t xml:space="preserve">ALINMA </w:t>
      </w:r>
      <w:r>
        <w:t>–</w:t>
      </w:r>
      <w:r w:rsidR="009D4B62">
        <w:t xml:space="preserve">Remote Desktop Connection - </w:t>
      </w:r>
      <w:r w:rsidR="009D4B62" w:rsidRPr="00511C33">
        <w:rPr>
          <w:rFonts w:ascii="Calibri" w:hAnsi="Calibri"/>
        </w:rPr>
        <w:t>192.168.208.32</w:t>
      </w:r>
      <w:r w:rsidR="009D4B62">
        <w:rPr>
          <w:rFonts w:ascii="Calibri" w:hAnsi="Calibri"/>
        </w:rPr>
        <w:t>-</w:t>
      </w:r>
      <w:r>
        <w:t xml:space="preserve">Dayton </w:t>
      </w:r>
      <w:proofErr w:type="spellStart"/>
      <w:r>
        <w:t>ssl</w:t>
      </w:r>
      <w:proofErr w:type="spellEnd"/>
      <w:r>
        <w:t xml:space="preserve"> without token – than login with credentials from onboarding doc</w:t>
      </w:r>
      <w:r w:rsidR="009D4B62">
        <w:t>-</w:t>
      </w:r>
      <w:proofErr w:type="spellStart"/>
      <w:r>
        <w:t>Alinma</w:t>
      </w:r>
      <w:proofErr w:type="spellEnd"/>
      <w:r w:rsidR="00611EB9">
        <w:t xml:space="preserve"> (ace without token)</w:t>
      </w:r>
      <w:r w:rsidR="004018F5">
        <w:t xml:space="preserve"> </w:t>
      </w:r>
    </w:p>
    <w:p w14:paraId="0734962B" w14:textId="77777777" w:rsidR="004018F5" w:rsidRDefault="004018F5" w:rsidP="004018F5">
      <w:r>
        <w:t>Username: ME\</w:t>
      </w:r>
      <w:proofErr w:type="spellStart"/>
      <w:r>
        <w:t>cmware</w:t>
      </w:r>
      <w:proofErr w:type="spellEnd"/>
    </w:p>
    <w:p w14:paraId="3FE9BD16" w14:textId="0771B3F6" w:rsidR="004018F5" w:rsidRDefault="004018F5" w:rsidP="004018F5">
      <w:r>
        <w:t>Password: FpO49ZiV</w:t>
      </w:r>
    </w:p>
    <w:p w14:paraId="18C46579" w14:textId="77777777" w:rsidR="004018F5" w:rsidRDefault="004018F5"/>
    <w:p w14:paraId="58C6930D" w14:textId="77777777" w:rsidR="004018F5" w:rsidRPr="003E470F" w:rsidRDefault="004018F5"/>
    <w:p w14:paraId="51B8C82A" w14:textId="1B113412" w:rsidR="009D4B62" w:rsidRDefault="009F5704">
      <w:r w:rsidRPr="009D4B62">
        <w:rPr>
          <w:u w:val="single"/>
        </w:rPr>
        <w:t>ARKEA</w:t>
      </w:r>
      <w:r>
        <w:t xml:space="preserve"> </w:t>
      </w:r>
      <w:proofErr w:type="gramStart"/>
      <w:r w:rsidR="00160051">
        <w:t>–</w:t>
      </w:r>
      <w:r>
        <w:t xml:space="preserve"> </w:t>
      </w:r>
      <w:r w:rsidR="00611EB9">
        <w:t xml:space="preserve"> (</w:t>
      </w:r>
      <w:proofErr w:type="gramEnd"/>
      <w:r w:rsidR="00611EB9">
        <w:t xml:space="preserve">cisco </w:t>
      </w:r>
      <w:proofErr w:type="spellStart"/>
      <w:r w:rsidR="00611EB9">
        <w:t>anyconnect</w:t>
      </w:r>
      <w:proofErr w:type="spellEnd"/>
      <w:r w:rsidR="00611EB9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9D4B62" w14:paraId="14B63B79" w14:textId="77777777" w:rsidTr="009D4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C2D5" w14:textId="77777777" w:rsidR="009D4B62" w:rsidRDefault="009D4B62">
            <w:pPr>
              <w:pStyle w:val="NormalWeb"/>
              <w:spacing w:after="240" w:afterAutospacing="0"/>
            </w:pPr>
            <w:r>
              <w:t>ARKEA CA-SIT (172.29.91.173)</w:t>
            </w:r>
          </w:p>
        </w:tc>
      </w:tr>
      <w:tr w:rsidR="009D4B62" w14:paraId="5E9FD94F" w14:textId="77777777" w:rsidTr="009D4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5F7C" w14:textId="77777777" w:rsidR="009D4B62" w:rsidRDefault="009D4B62">
            <w:pPr>
              <w:pStyle w:val="NormalWeb"/>
              <w:spacing w:after="240" w:afterAutospacing="0"/>
            </w:pPr>
            <w:r>
              <w:t>ARKEA CA-PROD (172.29.93.114)</w:t>
            </w:r>
          </w:p>
        </w:tc>
      </w:tr>
      <w:tr w:rsidR="009D4B62" w14:paraId="542362F7" w14:textId="77777777" w:rsidTr="001A2538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35608D8E" w14:textId="77777777" w:rsidR="009D4B62" w:rsidRDefault="009D4B62">
            <w:pPr>
              <w:pStyle w:val="NormalWeb"/>
              <w:spacing w:after="240" w:afterAutospacing="0"/>
            </w:pPr>
            <w:r>
              <w:t>ARKEA CA-UAT (172.29.93.181)</w:t>
            </w:r>
          </w:p>
        </w:tc>
      </w:tr>
    </w:tbl>
    <w:p w14:paraId="7B499E4A" w14:textId="77777777" w:rsidR="001A2538" w:rsidRDefault="001A2538" w:rsidP="001A2538">
      <w:pPr>
        <w:rPr>
          <w:b/>
          <w:bCs/>
        </w:rPr>
      </w:pPr>
      <w:r>
        <w:t xml:space="preserve">Username: </w:t>
      </w:r>
      <w:proofErr w:type="spellStart"/>
      <w:r>
        <w:rPr>
          <w:b/>
          <w:bCs/>
        </w:rPr>
        <w:t>grahoa</w:t>
      </w:r>
      <w:proofErr w:type="spellEnd"/>
    </w:p>
    <w:p w14:paraId="524A839A" w14:textId="77777777" w:rsidR="001A2538" w:rsidRDefault="001A2538" w:rsidP="001A2538">
      <w:pPr>
        <w:rPr>
          <w:b/>
          <w:bCs/>
        </w:rPr>
      </w:pPr>
      <w:r>
        <w:t>Password</w:t>
      </w:r>
      <w:proofErr w:type="gramStart"/>
      <w:r>
        <w:t xml:space="preserve">: </w:t>
      </w:r>
      <w:r>
        <w:rPr>
          <w:b/>
          <w:bCs/>
        </w:rPr>
        <w:t>!QAZ</w:t>
      </w:r>
      <w:proofErr w:type="gramEnd"/>
      <w:r>
        <w:rPr>
          <w:b/>
          <w:bCs/>
        </w:rPr>
        <w:t>2wsx2023!!</w:t>
      </w:r>
    </w:p>
    <w:p w14:paraId="311942E3" w14:textId="77777777" w:rsidR="00160051" w:rsidRPr="00160051" w:rsidRDefault="00160051">
      <w:pPr>
        <w:rPr>
          <w:b/>
          <w:bCs/>
          <w:u w:val="single"/>
        </w:rPr>
      </w:pPr>
    </w:p>
    <w:p w14:paraId="3D752BA5" w14:textId="5318315B" w:rsidR="00160051" w:rsidRPr="00160051" w:rsidRDefault="00160051" w:rsidP="00160051">
      <w:pPr>
        <w:rPr>
          <w:b/>
          <w:bCs/>
          <w:u w:val="single"/>
        </w:rPr>
      </w:pPr>
      <w:r w:rsidRPr="00160051">
        <w:rPr>
          <w:b/>
          <w:bCs/>
          <w:u w:val="single"/>
        </w:rPr>
        <w:t>NEOS:</w:t>
      </w:r>
    </w:p>
    <w:p w14:paraId="3284D47B" w14:textId="18E3BC27" w:rsidR="00160051" w:rsidRDefault="00160051">
      <w:r>
        <w:t xml:space="preserve">Auto log in - Link </w:t>
      </w:r>
      <w:hyperlink r:id="rId5" w:history="1">
        <w:r>
          <w:rPr>
            <w:rStyle w:val="Hyperlink"/>
          </w:rPr>
          <w:t>https://neos.corp.ncr.com/</w:t>
        </w:r>
      </w:hyperlink>
    </w:p>
    <w:p w14:paraId="5BE13A04" w14:textId="6A7B878A" w:rsidR="0022167D" w:rsidRDefault="0022167D"/>
    <w:p w14:paraId="200B9C0A" w14:textId="76565864" w:rsidR="0022167D" w:rsidRPr="004A765B" w:rsidRDefault="0022167D">
      <w:pPr>
        <w:rPr>
          <w:b/>
          <w:bCs/>
          <w:u w:val="single"/>
        </w:rPr>
      </w:pPr>
      <w:r w:rsidRPr="004A765B">
        <w:rPr>
          <w:b/>
          <w:bCs/>
          <w:u w:val="single"/>
        </w:rPr>
        <w:lastRenderedPageBreak/>
        <w:t xml:space="preserve">Cisco </w:t>
      </w:r>
      <w:proofErr w:type="spellStart"/>
      <w:r w:rsidRPr="004A765B">
        <w:rPr>
          <w:b/>
          <w:bCs/>
          <w:u w:val="single"/>
        </w:rPr>
        <w:t>Anyconnect</w:t>
      </w:r>
      <w:proofErr w:type="spellEnd"/>
      <w:r w:rsidRPr="004A765B">
        <w:rPr>
          <w:b/>
          <w:bCs/>
          <w:u w:val="single"/>
        </w:rPr>
        <w:t>:</w:t>
      </w:r>
    </w:p>
    <w:p w14:paraId="6989DF53" w14:textId="58B12BBD" w:rsidR="0022167D" w:rsidRDefault="0022167D">
      <w:proofErr w:type="spellStart"/>
      <w:r>
        <w:t>grahoa</w:t>
      </w:r>
      <w:proofErr w:type="spellEnd"/>
      <w:r>
        <w:t xml:space="preserve"> – pass 1 pc – pass 2 </w:t>
      </w:r>
      <w:proofErr w:type="spellStart"/>
      <w:proofErr w:type="gramStart"/>
      <w:r>
        <w:t>Mobilepass</w:t>
      </w:r>
      <w:proofErr w:type="spellEnd"/>
      <w:proofErr w:type="gramEnd"/>
    </w:p>
    <w:p w14:paraId="1FE7DFCF" w14:textId="1C0BE4D3" w:rsidR="004A765B" w:rsidRDefault="004A765B">
      <w:pPr>
        <w:rPr>
          <w:b/>
          <w:bCs/>
          <w:u w:val="single"/>
        </w:rPr>
      </w:pPr>
      <w:r w:rsidRPr="004A765B">
        <w:rPr>
          <w:b/>
          <w:bCs/>
          <w:u w:val="single"/>
        </w:rPr>
        <w:t>Pulse Secure:</w:t>
      </w:r>
    </w:p>
    <w:p w14:paraId="0F5627C8" w14:textId="3CAE585F" w:rsidR="004A765B" w:rsidRDefault="003E470F">
      <w:r>
        <w:t xml:space="preserve">ACE (With </w:t>
      </w:r>
      <w:proofErr w:type="gramStart"/>
      <w:r>
        <w:t xml:space="preserve">token)   </w:t>
      </w:r>
      <w:proofErr w:type="gramEnd"/>
      <w:r w:rsidR="004A765B">
        <w:t xml:space="preserve">Ql id – pin + </w:t>
      </w:r>
      <w:proofErr w:type="spellStart"/>
      <w:r w:rsidR="004A765B">
        <w:t>rsa</w:t>
      </w:r>
      <w:proofErr w:type="spellEnd"/>
      <w:r>
        <w:t xml:space="preserve"> </w:t>
      </w:r>
    </w:p>
    <w:p w14:paraId="07810C68" w14:textId="470B882D" w:rsidR="003E470F" w:rsidRDefault="003E470F">
      <w:r>
        <w:t>AD (Without token) Ql id – pc pass</w:t>
      </w:r>
    </w:p>
    <w:p w14:paraId="5BB8FEA3" w14:textId="0A6B0781" w:rsidR="00CB7CB5" w:rsidRPr="00CB7CB5" w:rsidRDefault="00CB7CB5">
      <w:pPr>
        <w:rPr>
          <w:b/>
          <w:bCs/>
          <w:u w:val="single"/>
        </w:rPr>
      </w:pPr>
      <w:r w:rsidRPr="00CB7CB5">
        <w:rPr>
          <w:b/>
          <w:bCs/>
          <w:u w:val="single"/>
        </w:rPr>
        <w:t>Reports:</w:t>
      </w:r>
    </w:p>
    <w:p w14:paraId="40D5FA70" w14:textId="4F98AE07" w:rsidR="00BE5401" w:rsidRDefault="004018F5">
      <w:pPr>
        <w:rPr>
          <w:rStyle w:val="Hyperlink"/>
          <w:rFonts w:cs="Open Sans"/>
          <w:szCs w:val="24"/>
        </w:rPr>
      </w:pPr>
      <w:hyperlink r:id="rId6" w:history="1">
        <w:r w:rsidR="00CB7CB5" w:rsidRPr="00CD6CE9">
          <w:rPr>
            <w:rStyle w:val="Hyperlink"/>
            <w:rFonts w:cs="Open Sans"/>
            <w:szCs w:val="24"/>
            <w:highlight w:val="yellow"/>
          </w:rPr>
          <w:t>\\snlams100\ORGSHARE\TEAMS\SWD</w:t>
        </w:r>
      </w:hyperlink>
      <w:r w:rsidR="00CB7CB5">
        <w:rPr>
          <w:rStyle w:val="Hyperlink"/>
          <w:rFonts w:cs="Open Sans"/>
          <w:szCs w:val="24"/>
        </w:rPr>
        <w:t xml:space="preserve"> </w:t>
      </w:r>
    </w:p>
    <w:p w14:paraId="2F5932DD" w14:textId="0C01067B" w:rsidR="00BE5401" w:rsidRDefault="00BE5401">
      <w:pPr>
        <w:rPr>
          <w:rStyle w:val="Hyperlink"/>
          <w:rFonts w:cs="Open Sans"/>
          <w:szCs w:val="24"/>
        </w:rPr>
      </w:pPr>
    </w:p>
    <w:p w14:paraId="1E624705" w14:textId="7745BB1E" w:rsidR="00BE5401" w:rsidRDefault="00BE5401" w:rsidP="00BE5401">
      <w:pPr>
        <w:rPr>
          <w:rStyle w:val="Hyperlink"/>
          <w:rFonts w:cs="Open Sans"/>
          <w:b/>
          <w:bCs/>
          <w:color w:val="auto"/>
          <w:szCs w:val="24"/>
        </w:rPr>
      </w:pPr>
      <w:proofErr w:type="spellStart"/>
      <w:r w:rsidRPr="00BE5401">
        <w:rPr>
          <w:rStyle w:val="Hyperlink"/>
          <w:rFonts w:cs="Open Sans"/>
          <w:b/>
          <w:bCs/>
          <w:color w:val="auto"/>
          <w:szCs w:val="24"/>
        </w:rPr>
        <w:t>Cicso</w:t>
      </w:r>
      <w:proofErr w:type="spellEnd"/>
      <w:r w:rsidRPr="00BE5401">
        <w:rPr>
          <w:rStyle w:val="Hyperlink"/>
          <w:rFonts w:cs="Open Sans"/>
          <w:b/>
          <w:bCs/>
          <w:color w:val="auto"/>
          <w:szCs w:val="24"/>
        </w:rPr>
        <w:t xml:space="preserve"> Jabber:</w:t>
      </w:r>
    </w:p>
    <w:p w14:paraId="4928571A" w14:textId="70A57E4B" w:rsidR="00BE5401" w:rsidRPr="00BE5401" w:rsidRDefault="00BE5401" w:rsidP="00BE5401">
      <w:pPr>
        <w:rPr>
          <w:rStyle w:val="Hyperlink"/>
          <w:rFonts w:cs="Open Sans"/>
          <w:color w:val="auto"/>
          <w:szCs w:val="24"/>
          <w:u w:val="none"/>
        </w:rPr>
      </w:pPr>
      <w:r>
        <w:rPr>
          <w:rStyle w:val="Hyperlink"/>
          <w:rFonts w:cs="Open Sans"/>
          <w:color w:val="auto"/>
          <w:szCs w:val="24"/>
          <w:u w:val="none"/>
        </w:rPr>
        <w:t xml:space="preserve">QLID and pc pass, phone number </w:t>
      </w:r>
      <w:r>
        <w:rPr>
          <w:rStyle w:val="ui-provider"/>
        </w:rPr>
        <w:t>+381112252210 (2252210)</w:t>
      </w:r>
    </w:p>
    <w:p w14:paraId="053A1505" w14:textId="2045077B" w:rsidR="00BE5401" w:rsidRDefault="00BE5401">
      <w:pPr>
        <w:rPr>
          <w:rStyle w:val="Hyperlink"/>
          <w:rFonts w:cs="Open Sans"/>
          <w:szCs w:val="24"/>
        </w:rPr>
      </w:pPr>
    </w:p>
    <w:p w14:paraId="133CC909" w14:textId="55E57ADB" w:rsidR="00BE5401" w:rsidRPr="00BE5401" w:rsidRDefault="00BE5401">
      <w:pPr>
        <w:rPr>
          <w:rFonts w:cs="Open Sans"/>
          <w:color w:val="0563C1" w:themeColor="hyperlink"/>
          <w:szCs w:val="24"/>
        </w:rPr>
      </w:pPr>
    </w:p>
    <w:p w14:paraId="26A17B82" w14:textId="77777777" w:rsidR="004A765B" w:rsidRDefault="004A765B"/>
    <w:sectPr w:rsidR="004A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5852"/>
    <w:multiLevelType w:val="hybridMultilevel"/>
    <w:tmpl w:val="EFBC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9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BA"/>
    <w:rsid w:val="00160051"/>
    <w:rsid w:val="001A2538"/>
    <w:rsid w:val="002040BA"/>
    <w:rsid w:val="0022167D"/>
    <w:rsid w:val="002B1588"/>
    <w:rsid w:val="00371F7F"/>
    <w:rsid w:val="003E470F"/>
    <w:rsid w:val="004018F5"/>
    <w:rsid w:val="004A765B"/>
    <w:rsid w:val="005A343B"/>
    <w:rsid w:val="00611EB9"/>
    <w:rsid w:val="00864D53"/>
    <w:rsid w:val="008F715D"/>
    <w:rsid w:val="009B7CF0"/>
    <w:rsid w:val="009D4B62"/>
    <w:rsid w:val="009F5704"/>
    <w:rsid w:val="00A84AA3"/>
    <w:rsid w:val="00B46399"/>
    <w:rsid w:val="00BE5401"/>
    <w:rsid w:val="00CB7CB5"/>
    <w:rsid w:val="00CF696F"/>
    <w:rsid w:val="00D03D2A"/>
    <w:rsid w:val="00F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2914"/>
  <w15:chartTrackingRefBased/>
  <w15:docId w15:val="{375CB7EB-7DFC-47C7-8350-45D759A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0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401"/>
    <w:pPr>
      <w:ind w:left="720"/>
      <w:contextualSpacing/>
    </w:pPr>
  </w:style>
  <w:style w:type="character" w:customStyle="1" w:styleId="ui-provider">
    <w:name w:val="ui-provider"/>
    <w:basedOn w:val="DefaultParagraphFont"/>
    <w:rsid w:val="00BE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nlams100\ORGSHARE\TEAMS\SWD" TargetMode="External"/><Relationship Id="rId5" Type="http://schemas.openxmlformats.org/officeDocument/2006/relationships/hyperlink" Target="https://neos.corp.nc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Grahovac, Aleksa</dc:creator>
  <cp:keywords/>
  <dc:description/>
  <cp:lastModifiedBy>Grahovac, Aleksa</cp:lastModifiedBy>
  <cp:revision>4</cp:revision>
  <dcterms:created xsi:type="dcterms:W3CDTF">2023-09-04T07:13:00Z</dcterms:created>
  <dcterms:modified xsi:type="dcterms:W3CDTF">2023-10-02T13:38:00Z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2023-08-08T13:28:37Z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4eda7dd2-21c2-498b-8b30-2abc1f2a498c</vt:lpwstr>
  </property>
  <property fmtid="{D5CDD505-2E9C-101B-9397-08002B2CF9AE}" pid="8" name="MSIP_Label_1ebac993-578d-4fb6-a024-e1968d57a18c_ContentBits">
    <vt:lpwstr>0</vt:lpwstr>
  </property>
</Properties>
</file>