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9C1BA" w14:textId="0AF8DD88" w:rsidR="007B1402" w:rsidRPr="007B1402" w:rsidRDefault="68570AA3" w:rsidP="007B1402">
      <w:pPr>
        <w:pStyle w:val="Title"/>
        <w:jc w:val="right"/>
        <w:rPr>
          <w:lang w:val="sr-Latn-CS"/>
        </w:rPr>
      </w:pPr>
      <w:r w:rsidRPr="1E3EA0BA">
        <w:rPr>
          <w:lang w:val="sr-Latn-CS"/>
        </w:rPr>
        <w:t>P</w:t>
      </w:r>
      <w:r w:rsidR="5392C90D" w:rsidRPr="1E3EA0BA">
        <w:rPr>
          <w:lang w:val="sr-Latn-CS"/>
        </w:rPr>
        <w:t>itajStrucnjaka</w:t>
      </w:r>
    </w:p>
    <w:p w14:paraId="0774754E" w14:textId="6C73EEB2" w:rsidR="1E3EA0BA" w:rsidRDefault="1E3EA0BA" w:rsidP="1E3EA0BA">
      <w:pPr>
        <w:rPr>
          <w:lang w:val="sr-Latn-CS"/>
        </w:rPr>
      </w:pPr>
    </w:p>
    <w:p w14:paraId="445AE23C" w14:textId="4350E807" w:rsidR="1E3EA0BA" w:rsidRDefault="1E3EA0BA" w:rsidP="1E3EA0BA">
      <w:pPr>
        <w:pStyle w:val="Title"/>
        <w:jc w:val="right"/>
        <w:rPr>
          <w:lang w:val="sr-Latn-CS"/>
        </w:rPr>
      </w:pPr>
    </w:p>
    <w:p w14:paraId="5239E505" w14:textId="02F34220" w:rsidR="007B1402" w:rsidRPr="007B1402" w:rsidRDefault="48BE2409" w:rsidP="007B1402">
      <w:pPr>
        <w:pStyle w:val="Title"/>
        <w:jc w:val="right"/>
        <w:rPr>
          <w:lang w:val="sr-Latn-CS"/>
        </w:rPr>
      </w:pPr>
      <w:r w:rsidRPr="1E3EA0BA">
        <w:rPr>
          <w:lang w:val="sr-Latn-CS"/>
        </w:rPr>
        <w:t>Test specifikacija</w:t>
      </w:r>
    </w:p>
    <w:p w14:paraId="1213D2C0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1D88D2BD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footerReference w:type="default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25095EF9" w14:textId="77777777" w:rsidR="007B1402" w:rsidRPr="007B1402" w:rsidRDefault="7C317A24" w:rsidP="1E3EA0BA">
      <w:pPr>
        <w:pStyle w:val="Title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45FD02C6" w14:textId="77777777" w:rsidTr="1E3EA0BA">
        <w:tc>
          <w:tcPr>
            <w:tcW w:w="2304" w:type="dxa"/>
          </w:tcPr>
          <w:p w14:paraId="738D46C7" w14:textId="77777777" w:rsidR="007B1402" w:rsidRPr="007B1402" w:rsidRDefault="7C317A24" w:rsidP="1E3EA0BA">
            <w:pPr>
              <w:pStyle w:val="Tabletext"/>
              <w:jc w:val="center"/>
              <w:rPr>
                <w:rFonts w:asciiTheme="minorHAnsi" w:eastAsiaTheme="minorEastAsia" w:hAnsiTheme="minorHAnsi" w:cstheme="minorBidi"/>
                <w:b/>
                <w:bCs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b/>
                <w:bCs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DE135B6" w14:textId="77777777" w:rsidR="007B1402" w:rsidRPr="007B1402" w:rsidRDefault="7C317A24" w:rsidP="1E3EA0BA">
            <w:pPr>
              <w:pStyle w:val="Tabletext"/>
              <w:jc w:val="center"/>
              <w:rPr>
                <w:rFonts w:asciiTheme="minorHAnsi" w:eastAsiaTheme="minorEastAsia" w:hAnsiTheme="minorHAnsi" w:cstheme="minorBidi"/>
                <w:b/>
                <w:bCs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b/>
                <w:bCs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13D62C82" w14:textId="77777777" w:rsidR="007B1402" w:rsidRPr="007B1402" w:rsidRDefault="7C317A24" w:rsidP="1E3EA0BA">
            <w:pPr>
              <w:pStyle w:val="Tabletext"/>
              <w:jc w:val="center"/>
              <w:rPr>
                <w:rFonts w:asciiTheme="minorHAnsi" w:eastAsiaTheme="minorEastAsia" w:hAnsiTheme="minorHAnsi" w:cstheme="minorBidi"/>
                <w:b/>
                <w:bCs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b/>
                <w:bCs/>
                <w:lang w:val="sr-Latn-CS"/>
              </w:rPr>
              <w:t>Opis</w:t>
            </w:r>
          </w:p>
        </w:tc>
        <w:tc>
          <w:tcPr>
            <w:tcW w:w="2304" w:type="dxa"/>
          </w:tcPr>
          <w:p w14:paraId="1A764335" w14:textId="77777777" w:rsidR="007B1402" w:rsidRPr="007B1402" w:rsidRDefault="7C317A24" w:rsidP="1E3EA0BA">
            <w:pPr>
              <w:pStyle w:val="Tabletext"/>
              <w:jc w:val="center"/>
              <w:rPr>
                <w:rFonts w:asciiTheme="minorHAnsi" w:eastAsiaTheme="minorEastAsia" w:hAnsiTheme="minorHAnsi" w:cstheme="minorBidi"/>
                <w:b/>
                <w:bCs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b/>
                <w:bCs/>
                <w:lang w:val="sr-Latn-CS"/>
              </w:rPr>
              <w:t>Autor</w:t>
            </w:r>
          </w:p>
        </w:tc>
      </w:tr>
      <w:tr w:rsidR="007B1402" w:rsidRPr="007B1402" w14:paraId="1B14E655" w14:textId="77777777" w:rsidTr="1E3EA0BA">
        <w:tc>
          <w:tcPr>
            <w:tcW w:w="2304" w:type="dxa"/>
          </w:tcPr>
          <w:p w14:paraId="16603A74" w14:textId="6328468A" w:rsidR="007B1402" w:rsidRPr="007B1402" w:rsidRDefault="4FA3E8C4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lang w:val="sr-Latn-CS"/>
              </w:rPr>
              <w:t>22</w:t>
            </w:r>
            <w:r w:rsidR="7C317A24" w:rsidRPr="1E3EA0BA">
              <w:rPr>
                <w:rFonts w:asciiTheme="minorHAnsi" w:eastAsiaTheme="minorEastAsia" w:hAnsiTheme="minorHAnsi" w:cstheme="minorBidi"/>
                <w:lang w:val="sr-Latn-CS"/>
              </w:rPr>
              <w:t>.05.20</w:t>
            </w:r>
            <w:r w:rsidR="3DC14B6D" w:rsidRPr="1E3EA0BA">
              <w:rPr>
                <w:rFonts w:asciiTheme="minorHAnsi" w:eastAsiaTheme="minorEastAsia" w:hAnsiTheme="minorHAnsi" w:cstheme="minorBidi"/>
                <w:lang w:val="sr-Latn-CS"/>
              </w:rPr>
              <w:t>24</w:t>
            </w:r>
            <w:r w:rsidR="7C317A24" w:rsidRPr="1E3EA0BA">
              <w:rPr>
                <w:rFonts w:asciiTheme="minorHAnsi" w:eastAsiaTheme="minorEastAsia" w:hAnsiTheme="minorHAnsi" w:cstheme="minorBidi"/>
                <w:lang w:val="sr-Latn-CS"/>
              </w:rPr>
              <w:t>.</w:t>
            </w:r>
          </w:p>
        </w:tc>
        <w:tc>
          <w:tcPr>
            <w:tcW w:w="1152" w:type="dxa"/>
          </w:tcPr>
          <w:p w14:paraId="04AF236D" w14:textId="77777777" w:rsidR="007B1402" w:rsidRPr="007B1402" w:rsidRDefault="7C317A24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lang w:val="sr-Latn-CS"/>
              </w:rPr>
              <w:t>1.0</w:t>
            </w:r>
          </w:p>
        </w:tc>
        <w:tc>
          <w:tcPr>
            <w:tcW w:w="3744" w:type="dxa"/>
          </w:tcPr>
          <w:p w14:paraId="4DEEB150" w14:textId="03F25137" w:rsidR="007B1402" w:rsidRPr="007B1402" w:rsidRDefault="1ED04FC3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5915240D" w14:textId="042A4A2A" w:rsidR="007B1402" w:rsidRPr="007B1402" w:rsidRDefault="1ED04FC3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lang w:val="sr-Latn-CS"/>
              </w:rPr>
              <w:t>Mateja, Filip, Aleksa, Anđela Mia, Ilija</w:t>
            </w:r>
          </w:p>
        </w:tc>
      </w:tr>
      <w:tr w:rsidR="007B1402" w:rsidRPr="007B1402" w14:paraId="3D3BBA1D" w14:textId="77777777" w:rsidTr="1E3EA0BA">
        <w:tc>
          <w:tcPr>
            <w:tcW w:w="2304" w:type="dxa"/>
          </w:tcPr>
          <w:p w14:paraId="0BD51C08" w14:textId="5958AD85" w:rsidR="007B1402" w:rsidRPr="007B1402" w:rsidRDefault="291D53F5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lang w:val="sr-Latn-CS"/>
              </w:rPr>
              <w:t>23.05.2024.</w:t>
            </w:r>
          </w:p>
        </w:tc>
        <w:tc>
          <w:tcPr>
            <w:tcW w:w="1152" w:type="dxa"/>
          </w:tcPr>
          <w:p w14:paraId="09A10785" w14:textId="1FB02CE8" w:rsidR="007B1402" w:rsidRPr="007B1402" w:rsidRDefault="291D53F5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lang w:val="sr-Latn-CS"/>
              </w:rPr>
              <w:t>1.1</w:t>
            </w:r>
          </w:p>
        </w:tc>
        <w:tc>
          <w:tcPr>
            <w:tcW w:w="3744" w:type="dxa"/>
          </w:tcPr>
          <w:p w14:paraId="01AA3E08" w14:textId="3E13F396" w:rsidR="007B1402" w:rsidRPr="007B1402" w:rsidRDefault="291D53F5" w:rsidP="1E3EA0BA">
            <w:pPr>
              <w:pStyle w:val="Tabletext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Finalne ispravke</w:t>
            </w:r>
          </w:p>
        </w:tc>
        <w:tc>
          <w:tcPr>
            <w:tcW w:w="2304" w:type="dxa"/>
          </w:tcPr>
          <w:p w14:paraId="7B1A5BAB" w14:textId="4037ED03" w:rsidR="007B1402" w:rsidRPr="007B1402" w:rsidRDefault="291D53F5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lang w:val="sr-Latn-CS"/>
              </w:rPr>
              <w:t>Aleksa</w:t>
            </w:r>
          </w:p>
        </w:tc>
      </w:tr>
      <w:tr w:rsidR="007B1402" w:rsidRPr="007B1402" w14:paraId="5CB3216F" w14:textId="77777777" w:rsidTr="1E3EA0BA">
        <w:tc>
          <w:tcPr>
            <w:tcW w:w="2304" w:type="dxa"/>
          </w:tcPr>
          <w:p w14:paraId="375FCDD1" w14:textId="77777777" w:rsidR="007B1402" w:rsidRPr="007B1402" w:rsidRDefault="007B1402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</w:p>
        </w:tc>
        <w:tc>
          <w:tcPr>
            <w:tcW w:w="1152" w:type="dxa"/>
          </w:tcPr>
          <w:p w14:paraId="71679840" w14:textId="77777777" w:rsidR="007B1402" w:rsidRPr="007B1402" w:rsidRDefault="007B1402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</w:p>
        </w:tc>
        <w:tc>
          <w:tcPr>
            <w:tcW w:w="3744" w:type="dxa"/>
          </w:tcPr>
          <w:p w14:paraId="2E48BA79" w14:textId="77777777" w:rsidR="007B1402" w:rsidRPr="007B1402" w:rsidRDefault="007B1402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</w:p>
        </w:tc>
        <w:tc>
          <w:tcPr>
            <w:tcW w:w="2304" w:type="dxa"/>
          </w:tcPr>
          <w:p w14:paraId="37268B19" w14:textId="77777777" w:rsidR="007B1402" w:rsidRPr="007B1402" w:rsidRDefault="007B1402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</w:p>
        </w:tc>
      </w:tr>
      <w:tr w:rsidR="007B1402" w:rsidRPr="007B1402" w14:paraId="4DDDA725" w14:textId="77777777" w:rsidTr="1E3EA0BA">
        <w:tc>
          <w:tcPr>
            <w:tcW w:w="2304" w:type="dxa"/>
          </w:tcPr>
          <w:p w14:paraId="5F1699FB" w14:textId="77777777" w:rsidR="007B1402" w:rsidRPr="007B1402" w:rsidRDefault="007B1402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</w:p>
        </w:tc>
        <w:tc>
          <w:tcPr>
            <w:tcW w:w="1152" w:type="dxa"/>
          </w:tcPr>
          <w:p w14:paraId="011E194A" w14:textId="77777777" w:rsidR="007B1402" w:rsidRPr="007B1402" w:rsidRDefault="007B1402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</w:p>
        </w:tc>
        <w:tc>
          <w:tcPr>
            <w:tcW w:w="3744" w:type="dxa"/>
          </w:tcPr>
          <w:p w14:paraId="7ABCDCF5" w14:textId="77777777" w:rsidR="007B1402" w:rsidRPr="007B1402" w:rsidRDefault="007B1402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</w:p>
        </w:tc>
        <w:tc>
          <w:tcPr>
            <w:tcW w:w="2304" w:type="dxa"/>
          </w:tcPr>
          <w:p w14:paraId="3A75A23C" w14:textId="77777777" w:rsidR="007B1402" w:rsidRPr="007B1402" w:rsidRDefault="007B1402" w:rsidP="1E3EA0BA">
            <w:pPr>
              <w:pStyle w:val="Tabletext"/>
              <w:rPr>
                <w:rFonts w:asciiTheme="minorHAnsi" w:eastAsiaTheme="minorEastAsia" w:hAnsiTheme="minorHAnsi" w:cstheme="minorBidi"/>
                <w:lang w:val="sr-Latn-CS"/>
              </w:rPr>
            </w:pPr>
          </w:p>
        </w:tc>
      </w:tr>
    </w:tbl>
    <w:p w14:paraId="4B621DFE" w14:textId="77777777" w:rsidR="007B1402" w:rsidRPr="007B1402" w:rsidRDefault="007B1402" w:rsidP="1E3EA0BA">
      <w:pPr>
        <w:rPr>
          <w:rFonts w:asciiTheme="minorHAnsi" w:eastAsiaTheme="minorEastAsia" w:hAnsiTheme="minorHAnsi" w:cstheme="minorBidi"/>
          <w:lang w:val="sr-Latn-CS"/>
        </w:rPr>
      </w:pPr>
    </w:p>
    <w:p w14:paraId="0E25742A" w14:textId="77777777" w:rsidR="007B1402" w:rsidRPr="007B1402" w:rsidRDefault="007B1402" w:rsidP="1E3EA0BA">
      <w:pPr>
        <w:pStyle w:val="Title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br w:type="page"/>
      </w:r>
      <w:r w:rsidR="7C317A24" w:rsidRPr="1E3EA0BA">
        <w:rPr>
          <w:rFonts w:asciiTheme="minorHAnsi" w:eastAsiaTheme="minorEastAsia" w:hAnsiTheme="minorHAnsi" w:cstheme="minorBidi"/>
          <w:lang w:val="sr-Latn-CS"/>
        </w:rPr>
        <w:lastRenderedPageBreak/>
        <w:t>Sadržaj</w:t>
      </w:r>
    </w:p>
    <w:p w14:paraId="2631BC8B" w14:textId="4272059C" w:rsidR="00C33302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1E3EA0BA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1E3EA0BA">
        <w:rPr>
          <w:lang w:val="sr-Latn-CS"/>
        </w:rPr>
        <w:fldChar w:fldCharType="separate"/>
      </w:r>
      <w:r w:rsidR="00C33302" w:rsidRPr="00F77FB7">
        <w:rPr>
          <w:rFonts w:asciiTheme="minorHAnsi" w:eastAsiaTheme="minorEastAsia" w:hAnsiTheme="minorHAnsi" w:cstheme="minorBidi"/>
          <w:noProof/>
          <w:lang w:val="sr-Latn-CS"/>
        </w:rPr>
        <w:t>1.</w:t>
      </w:r>
      <w:r w:rsidR="00C33302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="00C33302" w:rsidRPr="00F77FB7">
        <w:rPr>
          <w:rFonts w:asciiTheme="minorHAnsi" w:eastAsiaTheme="minorEastAsia" w:hAnsiTheme="minorHAnsi" w:cstheme="minorBidi"/>
          <w:noProof/>
          <w:lang w:val="sr-Latn-CS"/>
        </w:rPr>
        <w:t>Test slučajevi</w:t>
      </w:r>
      <w:r w:rsidR="00C33302">
        <w:rPr>
          <w:noProof/>
        </w:rPr>
        <w:tab/>
      </w:r>
      <w:r w:rsidR="00C33302">
        <w:rPr>
          <w:noProof/>
        </w:rPr>
        <w:fldChar w:fldCharType="begin"/>
      </w:r>
      <w:r w:rsidR="00C33302">
        <w:rPr>
          <w:noProof/>
        </w:rPr>
        <w:instrText xml:space="preserve"> PAGEREF _Toc167401025 \h </w:instrText>
      </w:r>
      <w:r w:rsidR="00C33302">
        <w:rPr>
          <w:noProof/>
        </w:rPr>
      </w:r>
      <w:r w:rsidR="00C33302">
        <w:rPr>
          <w:noProof/>
        </w:rPr>
        <w:fldChar w:fldCharType="separate"/>
      </w:r>
      <w:r w:rsidR="00C33302">
        <w:rPr>
          <w:noProof/>
        </w:rPr>
        <w:t>4</w:t>
      </w:r>
      <w:r w:rsidR="00C33302">
        <w:rPr>
          <w:noProof/>
        </w:rPr>
        <w:fldChar w:fldCharType="end"/>
      </w:r>
    </w:p>
    <w:p w14:paraId="5D1AE8BA" w14:textId="696D712B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Pregled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5F054E" w14:textId="346BECB3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Pregled korisničkih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5B6418" w14:textId="43A25AA5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Filtriranje oglasa po kategorijama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1BAFC8" w14:textId="25C21B88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Filtriranje oglasa po „Pretrazi“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3354EF" w14:textId="7BBCD604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4E4764" w14:textId="2C205B9C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Izmena svog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1596D4" w14:textId="41F840BE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Postavljanje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481223" w14:textId="6C4DD390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Prijaviti se na stranicu "Pitaj Stručnjaka" sa važećim korisničkim nalogom.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ECC1B9" w14:textId="7F45B9D7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Navigirati do sekcije za postavljanje oglasa.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D0BD75" w14:textId="1F1AED8F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Izabrati opciju za postavljanje novog oglasa.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0116E1" w14:textId="2A63384B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Uneti podatke za oglas: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D7ACB9" w14:textId="54266B6F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Kliknuti na dugme "Postavi oglas".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0A2021" w14:textId="1AA4BD0F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Stranica se osvežava i prikazuje potvrdu da je oglas uspešno postavljen.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7F738C" w14:textId="3911DABD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Brisanje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80885E" w14:textId="39034121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Modifikacija podataka o oglasu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FC5511" w14:textId="3D2B2BE1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Interakcija između korisnika i stručnjaka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583BA1" w14:textId="5EE6F30F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Ocenjivanje stručnjaka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F449C8" w14:textId="7F0008CF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"/>
        </w:rPr>
        <w:t>1.12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BF63A2" w14:textId="38F14CB7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Pregled recenzija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5E1FEF" w14:textId="01AC5598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Pretraga oglasa stručnjaka preko filtera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FBE4BF" w14:textId="31C36701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Pretraga klijentskih oglasa (preko tagova).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8353D1" w14:textId="0761E850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Zakazivanje konsultacija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C33705C" w14:textId="4A468D75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Komunikacija preko video poziva i slanja poruka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C6A67F2" w14:textId="1471F685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Pružanje korisničke pomoći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9225F64" w14:textId="09AD4D48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FAQ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6B26D2C" w14:textId="6DAFF050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 xml:space="preserve">Testiranje sistema za </w:t>
      </w:r>
      <w:r w:rsidRPr="00F77FB7">
        <w:rPr>
          <w:rFonts w:asciiTheme="minorHAnsi" w:eastAsiaTheme="minorEastAsia" w:hAnsiTheme="minorHAnsi" w:cstheme="minorBidi"/>
          <w:noProof/>
          <w:lang w:val="sr"/>
        </w:rPr>
        <w:t>podršku preko tiketa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1315C3" w14:textId="3B152693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Direktna komunikacija sa administratorom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536BF72" w14:textId="7B69B661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Pregled stanja na računu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05B3795" w14:textId="43292A86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"/>
        </w:rPr>
        <w:t>Transparentni prikaz troškova i transakcija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6700753" w14:textId="4DA85C88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1.24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Provera posledica operacije registracije novih korisnika i stručnjaka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2D5DDD5" w14:textId="505FB287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1.25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Provera posledica operacije ocenjivanja korisničkog zadovoljstva i povratnih informacija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1AC16B0" w14:textId="71CE3235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1.26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Provera posledica operacije rešavanja problema i podrške korisnicima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EF1D68" w14:textId="6E21C4DA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1.27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Provera posledica operacije naplate i obračuna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D47CC7D" w14:textId="6077E9FA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1.28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Provera jednostavnosti navigacije kroz skup prozora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67CA99B" w14:textId="105E473C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1.29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Provera da li izgled prozora aplikacije odgovara definisanim standardima za izradu korisničkog interfejsa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783831D" w14:textId="17701DF3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1.30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Provera jednostavnog i intuitivnog korišćenja korisničkog interfejsa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B49C746" w14:textId="17C47482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1.31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Provera da li online uputstvo obezbeđuje adekvatnu podršku pri korišćenju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6EBD2C" w14:textId="7F4FA9DD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1.32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Provera vremena potrebnog za 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5BF476" w14:textId="30461CEA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1.33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Provera vremena potrebnog za dodavanje novog stručnjaka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1BE248A" w14:textId="26EC6A4A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1.34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Provera vremena potrebnog za dodavanje novog klijenta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68C9B85" w14:textId="2D7EF5DC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1.35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Provera vremena potrebnog za dodavanje novog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3731E8" w14:textId="02D51D83" w:rsidR="00C33302" w:rsidRDefault="00C3330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F77FB7">
        <w:rPr>
          <w:rFonts w:asciiTheme="minorHAnsi" w:eastAsiaTheme="minorEastAsia" w:hAnsiTheme="minorHAnsi" w:cstheme="minorBidi"/>
          <w:noProof/>
          <w:lang w:val="sr-Latn-CS"/>
        </w:rPr>
        <w:t>1.36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F77FB7">
        <w:rPr>
          <w:rFonts w:asciiTheme="minorHAnsi" w:eastAsiaTheme="minorEastAsia" w:hAnsiTheme="minorHAnsi" w:cstheme="minorBidi"/>
          <w:noProof/>
          <w:lang w:val="sr-Latn-CS"/>
        </w:rPr>
        <w:t>Provera da li vreme potrebno za pristupanje bazi podataka u cilju izvršenje upita ne prelazi 3 sekundi.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_Toc167401067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96DB7D2" w14:textId="4F825D08" w:rsidR="007B1402" w:rsidRPr="007B1402" w:rsidRDefault="007B1402" w:rsidP="1E3EA0BA">
      <w:pPr>
        <w:pStyle w:val="Title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="Times New Roman" w:hAnsi="Times New Roman"/>
          <w:sz w:val="20"/>
          <w:szCs w:val="20"/>
          <w:lang w:val="sr-Latn-CS"/>
        </w:rPr>
        <w:fldChar w:fldCharType="end"/>
      </w:r>
      <w:r w:rsidRPr="1E3EA0BA">
        <w:rPr>
          <w:rFonts w:asciiTheme="minorHAnsi" w:eastAsiaTheme="minorEastAsia" w:hAnsiTheme="minorHAnsi" w:cstheme="minorBidi"/>
          <w:lang w:val="sr-Latn-CS"/>
        </w:rPr>
        <w:br w:type="page"/>
      </w:r>
      <w:r w:rsidRPr="1E3EA0BA">
        <w:rPr>
          <w:lang w:val="sr-Latn-CS"/>
        </w:rPr>
        <w:lastRenderedPageBreak/>
        <w:fldChar w:fldCharType="begin"/>
      </w:r>
      <w:r w:rsidRPr="1E3EA0BA">
        <w:rPr>
          <w:lang w:val="sr-Latn-CS"/>
        </w:rPr>
        <w:instrText xml:space="preserve"> TITLE  \* MERGEFORMAT </w:instrText>
      </w:r>
      <w:r w:rsidRPr="1E3EA0BA">
        <w:rPr>
          <w:lang w:val="sr-Latn-CS"/>
        </w:rPr>
        <w:fldChar w:fldCharType="separate"/>
      </w:r>
      <w:r w:rsidR="06E645BE" w:rsidRPr="1E3EA0BA">
        <w:rPr>
          <w:lang w:val="sr-Latn-CS"/>
        </w:rPr>
        <w:t>Test</w:t>
      </w:r>
      <w:r w:rsidRPr="1E3EA0BA">
        <w:rPr>
          <w:lang w:val="sr-Latn-CS"/>
        </w:rPr>
        <w:fldChar w:fldCharType="end"/>
      </w:r>
      <w:r w:rsidR="2B016CEF" w:rsidRPr="1E3EA0BA">
        <w:rPr>
          <w:rFonts w:asciiTheme="minorHAnsi" w:eastAsiaTheme="minorEastAsia" w:hAnsiTheme="minorHAnsi" w:cstheme="minorBidi"/>
          <w:lang w:val="sr-Latn-CS"/>
        </w:rPr>
        <w:t xml:space="preserve"> specifikacija </w:t>
      </w:r>
    </w:p>
    <w:p w14:paraId="6131D19F" w14:textId="77777777" w:rsidR="00AD748F" w:rsidRDefault="00AD748F" w:rsidP="1E3EA0BA">
      <w:pPr>
        <w:pStyle w:val="Heading1"/>
        <w:numPr>
          <w:ilvl w:val="0"/>
          <w:numId w:val="0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</w:p>
    <w:p w14:paraId="4F43B4E6" w14:textId="77777777" w:rsidR="00B4597F" w:rsidRDefault="2B016CEF" w:rsidP="1E3EA0BA">
      <w:pPr>
        <w:pStyle w:val="Heading1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bookmarkStart w:id="0" w:name="_Toc167401025"/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Test slučajevi</w:t>
      </w:r>
      <w:bookmarkEnd w:id="0"/>
    </w:p>
    <w:p w14:paraId="737FCA39" w14:textId="77777777" w:rsidR="00AD748F" w:rsidRPr="00AD748F" w:rsidRDefault="00AD748F" w:rsidP="1E3EA0BA">
      <w:p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</w:p>
    <w:p w14:paraId="087DD16A" w14:textId="77777777" w:rsidR="00B4597F" w:rsidRPr="000F3775" w:rsidRDefault="258C6FCF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1" w:name="_Toc167401026"/>
      <w:r w:rsidRPr="1E3EA0BA">
        <w:rPr>
          <w:rFonts w:asciiTheme="minorHAnsi" w:eastAsiaTheme="minorEastAsia" w:hAnsiTheme="minorHAnsi" w:cstheme="minorBidi"/>
          <w:lang w:val="sr-Latn-CS"/>
        </w:rPr>
        <w:t>Pregled oglasa</w:t>
      </w:r>
      <w:bookmarkEnd w:id="1"/>
    </w:p>
    <w:p w14:paraId="5DD787C7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3080C6F1" w14:textId="77777777" w:rsidR="00B4597F" w:rsidRDefault="258C6FC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</w:rPr>
        <w:t>Proverava funkcionalnost prikaza detalja oglasa na platformi, uključujući učitavanje relevantnih informacija, ispravnost prikazanih podataka i interaktivnost korisničkog interfejsa.</w:t>
      </w:r>
    </w:p>
    <w:p w14:paraId="575CE9BC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227FB780" w14:textId="2CCE72EA" w:rsidR="00B4597F" w:rsidRDefault="6A2AC1DE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Postojanje </w:t>
      </w:r>
      <w:r w:rsidR="31C38A08" w:rsidRPr="1E3EA0BA">
        <w:rPr>
          <w:rFonts w:asciiTheme="minorHAnsi" w:eastAsiaTheme="minorEastAsia" w:hAnsiTheme="minorHAnsi" w:cstheme="minorBidi"/>
          <w:lang w:val="sr-Latn-CS"/>
        </w:rPr>
        <w:t xml:space="preserve">oglasa u </w:t>
      </w:r>
      <w:r w:rsidRPr="1E3EA0BA">
        <w:rPr>
          <w:rFonts w:asciiTheme="minorHAnsi" w:eastAsiaTheme="minorEastAsia" w:hAnsiTheme="minorHAnsi" w:cstheme="minorBidi"/>
          <w:lang w:val="sr-Latn-CS"/>
        </w:rPr>
        <w:t>ba</w:t>
      </w:r>
      <w:r w:rsidR="31C38A08" w:rsidRPr="1E3EA0BA">
        <w:rPr>
          <w:rFonts w:asciiTheme="minorHAnsi" w:eastAsiaTheme="minorEastAsia" w:hAnsiTheme="minorHAnsi" w:cstheme="minorBidi"/>
          <w:lang w:val="sr-Latn-CS"/>
        </w:rPr>
        <w:t>zi</w:t>
      </w:r>
      <w:r w:rsidR="256F0F4F" w:rsidRPr="1E3EA0BA">
        <w:rPr>
          <w:rFonts w:asciiTheme="minorHAnsi" w:eastAsiaTheme="minorEastAsia" w:hAnsiTheme="minorHAnsi" w:cstheme="minorBidi"/>
          <w:lang w:val="sr-Latn-CS"/>
        </w:rPr>
        <w:t xml:space="preserve"> 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podataka, </w:t>
      </w:r>
      <w:r w:rsidR="31C38A08" w:rsidRPr="1E3EA0BA">
        <w:rPr>
          <w:rFonts w:asciiTheme="minorHAnsi" w:eastAsiaTheme="minorEastAsia" w:hAnsiTheme="minorHAnsi" w:cstheme="minorBidi"/>
          <w:lang w:val="sr-Latn-CS"/>
        </w:rPr>
        <w:t>korisnik mora biti registrovan i ulogovan na platformu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18AF7A0D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1EEA0251" w14:textId="77777777" w:rsidR="00B4597F" w:rsidRDefault="6D4C5630" w:rsidP="1E3EA0BA">
      <w:pPr>
        <w:pStyle w:val="BodyText"/>
        <w:numPr>
          <w:ilvl w:val="0"/>
          <w:numId w:val="146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</w:rPr>
        <w:t>Navigirati do stranice sa listom oglasa</w:t>
      </w:r>
      <w:r w:rsidR="105721A9" w:rsidRPr="1E3EA0BA">
        <w:rPr>
          <w:rFonts w:asciiTheme="minorHAnsi" w:eastAsiaTheme="minorEastAsia" w:hAnsiTheme="minorHAnsi" w:cstheme="minorBidi"/>
          <w:lang w:val="sr-Latn-CS"/>
        </w:rPr>
        <w:t xml:space="preserve">, </w:t>
      </w:r>
      <w:r w:rsidR="105721A9" w:rsidRPr="1E3EA0BA">
        <w:rPr>
          <w:rFonts w:asciiTheme="minorHAnsi" w:eastAsiaTheme="minorEastAsia" w:hAnsiTheme="minorHAnsi" w:cstheme="minorBidi"/>
        </w:rPr>
        <w:t>p</w:t>
      </w:r>
      <w:r w:rsidRPr="1E3EA0BA">
        <w:rPr>
          <w:rFonts w:asciiTheme="minorHAnsi" w:eastAsiaTheme="minorEastAsia" w:hAnsiTheme="minorHAnsi" w:cstheme="minorBidi"/>
        </w:rPr>
        <w:t>rikazuje se stranica sa listom oglasa.</w:t>
      </w:r>
    </w:p>
    <w:p w14:paraId="12679CBE" w14:textId="77777777" w:rsidR="00B4597F" w:rsidRDefault="547C4F3D" w:rsidP="1E3EA0BA">
      <w:pPr>
        <w:pStyle w:val="BodyText"/>
        <w:numPr>
          <w:ilvl w:val="0"/>
          <w:numId w:val="146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</w:rPr>
        <w:t>Kliknuti na naslov oglasa kako bi se pregledali detalji</w:t>
      </w:r>
      <w:r w:rsidR="105721A9" w:rsidRPr="1E3EA0BA">
        <w:rPr>
          <w:rFonts w:asciiTheme="minorHAnsi" w:eastAsiaTheme="minorEastAsia" w:hAnsiTheme="minorHAnsi" w:cstheme="minorBidi"/>
          <w:lang w:val="sr-Latn-CS"/>
        </w:rPr>
        <w:t xml:space="preserve">, </w:t>
      </w:r>
      <w:r w:rsidR="105721A9" w:rsidRPr="1E3EA0BA">
        <w:rPr>
          <w:rFonts w:asciiTheme="minorHAnsi" w:eastAsiaTheme="minorEastAsia" w:hAnsiTheme="minorHAnsi" w:cstheme="minorBidi"/>
        </w:rPr>
        <w:t>p</w:t>
      </w:r>
      <w:r w:rsidRPr="1E3EA0BA">
        <w:rPr>
          <w:rFonts w:asciiTheme="minorHAnsi" w:eastAsiaTheme="minorEastAsia" w:hAnsiTheme="minorHAnsi" w:cstheme="minorBidi"/>
        </w:rPr>
        <w:t>rikazuju se detalji oglasa.</w:t>
      </w:r>
    </w:p>
    <w:p w14:paraId="2BF4EB28" w14:textId="6664B90B" w:rsidR="00B4597F" w:rsidRDefault="105721A9" w:rsidP="1E3EA0BA">
      <w:pPr>
        <w:pStyle w:val="BodyText"/>
        <w:numPr>
          <w:ilvl w:val="0"/>
          <w:numId w:val="146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</w:rPr>
        <w:t>Svi podaci oglasa su ispravno prikazani (naslov, opis, kontakt informacije).</w:t>
      </w:r>
    </w:p>
    <w:p w14:paraId="6DEE37F8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66E60826" w14:textId="77777777" w:rsidR="00B4597F" w:rsidRDefault="3292F966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Stranica sa listom oglasa je interaktivna i brzo se učitava, mogu se klikom na oglas pregledati svi detalji</w:t>
      </w:r>
      <w:r w:rsidR="35758EA6" w:rsidRPr="1E3EA0BA">
        <w:rPr>
          <w:rFonts w:asciiTheme="minorHAnsi" w:eastAsiaTheme="minorEastAsia" w:hAnsiTheme="minorHAnsi" w:cstheme="minorBidi"/>
          <w:lang w:val="sr-Latn-CS"/>
        </w:rPr>
        <w:t xml:space="preserve"> </w:t>
      </w:r>
      <w:r w:rsidRPr="1E3EA0BA">
        <w:rPr>
          <w:rFonts w:asciiTheme="minorHAnsi" w:eastAsiaTheme="minorEastAsia" w:hAnsiTheme="minorHAnsi" w:cstheme="minorBidi"/>
          <w:lang w:val="sr-Latn-CS"/>
        </w:rPr>
        <w:t>oglasa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21D378BE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48CBC9D2" w14:textId="77777777" w:rsidR="00B4597F" w:rsidRDefault="48BE2409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Nema.</w:t>
      </w:r>
    </w:p>
    <w:p w14:paraId="4D0A4AFD" w14:textId="77777777" w:rsidR="00B4597F" w:rsidRDefault="00B4597F" w:rsidP="1E3EA0BA">
      <w:pPr>
        <w:pStyle w:val="BodyText"/>
        <w:rPr>
          <w:rFonts w:asciiTheme="minorHAnsi" w:eastAsiaTheme="minorEastAsia" w:hAnsiTheme="minorHAnsi" w:cstheme="minorBidi"/>
          <w:lang w:val="sr-Latn-CS"/>
        </w:rPr>
      </w:pPr>
    </w:p>
    <w:p w14:paraId="1EEBB39D" w14:textId="77777777" w:rsidR="00B4597F" w:rsidRPr="000F3775" w:rsidRDefault="48BE2409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2" w:name="_Toc163018898"/>
      <w:bookmarkStart w:id="3" w:name="_Toc166577331"/>
      <w:bookmarkStart w:id="4" w:name="_Toc167401027"/>
      <w:r w:rsidRPr="1E3EA0BA">
        <w:rPr>
          <w:rFonts w:asciiTheme="minorHAnsi" w:eastAsiaTheme="minorEastAsia" w:hAnsiTheme="minorHAnsi" w:cstheme="minorBidi"/>
          <w:lang w:val="sr-Latn-CS"/>
        </w:rPr>
        <w:t xml:space="preserve">Pregled </w:t>
      </w:r>
      <w:bookmarkEnd w:id="2"/>
      <w:bookmarkEnd w:id="3"/>
      <w:r w:rsidR="04984FAD" w:rsidRPr="1E3EA0BA">
        <w:rPr>
          <w:rFonts w:asciiTheme="minorHAnsi" w:eastAsiaTheme="minorEastAsia" w:hAnsiTheme="minorHAnsi" w:cstheme="minorBidi"/>
          <w:lang w:val="sr-Latn-CS"/>
        </w:rPr>
        <w:t>korisničkih profila</w:t>
      </w:r>
      <w:bookmarkEnd w:id="4"/>
    </w:p>
    <w:p w14:paraId="5356507F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315AF666" w14:textId="77777777" w:rsidR="00B4597F" w:rsidRDefault="04984FAD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</w:rPr>
        <w:t>Proverava funkcionalnost prikaza detalja korisničkih profila na platformi, uključujući učitavanje relevantnih informacija, ispravnost prikazanih podataka i interaktivnost korisničkog interfejsa.</w:t>
      </w:r>
    </w:p>
    <w:p w14:paraId="09AB6DDE" w14:textId="77777777" w:rsidR="00B4597F" w:rsidRPr="007E0B43" w:rsidRDefault="48BE2409" w:rsidP="1E3EA0BA">
      <w:pPr>
        <w:pStyle w:val="BodyText"/>
        <w:keepNext/>
        <w:tabs>
          <w:tab w:val="left" w:pos="1390"/>
        </w:tabs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  <w:r w:rsidR="00B4597F">
        <w:tab/>
      </w:r>
    </w:p>
    <w:p w14:paraId="10A283B7" w14:textId="77777777" w:rsidR="00B4597F" w:rsidRDefault="44C1BCAE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Postojanje korisničkog profila u bazi podataka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  <w:r w:rsidR="71B27B7A" w:rsidRPr="1E3EA0BA">
        <w:rPr>
          <w:rFonts w:asciiTheme="minorHAnsi" w:eastAsiaTheme="minorEastAsia" w:hAnsiTheme="minorHAnsi" w:cstheme="minorBidi"/>
          <w:lang w:val="sr-Latn-CS"/>
        </w:rPr>
        <w:t xml:space="preserve"> </w:t>
      </w:r>
      <w:r w:rsidR="71B27B7A" w:rsidRPr="1E3EA0BA">
        <w:rPr>
          <w:rFonts w:asciiTheme="minorHAnsi" w:eastAsiaTheme="minorEastAsia" w:hAnsiTheme="minorHAnsi" w:cstheme="minorBidi"/>
        </w:rPr>
        <w:t>Korisnik mora biti registrovan i ulogovan na platform.</w:t>
      </w:r>
    </w:p>
    <w:p w14:paraId="45A3C172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36411492" w14:textId="77777777" w:rsidR="00B4597F" w:rsidRDefault="1C2DD558" w:rsidP="1E3EA0BA">
      <w:pPr>
        <w:pStyle w:val="BodyText"/>
        <w:numPr>
          <w:ilvl w:val="0"/>
          <w:numId w:val="14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Navigirati do stranice gde se nalazi korisni</w:t>
      </w:r>
      <w:r w:rsidRPr="1E3EA0BA">
        <w:rPr>
          <w:rFonts w:asciiTheme="minorHAnsi" w:eastAsiaTheme="minorEastAsia" w:hAnsiTheme="minorHAnsi" w:cstheme="minorBidi"/>
          <w:lang w:val="sr-Latn-RS"/>
        </w:rPr>
        <w:t>čki profili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79BEFCED" w14:textId="77777777" w:rsidR="00B4597F" w:rsidRDefault="1C2DD558" w:rsidP="1E3EA0BA">
      <w:pPr>
        <w:pStyle w:val="BodyText"/>
        <w:numPr>
          <w:ilvl w:val="0"/>
          <w:numId w:val="14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Klikom na korisnički profil prikazuju se detalji korisničkog profila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2EFA12C6" w14:textId="77777777" w:rsidR="00067624" w:rsidRDefault="1C2DD558" w:rsidP="1E3EA0BA">
      <w:pPr>
        <w:pStyle w:val="BodyText"/>
        <w:numPr>
          <w:ilvl w:val="0"/>
          <w:numId w:val="14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Svi podaci profila su ispravno prikazani.</w:t>
      </w:r>
    </w:p>
    <w:p w14:paraId="4AAF0760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37BAD8B9" w14:textId="77777777" w:rsidR="00B4597F" w:rsidRDefault="6C803190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</w:rPr>
        <w:t>Stranica se učitava brzo i prikazuje sve dostupne korisničke profile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  <w:r w:rsidR="57E00926" w:rsidRPr="1E3EA0BA">
        <w:rPr>
          <w:rFonts w:asciiTheme="minorHAnsi" w:eastAsiaTheme="minorEastAsia" w:hAnsiTheme="minorHAnsi" w:cstheme="minorBidi"/>
          <w:lang w:val="sr-Latn-CS"/>
        </w:rPr>
        <w:t xml:space="preserve"> </w:t>
      </w:r>
      <w:r w:rsidR="57E00926" w:rsidRPr="1E3EA0BA">
        <w:rPr>
          <w:rFonts w:asciiTheme="minorHAnsi" w:eastAsiaTheme="minorEastAsia" w:hAnsiTheme="minorHAnsi" w:cstheme="minorBidi"/>
        </w:rPr>
        <w:t>Nakon klika na korisnički profil, detalji profila se prikazuju jasno i ispravno, sa tačnim informacijama kao što su ime, prezime, email i kontakt informacije…</w:t>
      </w:r>
    </w:p>
    <w:p w14:paraId="16190BCC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59E65BBD" w14:textId="77777777" w:rsidR="00B4597F" w:rsidRDefault="48BE2409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Nema.</w:t>
      </w:r>
    </w:p>
    <w:p w14:paraId="755A3833" w14:textId="77777777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212AF4DD" w14:textId="77777777" w:rsidR="00B4597F" w:rsidRPr="000F3775" w:rsidRDefault="32F0656F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5" w:name="_Toc167401028"/>
      <w:r w:rsidRPr="1E3EA0BA">
        <w:rPr>
          <w:rFonts w:asciiTheme="minorHAnsi" w:eastAsiaTheme="minorEastAsia" w:hAnsiTheme="minorHAnsi" w:cstheme="minorBidi"/>
          <w:lang w:val="sr-Latn-CS"/>
        </w:rPr>
        <w:t>Filtriranje oglasa po kategorijama</w:t>
      </w:r>
      <w:bookmarkEnd w:id="5"/>
    </w:p>
    <w:p w14:paraId="08009157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18D45BEC" w14:textId="77777777" w:rsidR="00B4597F" w:rsidRDefault="7AB2C8E2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</w:rPr>
        <w:t>Proverava funkcionalnost filtriranja oglasa na platformi prema različitim kategorijama, uključujući ispravnost prikazanih rezultata i tačnost filtriranja.</w:t>
      </w:r>
    </w:p>
    <w:p w14:paraId="25D731BF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4B9C2B07" w14:textId="77777777" w:rsidR="00B4597F" w:rsidRDefault="16A7BE9E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Postojanje oglasa u bazi podataka</w:t>
      </w:r>
      <w:r w:rsidR="363B0BEC" w:rsidRPr="1E3EA0BA">
        <w:rPr>
          <w:rFonts w:asciiTheme="minorHAnsi" w:eastAsiaTheme="minorEastAsia" w:hAnsiTheme="minorHAnsi" w:cstheme="minorBidi"/>
          <w:lang w:val="sr-Latn-CS"/>
        </w:rPr>
        <w:t>, oglasu mora biti prvobitno dodeljena kategorija</w:t>
      </w:r>
      <w:r w:rsidR="3FD227C5" w:rsidRPr="1E3EA0BA">
        <w:rPr>
          <w:rFonts w:asciiTheme="minorHAnsi" w:eastAsiaTheme="minorEastAsia" w:hAnsiTheme="minorHAnsi" w:cstheme="minorBidi"/>
          <w:lang w:val="sr-Latn-CS"/>
        </w:rPr>
        <w:t>/e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412B7FB0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3CCE5C1A" w14:textId="77777777" w:rsidR="00B4597F" w:rsidRDefault="2EFF9FE4" w:rsidP="1E3EA0BA">
      <w:pPr>
        <w:pStyle w:val="BodyText"/>
        <w:numPr>
          <w:ilvl w:val="0"/>
          <w:numId w:val="184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</w:rPr>
        <w:t>Navigirati do stranice sa listom oglasa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53B03121" w14:textId="77777777" w:rsidR="00B4597F" w:rsidRDefault="3D863B9E" w:rsidP="1E3EA0BA">
      <w:pPr>
        <w:pStyle w:val="BodyText"/>
        <w:numPr>
          <w:ilvl w:val="0"/>
          <w:numId w:val="184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</w:rPr>
        <w:t>Izabrati određenu kategoriju iz filtera, lista oglasa se osvežava i prikazuje oglase izabrane kategorije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2959971B" w14:textId="77777777" w:rsidR="00BF4142" w:rsidRDefault="6ED5CC31" w:rsidP="1E3EA0BA">
      <w:pPr>
        <w:pStyle w:val="BodyText"/>
        <w:numPr>
          <w:ilvl w:val="0"/>
          <w:numId w:val="184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</w:rPr>
        <w:t>Prikazuju se isključivo oglasi koji pripadaju odabranoj kategoriji.</w:t>
      </w:r>
    </w:p>
    <w:p w14:paraId="6D06B1A9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34DA8BD8" w14:textId="77777777" w:rsidR="00B4597F" w:rsidRDefault="6642B75A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Lista oglasa se filtrira, </w:t>
      </w:r>
      <w:r w:rsidRPr="1E3EA0BA">
        <w:rPr>
          <w:rFonts w:asciiTheme="minorHAnsi" w:eastAsiaTheme="minorEastAsia" w:hAnsiTheme="minorHAnsi" w:cstheme="minorBidi"/>
        </w:rPr>
        <w:t>prikazani oglasi tačno odgovaraju izabranoj kategoriji, bez prikaza oglasa iz drugih kategorija.</w:t>
      </w:r>
    </w:p>
    <w:p w14:paraId="3F33A33A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3B09C608" w14:textId="77777777" w:rsidR="00B4597F" w:rsidRDefault="16808273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Test izvesti za nekoliko proizvoljno izabranih oglasa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00FEF235" w14:textId="77777777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4F9E91CD" w14:textId="77777777" w:rsidR="00B4597F" w:rsidRPr="000F3775" w:rsidRDefault="5EB08D67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6" w:name="_Toc167401029"/>
      <w:r w:rsidRPr="1E3EA0BA">
        <w:rPr>
          <w:rFonts w:asciiTheme="minorHAnsi" w:eastAsiaTheme="minorEastAsia" w:hAnsiTheme="minorHAnsi" w:cstheme="minorBidi"/>
          <w:lang w:val="sr-Latn-CS"/>
        </w:rPr>
        <w:t>Filtriranje oglasa po „Pretrazi</w:t>
      </w:r>
      <w:r w:rsidR="266251E2" w:rsidRPr="1E3EA0BA">
        <w:rPr>
          <w:rFonts w:asciiTheme="minorHAnsi" w:eastAsiaTheme="minorEastAsia" w:hAnsiTheme="minorHAnsi" w:cstheme="minorBidi"/>
          <w:lang w:val="sr-Latn-CS"/>
        </w:rPr>
        <w:t>“</w:t>
      </w:r>
      <w:bookmarkEnd w:id="6"/>
    </w:p>
    <w:p w14:paraId="114C484F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367EADAE" w14:textId="77777777" w:rsidR="00B4597F" w:rsidRDefault="5247CAE8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</w:rPr>
        <w:t>Proverava funkcionalnost pretrage oglasa na platformi, uključujući tačnost i relevantnost prikazanih rezultata na osnovu unetih ključnih reči.</w:t>
      </w:r>
    </w:p>
    <w:p w14:paraId="34D9C1C8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20EBD9C5" w14:textId="77777777" w:rsidR="00B4597F" w:rsidRDefault="363B0BEC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Baza podataka mora da sadrži oglase</w:t>
      </w:r>
      <w:r w:rsidR="5DD15596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130E1251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1DE1664C" w14:textId="77777777" w:rsidR="00060811" w:rsidRDefault="1053A422" w:rsidP="1E3EA0BA">
      <w:pPr>
        <w:pStyle w:val="BodyText"/>
        <w:numPr>
          <w:ilvl w:val="0"/>
          <w:numId w:val="14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</w:rPr>
        <w:t>Navigirati do stranice sa listom oglasa</w:t>
      </w:r>
      <w:r w:rsidR="644C9E05" w:rsidRPr="1E3EA0BA">
        <w:rPr>
          <w:rFonts w:asciiTheme="minorHAnsi" w:eastAsiaTheme="minorEastAsia" w:hAnsiTheme="minorHAnsi" w:cstheme="minorBidi"/>
        </w:rPr>
        <w:t>, koji se prikazuju</w:t>
      </w:r>
      <w:r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6B1E4647" w14:textId="77777777" w:rsidR="00060811" w:rsidRDefault="644C9E05" w:rsidP="1E3EA0BA">
      <w:pPr>
        <w:pStyle w:val="BodyText"/>
        <w:numPr>
          <w:ilvl w:val="0"/>
          <w:numId w:val="14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Uneti ključnu reč u polje za pretragu, koje prihvata unos ključne reči.</w:t>
      </w:r>
    </w:p>
    <w:p w14:paraId="037AF560" w14:textId="77777777" w:rsidR="00B4597F" w:rsidRPr="00060811" w:rsidRDefault="644C9E05" w:rsidP="1E3EA0BA">
      <w:pPr>
        <w:pStyle w:val="BodyText"/>
        <w:numPr>
          <w:ilvl w:val="0"/>
          <w:numId w:val="14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Lista oglasa se osvežuje i prikazuje rezultate pretrage na osnovnu unete ključne reči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1F2426CA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48F0CEBA" w14:textId="77777777" w:rsidR="00B4597F" w:rsidRDefault="00FE858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</w:rPr>
        <w:t>Nakon unosa ključne reči i pokretanja pretrage, lista oglasa se ažurira da prikazuje rezultate relevantne za unetu ključnu reč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59378A03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42B68A21" w14:textId="77777777" w:rsidR="00B4597F" w:rsidRDefault="63DF67A0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Test izvesti za nekoliko proizvoljno izabranih oglasa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6FDDE32F" w14:textId="77777777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2E61820E" w14:textId="77777777" w:rsidR="00B4597F" w:rsidRPr="000F3775" w:rsidRDefault="28E6783D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7" w:name="_Toc167401030"/>
      <w:r w:rsidRPr="1E3EA0BA">
        <w:rPr>
          <w:rFonts w:asciiTheme="minorHAnsi" w:eastAsiaTheme="minorEastAsia" w:hAnsiTheme="minorHAnsi" w:cstheme="minorBidi"/>
          <w:lang w:val="sr-Latn-CS"/>
        </w:rPr>
        <w:lastRenderedPageBreak/>
        <w:t>Prijavljivanje</w:t>
      </w:r>
      <w:bookmarkEnd w:id="7"/>
    </w:p>
    <w:p w14:paraId="6DC70FDA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005F8AE6" w14:textId="2B3A2452" w:rsidR="1B75DC15" w:rsidRDefault="1B75DC15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Provera funkcionalnosti prijavljivanja korisnika</w:t>
      </w:r>
      <w:r w:rsidR="3A17E554" w:rsidRPr="1E3EA0BA">
        <w:rPr>
          <w:rFonts w:asciiTheme="minorHAnsi" w:eastAsiaTheme="minorEastAsia" w:hAnsiTheme="minorHAnsi" w:cstheme="minorBidi"/>
          <w:lang w:val="sr-Latn-CS"/>
        </w:rPr>
        <w:t xml:space="preserve"> ili </w:t>
      </w:r>
      <w:r w:rsidRPr="1E3EA0BA">
        <w:rPr>
          <w:rFonts w:asciiTheme="minorHAnsi" w:eastAsiaTheme="minorEastAsia" w:hAnsiTheme="minorHAnsi" w:cstheme="minorBidi"/>
          <w:lang w:val="sr-Latn-CS"/>
        </w:rPr>
        <w:t>stručnjaka na platformu radi pristupa specifičnim funkcijama koje zahtevaju autorizaciju.</w:t>
      </w:r>
    </w:p>
    <w:p w14:paraId="167C4E88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6F9AF3BC" w14:textId="4A325CDF" w:rsidR="27CE27CE" w:rsidRDefault="27CE27CE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</w:t>
      </w:r>
      <w:r w:rsidR="3A14C8EC" w:rsidRPr="1E3EA0BA">
        <w:rPr>
          <w:rFonts w:asciiTheme="minorHAnsi" w:eastAsiaTheme="minorEastAsia" w:hAnsiTheme="minorHAnsi" w:cstheme="minorBidi"/>
          <w:lang w:val="sr-Latn-CS"/>
        </w:rPr>
        <w:t xml:space="preserve"> ili </w:t>
      </w:r>
      <w:r w:rsidRPr="1E3EA0BA">
        <w:rPr>
          <w:rFonts w:asciiTheme="minorHAnsi" w:eastAsiaTheme="minorEastAsia" w:hAnsiTheme="minorHAnsi" w:cstheme="minorBidi"/>
          <w:lang w:val="sr-Latn-CS"/>
        </w:rPr>
        <w:t>stručnjak nije trenutno prijavljen.</w:t>
      </w:r>
    </w:p>
    <w:p w14:paraId="15008037" w14:textId="6803AB00" w:rsidR="27CE27CE" w:rsidRDefault="27CE27CE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</w:t>
      </w:r>
      <w:r w:rsidR="045A8D23" w:rsidRPr="1E3EA0BA">
        <w:rPr>
          <w:rFonts w:asciiTheme="minorHAnsi" w:eastAsiaTheme="minorEastAsia" w:hAnsiTheme="minorHAnsi" w:cstheme="minorBidi"/>
          <w:lang w:val="sr-Latn-CS"/>
        </w:rPr>
        <w:t xml:space="preserve"> ili 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stručnjak mora da </w:t>
      </w:r>
      <w:r w:rsidR="7C90B2E8" w:rsidRPr="1E3EA0BA">
        <w:rPr>
          <w:rFonts w:asciiTheme="minorHAnsi" w:eastAsiaTheme="minorEastAsia" w:hAnsiTheme="minorHAnsi" w:cstheme="minorBidi"/>
          <w:lang w:val="sr-Latn-CS"/>
        </w:rPr>
        <w:t>bude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 registrovan na sajtu.</w:t>
      </w:r>
    </w:p>
    <w:p w14:paraId="7FE9BFCB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7CC82352" w14:textId="7DF2D92C" w:rsidR="5E58571B" w:rsidRDefault="5E58571B" w:rsidP="1E3EA0BA">
      <w:pPr>
        <w:pStyle w:val="ListParagraph"/>
        <w:numPr>
          <w:ilvl w:val="0"/>
          <w:numId w:val="13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Kliknuti na dugme "Prijavi se" na glavnoj stranici platforme.</w:t>
      </w:r>
    </w:p>
    <w:p w14:paraId="1808232E" w14:textId="3002EB9E" w:rsidR="5E58571B" w:rsidRDefault="5E58571B" w:rsidP="1E3EA0BA">
      <w:pPr>
        <w:pStyle w:val="ListParagraph"/>
        <w:numPr>
          <w:ilvl w:val="0"/>
          <w:numId w:val="13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Otvara se forma za prijavljivanje.</w:t>
      </w:r>
    </w:p>
    <w:p w14:paraId="2627166A" w14:textId="5CF4ACE0" w:rsidR="5E58571B" w:rsidRDefault="5E58571B" w:rsidP="1E3EA0BA">
      <w:pPr>
        <w:pStyle w:val="ListParagraph"/>
        <w:numPr>
          <w:ilvl w:val="0"/>
          <w:numId w:val="13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Uneti korisničko ime (email) i lozinku.</w:t>
      </w:r>
    </w:p>
    <w:p w14:paraId="3AA70F58" w14:textId="7814C2E4" w:rsidR="5E58571B" w:rsidRDefault="5E58571B" w:rsidP="1E3EA0BA">
      <w:pPr>
        <w:pStyle w:val="ListParagraph"/>
        <w:numPr>
          <w:ilvl w:val="0"/>
          <w:numId w:val="13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Aktivirati opciju "Prijavi se".</w:t>
      </w:r>
    </w:p>
    <w:p w14:paraId="0BDB9E95" w14:textId="412A91CE" w:rsidR="5E58571B" w:rsidRDefault="5E58571B" w:rsidP="1E3EA0BA">
      <w:pPr>
        <w:pStyle w:val="ListParagraph"/>
        <w:numPr>
          <w:ilvl w:val="0"/>
          <w:numId w:val="13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Uneti podaci se proveravaju [izuzetak: pogrešan email i/ili lozinka].</w:t>
      </w:r>
    </w:p>
    <w:p w14:paraId="57379AB2" w14:textId="5D12910F" w:rsidR="55D2A989" w:rsidRDefault="55D2A989" w:rsidP="1E3EA0BA">
      <w:pPr>
        <w:pStyle w:val="ListParagraph"/>
        <w:numPr>
          <w:ilvl w:val="0"/>
          <w:numId w:val="13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Ako email adresa nije potvr</w:t>
      </w:r>
      <w:r w:rsidR="53C555F5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đ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ena, na email sti</w:t>
      </w:r>
      <w:r w:rsidR="727104A5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ž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e forma za potvrdu.</w:t>
      </w:r>
    </w:p>
    <w:p w14:paraId="188BE673" w14:textId="58C6142A" w:rsidR="5E58571B" w:rsidRDefault="5E58571B" w:rsidP="1E3EA0BA">
      <w:pPr>
        <w:pStyle w:val="ListParagraph"/>
        <w:numPr>
          <w:ilvl w:val="0"/>
          <w:numId w:val="13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Generišu se access i refresh tokeni.</w:t>
      </w:r>
    </w:p>
    <w:p w14:paraId="76EA701E" w14:textId="1CDD486B" w:rsidR="5E58571B" w:rsidRDefault="5E58571B" w:rsidP="1E3EA0BA">
      <w:pPr>
        <w:pStyle w:val="ListParagraph"/>
        <w:numPr>
          <w:ilvl w:val="0"/>
          <w:numId w:val="13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</w:t>
      </w:r>
      <w:r w:rsidR="3DBE0761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 ili 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stručnjak je preusmeren na odgovarajuću početnu stranicu.</w:t>
      </w:r>
    </w:p>
    <w:p w14:paraId="0AAE6F80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1E5507F3" w14:textId="14D1C149" w:rsidR="032FA6AD" w:rsidRDefault="032FA6AD" w:rsidP="1E3EA0BA">
      <w:pPr>
        <w:pStyle w:val="ListParagraph"/>
        <w:numPr>
          <w:ilvl w:val="0"/>
          <w:numId w:val="129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Ako su uneti podaci tačni, korisnik</w:t>
      </w:r>
      <w:r w:rsidR="6AA1D7B5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 ili 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stručnjak dobija pristup funkcijama platforme.</w:t>
      </w:r>
    </w:p>
    <w:p w14:paraId="397BB8ED" w14:textId="56FF4F23" w:rsidR="032FA6AD" w:rsidRDefault="032FA6AD" w:rsidP="1E3EA0BA">
      <w:pPr>
        <w:pStyle w:val="ListParagraph"/>
        <w:numPr>
          <w:ilvl w:val="0"/>
          <w:numId w:val="129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Ako su uneti podaci netačni, pojavljuje se odgovarajuća poruka o grešci.</w:t>
      </w:r>
    </w:p>
    <w:p w14:paraId="2CFE2D87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1EC595FC" w14:textId="26809273" w:rsidR="2D07C25B" w:rsidRDefault="2D07C25B" w:rsidP="1E3EA0BA">
      <w:p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Proveriti rad testa za sledeće slučajeve:</w:t>
      </w:r>
    </w:p>
    <w:p w14:paraId="32C0503D" w14:textId="7A876153" w:rsidR="2D07C25B" w:rsidRDefault="2D07C25B" w:rsidP="1E3EA0BA">
      <w:pPr>
        <w:pStyle w:val="ListParagraph"/>
        <w:numPr>
          <w:ilvl w:val="0"/>
          <w:numId w:val="129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Tačno unet email i lozinka.</w:t>
      </w:r>
    </w:p>
    <w:p w14:paraId="1D4E8351" w14:textId="2EFFB835" w:rsidR="2D07C25B" w:rsidRDefault="2D07C25B" w:rsidP="1E3EA0BA">
      <w:pPr>
        <w:pStyle w:val="ListParagraph"/>
        <w:numPr>
          <w:ilvl w:val="0"/>
          <w:numId w:val="129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Tačno unet email, ali pogrešno uneta lozinka.</w:t>
      </w:r>
    </w:p>
    <w:p w14:paraId="17A2A4E1" w14:textId="21A1C472" w:rsidR="2D07C25B" w:rsidRDefault="2D07C25B" w:rsidP="1E3EA0BA">
      <w:pPr>
        <w:pStyle w:val="ListParagraph"/>
        <w:numPr>
          <w:ilvl w:val="0"/>
          <w:numId w:val="129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Pogrešno unet email, ali tačno uneta lozinka.</w:t>
      </w:r>
    </w:p>
    <w:p w14:paraId="165A1063" w14:textId="22DB7C3F" w:rsidR="2D07C25B" w:rsidRDefault="2D07C25B" w:rsidP="1E3EA0BA">
      <w:pPr>
        <w:pStyle w:val="ListParagraph"/>
        <w:numPr>
          <w:ilvl w:val="0"/>
          <w:numId w:val="129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Pogrešno unet</w:t>
      </w:r>
      <w:r w:rsidR="4B13C8E8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 i 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email i lozinka.</w:t>
      </w:r>
    </w:p>
    <w:p w14:paraId="1CBA731E" w14:textId="78B9DEF9" w:rsidR="2D07C25B" w:rsidRDefault="2D07C25B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Test ponoviti nekoliko puta za svaki od slučajeva.</w:t>
      </w:r>
    </w:p>
    <w:p w14:paraId="6C1512DC" w14:textId="77777777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7F8169D8" w14:textId="05739ACD" w:rsidR="00B4597F" w:rsidRPr="000F3775" w:rsidRDefault="6D6B86D5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8" w:name="_Toc167401031"/>
      <w:r w:rsidRPr="1E3EA0BA">
        <w:rPr>
          <w:rFonts w:asciiTheme="minorHAnsi" w:eastAsiaTheme="minorEastAsia" w:hAnsiTheme="minorHAnsi" w:cstheme="minorBidi"/>
          <w:lang w:val="sr"/>
        </w:rPr>
        <w:t>Izmena svog profila</w:t>
      </w:r>
      <w:bookmarkEnd w:id="8"/>
    </w:p>
    <w:p w14:paraId="22C68147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345A335F" w14:textId="2112C6B7" w:rsidR="00B4597F" w:rsidRDefault="794F9DFB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Proverava funkcionalnost izmene korisničkih podataka na platformi, uključujući ažuriranje informacija kao što su korisničko ime, ime i prezime, lozink</w:t>
      </w:r>
      <w:r w:rsidR="5C039D05" w:rsidRPr="1E3EA0BA">
        <w:rPr>
          <w:rFonts w:asciiTheme="minorHAnsi" w:eastAsiaTheme="minorEastAsia" w:hAnsiTheme="minorHAnsi" w:cstheme="minorBidi"/>
          <w:lang w:val="sr-Latn-CS"/>
        </w:rPr>
        <w:t>a, email adresa</w:t>
      </w:r>
      <w:r w:rsidRPr="1E3EA0BA">
        <w:rPr>
          <w:rFonts w:asciiTheme="minorHAnsi" w:eastAsiaTheme="minorEastAsia" w:hAnsiTheme="minorHAnsi" w:cstheme="minorBidi"/>
          <w:lang w:val="sr-Latn-CS"/>
        </w:rPr>
        <w:t>, te verifikaciju ispravnosti sačuvanih promena.</w:t>
      </w:r>
    </w:p>
    <w:p w14:paraId="03718E4B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366C915D" w14:textId="74C2BF64" w:rsidR="00B4597F" w:rsidRDefault="49090EE2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mora biti registrovan i ulogovan na platformu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7E116683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7C96A599" w14:textId="19A07EE4" w:rsidR="00B4597F" w:rsidRDefault="67DC0D77" w:rsidP="1E3EA0BA">
      <w:pPr>
        <w:pStyle w:val="BodyText"/>
        <w:numPr>
          <w:ilvl w:val="0"/>
          <w:numId w:val="150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Navigacija do stranice korisničkog profila, prikazuje se stranica sa trenutnim podacima korisničkog profila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3A5BE215" w14:textId="0ABEF7EA" w:rsidR="00B4597F" w:rsidRDefault="590979CD" w:rsidP="1E3EA0BA">
      <w:pPr>
        <w:pStyle w:val="BodyText"/>
        <w:numPr>
          <w:ilvl w:val="0"/>
          <w:numId w:val="150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Klikom na dugme za izmenu profila, p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rikazuje se strani</w:t>
      </w:r>
      <w:r w:rsidR="0473C904" w:rsidRPr="1E3EA0BA">
        <w:rPr>
          <w:rFonts w:asciiTheme="minorHAnsi" w:eastAsiaTheme="minorEastAsia" w:hAnsiTheme="minorHAnsi" w:cstheme="minorBidi"/>
          <w:lang w:val="sr-Latn-CS"/>
        </w:rPr>
        <w:t>ca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 xml:space="preserve"> za </w:t>
      </w:r>
      <w:r w:rsidR="4517CEB7" w:rsidRPr="1E3EA0BA">
        <w:rPr>
          <w:rFonts w:asciiTheme="minorHAnsi" w:eastAsiaTheme="minorEastAsia" w:hAnsiTheme="minorHAnsi" w:cstheme="minorBidi"/>
          <w:lang w:val="sr-Latn-CS"/>
        </w:rPr>
        <w:t>izmenu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 xml:space="preserve"> </w:t>
      </w:r>
      <w:r w:rsidR="1D887BE4" w:rsidRPr="1E3EA0BA">
        <w:rPr>
          <w:rFonts w:asciiTheme="minorHAnsi" w:eastAsiaTheme="minorEastAsia" w:hAnsiTheme="minorHAnsi" w:cstheme="minorBidi"/>
          <w:lang w:val="sr-Latn-CS"/>
        </w:rPr>
        <w:t>profila sa trenutnim podacima.</w:t>
      </w:r>
    </w:p>
    <w:p w14:paraId="71FD1113" w14:textId="1DDC5EE2" w:rsidR="00B4597F" w:rsidRDefault="0C5602F9" w:rsidP="1E3EA0BA">
      <w:pPr>
        <w:pStyle w:val="BodyText"/>
        <w:numPr>
          <w:ilvl w:val="0"/>
          <w:numId w:val="150"/>
        </w:num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Uneti novi podaci se prikazuju u odgovarajućim poljima.</w:t>
      </w:r>
    </w:p>
    <w:p w14:paraId="30DDBAFE" w14:textId="1A621B58" w:rsidR="00B4597F" w:rsidRDefault="03CAB37D" w:rsidP="1E3EA0BA">
      <w:pPr>
        <w:pStyle w:val="BodyText"/>
        <w:numPr>
          <w:ilvl w:val="0"/>
          <w:numId w:val="150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lastRenderedPageBreak/>
        <w:t>Klikom na dugme za čuvanje promena, prikazuje se poruka o uspešnom čuvanju promena ili poruka o grešci ako su uneti podaci nevalidni.</w:t>
      </w:r>
    </w:p>
    <w:p w14:paraId="1484F0C1" w14:textId="178DDF3F" w:rsidR="00B4597F" w:rsidRDefault="7CC79C8B" w:rsidP="1E3EA0BA">
      <w:pPr>
        <w:pStyle w:val="BodyText"/>
        <w:numPr>
          <w:ilvl w:val="0"/>
          <w:numId w:val="150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Izmenjeni podaci se prikazuju tačno i ažurirano na stranici korisničkog profila.</w:t>
      </w:r>
    </w:p>
    <w:p w14:paraId="4B14D07D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788F23F9" w14:textId="22CE05B1" w:rsidR="00B4597F" w:rsidRDefault="17B772E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Stranica za izmenu profila ispravno prikazuje trenutne podatke i omogućava unos novih podataka, nakon klika na dugme za čuvanje podaci se brzo ažuriraju bez problema.</w:t>
      </w:r>
    </w:p>
    <w:p w14:paraId="2663FC1F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64CC040E" w14:textId="6319FC07" w:rsidR="00B4597F" w:rsidRDefault="48BE2409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Test izvesti </w:t>
      </w:r>
      <w:r w:rsidR="09CFADB5" w:rsidRPr="1E3EA0BA">
        <w:rPr>
          <w:rFonts w:asciiTheme="minorHAnsi" w:eastAsiaTheme="minorEastAsia" w:hAnsiTheme="minorHAnsi" w:cstheme="minorBidi"/>
          <w:lang w:val="sr-Latn-CS"/>
        </w:rPr>
        <w:t>moraju da obuhvate  validaciju unetih podataka i proveru bezbednosti unetih podataka.</w:t>
      </w:r>
    </w:p>
    <w:p w14:paraId="01C48247" w14:textId="77777777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034DF970" w14:textId="16EF125E" w:rsidR="6F67A69F" w:rsidRDefault="6F67A69F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9" w:name="_Toc167401032"/>
      <w:r w:rsidRPr="1E3EA0BA">
        <w:rPr>
          <w:rFonts w:asciiTheme="minorHAnsi" w:eastAsiaTheme="minorEastAsia" w:hAnsiTheme="minorHAnsi" w:cstheme="minorBidi"/>
          <w:lang w:val="sr"/>
        </w:rPr>
        <w:t>Postavljanje oglasa</w:t>
      </w:r>
      <w:bookmarkEnd w:id="9"/>
    </w:p>
    <w:p w14:paraId="5F3E500C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7491D750" w14:textId="22F5B6F1" w:rsidR="00B4597F" w:rsidRDefault="69D1DE00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Provera </w:t>
      </w:r>
      <w:r w:rsidR="18098BD5" w:rsidRPr="1E3EA0BA">
        <w:rPr>
          <w:rFonts w:asciiTheme="minorHAnsi" w:eastAsiaTheme="minorEastAsia" w:hAnsiTheme="minorHAnsi" w:cstheme="minorBidi"/>
          <w:lang w:val="sr-Latn-CS"/>
        </w:rPr>
        <w:t>vidljivosti novopostavljenog oglasa na platformi pitajStrucnjaka i konzistentnost informacija.</w:t>
      </w:r>
    </w:p>
    <w:p w14:paraId="19FE1B0A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44601597" w14:textId="2E96F142" w:rsidR="00B4597F" w:rsidRDefault="5DC50B7E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Kreiranje naloga i prijavljivanje na isti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66A6818D" w14:textId="28A558CB" w:rsidR="0AD292AC" w:rsidRDefault="0AD292AC" w:rsidP="1E3EA0BA">
      <w:pPr>
        <w:spacing w:before="240" w:after="240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Specifikacija ulaza/izlaza:</w:t>
      </w:r>
    </w:p>
    <w:p w14:paraId="2C142BE6" w14:textId="4291F270" w:rsidR="0AD292AC" w:rsidRPr="00C33302" w:rsidRDefault="0AD292AC" w:rsidP="00C33302">
      <w:pPr>
        <w:pStyle w:val="ListParagraph"/>
        <w:numPr>
          <w:ilvl w:val="0"/>
          <w:numId w:val="186"/>
        </w:numPr>
        <w:rPr>
          <w:rFonts w:asciiTheme="minorHAnsi" w:eastAsiaTheme="minorEastAsia" w:hAnsiTheme="minorHAnsi" w:cstheme="minorHAnsi"/>
          <w:sz w:val="20"/>
          <w:szCs w:val="20"/>
          <w:lang w:val="sr-Latn-CS"/>
        </w:rPr>
      </w:pPr>
      <w:bookmarkStart w:id="10" w:name="_Toc167401033"/>
      <w:r w:rsidRPr="00C33302">
        <w:rPr>
          <w:rFonts w:asciiTheme="minorHAnsi" w:eastAsiaTheme="minorEastAsia" w:hAnsiTheme="minorHAnsi" w:cstheme="minorHAnsi"/>
          <w:sz w:val="20"/>
          <w:szCs w:val="20"/>
          <w:lang w:val="sr-Latn-CS"/>
        </w:rPr>
        <w:t>Prijaviti se na stranicu "Pitaj Stručnjaka" sa važećim korisničkim nalogom.</w:t>
      </w:r>
      <w:bookmarkEnd w:id="10"/>
    </w:p>
    <w:p w14:paraId="6CB5F802" w14:textId="090BE3AB" w:rsidR="0AD292AC" w:rsidRPr="00C33302" w:rsidRDefault="0AD292AC" w:rsidP="00C33302">
      <w:pPr>
        <w:pStyle w:val="ListParagraph"/>
        <w:numPr>
          <w:ilvl w:val="0"/>
          <w:numId w:val="186"/>
        </w:numPr>
        <w:rPr>
          <w:rFonts w:asciiTheme="minorHAnsi" w:eastAsiaTheme="minorEastAsia" w:hAnsiTheme="minorHAnsi" w:cstheme="minorHAnsi"/>
          <w:sz w:val="20"/>
          <w:szCs w:val="20"/>
          <w:lang w:val="sr-Latn-CS"/>
        </w:rPr>
      </w:pPr>
      <w:bookmarkStart w:id="11" w:name="_Toc167401034"/>
      <w:r w:rsidRPr="00C33302">
        <w:rPr>
          <w:rFonts w:asciiTheme="minorHAnsi" w:eastAsiaTheme="minorEastAsia" w:hAnsiTheme="minorHAnsi" w:cstheme="minorHAnsi"/>
          <w:sz w:val="20"/>
          <w:szCs w:val="20"/>
          <w:lang w:val="sr-Latn-CS"/>
        </w:rPr>
        <w:t>Navigirati do sekcije za postavljanje oglasa.</w:t>
      </w:r>
      <w:bookmarkEnd w:id="11"/>
    </w:p>
    <w:p w14:paraId="486607FD" w14:textId="0DAA8305" w:rsidR="0AD292AC" w:rsidRPr="00C33302" w:rsidRDefault="0AD292AC" w:rsidP="00C33302">
      <w:pPr>
        <w:pStyle w:val="ListParagraph"/>
        <w:numPr>
          <w:ilvl w:val="0"/>
          <w:numId w:val="186"/>
        </w:numPr>
        <w:rPr>
          <w:rFonts w:asciiTheme="minorHAnsi" w:eastAsiaTheme="minorEastAsia" w:hAnsiTheme="minorHAnsi" w:cstheme="minorHAnsi"/>
          <w:sz w:val="20"/>
          <w:szCs w:val="20"/>
          <w:lang w:val="sr-Latn-CS"/>
        </w:rPr>
      </w:pPr>
      <w:bookmarkStart w:id="12" w:name="_Toc167401035"/>
      <w:r w:rsidRPr="00C33302">
        <w:rPr>
          <w:rFonts w:asciiTheme="minorHAnsi" w:eastAsiaTheme="minorEastAsia" w:hAnsiTheme="minorHAnsi" w:cstheme="minorHAnsi"/>
          <w:sz w:val="20"/>
          <w:szCs w:val="20"/>
          <w:lang w:val="sr-Latn-CS"/>
        </w:rPr>
        <w:t>Izabrati opciju za postavljanje novog oglasa.</w:t>
      </w:r>
      <w:bookmarkEnd w:id="12"/>
    </w:p>
    <w:p w14:paraId="4ADA7FFD" w14:textId="10DEBFB8" w:rsidR="0AD292AC" w:rsidRPr="00C33302" w:rsidRDefault="0AD292AC" w:rsidP="00C33302">
      <w:pPr>
        <w:pStyle w:val="ListParagraph"/>
        <w:numPr>
          <w:ilvl w:val="0"/>
          <w:numId w:val="186"/>
        </w:numPr>
        <w:rPr>
          <w:rFonts w:asciiTheme="minorHAnsi" w:eastAsiaTheme="minorEastAsia" w:hAnsiTheme="minorHAnsi" w:cstheme="minorHAnsi"/>
          <w:sz w:val="20"/>
          <w:szCs w:val="20"/>
          <w:lang w:val="sr-Latn-CS"/>
        </w:rPr>
      </w:pPr>
      <w:bookmarkStart w:id="13" w:name="_Toc167401036"/>
      <w:r w:rsidRPr="00C33302">
        <w:rPr>
          <w:rFonts w:asciiTheme="minorHAnsi" w:eastAsiaTheme="minorEastAsia" w:hAnsiTheme="minorHAnsi" w:cstheme="minorHAnsi"/>
          <w:sz w:val="20"/>
          <w:szCs w:val="20"/>
          <w:lang w:val="sr-Latn-CS"/>
        </w:rPr>
        <w:t>Uneti podatke za oglas:</w:t>
      </w:r>
      <w:bookmarkEnd w:id="13"/>
    </w:p>
    <w:p w14:paraId="008DE7CF" w14:textId="44E9A664" w:rsidR="0AD292AC" w:rsidRPr="00C33302" w:rsidRDefault="0AD292AC" w:rsidP="00C33302">
      <w:pPr>
        <w:pStyle w:val="ListParagraph"/>
        <w:numPr>
          <w:ilvl w:val="0"/>
          <w:numId w:val="186"/>
        </w:numPr>
        <w:rPr>
          <w:rFonts w:asciiTheme="minorHAnsi" w:eastAsiaTheme="minorEastAsia" w:hAnsiTheme="minorHAnsi" w:cstheme="minorHAnsi"/>
          <w:sz w:val="20"/>
          <w:szCs w:val="20"/>
          <w:lang w:val="sr-Latn-CS"/>
        </w:rPr>
      </w:pPr>
      <w:bookmarkStart w:id="14" w:name="_Toc167401037"/>
      <w:r w:rsidRPr="00C33302">
        <w:rPr>
          <w:rFonts w:asciiTheme="minorHAnsi" w:eastAsiaTheme="minorEastAsia" w:hAnsiTheme="minorHAnsi" w:cstheme="minorHAnsi"/>
          <w:sz w:val="20"/>
          <w:szCs w:val="20"/>
          <w:lang w:val="sr-Latn-CS"/>
        </w:rPr>
        <w:t>Kliknuti na dugme "Postavi oglas".</w:t>
      </w:r>
      <w:bookmarkEnd w:id="14"/>
    </w:p>
    <w:p w14:paraId="5FC7F071" w14:textId="2F13ABCF" w:rsidR="0AD292AC" w:rsidRPr="00C33302" w:rsidRDefault="0AD292AC" w:rsidP="00C33302">
      <w:pPr>
        <w:pStyle w:val="ListParagraph"/>
        <w:numPr>
          <w:ilvl w:val="0"/>
          <w:numId w:val="186"/>
        </w:numPr>
        <w:rPr>
          <w:rFonts w:asciiTheme="minorHAnsi" w:eastAsiaTheme="minorEastAsia" w:hAnsiTheme="minorHAnsi" w:cstheme="minorHAnsi"/>
          <w:sz w:val="20"/>
          <w:szCs w:val="20"/>
          <w:lang w:val="sr-Latn-CS"/>
        </w:rPr>
      </w:pPr>
      <w:bookmarkStart w:id="15" w:name="_Toc167401038"/>
      <w:r w:rsidRPr="00C33302">
        <w:rPr>
          <w:rFonts w:asciiTheme="minorHAnsi" w:eastAsiaTheme="minorEastAsia" w:hAnsiTheme="minorHAnsi" w:cstheme="minorHAnsi"/>
          <w:sz w:val="20"/>
          <w:szCs w:val="20"/>
          <w:lang w:val="sr-Latn-CS"/>
        </w:rPr>
        <w:t>Stranica se osvežava i prikazuje potvrdu da je oglas uspešno postavljen.</w:t>
      </w:r>
      <w:bookmarkEnd w:id="15"/>
    </w:p>
    <w:p w14:paraId="3582FF33" w14:textId="02DE00D7" w:rsidR="0AD292AC" w:rsidRDefault="0AD292AC" w:rsidP="1E3EA0BA">
      <w:pPr>
        <w:spacing w:before="240" w:after="240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Očekivani rezultati:</w:t>
      </w:r>
    </w:p>
    <w:p w14:paraId="4CF13688" w14:textId="7A3C234A" w:rsidR="0AD292AC" w:rsidRDefault="0AD292AC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Oglas se prikazuje u sekciji za oglase sa tačno unetim podacima.</w:t>
      </w:r>
    </w:p>
    <w:p w14:paraId="2141FF53" w14:textId="1AB4ACA0" w:rsidR="0AD292AC" w:rsidRDefault="0AD292AC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Potvrda o uspešno postavljenom oglasu je vidljiva korisniku.</w:t>
      </w:r>
    </w:p>
    <w:p w14:paraId="77190E01" w14:textId="65EDF40F" w:rsidR="0AD292AC" w:rsidRDefault="0AD292AC" w:rsidP="1E3EA0BA">
      <w:pPr>
        <w:spacing w:before="240" w:after="240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Napomene:</w:t>
      </w:r>
    </w:p>
    <w:p w14:paraId="4433D607" w14:textId="7FC854C6" w:rsidR="0AD292AC" w:rsidRDefault="0AD292AC" w:rsidP="1E3EA0BA">
      <w:pPr>
        <w:spacing w:before="240" w:after="240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Test izvesti sa različitim varijantama oglasa (npr. različite vrste usluga, cene, kontakt informacije).</w:t>
      </w:r>
    </w:p>
    <w:p w14:paraId="4AA7752C" w14:textId="6BEB9926" w:rsidR="1E3EA0BA" w:rsidRDefault="1E3EA0BA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71ED8C95" w14:textId="694798C6" w:rsidR="7F840845" w:rsidRDefault="7F840845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16" w:name="_Toc167401039"/>
      <w:r w:rsidRPr="1E3EA0BA">
        <w:rPr>
          <w:rFonts w:asciiTheme="minorHAnsi" w:eastAsiaTheme="minorEastAsia" w:hAnsiTheme="minorHAnsi" w:cstheme="minorBidi"/>
          <w:lang w:val="sr"/>
        </w:rPr>
        <w:t>Brisanje oglasa</w:t>
      </w:r>
      <w:bookmarkEnd w:id="16"/>
    </w:p>
    <w:p w14:paraId="6191E34C" w14:textId="1A4CF085" w:rsidR="00B4597F" w:rsidRPr="007E0B43" w:rsidRDefault="48BE2409" w:rsidP="1E3EA0BA">
      <w:pPr>
        <w:pStyle w:val="BodyText"/>
        <w:keepLines w:val="0"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1C65A50E" w14:textId="4C862AB8" w:rsidR="03B4BB89" w:rsidRDefault="03B4BB89" w:rsidP="1E3EA0BA">
      <w:pPr>
        <w:widowControl w:val="0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Provera funkcionalnosti brisanja oglasa sa stranice.</w:t>
      </w:r>
    </w:p>
    <w:p w14:paraId="3AF3DC3E" w14:textId="77777777" w:rsidR="00B4597F" w:rsidRPr="007E0B43" w:rsidRDefault="48BE2409" w:rsidP="1E3EA0BA">
      <w:pPr>
        <w:pStyle w:val="BodyText"/>
        <w:keepNext/>
        <w:spacing w:before="20"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718DB673" w14:textId="74CC81AD" w:rsidR="46F08BFC" w:rsidRDefault="46F08BFC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</w:t>
      </w:r>
      <w:r w:rsidR="6322D016" w:rsidRPr="1E3EA0BA">
        <w:rPr>
          <w:rFonts w:asciiTheme="minorHAnsi" w:eastAsiaTheme="minorEastAsia" w:hAnsiTheme="minorHAnsi" w:cstheme="minorBidi"/>
          <w:lang w:val="sr-Latn-CS"/>
        </w:rPr>
        <w:t xml:space="preserve"> ili stručnjak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 mora biti ulogovan ili registrovan, i može da br</w:t>
      </w:r>
      <w:r w:rsidR="1874FD91" w:rsidRPr="1E3EA0BA">
        <w:rPr>
          <w:rFonts w:asciiTheme="minorHAnsi" w:eastAsiaTheme="minorEastAsia" w:hAnsiTheme="minorHAnsi" w:cstheme="minorBidi"/>
          <w:lang w:val="sr-Latn-CS"/>
        </w:rPr>
        <w:t>i</w:t>
      </w:r>
      <w:r w:rsidRPr="1E3EA0BA">
        <w:rPr>
          <w:rFonts w:asciiTheme="minorHAnsi" w:eastAsiaTheme="minorEastAsia" w:hAnsiTheme="minorHAnsi" w:cstheme="minorBidi"/>
          <w:lang w:val="sr-Latn-CS"/>
        </w:rPr>
        <w:t>še samo oglas koji je on postavio.</w:t>
      </w:r>
    </w:p>
    <w:p w14:paraId="7411DE53" w14:textId="3B1B076E" w:rsidR="48BE2409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2F84DE1A" w14:textId="0859E525" w:rsidR="00B4597F" w:rsidRDefault="7C6CC678" w:rsidP="1E3EA0BA">
      <w:pPr>
        <w:pStyle w:val="BodyText"/>
        <w:numPr>
          <w:ilvl w:val="0"/>
          <w:numId w:val="15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Odabir oglasa koji želi da obriše.</w:t>
      </w:r>
    </w:p>
    <w:p w14:paraId="63942AD0" w14:textId="316F08A5" w:rsidR="7C6CC678" w:rsidRDefault="7C6CC678" w:rsidP="1E3EA0BA">
      <w:pPr>
        <w:pStyle w:val="BodyText"/>
        <w:numPr>
          <w:ilvl w:val="0"/>
          <w:numId w:val="15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Izabrati opciju za brisanje oglasa.</w:t>
      </w:r>
    </w:p>
    <w:p w14:paraId="17495421" w14:textId="22E3641A" w:rsidR="00B4597F" w:rsidRDefault="48BE2409" w:rsidP="1E3EA0BA">
      <w:pPr>
        <w:pStyle w:val="BodyText"/>
        <w:numPr>
          <w:ilvl w:val="0"/>
          <w:numId w:val="15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lastRenderedPageBreak/>
        <w:t>P</w:t>
      </w:r>
      <w:r w:rsidR="6245BA03" w:rsidRPr="1E3EA0BA">
        <w:rPr>
          <w:rFonts w:asciiTheme="minorHAnsi" w:eastAsiaTheme="minorEastAsia" w:hAnsiTheme="minorHAnsi" w:cstheme="minorBidi"/>
          <w:lang w:val="sr-Latn-CS"/>
        </w:rPr>
        <w:t>otvrditi brisanje oglasa</w:t>
      </w:r>
      <w:r w:rsidR="3B3678E6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732D30CE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7ECBDA0E" w14:textId="0107BA61" w:rsidR="691DFAEB" w:rsidRDefault="691DFAEB" w:rsidP="1E3EA0BA">
      <w:p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Oglas je uspešno uklonjen sa stranice i više se ne prikazuje u listi oglasa.</w:t>
      </w:r>
    </w:p>
    <w:p w14:paraId="15A47F98" w14:textId="27A2C99B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7DB91EEC" w14:textId="4D241419" w:rsidR="49A78694" w:rsidRDefault="49A7869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Test izvesti za oglase klijenata, kao i za oglase stručnjaka.</w:t>
      </w:r>
    </w:p>
    <w:p w14:paraId="6FD47C02" w14:textId="77777777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45A65901" w14:textId="437E0BFB" w:rsidR="00B4597F" w:rsidRPr="000F3775" w:rsidRDefault="0F5B7480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17" w:name="_Toc167401040"/>
      <w:r w:rsidRPr="1E3EA0BA">
        <w:rPr>
          <w:rFonts w:asciiTheme="minorHAnsi" w:eastAsiaTheme="minorEastAsia" w:hAnsiTheme="minorHAnsi" w:cstheme="minorBidi"/>
          <w:lang w:val="sr"/>
        </w:rPr>
        <w:t>Modifikacija podataka o oglasu</w:t>
      </w:r>
      <w:bookmarkEnd w:id="17"/>
    </w:p>
    <w:p w14:paraId="19B15402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42F07FA2" w14:textId="7BF50034" w:rsidR="00B4597F" w:rsidRDefault="4631571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Provera modifikacije podataka o oglasu.</w:t>
      </w:r>
    </w:p>
    <w:p w14:paraId="1F5D3874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564B825F" w14:textId="282669B9" w:rsidR="00B4597F" w:rsidRDefault="1B62C3C3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je prijavljen na portal kao stručnjak. Takođe je potrebno imati minimum jedan dodat oglas.</w:t>
      </w:r>
    </w:p>
    <w:p w14:paraId="29D55440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005E6C7F" w14:textId="68B29D01" w:rsidR="07CF78FD" w:rsidRDefault="07CF78FD" w:rsidP="1E3EA0BA">
      <w:pPr>
        <w:pStyle w:val="BodyText"/>
        <w:numPr>
          <w:ilvl w:val="0"/>
          <w:numId w:val="153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Izabrati oglas koji stručnjak želi da izmeni.</w:t>
      </w:r>
    </w:p>
    <w:p w14:paraId="23E6EAD7" w14:textId="67F5DFF2" w:rsidR="67ED21A8" w:rsidRDefault="67ED21A8" w:rsidP="1E3EA0BA">
      <w:pPr>
        <w:pStyle w:val="BodyText"/>
        <w:numPr>
          <w:ilvl w:val="0"/>
          <w:numId w:val="153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Prikazuje se stranica sa informacijama o izabranom oglasu.</w:t>
      </w:r>
    </w:p>
    <w:p w14:paraId="16B96E41" w14:textId="40F4E13E" w:rsidR="67ED21A8" w:rsidRDefault="67ED21A8" w:rsidP="1E3EA0BA">
      <w:pPr>
        <w:pStyle w:val="BodyText"/>
        <w:numPr>
          <w:ilvl w:val="0"/>
          <w:numId w:val="153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Stru</w:t>
      </w:r>
      <w:r w:rsidR="705D6273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>njak menja odre</w:t>
      </w:r>
      <w:r w:rsidR="22A410EB" w:rsidRPr="1E3EA0BA">
        <w:rPr>
          <w:rFonts w:asciiTheme="minorHAnsi" w:eastAsiaTheme="minorEastAsia" w:hAnsiTheme="minorHAnsi" w:cstheme="minorBidi"/>
          <w:lang w:val="sr-Latn-CS"/>
        </w:rPr>
        <w:t>đ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ena input polja koja </w:t>
      </w:r>
      <w:r w:rsidR="5C829240" w:rsidRPr="1E3EA0BA">
        <w:rPr>
          <w:rFonts w:asciiTheme="minorHAnsi" w:eastAsiaTheme="minorEastAsia" w:hAnsiTheme="minorHAnsi" w:cstheme="minorBidi"/>
          <w:lang w:val="sr-Latn-CS"/>
        </w:rPr>
        <w:t>ž</w:t>
      </w:r>
      <w:r w:rsidRPr="1E3EA0BA">
        <w:rPr>
          <w:rFonts w:asciiTheme="minorHAnsi" w:eastAsiaTheme="minorEastAsia" w:hAnsiTheme="minorHAnsi" w:cstheme="minorBidi"/>
          <w:lang w:val="sr-Latn-CS"/>
        </w:rPr>
        <w:t>eli da promeni.</w:t>
      </w:r>
    </w:p>
    <w:p w14:paraId="7FDBC47A" w14:textId="02F4AAF9" w:rsidR="67ED21A8" w:rsidRDefault="67ED21A8" w:rsidP="1E3EA0BA">
      <w:pPr>
        <w:pStyle w:val="BodyText"/>
        <w:numPr>
          <w:ilvl w:val="0"/>
          <w:numId w:val="153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Nakon sto izmeni sve informacije koje želi, aktivira komandom Izmeni.</w:t>
      </w:r>
    </w:p>
    <w:p w14:paraId="5B844072" w14:textId="6746CFB9" w:rsidR="67ED21A8" w:rsidRDefault="67ED21A8" w:rsidP="1E3EA0BA">
      <w:pPr>
        <w:pStyle w:val="BodyText"/>
        <w:numPr>
          <w:ilvl w:val="0"/>
          <w:numId w:val="153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Od informacija, mogu da se izmene: naslov, deskripcija, slika 1, slika 2, video, aktivan oglas.</w:t>
      </w:r>
    </w:p>
    <w:p w14:paraId="73FF4370" w14:textId="702346FF" w:rsidR="67ED21A8" w:rsidRDefault="67ED21A8" w:rsidP="1E3EA0BA">
      <w:pPr>
        <w:pStyle w:val="BodyText"/>
        <w:numPr>
          <w:ilvl w:val="0"/>
          <w:numId w:val="153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Vrši se ažuriranje podataka u bazi podataka.</w:t>
      </w:r>
    </w:p>
    <w:p w14:paraId="5D8C9C59" w14:textId="0007E67C" w:rsidR="67ED21A8" w:rsidRDefault="67ED21A8" w:rsidP="1E3EA0BA">
      <w:pPr>
        <w:pStyle w:val="BodyText"/>
        <w:numPr>
          <w:ilvl w:val="0"/>
          <w:numId w:val="153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Osvežava se stranica sa spiskom stručnjakovih oglasa.</w:t>
      </w:r>
    </w:p>
    <w:p w14:paraId="6BCC67F9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1BBDBD3C" w14:textId="1FECE489" w:rsidR="00B4597F" w:rsidRDefault="0585577A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Ukoliko dođe do neke greške prilikom izmene podataka u bazi podataka, ta greška se prikazuje. Ukoliko sve uspešno prođe, prikazuje se uspešna poruka i podaci se osvežavaju na frontend stranici, tako da će biti prikazani novi podaci.</w:t>
      </w:r>
    </w:p>
    <w:p w14:paraId="59117159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0D365946" w14:textId="09CE57A5" w:rsidR="00B4597F" w:rsidRDefault="6AB89C33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Nema.</w:t>
      </w:r>
    </w:p>
    <w:p w14:paraId="790B8228" w14:textId="77777777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498D2D6B" w14:textId="780D3A7F" w:rsidR="00B4597F" w:rsidRPr="000F3775" w:rsidRDefault="77AABD7A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18" w:name="_Toc167401041"/>
      <w:r w:rsidRPr="1E3EA0BA">
        <w:rPr>
          <w:rFonts w:asciiTheme="minorHAnsi" w:eastAsiaTheme="minorEastAsia" w:hAnsiTheme="minorHAnsi" w:cstheme="minorBidi"/>
          <w:lang w:val="sr"/>
        </w:rPr>
        <w:t>Interakcija između korisnika i stručnja</w:t>
      </w:r>
      <w:r w:rsidR="26D7BFD6" w:rsidRPr="1E3EA0BA">
        <w:rPr>
          <w:rFonts w:asciiTheme="minorHAnsi" w:eastAsiaTheme="minorEastAsia" w:hAnsiTheme="minorHAnsi" w:cstheme="minorBidi"/>
          <w:lang w:val="sr"/>
        </w:rPr>
        <w:t>k</w:t>
      </w:r>
      <w:r w:rsidRPr="1E3EA0BA">
        <w:rPr>
          <w:rFonts w:asciiTheme="minorHAnsi" w:eastAsiaTheme="minorEastAsia" w:hAnsiTheme="minorHAnsi" w:cstheme="minorBidi"/>
          <w:lang w:val="sr"/>
        </w:rPr>
        <w:t>a</w:t>
      </w:r>
      <w:bookmarkEnd w:id="18"/>
    </w:p>
    <w:p w14:paraId="4814497F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28087824" w14:textId="0C8E0CFC" w:rsidR="7B1E3CE1" w:rsidRDefault="7B1E3CE1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Provera funkcionalnosti interakcije između korisnika i stručnjaka na platformi radi ostvarivanja komunikacije i razmene informacija.</w:t>
      </w:r>
    </w:p>
    <w:p w14:paraId="3B32E8A8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7DD1C600" w14:textId="60941DB9" w:rsidR="39F8C60B" w:rsidRDefault="39F8C60B" w:rsidP="1E3EA0BA">
      <w:pPr>
        <w:pStyle w:val="ListParagraph"/>
        <w:numPr>
          <w:ilvl w:val="0"/>
          <w:numId w:val="127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i stručnjak su prijavljeni na platformu.</w:t>
      </w:r>
    </w:p>
    <w:p w14:paraId="204947D4" w14:textId="1679287F" w:rsidR="39F8C60B" w:rsidRDefault="39F8C60B" w:rsidP="1E3EA0BA">
      <w:pPr>
        <w:pStyle w:val="ListParagraph"/>
        <w:numPr>
          <w:ilvl w:val="0"/>
          <w:numId w:val="127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Postoji barem jedan stručnjak i jedan korisnik na platformi.</w:t>
      </w:r>
    </w:p>
    <w:p w14:paraId="423A142E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3629DD44" w14:textId="2D2ED440" w:rsidR="612C287B" w:rsidRDefault="612C287B" w:rsidP="1E3EA0BA">
      <w:pPr>
        <w:pStyle w:val="ListParagraph"/>
        <w:numPr>
          <w:ilvl w:val="0"/>
          <w:numId w:val="15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pretražuje ili bira određenog stručnjaka sa kojim želi da interaguje.</w:t>
      </w:r>
    </w:p>
    <w:p w14:paraId="40C8CDF7" w14:textId="62AC082A" w:rsidR="612C287B" w:rsidRDefault="612C287B" w:rsidP="1E3EA0BA">
      <w:pPr>
        <w:pStyle w:val="ListParagraph"/>
        <w:numPr>
          <w:ilvl w:val="0"/>
          <w:numId w:val="15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lastRenderedPageBreak/>
        <w:t>Korisnik inicira interakciju pokretanjem odgovarajuće funkcionalnosti (slanje poruke ili odabirom plana, ili zahtevanom formom).</w:t>
      </w:r>
    </w:p>
    <w:p w14:paraId="62C77302" w14:textId="3C4B93F7" w:rsidR="612C287B" w:rsidRDefault="612C287B" w:rsidP="1E3EA0BA">
      <w:pPr>
        <w:pStyle w:val="ListParagraph"/>
        <w:numPr>
          <w:ilvl w:val="0"/>
          <w:numId w:val="15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Stručnjak prima obaveštenje o zahtevu za interakciju.</w:t>
      </w:r>
    </w:p>
    <w:p w14:paraId="367E746D" w14:textId="42D1A2E9" w:rsidR="612C287B" w:rsidRDefault="612C287B" w:rsidP="1E3EA0BA">
      <w:pPr>
        <w:pStyle w:val="ListParagraph"/>
        <w:numPr>
          <w:ilvl w:val="0"/>
          <w:numId w:val="15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Stručnjak odgovara na zahtev ili prihvata poziv.</w:t>
      </w:r>
    </w:p>
    <w:p w14:paraId="580626C3" w14:textId="2A1A156F" w:rsidR="612C287B" w:rsidRDefault="612C287B" w:rsidP="1E3EA0BA">
      <w:pPr>
        <w:pStyle w:val="ListParagraph"/>
        <w:numPr>
          <w:ilvl w:val="0"/>
          <w:numId w:val="15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i stručnjak mogu komunicirati putem poruka, video poziva ili formi.</w:t>
      </w:r>
    </w:p>
    <w:p w14:paraId="05F97749" w14:textId="686359AC" w:rsidR="612C287B" w:rsidRDefault="612C287B" w:rsidP="1E3EA0BA">
      <w:pPr>
        <w:pStyle w:val="ListParagraph"/>
        <w:numPr>
          <w:ilvl w:val="0"/>
          <w:numId w:val="15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Glavni deo interakcije predstavlja video poziv tokom kojeg se vode video konsultacije.</w:t>
      </w:r>
    </w:p>
    <w:p w14:paraId="5DFF042B" w14:textId="026A8C37" w:rsidR="612C287B" w:rsidRDefault="612C287B" w:rsidP="1E3EA0BA">
      <w:pPr>
        <w:pStyle w:val="ListParagraph"/>
        <w:numPr>
          <w:ilvl w:val="0"/>
          <w:numId w:val="15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Po završetku interakcije, korisnik i stručnjak mogu oceniti iskustvo.</w:t>
      </w:r>
    </w:p>
    <w:p w14:paraId="5D2D72EC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07343F3D" w14:textId="4719E3DC" w:rsidR="01DBA10B" w:rsidRDefault="01DBA10B" w:rsidP="1E3EA0BA">
      <w:pPr>
        <w:pStyle w:val="ListParagraph"/>
        <w:numPr>
          <w:ilvl w:val="0"/>
          <w:numId w:val="119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i stručnjak uspešno komuniciraju i razmenjuju informacije tokom video konsultacija.</w:t>
      </w:r>
    </w:p>
    <w:p w14:paraId="232EE335" w14:textId="425FA008" w:rsidR="01DBA10B" w:rsidRDefault="01DBA10B" w:rsidP="1E3EA0BA">
      <w:pPr>
        <w:pStyle w:val="ListParagraph"/>
        <w:numPr>
          <w:ilvl w:val="0"/>
          <w:numId w:val="119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Obe strane mogu da ocene iskustvo video konsultacije i pruže povratne informacije.</w:t>
      </w:r>
    </w:p>
    <w:p w14:paraId="69EB1C14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406AF4FE" w14:textId="1FA9120D" w:rsidR="00B4597F" w:rsidRDefault="0DADB9DA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Proveriti rad testa za različite scenarije interakcije, fokusirajući se na glavni deo interakcije koji predstavlja video konsultaciju.</w:t>
      </w:r>
    </w:p>
    <w:p w14:paraId="611AFECF" w14:textId="692B6B2E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63AE2749" w14:textId="033BAB3D" w:rsidR="00B4597F" w:rsidRPr="000F3775" w:rsidRDefault="044E155F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19" w:name="_Toc167401042"/>
      <w:r w:rsidRPr="1E3EA0BA">
        <w:rPr>
          <w:rFonts w:asciiTheme="minorHAnsi" w:eastAsiaTheme="minorEastAsia" w:hAnsiTheme="minorHAnsi" w:cstheme="minorBidi"/>
          <w:lang w:val="sr"/>
        </w:rPr>
        <w:t>Ocenjivanje stručnjaka</w:t>
      </w:r>
      <w:bookmarkEnd w:id="19"/>
    </w:p>
    <w:p w14:paraId="2B25FE6D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6B9E6C71" w14:textId="1D1D42A1" w:rsidR="00B4597F" w:rsidRDefault="159C8066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Proverava funkcionalnost ocenjivanja i ostavljanja recenzija za stručnjake na platformi, uključujući unos ocene, unosa komentara, validaciju unosa, i prikaz sačuvanih ocena i komentara.</w:t>
      </w:r>
    </w:p>
    <w:p w14:paraId="37B32AE1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6F80CF14" w14:textId="5EDC38F5" w:rsidR="00B4597F" w:rsidRDefault="48BE2409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Korisnik </w:t>
      </w:r>
      <w:r w:rsidR="54B295D7" w:rsidRPr="1E3EA0BA">
        <w:rPr>
          <w:rFonts w:asciiTheme="minorHAnsi" w:eastAsiaTheme="minorEastAsia" w:hAnsiTheme="minorHAnsi" w:cstheme="minorBidi"/>
          <w:lang w:val="sr-Latn-CS"/>
        </w:rPr>
        <w:t>mora biti registrovan i ulogovan na platformu</w:t>
      </w:r>
      <w:r w:rsidRPr="1E3EA0BA">
        <w:rPr>
          <w:rFonts w:asciiTheme="minorHAnsi" w:eastAsiaTheme="minorEastAsia" w:hAnsiTheme="minorHAnsi" w:cstheme="minorBidi"/>
          <w:lang w:val="sr-Latn-CS"/>
        </w:rPr>
        <w:t>.</w:t>
      </w:r>
      <w:r w:rsidR="1A8037E8" w:rsidRPr="1E3EA0BA">
        <w:rPr>
          <w:rFonts w:asciiTheme="minorHAnsi" w:eastAsiaTheme="minorEastAsia" w:hAnsiTheme="minorHAnsi" w:cstheme="minorBidi"/>
          <w:lang w:val="sr-Latn-CS"/>
        </w:rPr>
        <w:t xml:space="preserve"> Korisnik može ostaviti ocenu i komentar tek nakon obavljenje konsultacije sa stručnjakom.</w:t>
      </w:r>
    </w:p>
    <w:p w14:paraId="3B952E33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651A1EC9" w14:textId="1F34C3E4" w:rsidR="00B4597F" w:rsidRPr="009D5ECD" w:rsidRDefault="258E8F90" w:rsidP="1E3EA0BA">
      <w:pPr>
        <w:pStyle w:val="BodyText"/>
        <w:numPr>
          <w:ilvl w:val="0"/>
          <w:numId w:val="15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O</w:t>
      </w:r>
      <w:r w:rsidR="31ECC848" w:rsidRPr="1E3EA0BA">
        <w:rPr>
          <w:rFonts w:asciiTheme="minorHAnsi" w:eastAsiaTheme="minorEastAsia" w:hAnsiTheme="minorHAnsi" w:cstheme="minorBidi"/>
          <w:lang w:val="sr-Latn-CS"/>
        </w:rPr>
        <w:t>bavlj</w:t>
      </w:r>
      <w:r w:rsidR="6986B935" w:rsidRPr="1E3EA0BA">
        <w:rPr>
          <w:rFonts w:asciiTheme="minorHAnsi" w:eastAsiaTheme="minorEastAsia" w:hAnsiTheme="minorHAnsi" w:cstheme="minorBidi"/>
          <w:lang w:val="sr-Latn-CS"/>
        </w:rPr>
        <w:t>a se</w:t>
      </w:r>
      <w:r w:rsidR="31ECC848" w:rsidRPr="1E3EA0BA">
        <w:rPr>
          <w:rFonts w:asciiTheme="minorHAnsi" w:eastAsiaTheme="minorEastAsia" w:hAnsiTheme="minorHAnsi" w:cstheme="minorBidi"/>
          <w:lang w:val="sr-Latn-CS"/>
        </w:rPr>
        <w:t xml:space="preserve"> konsultacij</w:t>
      </w:r>
      <w:r w:rsidR="257F6ED6" w:rsidRPr="1E3EA0BA">
        <w:rPr>
          <w:rFonts w:asciiTheme="minorHAnsi" w:eastAsiaTheme="minorEastAsia" w:hAnsiTheme="minorHAnsi" w:cstheme="minorBidi"/>
          <w:lang w:val="sr-Latn-CS"/>
        </w:rPr>
        <w:t xml:space="preserve">a </w:t>
      </w:r>
      <w:r w:rsidR="31ECC848" w:rsidRPr="1E3EA0BA">
        <w:rPr>
          <w:rFonts w:asciiTheme="minorHAnsi" w:eastAsiaTheme="minorEastAsia" w:hAnsiTheme="minorHAnsi" w:cstheme="minorBidi"/>
          <w:lang w:val="sr-Latn-CS"/>
        </w:rPr>
        <w:t>sa stručnjakom</w:t>
      </w:r>
      <w:r w:rsidR="27A5D4DA" w:rsidRPr="1E3EA0BA">
        <w:rPr>
          <w:rFonts w:asciiTheme="minorHAnsi" w:eastAsiaTheme="minorEastAsia" w:hAnsiTheme="minorHAnsi" w:cstheme="minorBidi"/>
          <w:lang w:val="sr-Latn-CS"/>
        </w:rPr>
        <w:t xml:space="preserve"> (test slučaj 17).</w:t>
      </w:r>
    </w:p>
    <w:p w14:paraId="597896C5" w14:textId="1FBBBFE5" w:rsidR="0FFCA9B8" w:rsidRDefault="0FFCA9B8" w:rsidP="1E3EA0BA">
      <w:pPr>
        <w:pStyle w:val="BodyText"/>
        <w:numPr>
          <w:ilvl w:val="0"/>
          <w:numId w:val="15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Nakon obavljene konsultacije, nakon klika na dugme za prekidanje razgovora, </w:t>
      </w:r>
      <w:r w:rsidR="2859E973" w:rsidRPr="1E3EA0BA">
        <w:rPr>
          <w:rFonts w:asciiTheme="minorHAnsi" w:eastAsiaTheme="minorEastAsia" w:hAnsiTheme="minorHAnsi" w:cstheme="minorBidi"/>
          <w:lang w:val="sr-Latn-CS"/>
        </w:rPr>
        <w:t>pojavljuje se forma za ocenjivanje sa poljem za unos ocene (npr. zvezdice) i poljem za komentar.</w:t>
      </w:r>
    </w:p>
    <w:p w14:paraId="68FBF02A" w14:textId="641AA506" w:rsidR="00B4597F" w:rsidRPr="009D5ECD" w:rsidRDefault="2859E973" w:rsidP="1E3EA0BA">
      <w:pPr>
        <w:pStyle w:val="BodyText"/>
        <w:numPr>
          <w:ilvl w:val="0"/>
          <w:numId w:val="15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Unos ocene i komentara se prikazuje u odgovarajućim poljima.</w:t>
      </w:r>
    </w:p>
    <w:p w14:paraId="2439770B" w14:textId="51E88911" w:rsidR="00B4597F" w:rsidRPr="009D5ECD" w:rsidRDefault="35ACBDD0" w:rsidP="1E3EA0BA">
      <w:pPr>
        <w:pStyle w:val="BodyText"/>
        <w:numPr>
          <w:ilvl w:val="0"/>
          <w:numId w:val="15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Prikazuje se poruka o uspešnom slanju ocene ili poruka o grešci ako su uneti podaci nevalidni.</w:t>
      </w:r>
    </w:p>
    <w:p w14:paraId="4B98972B" w14:textId="27A65B9B" w:rsidR="00B4597F" w:rsidRPr="009D5ECD" w:rsidRDefault="35ACBDD0" w:rsidP="1E3EA0BA">
      <w:pPr>
        <w:pStyle w:val="BodyText"/>
        <w:numPr>
          <w:ilvl w:val="0"/>
          <w:numId w:val="15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Uneta ocena i komentar se prikazuju na profilu stručnjaka.</w:t>
      </w:r>
    </w:p>
    <w:p w14:paraId="6423DD9F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002A5ABE" w14:textId="63D1E38E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Ako su</w:t>
      </w:r>
      <w:r w:rsidR="6B837325" w:rsidRPr="1E3EA0BA">
        <w:rPr>
          <w:rFonts w:asciiTheme="minorHAnsi" w:eastAsiaTheme="minorEastAsia" w:hAnsiTheme="minorHAnsi" w:cstheme="minorBidi"/>
          <w:lang w:val="sr-Latn-CS"/>
        </w:rPr>
        <w:t xml:space="preserve"> uneta ocena i komentar validni, forma za ocenjivanje ispravno prihvata ocene i komentare.</w:t>
      </w:r>
      <w:r w:rsidR="716FA162" w:rsidRPr="1E3EA0BA">
        <w:rPr>
          <w:rFonts w:asciiTheme="minorHAnsi" w:eastAsiaTheme="minorEastAsia" w:hAnsiTheme="minorHAnsi" w:cstheme="minorBidi"/>
          <w:lang w:val="sr-Latn-CS"/>
        </w:rPr>
        <w:t xml:space="preserve"> Unete ocene i komentari se tačno prikazuju na profilu stručnjaka, potvrđujući ocenjivanje.</w:t>
      </w:r>
    </w:p>
    <w:p w14:paraId="68678D3E" w14:textId="260C6649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67A26CDF" w14:textId="77777777" w:rsidR="00B4597F" w:rsidRDefault="48BE2409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Proveriti rad testa za sledeće slučajeve:</w:t>
      </w:r>
    </w:p>
    <w:p w14:paraId="671C7B52" w14:textId="2639AE7C" w:rsidR="00B4597F" w:rsidRDefault="6B8CE4EE" w:rsidP="1E3EA0BA">
      <w:pPr>
        <w:pStyle w:val="BodyText"/>
        <w:keepLines w:val="0"/>
        <w:widowControl/>
        <w:numPr>
          <w:ilvl w:val="0"/>
          <w:numId w:val="156"/>
        </w:numPr>
        <w:spacing w:line="240" w:lineRule="auto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Proveriti da su sve unete ocene i komentari validni (npr. ocene su u rasponu od 1 do 5 zvezdica, komentari nisu prazni).</w:t>
      </w:r>
    </w:p>
    <w:p w14:paraId="37902343" w14:textId="48731560" w:rsidR="00B4597F" w:rsidRDefault="6B8CE4EE" w:rsidP="1E3EA0BA">
      <w:pPr>
        <w:pStyle w:val="BodyText"/>
        <w:keepLines w:val="0"/>
        <w:widowControl/>
        <w:numPr>
          <w:ilvl w:val="0"/>
          <w:numId w:val="156"/>
        </w:numPr>
        <w:spacing w:line="240" w:lineRule="auto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Implementirati sistem za moderaciju komentara kako bi se sprečilo postavljanje neprikladnog sadržaja.</w:t>
      </w:r>
    </w:p>
    <w:p w14:paraId="443FB6B0" w14:textId="4AB69636" w:rsidR="6B8CE4EE" w:rsidRDefault="6B8CE4EE" w:rsidP="1E3EA0BA">
      <w:pPr>
        <w:pStyle w:val="BodyText"/>
        <w:keepLines w:val="0"/>
        <w:widowControl/>
        <w:numPr>
          <w:ilvl w:val="0"/>
          <w:numId w:val="156"/>
        </w:numPr>
        <w:spacing w:line="240" w:lineRule="auto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Poslati obaveštenje stručnjaku putem email-a ili notifikacije nakon što je ocena postavljena.</w:t>
      </w:r>
    </w:p>
    <w:p w14:paraId="2FA59064" w14:textId="77777777" w:rsidR="00B4597F" w:rsidRDefault="48BE2409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Test izvesti ponoviti nekoliko puta za svaki od slučajeva.</w:t>
      </w:r>
    </w:p>
    <w:p w14:paraId="075705EF" w14:textId="075300B7" w:rsidR="420DB50B" w:rsidRDefault="420DB50B" w:rsidP="1E3EA0BA">
      <w:pPr>
        <w:pStyle w:val="BodyText"/>
        <w:numPr>
          <w:ilvl w:val="0"/>
          <w:numId w:val="156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lastRenderedPageBreak/>
        <w:t>Implementirati logovanje svih ocena i komentara radi praćenja i analize povratnih informacija korisnika.</w:t>
      </w:r>
    </w:p>
    <w:p w14:paraId="7DA11801" w14:textId="77777777" w:rsidR="00B4597F" w:rsidRDefault="00B4597F" w:rsidP="1E3EA0BA">
      <w:pPr>
        <w:pStyle w:val="BodyText"/>
        <w:rPr>
          <w:rFonts w:asciiTheme="minorHAnsi" w:eastAsiaTheme="minorEastAsia" w:hAnsiTheme="minorHAnsi" w:cstheme="minorBidi"/>
          <w:lang w:val="sr-Latn-CS"/>
        </w:rPr>
      </w:pPr>
    </w:p>
    <w:p w14:paraId="642DCBEA" w14:textId="6FFA6E6C" w:rsidR="2A55D15D" w:rsidRDefault="2A55D15D" w:rsidP="1E3EA0BA">
      <w:pPr>
        <w:pStyle w:val="Heading2"/>
        <w:rPr>
          <w:rFonts w:asciiTheme="minorHAnsi" w:eastAsiaTheme="minorEastAsia" w:hAnsiTheme="minorHAnsi" w:cstheme="minorBidi"/>
          <w:lang w:val="sr"/>
        </w:rPr>
      </w:pPr>
      <w:bookmarkStart w:id="20" w:name="_Toc167401043"/>
      <w:r w:rsidRPr="1E3EA0BA">
        <w:rPr>
          <w:rFonts w:asciiTheme="minorHAnsi" w:eastAsiaTheme="minorEastAsia" w:hAnsiTheme="minorHAnsi" w:cstheme="minorBidi"/>
          <w:lang w:val="sr"/>
        </w:rPr>
        <w:t>Registrovanje</w:t>
      </w:r>
      <w:bookmarkEnd w:id="20"/>
    </w:p>
    <w:p w14:paraId="59A21660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3A413BFD" w14:textId="4283122A" w:rsidR="00B4597F" w:rsidRDefault="7ABA4498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Provera rute registracije i njene funkcionalnosti.</w:t>
      </w:r>
    </w:p>
    <w:p w14:paraId="73A72DF3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6F9AC9B2" w14:textId="656AB02D" w:rsidR="00B4597F" w:rsidRDefault="3D324EBD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Nema preduslova, uvek se može napraviti novi nalog.</w:t>
      </w:r>
    </w:p>
    <w:p w14:paraId="7362F851" w14:textId="23213A59" w:rsidR="00B4597F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38651F6D" w14:textId="718B39DE" w:rsidR="609B508E" w:rsidRDefault="609B508E" w:rsidP="1E3EA0BA">
      <w:pPr>
        <w:pStyle w:val="BodyText"/>
        <w:numPr>
          <w:ilvl w:val="0"/>
          <w:numId w:val="15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Gost ulazi na stranicu za registraciju. </w:t>
      </w:r>
    </w:p>
    <w:p w14:paraId="0D09BB4B" w14:textId="797D7A61" w:rsidR="609B508E" w:rsidRDefault="609B508E" w:rsidP="1E3EA0BA">
      <w:pPr>
        <w:pStyle w:val="BodyText"/>
        <w:numPr>
          <w:ilvl w:val="0"/>
          <w:numId w:val="15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Prilikom ulaza, gost prvo bira tip naloga koji mo</w:t>
      </w:r>
      <w:r w:rsidR="78931D9C" w:rsidRPr="1E3EA0BA">
        <w:rPr>
          <w:rFonts w:asciiTheme="minorHAnsi" w:eastAsiaTheme="minorEastAsia" w:hAnsiTheme="minorHAnsi" w:cstheme="minorBidi"/>
          <w:lang w:val="sr-Latn-CS"/>
        </w:rPr>
        <w:t>ž</w:t>
      </w:r>
      <w:r w:rsidRPr="1E3EA0BA">
        <w:rPr>
          <w:rFonts w:asciiTheme="minorHAnsi" w:eastAsiaTheme="minorEastAsia" w:hAnsiTheme="minorHAnsi" w:cstheme="minorBidi"/>
          <w:lang w:val="sr-Latn-CS"/>
        </w:rPr>
        <w:t>e biti stru</w:t>
      </w:r>
      <w:r w:rsidR="770E40BC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>njak ili obi</w:t>
      </w:r>
      <w:r w:rsidR="6234EC53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an korisnik. </w:t>
      </w:r>
    </w:p>
    <w:p w14:paraId="22B412E1" w14:textId="62F96841" w:rsidR="609B508E" w:rsidRDefault="609B508E" w:rsidP="1E3EA0BA">
      <w:pPr>
        <w:pStyle w:val="BodyText"/>
        <w:numPr>
          <w:ilvl w:val="0"/>
          <w:numId w:val="15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Vr</w:t>
      </w:r>
      <w:r w:rsidR="1A03E8D7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>i se provera da li je gost izabrao neki tip naloga, jer ako nije, izbacuje mu gre</w:t>
      </w:r>
      <w:r w:rsidR="64B9227F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ku. </w:t>
      </w:r>
    </w:p>
    <w:p w14:paraId="3F48C30E" w14:textId="7286801E" w:rsidR="609B508E" w:rsidRDefault="609B508E" w:rsidP="1E3EA0BA">
      <w:pPr>
        <w:pStyle w:val="BodyText"/>
        <w:numPr>
          <w:ilvl w:val="0"/>
          <w:numId w:val="15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Nakon toga, popunjava polja kao sto su ime, prezime, korisni</w:t>
      </w:r>
      <w:r w:rsidR="3FC6D641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ko ime, email i lozinka. </w:t>
      </w:r>
    </w:p>
    <w:p w14:paraId="05122356" w14:textId="1C0DC0BD" w:rsidR="609B508E" w:rsidRDefault="609B508E" w:rsidP="1E3EA0BA">
      <w:pPr>
        <w:pStyle w:val="BodyText"/>
        <w:numPr>
          <w:ilvl w:val="0"/>
          <w:numId w:val="15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Vr</w:t>
      </w:r>
      <w:r w:rsidR="67A173FE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>i validacija polja, kao i dodatna validacija za korisni</w:t>
      </w:r>
      <w:r w:rsidR="3EDD506D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ko ime i email da li postoje u bazi. </w:t>
      </w:r>
    </w:p>
    <w:p w14:paraId="4C9ECCC9" w14:textId="4044CF18" w:rsidR="609B508E" w:rsidRDefault="609B508E" w:rsidP="1E3EA0BA">
      <w:pPr>
        <w:pStyle w:val="BodyText"/>
        <w:numPr>
          <w:ilvl w:val="0"/>
          <w:numId w:val="15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Ukoliko neka validacija nije pro</w:t>
      </w:r>
      <w:r w:rsidR="515D0691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>la, izbacuje gre</w:t>
      </w:r>
      <w:r w:rsidR="6C61B79F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ku gostu. </w:t>
      </w:r>
    </w:p>
    <w:p w14:paraId="4A0A8844" w14:textId="35424723" w:rsidR="609B508E" w:rsidRDefault="609B508E" w:rsidP="1E3EA0BA">
      <w:pPr>
        <w:pStyle w:val="BodyText"/>
        <w:numPr>
          <w:ilvl w:val="0"/>
          <w:numId w:val="15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Nakon toga, slede</w:t>
      </w:r>
      <w:r w:rsidR="2FD31667" w:rsidRPr="1E3EA0BA">
        <w:rPr>
          <w:rFonts w:asciiTheme="minorHAnsi" w:eastAsiaTheme="minorEastAsia" w:hAnsiTheme="minorHAnsi" w:cstheme="minorBidi"/>
          <w:lang w:val="sr-Latn-CS"/>
        </w:rPr>
        <w:t>ć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i korak je da gost izabere sliku za svoj nalog. </w:t>
      </w:r>
    </w:p>
    <w:p w14:paraId="633E4FB3" w14:textId="368848F9" w:rsidR="609B508E" w:rsidRDefault="609B508E" w:rsidP="1E3EA0BA">
      <w:pPr>
        <w:pStyle w:val="BodyText"/>
        <w:numPr>
          <w:ilvl w:val="0"/>
          <w:numId w:val="15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Vr</w:t>
      </w:r>
      <w:r w:rsidR="695D5723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>i se validacija fajla, da li je slika, da li je do odre</w:t>
      </w:r>
      <w:r w:rsidR="2899E9CD" w:rsidRPr="1E3EA0BA">
        <w:rPr>
          <w:rFonts w:asciiTheme="minorHAnsi" w:eastAsiaTheme="minorEastAsia" w:hAnsiTheme="minorHAnsi" w:cstheme="minorBidi"/>
          <w:lang w:val="sr-Latn-CS"/>
        </w:rPr>
        <w:t>đ</w:t>
      </w:r>
      <w:r w:rsidRPr="1E3EA0BA">
        <w:rPr>
          <w:rFonts w:asciiTheme="minorHAnsi" w:eastAsiaTheme="minorEastAsia" w:hAnsiTheme="minorHAnsi" w:cstheme="minorBidi"/>
          <w:lang w:val="sr-Latn-CS"/>
        </w:rPr>
        <w:t>ene veli</w:t>
      </w:r>
      <w:r w:rsidR="5F548C3F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>ine, u suprotnom vra</w:t>
      </w:r>
      <w:r w:rsidR="730AD59F" w:rsidRPr="1E3EA0BA">
        <w:rPr>
          <w:rFonts w:asciiTheme="minorHAnsi" w:eastAsiaTheme="minorEastAsia" w:hAnsiTheme="minorHAnsi" w:cstheme="minorBidi"/>
          <w:lang w:val="sr-Latn-CS"/>
        </w:rPr>
        <w:t>ć</w:t>
      </w:r>
      <w:r w:rsidRPr="1E3EA0BA">
        <w:rPr>
          <w:rFonts w:asciiTheme="minorHAnsi" w:eastAsiaTheme="minorEastAsia" w:hAnsiTheme="minorHAnsi" w:cstheme="minorBidi"/>
          <w:lang w:val="sr-Latn-CS"/>
        </w:rPr>
        <w:t>a gre</w:t>
      </w:r>
      <w:r w:rsidR="6615DA43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>ku korisniku.</w:t>
      </w:r>
    </w:p>
    <w:p w14:paraId="4E1386D8" w14:textId="2EF51D17" w:rsidR="609B508E" w:rsidRDefault="609B508E" w:rsidP="1E3EA0BA">
      <w:pPr>
        <w:pStyle w:val="BodyText"/>
        <w:numPr>
          <w:ilvl w:val="0"/>
          <w:numId w:val="15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 Ukoliko je gost celu validaciju prosao, registraciju naloga izvr</w:t>
      </w:r>
      <w:r w:rsidR="646B1CC3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>ava klikom na dugme Registruj se.</w:t>
      </w:r>
    </w:p>
    <w:p w14:paraId="29AA88FB" w14:textId="3102E8B2" w:rsidR="609B508E" w:rsidRDefault="609B508E" w:rsidP="1E3EA0BA">
      <w:pPr>
        <w:pStyle w:val="BodyText"/>
        <w:numPr>
          <w:ilvl w:val="0"/>
          <w:numId w:val="15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 Nakon registracije, </w:t>
      </w:r>
      <w:r w:rsidR="57A07190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>alje mu se email i nalog se dodaje u bazi podataka.</w:t>
      </w:r>
    </w:p>
    <w:p w14:paraId="36DD3047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5E91E4CA" w14:textId="1E2E8D7D" w:rsidR="00B4597F" w:rsidRDefault="6379896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Ukoliko dođe do propusta neke validacije na frontendu, treba da stvarnu grešku prikaže nakon klikom na dugme Registruj se. To je gre</w:t>
      </w:r>
      <w:r w:rsidR="2FB2930E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>ka koja dolazi sa backenda i prikazuje se korisniku. Ukoliko ne postoje gre</w:t>
      </w:r>
      <w:r w:rsidR="76BEA330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>ke, onda mu se prikazuje uspe</w:t>
      </w:r>
      <w:r w:rsidR="470758EE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>na poruka i vodi ga na login stranic</w:t>
      </w:r>
      <w:r w:rsidR="45307170" w:rsidRPr="1E3EA0BA">
        <w:rPr>
          <w:rFonts w:asciiTheme="minorHAnsi" w:eastAsiaTheme="minorEastAsia" w:hAnsiTheme="minorHAnsi" w:cstheme="minorBidi"/>
          <w:lang w:val="sr-Latn-CS"/>
        </w:rPr>
        <w:t>u</w:t>
      </w:r>
      <w:r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274D1EA0" w14:textId="77777777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549C952C" w14:textId="4D6D5C2F" w:rsidR="00B4597F" w:rsidRPr="000F3775" w:rsidRDefault="15DBAD2A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21" w:name="_Toc167401044"/>
      <w:r w:rsidRPr="1E3EA0BA">
        <w:rPr>
          <w:rFonts w:asciiTheme="minorHAnsi" w:eastAsiaTheme="minorEastAsia" w:hAnsiTheme="minorHAnsi" w:cstheme="minorBidi"/>
          <w:lang w:val="sr"/>
        </w:rPr>
        <w:t>Pregled recenzija korisnika</w:t>
      </w:r>
      <w:bookmarkEnd w:id="21"/>
    </w:p>
    <w:p w14:paraId="1613A9E7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7D7B3A0F" w14:textId="6C42021F" w:rsidR="5E7B2547" w:rsidRDefault="5E7B2547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Provera funkcionalnosti pregleda recenzija korisnika na platformi radi informisanja korisnika o iskustvima drugih korisnika sa određenim stručnjacima.</w:t>
      </w:r>
    </w:p>
    <w:p w14:paraId="75BD01DD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3F755E8C" w14:textId="55DF72C9" w:rsidR="45CD46D0" w:rsidRDefault="45CD46D0" w:rsidP="1E3EA0BA">
      <w:pPr>
        <w:pStyle w:val="ListParagraph"/>
        <w:numPr>
          <w:ilvl w:val="0"/>
          <w:numId w:val="110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je prijavljen na platformu.</w:t>
      </w:r>
    </w:p>
    <w:p w14:paraId="23801EAB" w14:textId="0E0ED475" w:rsidR="45CD46D0" w:rsidRDefault="45CD46D0" w:rsidP="1E3EA0BA">
      <w:pPr>
        <w:pStyle w:val="ListParagraph"/>
        <w:numPr>
          <w:ilvl w:val="0"/>
          <w:numId w:val="110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Postoje recenzije korisnika za barem jednog stručnjaka na platformi.</w:t>
      </w:r>
    </w:p>
    <w:p w14:paraId="0BC52F9D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724499C4" w14:textId="4EDD8AF7" w:rsidR="59213B6F" w:rsidRDefault="59213B6F" w:rsidP="1E3EA0BA">
      <w:pPr>
        <w:pStyle w:val="BodyText"/>
        <w:numPr>
          <w:ilvl w:val="0"/>
          <w:numId w:val="160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pristupa sekciji za pregled recenzija korisnika.</w:t>
      </w:r>
    </w:p>
    <w:p w14:paraId="4928A3E5" w14:textId="1A361E24" w:rsidR="59213B6F" w:rsidRDefault="59213B6F" w:rsidP="1E3EA0BA">
      <w:pPr>
        <w:pStyle w:val="ListParagraph"/>
        <w:numPr>
          <w:ilvl w:val="0"/>
          <w:numId w:val="160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Prikazuju se dostupne recenzije korisnika za određenog korisnika.</w:t>
      </w:r>
    </w:p>
    <w:p w14:paraId="6CB832BB" w14:textId="78B217B9" w:rsidR="59213B6F" w:rsidRDefault="59213B6F" w:rsidP="1E3EA0BA">
      <w:pPr>
        <w:pStyle w:val="ListParagraph"/>
        <w:numPr>
          <w:ilvl w:val="0"/>
          <w:numId w:val="160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može čitati detalje recenzija, uključujući komentare, ocene i datum postavljanja.</w:t>
      </w:r>
    </w:p>
    <w:p w14:paraId="687E6150" w14:textId="6C6C773C" w:rsidR="59213B6F" w:rsidRDefault="59213B6F" w:rsidP="1E3EA0BA">
      <w:pPr>
        <w:pStyle w:val="ListParagraph"/>
        <w:numPr>
          <w:ilvl w:val="0"/>
          <w:numId w:val="160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može kliknuti na ime autora recenzije da bi pregledao njihov profil odnosno njihove recenzije.</w:t>
      </w:r>
    </w:p>
    <w:p w14:paraId="00EAB00D" w14:textId="0AEA27B6" w:rsidR="59213B6F" w:rsidRDefault="59213B6F" w:rsidP="1E3EA0BA">
      <w:pPr>
        <w:pStyle w:val="ListParagraph"/>
        <w:numPr>
          <w:ilvl w:val="0"/>
          <w:numId w:val="160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lastRenderedPageBreak/>
        <w:t>Korisnik može videti prose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RS"/>
        </w:rPr>
        <w:t>čnu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 ocenu koju je dobio od od strane drugih korisnika.</w:t>
      </w:r>
    </w:p>
    <w:p w14:paraId="61838657" w14:textId="1F0B3D00" w:rsidR="1E3EA0BA" w:rsidRDefault="1E3EA0BA" w:rsidP="1E3EA0BA">
      <w:pPr>
        <w:pStyle w:val="ListParagraph"/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</w:p>
    <w:p w14:paraId="46BEE9EC" w14:textId="0FCCE44D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45C7BCB4" w14:textId="093FB9D7" w:rsidR="31255014" w:rsidRDefault="31255014" w:rsidP="1E3EA0BA">
      <w:pPr>
        <w:pStyle w:val="ListParagraph"/>
        <w:numPr>
          <w:ilvl w:val="0"/>
          <w:numId w:val="103"/>
        </w:num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uspešno pristupa recenzijama korisnika za određenog stručnjaka.</w:t>
      </w:r>
    </w:p>
    <w:p w14:paraId="3D13A5FF" w14:textId="596CE554" w:rsidR="31255014" w:rsidRDefault="31255014" w:rsidP="1E3EA0BA">
      <w:pPr>
        <w:pStyle w:val="ListParagraph"/>
        <w:numPr>
          <w:ilvl w:val="0"/>
          <w:numId w:val="103"/>
        </w:num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Detalji recenzija su jasno prikazani i lako dostupni korisniku.</w:t>
      </w:r>
    </w:p>
    <w:p w14:paraId="3F66361A" w14:textId="55590770" w:rsidR="31255014" w:rsidRDefault="31255014" w:rsidP="1E3EA0BA">
      <w:pPr>
        <w:pStyle w:val="ListParagraph"/>
        <w:numPr>
          <w:ilvl w:val="0"/>
          <w:numId w:val="103"/>
        </w:num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može kliknuti na ime autora recenzije radi dodatnih informacija.</w:t>
      </w:r>
    </w:p>
    <w:p w14:paraId="0C31692C" w14:textId="03F610A7" w:rsidR="31255014" w:rsidRDefault="31255014" w:rsidP="1E3EA0BA">
      <w:pPr>
        <w:pStyle w:val="ListParagraph"/>
        <w:numPr>
          <w:ilvl w:val="0"/>
          <w:numId w:val="103"/>
        </w:num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može videti prosečnu ocenu koju je dobio od stručnjaka i obrnuto.</w:t>
      </w:r>
    </w:p>
    <w:p w14:paraId="78EBA2DF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02D44B70" w14:textId="5F97B74F" w:rsidR="00B4597F" w:rsidRDefault="716266EC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Proveriti da su svi uneti kriterijumi validni i ispravno primenjeni.</w:t>
      </w:r>
    </w:p>
    <w:p w14:paraId="255EB612" w14:textId="77777777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3D7B94BA" w14:textId="3A6ACAB8" w:rsidR="00B4597F" w:rsidRPr="000F3775" w:rsidRDefault="2549E9AC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22" w:name="_Toc167401045"/>
      <w:r w:rsidRPr="1E3EA0BA">
        <w:rPr>
          <w:rFonts w:asciiTheme="minorHAnsi" w:eastAsiaTheme="minorEastAsia" w:hAnsiTheme="minorHAnsi" w:cstheme="minorBidi"/>
          <w:lang w:val="sr"/>
        </w:rPr>
        <w:t>Pretraga oglasa stručnjaka preko filtera</w:t>
      </w:r>
      <w:bookmarkEnd w:id="22"/>
    </w:p>
    <w:p w14:paraId="4905794A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720ADDED" w14:textId="47E5FC95" w:rsidR="00B4597F" w:rsidRDefault="69D1DE00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Provera</w:t>
      </w:r>
      <w:r w:rsidR="39E1D215" w:rsidRPr="1E3EA0BA">
        <w:rPr>
          <w:rFonts w:asciiTheme="minorHAnsi" w:eastAsiaTheme="minorEastAsia" w:hAnsiTheme="minorHAnsi" w:cstheme="minorBidi"/>
          <w:lang w:val="sr-Latn-CS"/>
        </w:rPr>
        <w:t>va funkcionalnost pretrage i filtriranja oglasa na platformi prema različitim kriterijumima kao što su popularnost, ocena oglasa i ocena stručnjaka, uključujući tačnost i relevantnost prikazanih rezultata.</w:t>
      </w:r>
    </w:p>
    <w:p w14:paraId="21687BA7" w14:textId="58365A8E" w:rsidR="00B4597F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405C6ADE" w14:textId="136FDD58" w:rsidR="00B4597F" w:rsidRPr="007E0B43" w:rsidRDefault="31F53247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Baza podataka mora sadržavati oglase sa različitim ocenama i nivoima popularnosti.</w:t>
      </w:r>
      <w:r w:rsidR="663C6E42" w:rsidRPr="1E3EA0BA">
        <w:rPr>
          <w:rFonts w:asciiTheme="minorHAnsi" w:eastAsiaTheme="minorEastAsia" w:hAnsiTheme="minorHAnsi" w:cstheme="minorBidi"/>
          <w:lang w:val="sr-Latn-CS"/>
        </w:rPr>
        <w:t xml:space="preserve"> Korisnik mora biti registrovan i ulogovan na platformu.</w:t>
      </w:r>
    </w:p>
    <w:p w14:paraId="47F7060B" w14:textId="58B2B95F" w:rsidR="7ECA997B" w:rsidRDefault="7ECA997B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</w:rPr>
      </w:pPr>
      <w:r w:rsidRPr="1E3EA0BA">
        <w:rPr>
          <w:rFonts w:asciiTheme="minorHAnsi" w:eastAsiaTheme="minorEastAsia" w:hAnsiTheme="minorHAnsi" w:cstheme="minorBidi"/>
          <w:b/>
          <w:bCs/>
        </w:rPr>
        <w:t>Specifikacija ulaza/izlaza:</w:t>
      </w:r>
    </w:p>
    <w:p w14:paraId="347C9F24" w14:textId="1BBC50AF" w:rsidR="00B4597F" w:rsidRPr="009D5ECD" w:rsidRDefault="240303CD" w:rsidP="1E3EA0BA">
      <w:pPr>
        <w:pStyle w:val="BodyText"/>
        <w:numPr>
          <w:ilvl w:val="0"/>
          <w:numId w:val="161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Prikazuje se stranica sa listom oglasa.</w:t>
      </w:r>
    </w:p>
    <w:p w14:paraId="2BF1EF69" w14:textId="5EBF0A0E" w:rsidR="00B4597F" w:rsidRPr="009D5ECD" w:rsidRDefault="240303CD" w:rsidP="1E3EA0BA">
      <w:pPr>
        <w:pStyle w:val="BodyText"/>
        <w:numPr>
          <w:ilvl w:val="0"/>
          <w:numId w:val="161"/>
        </w:num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Izabrati kriterijum za filtriranje (npr. popularnost, ocena oglasa, ocena stručnjaka)</w:t>
      </w:r>
      <w:r w:rsidR="48BE2409" w:rsidRPr="1E3EA0BA">
        <w:rPr>
          <w:rFonts w:asciiTheme="minorHAnsi" w:eastAsiaTheme="minorEastAsia" w:hAnsiTheme="minorHAnsi" w:cstheme="minorBidi"/>
        </w:rPr>
        <w:t>.</w:t>
      </w:r>
    </w:p>
    <w:p w14:paraId="7B7A65FC" w14:textId="0FCF7544" w:rsidR="00B4597F" w:rsidRPr="009D5ECD" w:rsidRDefault="55F4C397" w:rsidP="1E3EA0BA">
      <w:pPr>
        <w:pStyle w:val="BodyText"/>
        <w:numPr>
          <w:ilvl w:val="0"/>
          <w:numId w:val="161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Lista oglasa se osvežava i prikazuje oglase prema izabranom kriterijumu.</w:t>
      </w:r>
    </w:p>
    <w:p w14:paraId="2D767B42" w14:textId="328C7573" w:rsidR="00B4597F" w:rsidRPr="009D5ECD" w:rsidRDefault="55F4C397" w:rsidP="1E3EA0BA">
      <w:pPr>
        <w:pStyle w:val="BodyText"/>
        <w:numPr>
          <w:ilvl w:val="0"/>
          <w:numId w:val="161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Prikazuju se oglasi koji odgovaraju izabranom kriterijumu.</w:t>
      </w:r>
    </w:p>
    <w:p w14:paraId="20AE6274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5D03B16A" w14:textId="62625859" w:rsidR="00B4597F" w:rsidRDefault="70C5ADF3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Nakon filtiriranja, lista oglasa se ažurira i prikazuje oglase prema izabranom kriterijumu (npr. najpopularniji oglasi, oglasi sa najvišom ocenom, oglasi stručnjaka sa najvišom ocenom). Prikazani oglasi tačno odgovaraju izabranom kriterijumu bez nerelevantnih oglasa.</w:t>
      </w:r>
    </w:p>
    <w:p w14:paraId="71BA0EF7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09DD034F" w14:textId="77777777" w:rsidR="00B4597F" w:rsidRDefault="48BE2409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Nema.</w:t>
      </w:r>
    </w:p>
    <w:p w14:paraId="10A06E40" w14:textId="3F2BF0CC" w:rsidR="1E3EA0BA" w:rsidRDefault="1E3EA0BA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3DD6516B" w14:textId="3FE11529" w:rsidR="00B4597F" w:rsidRPr="000F3775" w:rsidRDefault="24909D21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23" w:name="_Toc167401046"/>
      <w:r w:rsidRPr="1E3EA0BA">
        <w:rPr>
          <w:rFonts w:asciiTheme="minorHAnsi" w:eastAsiaTheme="minorEastAsia" w:hAnsiTheme="minorHAnsi" w:cstheme="minorBidi"/>
          <w:lang w:val="sr"/>
        </w:rPr>
        <w:t>Pretrag</w:t>
      </w:r>
      <w:r w:rsidR="7E7D2FE2" w:rsidRPr="1E3EA0BA">
        <w:rPr>
          <w:rFonts w:asciiTheme="minorHAnsi" w:eastAsiaTheme="minorEastAsia" w:hAnsiTheme="minorHAnsi" w:cstheme="minorBidi"/>
          <w:lang w:val="sr"/>
        </w:rPr>
        <w:t>a</w:t>
      </w:r>
      <w:r w:rsidRPr="1E3EA0BA">
        <w:rPr>
          <w:rFonts w:asciiTheme="minorHAnsi" w:eastAsiaTheme="minorEastAsia" w:hAnsiTheme="minorHAnsi" w:cstheme="minorBidi"/>
          <w:lang w:val="sr"/>
        </w:rPr>
        <w:t xml:space="preserve"> klijentskih oglasa (preko tagova).</w:t>
      </w:r>
      <w:bookmarkEnd w:id="23"/>
    </w:p>
    <w:p w14:paraId="61FE41EC" w14:textId="57E99939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540B58C3" w14:textId="5AD92B3D" w:rsidR="33AADB1B" w:rsidRDefault="33AADB1B" w:rsidP="1E3EA0BA">
      <w:pPr>
        <w:pStyle w:val="BodyText"/>
        <w:keepNext/>
        <w:ind w:left="0"/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Proveravanje funkcionalnosti pretrage selektovanjem tagova i proverom filtriranih oglasa</w:t>
      </w:r>
    </w:p>
    <w:p w14:paraId="4B8864E4" w14:textId="1576BD51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70B0D433" w14:textId="2815A620" w:rsidR="311BD734" w:rsidRDefault="311BD73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je prijavljen na portal kao registrovani član.</w:t>
      </w:r>
    </w:p>
    <w:p w14:paraId="112DB043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7F137784" w14:textId="39B578C0" w:rsidR="0F076F16" w:rsidRDefault="0F076F16" w:rsidP="1E3EA0BA">
      <w:pPr>
        <w:pStyle w:val="BodyText"/>
        <w:numPr>
          <w:ilvl w:val="0"/>
          <w:numId w:val="16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Prijaviti se na portal sa važećim korisničkim nalogom.</w:t>
      </w:r>
    </w:p>
    <w:p w14:paraId="5ADDEF91" w14:textId="1AF0AC7F" w:rsidR="0F076F16" w:rsidRDefault="0F076F16" w:rsidP="1E3EA0BA">
      <w:pPr>
        <w:pStyle w:val="BodyText"/>
        <w:numPr>
          <w:ilvl w:val="0"/>
          <w:numId w:val="16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Navigirati do sekcije za pretragu oglasa.</w:t>
      </w:r>
    </w:p>
    <w:p w14:paraId="12FD6999" w14:textId="4D465511" w:rsidR="0F076F16" w:rsidRDefault="0F076F16" w:rsidP="1E3EA0BA">
      <w:pPr>
        <w:pStyle w:val="BodyText"/>
        <w:numPr>
          <w:ilvl w:val="0"/>
          <w:numId w:val="16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lastRenderedPageBreak/>
        <w:t>Prikazuje se stranica sa poljem za pretragu i dostupnim tagovima.</w:t>
      </w:r>
    </w:p>
    <w:p w14:paraId="7B60488B" w14:textId="19EA1626" w:rsidR="0F076F16" w:rsidRDefault="0F076F16" w:rsidP="1E3EA0BA">
      <w:pPr>
        <w:pStyle w:val="BodyText"/>
        <w:numPr>
          <w:ilvl w:val="0"/>
          <w:numId w:val="16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Uneti jedan ili više tagova u polje za pretragu.</w:t>
      </w:r>
    </w:p>
    <w:p w14:paraId="7FD37246" w14:textId="1485D44F" w:rsidR="00B4597F" w:rsidRPr="009D5ECD" w:rsidRDefault="0F076F16" w:rsidP="1E3EA0BA">
      <w:pPr>
        <w:pStyle w:val="BodyText"/>
        <w:numPr>
          <w:ilvl w:val="0"/>
          <w:numId w:val="16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Aktivirati komandu Pretraži.</w:t>
      </w:r>
    </w:p>
    <w:p w14:paraId="7666F837" w14:textId="299C3468" w:rsidR="00B4597F" w:rsidRDefault="0F076F16" w:rsidP="1E3EA0BA">
      <w:pPr>
        <w:pStyle w:val="BodyText"/>
        <w:numPr>
          <w:ilvl w:val="0"/>
          <w:numId w:val="16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Stranica se osvežava i prikazuje spisak oglasa koji odgovaraju unetim tagovima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674D4B64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2366AF03" w14:textId="75324C34" w:rsidR="486B93AB" w:rsidRDefault="486B93AB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Stranica prikazuje spisak oglasa koji sadrže unete tagove.</w:t>
      </w:r>
    </w:p>
    <w:p w14:paraId="46065EF8" w14:textId="28831659" w:rsidR="486B93AB" w:rsidRDefault="486B93AB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Oglasi koji ne sadrže unete tagove nisu prikazani.</w:t>
      </w:r>
    </w:p>
    <w:p w14:paraId="70DB00FB" w14:textId="4021BA64" w:rsidR="486B93AB" w:rsidRDefault="486B93AB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Ako ne postoje oglasi sa unetim tagovima, prikazuje se poruka da nema rezultata za zadatu pretragu.</w:t>
      </w:r>
    </w:p>
    <w:p w14:paraId="3AA63A64" w14:textId="33ECDF68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7D96E040" w14:textId="71416CA3" w:rsidR="00B4597F" w:rsidRDefault="67369980" w:rsidP="1E3EA0BA">
      <w:pPr>
        <w:spacing w:before="240" w:after="240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Validno uneti tagovi:</w:t>
      </w:r>
    </w:p>
    <w:p w14:paraId="5C321FF5" w14:textId="3BF9BFAB" w:rsidR="00B4597F" w:rsidRDefault="67369980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Uneti tagove koji postoje u bazi oglasa.</w:t>
      </w:r>
    </w:p>
    <w:p w14:paraId="74AEA09F" w14:textId="38D03AE9" w:rsidR="00B4597F" w:rsidRDefault="67369980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Stranica prikazuje relevantne oglase.</w:t>
      </w:r>
    </w:p>
    <w:p w14:paraId="1CCE3539" w14:textId="6466B883" w:rsidR="00B4597F" w:rsidRDefault="67369980" w:rsidP="1E3EA0BA">
      <w:pPr>
        <w:spacing w:before="240" w:after="240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Nevalidno uneti tagovi:</w:t>
      </w:r>
    </w:p>
    <w:p w14:paraId="46C8BC72" w14:textId="6C5A5062" w:rsidR="00B4597F" w:rsidRDefault="67369980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Uneti tagove koji ne postoje u bazi oglasa.</w:t>
      </w:r>
    </w:p>
    <w:p w14:paraId="41C75743" w14:textId="7C43C5E9" w:rsidR="00B4597F" w:rsidRDefault="67369980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Stranica prikazuje poruku da nema rezultata za zadatu pretragu.</w:t>
      </w:r>
    </w:p>
    <w:p w14:paraId="14C529A5" w14:textId="7F5B96DE" w:rsidR="00B4597F" w:rsidRDefault="67369980" w:rsidP="1E3EA0BA">
      <w:pPr>
        <w:spacing w:before="240" w:after="240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Kombinacija validnih i nevalidnih tagova:</w:t>
      </w:r>
    </w:p>
    <w:p w14:paraId="6CB1C0CA" w14:textId="34B8437E" w:rsidR="00B4597F" w:rsidRDefault="67369980" w:rsidP="1E3EA0BA">
      <w:pPr>
        <w:pStyle w:val="ListParagraph"/>
        <w:numPr>
          <w:ilvl w:val="1"/>
          <w:numId w:val="65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Uneti kombinaciju tagova, od kojih neki postoje, a neki ne postoje u bazi oglasa.</w:t>
      </w:r>
    </w:p>
    <w:p w14:paraId="3A803A8D" w14:textId="18584393" w:rsidR="00B4597F" w:rsidRDefault="67369980" w:rsidP="1E3EA0BA">
      <w:pPr>
        <w:pStyle w:val="ListParagraph"/>
        <w:numPr>
          <w:ilvl w:val="1"/>
          <w:numId w:val="65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Stranica prikazuje oglase koji odgovaraju validnim tagovima, ignorisajući nevalidne tagove.</w:t>
      </w:r>
    </w:p>
    <w:p w14:paraId="56FA8E30" w14:textId="7D018843" w:rsidR="00B4597F" w:rsidRDefault="67369980" w:rsidP="1E3EA0BA">
      <w:pPr>
        <w:spacing w:before="240" w:after="240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Test izvesti ponoviti nekoliko puta za svaki od slučajeva.</w:t>
      </w:r>
    </w:p>
    <w:p w14:paraId="11A43B7E" w14:textId="69FA8ED5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648B0A04" w14:textId="3F3C0B4F" w:rsidR="00B4597F" w:rsidRPr="000F3775" w:rsidRDefault="1003AACD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24" w:name="_Toc167401047"/>
      <w:r w:rsidRPr="1E3EA0BA">
        <w:rPr>
          <w:rFonts w:asciiTheme="minorHAnsi" w:eastAsiaTheme="minorEastAsia" w:hAnsiTheme="minorHAnsi" w:cstheme="minorBidi"/>
          <w:lang w:val="sr"/>
        </w:rPr>
        <w:t>Zakazivanje konsultacija</w:t>
      </w:r>
      <w:bookmarkEnd w:id="24"/>
    </w:p>
    <w:p w14:paraId="450C32F7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000BFCB6" w14:textId="5A66871B" w:rsidR="00B4597F" w:rsidRDefault="73E30E39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</w:t>
      </w:r>
      <w:r w:rsidR="20B75777" w:rsidRPr="1E3EA0BA">
        <w:rPr>
          <w:rFonts w:asciiTheme="minorHAnsi" w:eastAsiaTheme="minorEastAsia" w:hAnsiTheme="minorHAnsi" w:cstheme="minorBidi"/>
          <w:lang w:val="sr-Latn-CS"/>
        </w:rPr>
        <w:t>rovera procesa zakazivanja konsultacija između korisnika i stručnjaka.</w:t>
      </w:r>
    </w:p>
    <w:p w14:paraId="66EA7076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4AE94E5D" w14:textId="024D5D49" w:rsidR="00B4597F" w:rsidRDefault="64D35E0C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I korisnik i stručnjak moraju biti prijavljeni na svoj nalog da bi učestvovali u konsultacijama.</w:t>
      </w:r>
    </w:p>
    <w:p w14:paraId="2A1A2479" w14:textId="443A5884" w:rsidR="0BE30422" w:rsidRDefault="0BE30422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ili stručnjak moraju odabrati oglas za koji žele da zakažu konsultacije.</w:t>
      </w:r>
    </w:p>
    <w:p w14:paraId="737011AF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2D6366DA" w14:textId="2C64E709" w:rsidR="00B4597F" w:rsidRDefault="2A8950DE" w:rsidP="1E3EA0BA">
      <w:pPr>
        <w:pStyle w:val="BodyText"/>
        <w:numPr>
          <w:ilvl w:val="0"/>
          <w:numId w:val="164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</w:t>
      </w:r>
      <w:r w:rsidR="3A3F952F" w:rsidRPr="1E3EA0BA">
        <w:rPr>
          <w:rFonts w:asciiTheme="minorHAnsi" w:eastAsiaTheme="minorEastAsia" w:hAnsiTheme="minorHAnsi" w:cstheme="minorBidi"/>
          <w:lang w:val="sr-Latn-CS"/>
        </w:rPr>
        <w:t xml:space="preserve"> ili </w:t>
      </w:r>
      <w:r w:rsidRPr="1E3EA0BA">
        <w:rPr>
          <w:rFonts w:asciiTheme="minorHAnsi" w:eastAsiaTheme="minorEastAsia" w:hAnsiTheme="minorHAnsi" w:cstheme="minorBidi"/>
          <w:lang w:val="sr-Latn-CS"/>
        </w:rPr>
        <w:t>st</w:t>
      </w:r>
      <w:r w:rsidR="5C43A6A2" w:rsidRPr="1E3EA0BA">
        <w:rPr>
          <w:rFonts w:asciiTheme="minorHAnsi" w:eastAsiaTheme="minorEastAsia" w:hAnsiTheme="minorHAnsi" w:cstheme="minorBidi"/>
          <w:lang w:val="sr-Latn-CS"/>
        </w:rPr>
        <w:t>r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učnjak pronalaze </w:t>
      </w:r>
      <w:r w:rsidR="33E7C6F4" w:rsidRPr="1E3EA0BA">
        <w:rPr>
          <w:rFonts w:asciiTheme="minorHAnsi" w:eastAsiaTheme="minorEastAsia" w:hAnsiTheme="minorHAnsi" w:cstheme="minorBidi"/>
          <w:lang w:val="sr-Latn-CS"/>
        </w:rPr>
        <w:t>oglas koji ih interesuje u listi oglasa.</w:t>
      </w:r>
    </w:p>
    <w:p w14:paraId="5B809402" w14:textId="53286AAD" w:rsidR="00B4597F" w:rsidRDefault="490945E4" w:rsidP="1E3EA0BA">
      <w:pPr>
        <w:pStyle w:val="BodyText"/>
        <w:numPr>
          <w:ilvl w:val="0"/>
          <w:numId w:val="164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</w:t>
      </w:r>
      <w:r w:rsidR="20895A44" w:rsidRPr="1E3EA0BA">
        <w:rPr>
          <w:rFonts w:asciiTheme="minorHAnsi" w:eastAsiaTheme="minorEastAsia" w:hAnsiTheme="minorHAnsi" w:cstheme="minorBidi"/>
          <w:lang w:val="sr-Latn-CS"/>
        </w:rPr>
        <w:t>likom na dugme zakaži korisnik ili stručnjak za čiji oglas postoji interesovanje je obavešten</w:t>
      </w:r>
      <w:r w:rsidR="3BF589C6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76C82EDA" w14:textId="11BA9C0D" w:rsidR="041E354F" w:rsidRDefault="041E354F" w:rsidP="1E3EA0BA">
      <w:pPr>
        <w:pStyle w:val="BodyText"/>
        <w:numPr>
          <w:ilvl w:val="0"/>
          <w:numId w:val="164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i stručnjak se dogovaraju putem četa</w:t>
      </w:r>
      <w:r w:rsidR="1B7037BF" w:rsidRPr="1E3EA0BA">
        <w:rPr>
          <w:rFonts w:asciiTheme="minorHAnsi" w:eastAsiaTheme="minorEastAsia" w:hAnsiTheme="minorHAnsi" w:cstheme="minorBidi"/>
          <w:lang w:val="sr-Latn-CS"/>
        </w:rPr>
        <w:t xml:space="preserve"> </w:t>
      </w:r>
      <w:r w:rsidR="6084169E" w:rsidRPr="1E3EA0BA">
        <w:rPr>
          <w:rFonts w:asciiTheme="minorHAnsi" w:eastAsiaTheme="minorEastAsia" w:hAnsiTheme="minorHAnsi" w:cstheme="minorBidi"/>
          <w:lang w:val="sr-Latn-CS"/>
        </w:rPr>
        <w:t>u vezi detalja za konsultacije.</w:t>
      </w:r>
    </w:p>
    <w:p w14:paraId="722A3ACD" w14:textId="7F568139" w:rsidR="400B39CF" w:rsidRDefault="400B39CF" w:rsidP="1E3EA0BA">
      <w:pPr>
        <w:pStyle w:val="BodyText"/>
        <w:numPr>
          <w:ilvl w:val="0"/>
          <w:numId w:val="164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i stručnjak  kreiraju dinamičku formu za praćenje konsultacija</w:t>
      </w:r>
      <w:r w:rsidR="21BF7BBA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77FE8024" w14:textId="40B2346F" w:rsidR="21BF7BBA" w:rsidRDefault="21BF7BBA" w:rsidP="1E3EA0BA">
      <w:pPr>
        <w:pStyle w:val="BodyText"/>
        <w:numPr>
          <w:ilvl w:val="0"/>
          <w:numId w:val="164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Ukoliko je dinamička forma uspešno kreirana konsultacije su zakazane.</w:t>
      </w:r>
    </w:p>
    <w:p w14:paraId="528181D5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lastRenderedPageBreak/>
        <w:t>Očekivani rezultati:</w:t>
      </w:r>
    </w:p>
    <w:p w14:paraId="75B96C22" w14:textId="41778DEA" w:rsidR="303EF604" w:rsidRDefault="303EF604" w:rsidP="1E3EA0BA">
      <w:pPr>
        <w:pStyle w:val="ListParagraph"/>
        <w:numPr>
          <w:ilvl w:val="0"/>
          <w:numId w:val="25"/>
        </w:numPr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sr-Latn-CS"/>
        </w:rPr>
        <w:t>Po kliku na dugme "zakaži", odgovarajuća strana (korisnik ili stručnjak) prima obaveštenje</w:t>
      </w:r>
      <w:r w:rsidR="61042174" w:rsidRPr="1E3EA0BA"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sr-Latn-CS"/>
        </w:rPr>
        <w:t>.</w:t>
      </w:r>
    </w:p>
    <w:p w14:paraId="628E0012" w14:textId="23739C9E" w:rsidR="61042174" w:rsidRDefault="61042174" w:rsidP="1E3EA0BA">
      <w:pPr>
        <w:pStyle w:val="ListParagraph"/>
        <w:numPr>
          <w:ilvl w:val="0"/>
          <w:numId w:val="25"/>
        </w:numPr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sr-Latn-CS"/>
        </w:rPr>
        <w:t>Č</w:t>
      </w:r>
      <w:r w:rsidR="303EF604" w:rsidRPr="1E3EA0BA"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sr-Latn-CS"/>
        </w:rPr>
        <w:t xml:space="preserve">et funkcionalnost radi bez problema, omogućavajući korisniku i stručnjaku da se dogovore o </w:t>
      </w:r>
      <w:r w:rsidR="5B23B336" w:rsidRPr="1E3EA0BA"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sr-Latn-CS"/>
        </w:rPr>
        <w:t xml:space="preserve">detaljima oko </w:t>
      </w:r>
      <w:r w:rsidR="303EF604" w:rsidRPr="1E3EA0BA"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sr-Latn-CS"/>
        </w:rPr>
        <w:t>konsultacija.</w:t>
      </w:r>
    </w:p>
    <w:p w14:paraId="3DB6D33B" w14:textId="069C529B" w:rsidR="303EF604" w:rsidRDefault="303EF604" w:rsidP="1E3EA0BA">
      <w:pPr>
        <w:pStyle w:val="ListParagraph"/>
        <w:numPr>
          <w:ilvl w:val="0"/>
          <w:numId w:val="25"/>
        </w:numPr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color w:val="000000" w:themeColor="text1"/>
          <w:sz w:val="20"/>
          <w:szCs w:val="20"/>
          <w:lang w:val="sr-Latn-CS"/>
        </w:rPr>
        <w:t>Dinamička forma za praćenje konsultacija je uspešno kreirana i dostupna obe strane za praćenje i beleženje informacija tokom konsultacija.</w:t>
      </w:r>
    </w:p>
    <w:p w14:paraId="44D23560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6B70EB02" w14:textId="0B70BFD3" w:rsidR="00B4597F" w:rsidRDefault="44859B62" w:rsidP="1E3EA0BA">
      <w:pPr>
        <w:rPr>
          <w:rFonts w:asciiTheme="minorHAnsi" w:eastAsiaTheme="minorEastAsia" w:hAnsiTheme="minorHAnsi" w:cstheme="minorBidi"/>
          <w:color w:val="ECECEC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Testirati različite scenarije zakazivanja konsultacija (npr. promena termina, otkazivanje) kako bi se osigurala fleksibilnost i stabilnost sistema.</w:t>
      </w:r>
    </w:p>
    <w:p w14:paraId="4352B077" w14:textId="7490DF51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5648946E" w14:textId="72574F5C" w:rsidR="00B4597F" w:rsidRPr="000F3775" w:rsidRDefault="1480C722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25" w:name="_Toc167401048"/>
      <w:r w:rsidRPr="1E3EA0BA">
        <w:rPr>
          <w:rFonts w:asciiTheme="minorHAnsi" w:eastAsiaTheme="minorEastAsia" w:hAnsiTheme="minorHAnsi" w:cstheme="minorBidi"/>
          <w:lang w:val="sr"/>
        </w:rPr>
        <w:t>Komunikacij</w:t>
      </w:r>
      <w:r w:rsidR="7102486C" w:rsidRPr="1E3EA0BA">
        <w:rPr>
          <w:rFonts w:asciiTheme="minorHAnsi" w:eastAsiaTheme="minorEastAsia" w:hAnsiTheme="minorHAnsi" w:cstheme="minorBidi"/>
          <w:lang w:val="sr"/>
        </w:rPr>
        <w:t>a</w:t>
      </w:r>
      <w:r w:rsidRPr="1E3EA0BA">
        <w:rPr>
          <w:rFonts w:asciiTheme="minorHAnsi" w:eastAsiaTheme="minorEastAsia" w:hAnsiTheme="minorHAnsi" w:cstheme="minorBidi"/>
          <w:lang w:val="sr"/>
        </w:rPr>
        <w:t xml:space="preserve"> preko video poziva i slanja poruka</w:t>
      </w:r>
      <w:bookmarkEnd w:id="25"/>
    </w:p>
    <w:p w14:paraId="39731993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0FA8FF89" w14:textId="54C2B583" w:rsidR="00B4597F" w:rsidRDefault="73E30E39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</w:t>
      </w:r>
      <w:r w:rsidR="14721680" w:rsidRPr="1E3EA0BA">
        <w:rPr>
          <w:rFonts w:asciiTheme="minorHAnsi" w:eastAsiaTheme="minorEastAsia" w:hAnsiTheme="minorHAnsi" w:cstheme="minorBidi"/>
          <w:lang w:val="sr-Latn-CS"/>
        </w:rPr>
        <w:t>rovera komunikacije preko video poziva, slanja poruka u realnom vremenu, kao i odziv.</w:t>
      </w:r>
    </w:p>
    <w:p w14:paraId="615FEA28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37A6F3FF" w14:textId="51EABEF2" w:rsidR="00B4597F" w:rsidRDefault="7310228B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I korisnik i stručnjak moraju biti logovani, takođe da su zakazali konsultacije.</w:t>
      </w:r>
    </w:p>
    <w:p w14:paraId="1AEB53F5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1667B092" w14:textId="5CE96E62" w:rsidR="4375087D" w:rsidRDefault="4375087D" w:rsidP="1E3EA0BA">
      <w:pPr>
        <w:pStyle w:val="BodyText"/>
        <w:numPr>
          <w:ilvl w:val="0"/>
          <w:numId w:val="16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bira stručnjakov poziv i šalje mu zahtev za konsultacije.</w:t>
      </w:r>
    </w:p>
    <w:p w14:paraId="0C5D30D4" w14:textId="2F82C488" w:rsidR="4375087D" w:rsidRDefault="4375087D" w:rsidP="1E3EA0BA">
      <w:pPr>
        <w:pStyle w:val="BodyText"/>
        <w:numPr>
          <w:ilvl w:val="0"/>
          <w:numId w:val="16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Prilikom zahteva, stručnjak odobrava ili odbija zahtev. </w:t>
      </w:r>
    </w:p>
    <w:p w14:paraId="0E875509" w14:textId="622E851C" w:rsidR="4375087D" w:rsidRDefault="4375087D" w:rsidP="1E3EA0BA">
      <w:pPr>
        <w:pStyle w:val="BodyText"/>
        <w:numPr>
          <w:ilvl w:val="0"/>
          <w:numId w:val="16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Ukoliko odobri, počinje razmena poruka kao i izmena forme za konsultacije. </w:t>
      </w:r>
    </w:p>
    <w:p w14:paraId="03EFE7AD" w14:textId="0D806BE8" w:rsidR="4375087D" w:rsidRDefault="4375087D" w:rsidP="1E3EA0BA">
      <w:pPr>
        <w:pStyle w:val="BodyText"/>
        <w:numPr>
          <w:ilvl w:val="0"/>
          <w:numId w:val="16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Kada dogovore </w:t>
      </w:r>
      <w:r w:rsidR="2B4C50C0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ta </w:t>
      </w:r>
      <w:r w:rsidR="6F09F84D" w:rsidRPr="1E3EA0BA">
        <w:rPr>
          <w:rFonts w:asciiTheme="minorHAnsi" w:eastAsiaTheme="minorEastAsia" w:hAnsiTheme="minorHAnsi" w:cstheme="minorBidi"/>
          <w:lang w:val="sr-Latn-CS"/>
        </w:rPr>
        <w:t>ć</w:t>
      </w:r>
      <w:r w:rsidRPr="1E3EA0BA">
        <w:rPr>
          <w:rFonts w:asciiTheme="minorHAnsi" w:eastAsiaTheme="minorEastAsia" w:hAnsiTheme="minorHAnsi" w:cstheme="minorBidi"/>
          <w:lang w:val="sr-Latn-CS"/>
        </w:rPr>
        <w:t>e se dr</w:t>
      </w:r>
      <w:r w:rsidR="4E8E46DE" w:rsidRPr="1E3EA0BA">
        <w:rPr>
          <w:rFonts w:asciiTheme="minorHAnsi" w:eastAsiaTheme="minorEastAsia" w:hAnsiTheme="minorHAnsi" w:cstheme="minorBidi"/>
          <w:lang w:val="sr-Latn-CS"/>
        </w:rPr>
        <w:t>ž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ati na konsultacijama, </w:t>
      </w:r>
      <w:r w:rsidR="5E561328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>eka se to vreme da konsultacije zapravo po</w:t>
      </w:r>
      <w:r w:rsidR="4D7781C0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nu. </w:t>
      </w:r>
    </w:p>
    <w:p w14:paraId="3A0D4905" w14:textId="67D0235D" w:rsidR="4375087D" w:rsidRDefault="4375087D" w:rsidP="1E3EA0BA">
      <w:pPr>
        <w:pStyle w:val="BodyText"/>
        <w:numPr>
          <w:ilvl w:val="0"/>
          <w:numId w:val="16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I korisnik i stru</w:t>
      </w:r>
      <w:r w:rsidR="6FE5E329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>njak ulaze u DM (Direct Message) u dogovoreno vreme. Ukoliko strucnjak ne dodje u dogovoreno vreme, tokeni se vra</w:t>
      </w:r>
      <w:r w:rsidR="23D9C2AB" w:rsidRPr="1E3EA0BA">
        <w:rPr>
          <w:rFonts w:asciiTheme="minorHAnsi" w:eastAsiaTheme="minorEastAsia" w:hAnsiTheme="minorHAnsi" w:cstheme="minorBidi"/>
          <w:lang w:val="sr-Latn-CS"/>
        </w:rPr>
        <w:t>ć</w:t>
      </w:r>
      <w:r w:rsidRPr="1E3EA0BA">
        <w:rPr>
          <w:rFonts w:asciiTheme="minorHAnsi" w:eastAsiaTheme="minorEastAsia" w:hAnsiTheme="minorHAnsi" w:cstheme="minorBidi"/>
          <w:lang w:val="sr-Latn-CS"/>
        </w:rPr>
        <w:t>aju korisniku. Ukoliko korisnik ne do</w:t>
      </w:r>
      <w:r w:rsidR="05B6DD0C" w:rsidRPr="1E3EA0BA">
        <w:rPr>
          <w:rFonts w:asciiTheme="minorHAnsi" w:eastAsiaTheme="minorEastAsia" w:hAnsiTheme="minorHAnsi" w:cstheme="minorBidi"/>
          <w:lang w:val="sr-Latn-CS"/>
        </w:rPr>
        <w:t>đ</w:t>
      </w:r>
      <w:r w:rsidRPr="1E3EA0BA">
        <w:rPr>
          <w:rFonts w:asciiTheme="minorHAnsi" w:eastAsiaTheme="minorEastAsia" w:hAnsiTheme="minorHAnsi" w:cstheme="minorBidi"/>
          <w:lang w:val="sr-Latn-CS"/>
        </w:rPr>
        <w:t>e u dogovoreno vreme, tokeni pripadaju stru</w:t>
      </w:r>
      <w:r w:rsidR="451A2D9C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njaku. </w:t>
      </w:r>
    </w:p>
    <w:p w14:paraId="6E046B7F" w14:textId="16565CE5" w:rsidR="4375087D" w:rsidRDefault="4375087D" w:rsidP="1E3EA0BA">
      <w:pPr>
        <w:pStyle w:val="BodyText"/>
        <w:numPr>
          <w:ilvl w:val="0"/>
          <w:numId w:val="16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Kada bude ta</w:t>
      </w:r>
      <w:r w:rsidR="1D8439E8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>no ono vreme kad su zakazane konsultacije, otvara se video poziv na novoj stranici. I korisnik i stru</w:t>
      </w:r>
      <w:r w:rsidR="529E7F65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>njak su na toj stranici i zapo</w:t>
      </w:r>
      <w:r w:rsidR="222E3630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inju konsultacije. </w:t>
      </w:r>
    </w:p>
    <w:p w14:paraId="0BEAAAA8" w14:textId="70D8F2C9" w:rsidR="4375087D" w:rsidRDefault="4375087D" w:rsidP="1E3EA0BA">
      <w:pPr>
        <w:pStyle w:val="BodyText"/>
        <w:numPr>
          <w:ilvl w:val="0"/>
          <w:numId w:val="16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U toku konsultacije, odvija se realtime video poziv i testira se live stream, ka</w:t>
      </w:r>
      <w:r w:rsidR="55C507BF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>njenje, odziv i ostalo. Tako</w:t>
      </w:r>
      <w:r w:rsidR="0C63CCBF" w:rsidRPr="1E3EA0BA">
        <w:rPr>
          <w:rFonts w:asciiTheme="minorHAnsi" w:eastAsiaTheme="minorEastAsia" w:hAnsiTheme="minorHAnsi" w:cstheme="minorBidi"/>
          <w:lang w:val="sr-Latn-CS"/>
        </w:rPr>
        <w:t>đ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e se odvija realtime </w:t>
      </w:r>
      <w:r w:rsidR="1429CE74" w:rsidRPr="1E3EA0BA">
        <w:rPr>
          <w:rFonts w:asciiTheme="minorHAnsi" w:eastAsiaTheme="minorEastAsia" w:hAnsiTheme="minorHAnsi" w:cstheme="minorBidi"/>
          <w:lang w:val="sr-Latn-CS"/>
        </w:rPr>
        <w:t>št</w:t>
      </w:r>
      <w:r w:rsidRPr="1E3EA0BA">
        <w:rPr>
          <w:rFonts w:asciiTheme="minorHAnsi" w:eastAsiaTheme="minorEastAsia" w:hAnsiTheme="minorHAnsi" w:cstheme="minorBidi"/>
          <w:lang w:val="sr-Latn-CS"/>
        </w:rPr>
        <w:t>ikliranje stavki na formi koje su pre</w:t>
      </w:r>
      <w:r w:rsidR="3D571F2C" w:rsidRPr="1E3EA0BA">
        <w:rPr>
          <w:rFonts w:asciiTheme="minorHAnsi" w:eastAsiaTheme="minorEastAsia" w:hAnsiTheme="minorHAnsi" w:cstheme="minorBidi"/>
          <w:lang w:val="sr-Latn-CS"/>
        </w:rPr>
        <w:t>đ</w:t>
      </w:r>
      <w:r w:rsidRPr="1E3EA0BA">
        <w:rPr>
          <w:rFonts w:asciiTheme="minorHAnsi" w:eastAsiaTheme="minorEastAsia" w:hAnsiTheme="minorHAnsi" w:cstheme="minorBidi"/>
          <w:lang w:val="sr-Latn-CS"/>
        </w:rPr>
        <w:t>ene na konsultacijama. Nakon isteka vremena predvi</w:t>
      </w:r>
      <w:r w:rsidR="6693BBF9" w:rsidRPr="1E3EA0BA">
        <w:rPr>
          <w:rFonts w:asciiTheme="minorHAnsi" w:eastAsiaTheme="minorEastAsia" w:hAnsiTheme="minorHAnsi" w:cstheme="minorBidi"/>
          <w:lang w:val="sr-Latn-CS"/>
        </w:rPr>
        <w:t>đ</w:t>
      </w:r>
      <w:r w:rsidRPr="1E3EA0BA">
        <w:rPr>
          <w:rFonts w:asciiTheme="minorHAnsi" w:eastAsiaTheme="minorEastAsia" w:hAnsiTheme="minorHAnsi" w:cstheme="minorBidi"/>
          <w:lang w:val="sr-Latn-CS"/>
        </w:rPr>
        <w:t>eno za konsultacije, poziv se gasi.</w:t>
      </w:r>
    </w:p>
    <w:p w14:paraId="2E5C4107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243787A8" w14:textId="05701967" w:rsidR="00B4597F" w:rsidRDefault="10533F28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Dodavanje zahteva za konsultacije u bazi, ukoliko postoji neka greška prilikom zakazivanja, ispisuje se korisniku. Ukoliko se uspešno zakaže konsultacija, ispiše se korisniku uspešna poruka i stiže notifikacija stručnjaku. Takođe, nakon isteka konsultacije, tokeni se prebacuju stru</w:t>
      </w:r>
      <w:r w:rsidR="3D298C8A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>njaku, a korisniku se uzimaju i osve</w:t>
      </w:r>
      <w:r w:rsidR="2F3ACF46" w:rsidRPr="1E3EA0BA">
        <w:rPr>
          <w:rFonts w:asciiTheme="minorHAnsi" w:eastAsiaTheme="minorEastAsia" w:hAnsiTheme="minorHAnsi" w:cstheme="minorBidi"/>
          <w:lang w:val="sr-Latn-CS"/>
        </w:rPr>
        <w:t>ž</w:t>
      </w:r>
      <w:r w:rsidRPr="1E3EA0BA">
        <w:rPr>
          <w:rFonts w:asciiTheme="minorHAnsi" w:eastAsiaTheme="minorEastAsia" w:hAnsiTheme="minorHAnsi" w:cstheme="minorBidi"/>
          <w:lang w:val="sr-Latn-CS"/>
        </w:rPr>
        <w:t>ava se stvaran broj tokena na platformi. Ukoliko do</w:t>
      </w:r>
      <w:r w:rsidR="256DAB1A" w:rsidRPr="1E3EA0BA">
        <w:rPr>
          <w:rFonts w:asciiTheme="minorHAnsi" w:eastAsiaTheme="minorEastAsia" w:hAnsiTheme="minorHAnsi" w:cstheme="minorBidi"/>
          <w:lang w:val="sr-Latn-CS"/>
        </w:rPr>
        <w:t>đ</w:t>
      </w:r>
      <w:r w:rsidRPr="1E3EA0BA">
        <w:rPr>
          <w:rFonts w:asciiTheme="minorHAnsi" w:eastAsiaTheme="minorEastAsia" w:hAnsiTheme="minorHAnsi" w:cstheme="minorBidi"/>
          <w:lang w:val="sr-Latn-CS"/>
        </w:rPr>
        <w:t>e do neke gre</w:t>
      </w:r>
      <w:r w:rsidR="03F66001" w:rsidRPr="1E3EA0BA">
        <w:rPr>
          <w:rFonts w:asciiTheme="minorHAnsi" w:eastAsiaTheme="minorEastAsia" w:hAnsiTheme="minorHAnsi" w:cstheme="minorBidi"/>
          <w:lang w:val="sr-Latn-CS"/>
        </w:rPr>
        <w:t>š</w:t>
      </w:r>
      <w:r w:rsidRPr="1E3EA0BA">
        <w:rPr>
          <w:rFonts w:asciiTheme="minorHAnsi" w:eastAsiaTheme="minorEastAsia" w:hAnsiTheme="minorHAnsi" w:cstheme="minorBidi"/>
          <w:lang w:val="sr-Latn-CS"/>
        </w:rPr>
        <w:t>ke, ispisuje se korisniku.</w:t>
      </w:r>
    </w:p>
    <w:p w14:paraId="015BF0E8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3F35A296" w14:textId="77777777" w:rsidR="00B4597F" w:rsidRDefault="48BE2409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Nema.</w:t>
      </w:r>
    </w:p>
    <w:p w14:paraId="07AB3814" w14:textId="77777777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4E92FF34" w14:textId="73673FFE" w:rsidR="00B4597F" w:rsidRPr="000F3775" w:rsidRDefault="2C2644A8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26" w:name="_Toc167401049"/>
      <w:r w:rsidRPr="1E3EA0BA">
        <w:rPr>
          <w:rFonts w:asciiTheme="minorHAnsi" w:eastAsiaTheme="minorEastAsia" w:hAnsiTheme="minorHAnsi" w:cstheme="minorBidi"/>
          <w:lang w:val="sr"/>
        </w:rPr>
        <w:lastRenderedPageBreak/>
        <w:t>Pružanje korisničke pomoći</w:t>
      </w:r>
      <w:bookmarkEnd w:id="26"/>
    </w:p>
    <w:p w14:paraId="7855409C" w14:textId="4843EF88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4D0B14D8" w14:textId="585D5C9A" w:rsidR="0A00E46C" w:rsidRDefault="0A00E46C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Provera funkcionalnosti pružanja korisničke pomoći korisnicima koji imaju pitanja ili probleme prilikom korišćenja platforme.</w:t>
      </w:r>
    </w:p>
    <w:p w14:paraId="0622A22A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3B9AC158" w14:textId="327EB861" w:rsidR="1AF71D63" w:rsidRDefault="1AF71D63" w:rsidP="1E3EA0BA">
      <w:pPr>
        <w:pStyle w:val="BodyText"/>
        <w:numPr>
          <w:ilvl w:val="0"/>
          <w:numId w:val="10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je prijavljen na platformu.</w:t>
      </w:r>
    </w:p>
    <w:p w14:paraId="03497914" w14:textId="46938D84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4D2288DB" w14:textId="51F79607" w:rsidR="25D4E8CE" w:rsidRDefault="25D4E8CE" w:rsidP="1E3EA0BA">
      <w:pPr>
        <w:pStyle w:val="BodyText"/>
        <w:numPr>
          <w:ilvl w:val="0"/>
          <w:numId w:val="166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pristupa sekciji ili funkcionalnosti za pružanje korisničke pomoći.</w:t>
      </w:r>
    </w:p>
    <w:p w14:paraId="04E3AAFA" w14:textId="35108358" w:rsidR="25D4E8CE" w:rsidRDefault="25D4E8CE" w:rsidP="1E3EA0BA">
      <w:pPr>
        <w:pStyle w:val="ListParagraph"/>
        <w:numPr>
          <w:ilvl w:val="0"/>
          <w:numId w:val="16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ima mogućnost izbora različitih kanala komunikacije za pružanje pomoći (chat podrška, FAQ sekcija(test slučaj</w:t>
      </w:r>
      <w:r w:rsidR="44337354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 19)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).</w:t>
      </w:r>
    </w:p>
    <w:p w14:paraId="66EDB05D" w14:textId="320144E1" w:rsidR="25D4E8CE" w:rsidRDefault="25D4E8CE" w:rsidP="1E3EA0BA">
      <w:pPr>
        <w:pStyle w:val="ListParagraph"/>
        <w:numPr>
          <w:ilvl w:val="0"/>
          <w:numId w:val="16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bira željeni kanal komunikacije za pružanje pomoći.</w:t>
      </w:r>
    </w:p>
    <w:p w14:paraId="4F99B61C" w14:textId="335B42AA" w:rsidR="25D4E8CE" w:rsidRDefault="25D4E8CE" w:rsidP="1E3EA0BA">
      <w:pPr>
        <w:pStyle w:val="ListParagraph"/>
        <w:numPr>
          <w:ilvl w:val="0"/>
          <w:numId w:val="16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Ukoliko korisnik bira chat podr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RS"/>
        </w:rPr>
        <w:t xml:space="preserve">šku, on 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postavlja pitanje ili opisuje problem koji ima.</w:t>
      </w:r>
    </w:p>
    <w:p w14:paraId="0F472B28" w14:textId="1AE51F7A" w:rsidR="25D4E8CE" w:rsidRDefault="25D4E8CE" w:rsidP="1E3EA0BA">
      <w:pPr>
        <w:pStyle w:val="ListParagraph"/>
        <w:numPr>
          <w:ilvl w:val="0"/>
          <w:numId w:val="16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Korisnička podrška odgovara na pitanje korisnika ili rešava problem u razumnom roku.</w:t>
      </w:r>
    </w:p>
    <w:p w14:paraId="4B3858FD" w14:textId="27BC5FBA" w:rsidR="25D4E8CE" w:rsidRDefault="25D4E8CE" w:rsidP="1E3EA0BA">
      <w:pPr>
        <w:pStyle w:val="ListParagraph"/>
        <w:numPr>
          <w:ilvl w:val="0"/>
          <w:numId w:val="16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dobija odgovor ili rešenje na svoje pitanje ili problem.</w:t>
      </w:r>
    </w:p>
    <w:p w14:paraId="2F8D86E4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43D641B5" w14:textId="1ECA221D" w:rsidR="59C3DCBD" w:rsidRDefault="59C3DCBD" w:rsidP="1E3EA0BA">
      <w:pPr>
        <w:pStyle w:val="ListParagraph"/>
        <w:numPr>
          <w:ilvl w:val="0"/>
          <w:numId w:val="93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uspešno pristupa opcijama za pružanje korisničke pomoći.</w:t>
      </w:r>
    </w:p>
    <w:p w14:paraId="25E3029B" w14:textId="1CEBEE34" w:rsidR="59C3DCBD" w:rsidRDefault="59C3DCBD" w:rsidP="1E3EA0BA">
      <w:pPr>
        <w:pStyle w:val="ListParagraph"/>
        <w:numPr>
          <w:ilvl w:val="0"/>
          <w:numId w:val="93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može lako odabrati željeni kanal komunikacije.</w:t>
      </w:r>
    </w:p>
    <w:p w14:paraId="22BD5BC9" w14:textId="117F3661" w:rsidR="59C3DCBD" w:rsidRDefault="59C3DCBD" w:rsidP="1E3EA0BA">
      <w:pPr>
        <w:pStyle w:val="ListParagraph"/>
        <w:numPr>
          <w:ilvl w:val="0"/>
          <w:numId w:val="93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postavlja svoje pitanje ili opisuje problem.</w:t>
      </w:r>
    </w:p>
    <w:p w14:paraId="372D2542" w14:textId="720E37D0" w:rsidR="59C3DCBD" w:rsidRDefault="59C3DCBD" w:rsidP="1E3EA0BA">
      <w:pPr>
        <w:pStyle w:val="ListParagraph"/>
        <w:numPr>
          <w:ilvl w:val="0"/>
          <w:numId w:val="93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Korisnička podrška pruža odgovor ili rešenje u razumnom roku.</w:t>
      </w:r>
    </w:p>
    <w:p w14:paraId="3D24F23D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6AEC92FC" w14:textId="62B7CEFF" w:rsidR="588090D3" w:rsidRDefault="588090D3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Proveriti rad testa za različite kanale komunikacije i scenarije pomoći, uključujući:</w:t>
      </w:r>
    </w:p>
    <w:p w14:paraId="4AF7E73E" w14:textId="0F13D576" w:rsidR="588090D3" w:rsidRDefault="588090D3" w:rsidP="1E3EA0BA">
      <w:pPr>
        <w:pStyle w:val="ListParagraph"/>
        <w:numPr>
          <w:ilvl w:val="0"/>
          <w:numId w:val="95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Chat podrška.</w:t>
      </w:r>
    </w:p>
    <w:p w14:paraId="50AC7F78" w14:textId="048994AC" w:rsidR="588090D3" w:rsidRDefault="588090D3" w:rsidP="1E3EA0BA">
      <w:pPr>
        <w:pStyle w:val="ListParagraph"/>
        <w:numPr>
          <w:ilvl w:val="0"/>
          <w:numId w:val="95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FAQ sekcija.</w:t>
      </w:r>
    </w:p>
    <w:p w14:paraId="61E269EB" w14:textId="77777777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460639CE" w14:textId="2C85A0BB" w:rsidR="00B4597F" w:rsidRPr="000F3775" w:rsidRDefault="3E323877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27" w:name="_Toc167401050"/>
      <w:r w:rsidRPr="1E3EA0BA">
        <w:rPr>
          <w:rFonts w:asciiTheme="minorHAnsi" w:eastAsiaTheme="minorEastAsia" w:hAnsiTheme="minorHAnsi" w:cstheme="minorBidi"/>
          <w:lang w:val="sr"/>
        </w:rPr>
        <w:t>FAQ</w:t>
      </w:r>
      <w:bookmarkEnd w:id="27"/>
    </w:p>
    <w:p w14:paraId="77E48114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1438D607" w14:textId="539257B3" w:rsidR="00B4597F" w:rsidRDefault="73E30E39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Provera</w:t>
      </w:r>
      <w:r w:rsidR="7E413C7B" w:rsidRPr="1E3EA0BA">
        <w:rPr>
          <w:rFonts w:asciiTheme="minorHAnsi" w:eastAsiaTheme="minorEastAsia" w:hAnsiTheme="minorHAnsi" w:cstheme="minorBidi"/>
          <w:lang w:val="sr-Latn-CS"/>
        </w:rPr>
        <w:t>va prikazivanje i tačnost odgovora na najčešće postavljana pitanja (FAQ) na platformi, uključujući ispravnost formata, relevantnost informacija, i korisničku dostupnost.</w:t>
      </w:r>
    </w:p>
    <w:p w14:paraId="63778476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7B218C5D" w14:textId="7813F569" w:rsidR="00B4597F" w:rsidRDefault="0427179C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Baza podataka mora sadržavati često postavljana pitanja i odgovore.</w:t>
      </w:r>
    </w:p>
    <w:p w14:paraId="5112C265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57B88B36" w14:textId="707EACB3" w:rsidR="00B4597F" w:rsidRDefault="34DEE9B8" w:rsidP="1E3EA0BA">
      <w:pPr>
        <w:pStyle w:val="BodyText"/>
        <w:numPr>
          <w:ilvl w:val="0"/>
          <w:numId w:val="16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Navigirati do stranice sa često postavljanim pitanjima (FAQ).</w:t>
      </w:r>
    </w:p>
    <w:p w14:paraId="39ACBEDB" w14:textId="780720C3" w:rsidR="00B4597F" w:rsidRDefault="26F99735" w:rsidP="1E3EA0BA">
      <w:pPr>
        <w:pStyle w:val="BodyText"/>
        <w:numPr>
          <w:ilvl w:val="0"/>
          <w:numId w:val="16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Prikazuje se stranica sa listom često postavljanih pitanja.</w:t>
      </w:r>
    </w:p>
    <w:p w14:paraId="5DC16D62" w14:textId="5CB68C66" w:rsidR="00B4597F" w:rsidRDefault="26F99735" w:rsidP="1E3EA0BA">
      <w:pPr>
        <w:pStyle w:val="BodyText"/>
        <w:numPr>
          <w:ilvl w:val="0"/>
          <w:numId w:val="168"/>
        </w:num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Kliknuti na svako pitanje kako bi se prikazao odgovor.</w:t>
      </w:r>
    </w:p>
    <w:p w14:paraId="3167DED7" w14:textId="6E4BFFE0" w:rsidR="00B4597F" w:rsidRPr="007E0B43" w:rsidRDefault="148DA339" w:rsidP="1E3EA0BA">
      <w:pPr>
        <w:pStyle w:val="BodyText"/>
        <w:keepNext/>
        <w:numPr>
          <w:ilvl w:val="0"/>
          <w:numId w:val="168"/>
        </w:num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lastRenderedPageBreak/>
        <w:t xml:space="preserve">Proveriti tačnost i relevantnost prikazanih odgovora (odgovori su tačni, jasni i relevantni za postavljena pitanja). </w:t>
      </w:r>
    </w:p>
    <w:p w14:paraId="7AD395F7" w14:textId="662040C0" w:rsidR="00B4597F" w:rsidRPr="007E0B43" w:rsidRDefault="00B4597F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</w:p>
    <w:p w14:paraId="7EFA08C6" w14:textId="14DDCF3A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592F84EC" w14:textId="1AEB3D31" w:rsidR="00B4597F" w:rsidRDefault="6471A69A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Stranica se učitava brzo i prikazuje sva dostupna često postavljana pitanja sa odgovarajućim odgovorima. Klikom na pitanje prikazuje se odgovor.</w:t>
      </w:r>
    </w:p>
    <w:p w14:paraId="0F0B2848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7E09C035" w14:textId="7FAF894D" w:rsidR="00B4597F" w:rsidRDefault="1465542D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Nema.</w:t>
      </w:r>
    </w:p>
    <w:p w14:paraId="04414CF7" w14:textId="20FF61DA" w:rsidR="1E3EA0BA" w:rsidRDefault="1E3EA0BA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58B65BB3" w14:textId="615ED3C4" w:rsidR="0285C510" w:rsidRDefault="0285C510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28" w:name="_Toc167401051"/>
      <w:r w:rsidRPr="1E3EA0BA">
        <w:rPr>
          <w:rFonts w:asciiTheme="minorHAnsi" w:eastAsiaTheme="minorEastAsia" w:hAnsiTheme="minorHAnsi" w:cstheme="minorBidi"/>
          <w:lang w:val="sr-Latn-CS"/>
        </w:rPr>
        <w:t xml:space="preserve">Testiranje sistema za </w:t>
      </w:r>
      <w:r w:rsidRPr="1E3EA0BA">
        <w:rPr>
          <w:rFonts w:asciiTheme="minorHAnsi" w:eastAsiaTheme="minorEastAsia" w:hAnsiTheme="minorHAnsi" w:cstheme="minorBidi"/>
          <w:lang w:val="sr"/>
        </w:rPr>
        <w:t>podršku preko tiketa</w:t>
      </w:r>
      <w:bookmarkEnd w:id="28"/>
    </w:p>
    <w:p w14:paraId="2074ECD9" w14:textId="7C555934" w:rsidR="7D9F41D3" w:rsidRDefault="7D9F41D3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6F677A68" w14:textId="2B885596" w:rsidR="43BDC941" w:rsidRDefault="43BDC941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Provera slučaja korišćenja Sistema za podršku preko tiketa</w:t>
      </w:r>
    </w:p>
    <w:p w14:paraId="3582286D" w14:textId="4AB8F450" w:rsidR="00681A1E" w:rsidRPr="007E0B43" w:rsidRDefault="7D9F41D3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1CA30A0D" w14:textId="34F958BE" w:rsidR="10ABD6CA" w:rsidRDefault="10ABD6CA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je prijavljen na portal sa važećim korisničkim nalogom.</w:t>
      </w:r>
    </w:p>
    <w:p w14:paraId="3C5CB602" w14:textId="36B21692" w:rsidR="00681A1E" w:rsidRPr="007E0B43" w:rsidRDefault="7D9F41D3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0445644C" w14:textId="30391F65" w:rsidR="0BE666FD" w:rsidRDefault="0BE666FD" w:rsidP="1E3EA0BA">
      <w:pPr>
        <w:pStyle w:val="BodyText"/>
        <w:numPr>
          <w:ilvl w:val="0"/>
          <w:numId w:val="170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Prijaviti se na portal sa važećim korisničkim nalogom.</w:t>
      </w:r>
    </w:p>
    <w:p w14:paraId="60BFD709" w14:textId="28E4B35D" w:rsidR="0BE666FD" w:rsidRDefault="0BE666FD" w:rsidP="1E3EA0BA">
      <w:pPr>
        <w:pStyle w:val="ListParagraph"/>
        <w:numPr>
          <w:ilvl w:val="0"/>
          <w:numId w:val="170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Navigirati do sekcije za podršku korisnicima.</w:t>
      </w:r>
    </w:p>
    <w:p w14:paraId="734329EE" w14:textId="5887A881" w:rsidR="0BE666FD" w:rsidRDefault="0BE666FD" w:rsidP="1E3EA0BA">
      <w:pPr>
        <w:pStyle w:val="ListParagraph"/>
        <w:numPr>
          <w:ilvl w:val="0"/>
          <w:numId w:val="170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Izabrati opciju za kreiranje novog tiketa za podršku.</w:t>
      </w:r>
    </w:p>
    <w:p w14:paraId="203DD4C5" w14:textId="60F3F921" w:rsidR="0BE666FD" w:rsidRDefault="0BE666FD" w:rsidP="1E3EA0BA">
      <w:pPr>
        <w:pStyle w:val="ListParagraph"/>
        <w:numPr>
          <w:ilvl w:val="0"/>
          <w:numId w:val="170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Prikazuje se forma za kreiranje tiketa.</w:t>
      </w:r>
    </w:p>
    <w:p w14:paraId="70CA62EF" w14:textId="191CE043" w:rsidR="0BE666FD" w:rsidRDefault="0BE666FD" w:rsidP="1E3EA0BA">
      <w:pPr>
        <w:pStyle w:val="ListParagraph"/>
        <w:numPr>
          <w:ilvl w:val="0"/>
          <w:numId w:val="170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unosi sledeće podatke u formu:</w:t>
      </w:r>
    </w:p>
    <w:p w14:paraId="742DBB17" w14:textId="7DA14A08" w:rsidR="0BE666FD" w:rsidRDefault="0BE666FD" w:rsidP="1E3EA0BA">
      <w:pPr>
        <w:pStyle w:val="ListParagraph"/>
        <w:numPr>
          <w:ilvl w:val="1"/>
          <w:numId w:val="28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Naslov problema</w:t>
      </w:r>
    </w:p>
    <w:p w14:paraId="570DD49C" w14:textId="110951EC" w:rsidR="0BE666FD" w:rsidRDefault="0BE666FD" w:rsidP="1E3EA0BA">
      <w:pPr>
        <w:pStyle w:val="ListParagraph"/>
        <w:numPr>
          <w:ilvl w:val="1"/>
          <w:numId w:val="28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Detaljan opis problema</w:t>
      </w:r>
    </w:p>
    <w:p w14:paraId="754801DF" w14:textId="62EAAD1C" w:rsidR="0BE666FD" w:rsidRDefault="0BE666FD" w:rsidP="1E3EA0BA">
      <w:pPr>
        <w:pStyle w:val="ListParagraph"/>
        <w:numPr>
          <w:ilvl w:val="1"/>
          <w:numId w:val="28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Kategorija problema (npr. tehnička podrška, problem sa nalogom, itd.)</w:t>
      </w:r>
    </w:p>
    <w:p w14:paraId="4885A207" w14:textId="5C355E5F" w:rsidR="0BE666FD" w:rsidRDefault="0BE666FD" w:rsidP="1E3EA0BA">
      <w:pPr>
        <w:pStyle w:val="ListParagraph"/>
        <w:numPr>
          <w:ilvl w:val="1"/>
          <w:numId w:val="28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Prioritet problema (nizak, srednji, visok)</w:t>
      </w:r>
    </w:p>
    <w:p w14:paraId="1354000E" w14:textId="4BBD92EB" w:rsidR="0BE666FD" w:rsidRDefault="0BE666FD" w:rsidP="1E3EA0BA">
      <w:pPr>
        <w:pStyle w:val="ListParagraph"/>
        <w:numPr>
          <w:ilvl w:val="0"/>
          <w:numId w:val="170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Kliknuti na dugme "Pošalji tiket".</w:t>
      </w:r>
    </w:p>
    <w:p w14:paraId="34AEFCE8" w14:textId="3C72C858" w:rsidR="0BE666FD" w:rsidRDefault="0BE666FD" w:rsidP="1E3EA0BA">
      <w:pPr>
        <w:pStyle w:val="ListParagraph"/>
        <w:numPr>
          <w:ilvl w:val="0"/>
          <w:numId w:val="170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Stranica se osvežava i prikazuje potvrdu da je tiket uspešno kreiran.</w:t>
      </w:r>
    </w:p>
    <w:p w14:paraId="0D0281EC" w14:textId="19627CDE" w:rsidR="0BE666FD" w:rsidRDefault="0BE666FD" w:rsidP="1E3EA0BA">
      <w:pPr>
        <w:pStyle w:val="ListParagraph"/>
        <w:numPr>
          <w:ilvl w:val="0"/>
          <w:numId w:val="170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može pregledati status i detalje svog tiketa na stranici za pregled tiketa.</w:t>
      </w:r>
    </w:p>
    <w:p w14:paraId="49D38217" w14:textId="204B3A0B" w:rsidR="1E3EA0BA" w:rsidRDefault="1E3EA0BA" w:rsidP="1E3EA0BA">
      <w:pPr>
        <w:pStyle w:val="BodyText"/>
        <w:rPr>
          <w:rFonts w:asciiTheme="minorHAnsi" w:eastAsiaTheme="minorEastAsia" w:hAnsiTheme="minorHAnsi" w:cstheme="minorBidi"/>
          <w:lang w:val="sr-Latn-CS"/>
        </w:rPr>
      </w:pPr>
    </w:p>
    <w:p w14:paraId="54F8EC4A" w14:textId="151C6E59" w:rsidR="00681A1E" w:rsidRPr="007E0B43" w:rsidRDefault="7D9F41D3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01CD5271" w14:textId="5E65D60C" w:rsidR="1781B562" w:rsidRDefault="1781B562" w:rsidP="1E3EA0BA">
      <w:pPr>
        <w:pStyle w:val="BodyText"/>
        <w:numPr>
          <w:ilvl w:val="0"/>
          <w:numId w:val="129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Tiket je uspešno kreiran i prikazuje se na listi tiketa korisnika sa tačno unetim podacima.</w:t>
      </w:r>
    </w:p>
    <w:p w14:paraId="0D82AD3C" w14:textId="05A8366F" w:rsidR="1781B562" w:rsidRDefault="1781B562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dobija potvrdu da je tiket uspešno kreiran.</w:t>
      </w:r>
    </w:p>
    <w:p w14:paraId="26DC7983" w14:textId="37D7022B" w:rsidR="1781B562" w:rsidRDefault="1781B562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može videti status i detalje tiketa u sekciji za pregled tiketa.</w:t>
      </w:r>
    </w:p>
    <w:p w14:paraId="605A49FE" w14:textId="3CEF65C2" w:rsidR="1781B562" w:rsidRDefault="1781B562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Ako su podaci nevalidni (npr. izostavljen naslov ili opis), prikazuje se odgovarajuća poruka o grešci</w:t>
      </w:r>
    </w:p>
    <w:p w14:paraId="14053CE1" w14:textId="43F86660" w:rsidR="00681A1E" w:rsidRPr="007E0B43" w:rsidRDefault="7D9F41D3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78E50782" w14:textId="66FCE6DE" w:rsidR="1C08E2C7" w:rsidRDefault="1C08E2C7" w:rsidP="1E3EA0BA">
      <w:pPr>
        <w:spacing w:before="240" w:after="240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Proveriti slucajeve za sledece primere:</w:t>
      </w:r>
      <w:r>
        <w:br/>
      </w:r>
      <w:r w:rsidR="73B7775D"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Validno uneti podaci:</w:t>
      </w:r>
    </w:p>
    <w:p w14:paraId="1F8E8222" w14:textId="5260A12A" w:rsidR="73B7775D" w:rsidRDefault="73B7775D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Tiket se kreira sa svim obaveznim poljima popunjenim validnim podacima.</w:t>
      </w:r>
    </w:p>
    <w:p w14:paraId="60DC4FCE" w14:textId="1DF920DB" w:rsidR="73B7775D" w:rsidRDefault="73B7775D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Potvrda o uspešno kreiranom tiketu je prikazana, i tiket je vidljiv u listi tiketa korisnika.</w:t>
      </w:r>
    </w:p>
    <w:p w14:paraId="69709B63" w14:textId="2886F889" w:rsidR="73B7775D" w:rsidRDefault="73B7775D" w:rsidP="1E3EA0BA">
      <w:pPr>
        <w:spacing w:before="240" w:after="240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lastRenderedPageBreak/>
        <w:t>Nevalidno uneti podaci:</w:t>
      </w:r>
    </w:p>
    <w:p w14:paraId="583C20C4" w14:textId="5DACCE9E" w:rsidR="73B7775D" w:rsidRDefault="73B7775D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Tiket se pokušava kreirati sa jednim ili više obaveznih polja nepopunjenih ili nevalidno popunjenih.</w:t>
      </w:r>
    </w:p>
    <w:p w14:paraId="651A0838" w14:textId="73D7A812" w:rsidR="73B7775D" w:rsidRDefault="73B7775D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Prikazuje se poruka o grešci sa naznakom koje polje treba ispraviti.</w:t>
      </w:r>
    </w:p>
    <w:p w14:paraId="43F61166" w14:textId="529AB486" w:rsidR="73B7775D" w:rsidRDefault="73B7775D" w:rsidP="1E3EA0BA">
      <w:pPr>
        <w:spacing w:before="240" w:after="240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</w:rPr>
        <w:t>Različiti prioriteti problema:</w:t>
      </w:r>
    </w:p>
    <w:p w14:paraId="2F2F2D39" w14:textId="4C4E5DD5" w:rsidR="73B7775D" w:rsidRDefault="73B7775D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</w:rPr>
        <w:t>Tiketi se kreiraju sa različitim nivoima prioriteta (nizak, srednji, visok) da bi se proverilo da li sistem pravilno beleži prioritet.</w:t>
      </w:r>
    </w:p>
    <w:p w14:paraId="37F14E04" w14:textId="77777777" w:rsidR="00681A1E" w:rsidRDefault="00681A1E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3F4AC0E7" w14:textId="2220DE75" w:rsidR="00681A1E" w:rsidRPr="000F3775" w:rsidRDefault="52CD2933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29" w:name="_Toc167401052"/>
      <w:r w:rsidRPr="1E3EA0BA">
        <w:rPr>
          <w:rFonts w:asciiTheme="minorHAnsi" w:eastAsiaTheme="minorEastAsia" w:hAnsiTheme="minorHAnsi" w:cstheme="minorBidi"/>
          <w:lang w:val="sr"/>
        </w:rPr>
        <w:t>Direktna komunikacija sa administratorom</w:t>
      </w:r>
      <w:bookmarkEnd w:id="29"/>
    </w:p>
    <w:p w14:paraId="31D72267" w14:textId="07A078EA" w:rsidR="00681A1E" w:rsidRPr="007E0B43" w:rsidRDefault="7D9F41D3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5DBDAF64" w14:textId="156D2288" w:rsidR="0CC4A8DA" w:rsidRDefault="0CC4A8DA" w:rsidP="1E3EA0BA">
      <w:p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Provera postupka direktne komunikacije između korisnika i administratora.</w:t>
      </w:r>
    </w:p>
    <w:p w14:paraId="7B53AB5A" w14:textId="77777777" w:rsidR="00681A1E" w:rsidRPr="007E0B43" w:rsidRDefault="7D9F41D3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53E1989A" w14:textId="1DF072C8" w:rsidR="00681A1E" w:rsidRDefault="7D9F41D3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Korisnik je prijavljen na </w:t>
      </w:r>
      <w:r w:rsidR="778A4D8D" w:rsidRPr="1E3EA0BA">
        <w:rPr>
          <w:rFonts w:asciiTheme="minorHAnsi" w:eastAsiaTheme="minorEastAsia" w:hAnsiTheme="minorHAnsi" w:cstheme="minorBidi"/>
          <w:lang w:val="sr-Latn-CS"/>
        </w:rPr>
        <w:t>stranicu</w:t>
      </w:r>
      <w:r w:rsidR="049E349F"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4F2ACE9F" w14:textId="32264B00" w:rsidR="00681A1E" w:rsidRPr="007E0B43" w:rsidRDefault="7D9F41D3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1F690632" w14:textId="0E34A1E5" w:rsidR="00681A1E" w:rsidRPr="007E0B43" w:rsidRDefault="731EB5BC" w:rsidP="1E3EA0BA">
      <w:pPr>
        <w:pStyle w:val="BodyText"/>
        <w:keepNext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Korisnik nailazi na određeni problem na stranici.</w:t>
      </w:r>
    </w:p>
    <w:p w14:paraId="133396C5" w14:textId="57406E07" w:rsidR="00681A1E" w:rsidRPr="007E0B43" w:rsidRDefault="731EB5BC" w:rsidP="1E3EA0BA">
      <w:pPr>
        <w:pStyle w:val="BodyText"/>
        <w:keepNext/>
        <w:numPr>
          <w:ilvl w:val="0"/>
          <w:numId w:val="21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Problem ne može da resi FAQ</w:t>
      </w:r>
      <w:r w:rsidR="210475AA" w:rsidRPr="1E3EA0BA">
        <w:rPr>
          <w:rFonts w:asciiTheme="minorHAnsi" w:eastAsiaTheme="minorEastAsia" w:hAnsiTheme="minorHAnsi" w:cstheme="minorBidi"/>
          <w:lang w:val="sr-Latn-CS"/>
        </w:rPr>
        <w:t xml:space="preserve"> sekcijom </w:t>
      </w:r>
      <w:r w:rsidRPr="1E3EA0BA">
        <w:rPr>
          <w:rFonts w:asciiTheme="minorHAnsi" w:eastAsiaTheme="minorEastAsia" w:hAnsiTheme="minorHAnsi" w:cstheme="minorBidi"/>
          <w:lang w:val="sr-Latn-CS"/>
        </w:rPr>
        <w:t>(</w:t>
      </w:r>
      <w:r w:rsidR="560C25CA" w:rsidRPr="1E3EA0BA">
        <w:rPr>
          <w:rFonts w:asciiTheme="minorHAnsi" w:eastAsiaTheme="minorEastAsia" w:hAnsiTheme="minorHAnsi" w:cstheme="minorBidi"/>
          <w:lang w:val="sr-Latn-CS"/>
        </w:rPr>
        <w:t>test slu</w:t>
      </w:r>
      <w:r w:rsidR="254B0265" w:rsidRPr="1E3EA0BA">
        <w:rPr>
          <w:rFonts w:asciiTheme="minorHAnsi" w:eastAsiaTheme="minorEastAsia" w:hAnsiTheme="minorHAnsi" w:cstheme="minorBidi"/>
          <w:lang w:val="sr-Latn-CS"/>
        </w:rPr>
        <w:t xml:space="preserve">čaj 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19) i </w:t>
      </w:r>
      <w:r w:rsidR="73CEE40E" w:rsidRPr="1E3EA0BA">
        <w:rPr>
          <w:rFonts w:asciiTheme="minorHAnsi" w:eastAsiaTheme="minorEastAsia" w:hAnsiTheme="minorHAnsi" w:cstheme="minorBidi"/>
          <w:lang w:val="sr"/>
        </w:rPr>
        <w:t>podrškom preko tiketa</w:t>
      </w:r>
      <w:r w:rsidR="73CEE40E" w:rsidRPr="1E3EA0BA">
        <w:rPr>
          <w:rFonts w:asciiTheme="minorHAnsi" w:eastAsiaTheme="minorEastAsia" w:hAnsiTheme="minorHAnsi" w:cstheme="minorBidi"/>
          <w:lang w:val="sr-Latn-CS"/>
        </w:rPr>
        <w:t xml:space="preserve"> </w:t>
      </w:r>
      <w:r w:rsidR="60D19F59" w:rsidRPr="1E3EA0BA">
        <w:rPr>
          <w:rFonts w:asciiTheme="minorHAnsi" w:eastAsiaTheme="minorEastAsia" w:hAnsiTheme="minorHAnsi" w:cstheme="minorBidi"/>
          <w:lang w:val="sr-Latn-CS"/>
        </w:rPr>
        <w:t>(</w:t>
      </w:r>
      <w:r w:rsidR="00084A76" w:rsidRPr="1E3EA0BA">
        <w:rPr>
          <w:rFonts w:asciiTheme="minorHAnsi" w:eastAsiaTheme="minorEastAsia" w:hAnsiTheme="minorHAnsi" w:cstheme="minorBidi"/>
          <w:lang w:val="sr-Latn-CS"/>
        </w:rPr>
        <w:t xml:space="preserve">test slučaj </w:t>
      </w:r>
      <w:r w:rsidR="60D19F59" w:rsidRPr="1E3EA0BA">
        <w:rPr>
          <w:rFonts w:asciiTheme="minorHAnsi" w:eastAsiaTheme="minorEastAsia" w:hAnsiTheme="minorHAnsi" w:cstheme="minorBidi"/>
          <w:lang w:val="sr-Latn-CS"/>
        </w:rPr>
        <w:t>1.20)</w:t>
      </w:r>
      <w:r w:rsidRPr="1E3EA0BA">
        <w:rPr>
          <w:rFonts w:asciiTheme="minorHAnsi" w:eastAsiaTheme="minorEastAsia" w:hAnsiTheme="minorHAnsi" w:cstheme="minorBidi"/>
          <w:lang w:val="sr-Latn-CS"/>
        </w:rPr>
        <w:t>.</w:t>
      </w:r>
    </w:p>
    <w:p w14:paraId="21671F9F" w14:textId="3967685F" w:rsidR="00681A1E" w:rsidRPr="007E0B43" w:rsidRDefault="1AF6FDC2" w:rsidP="1E3EA0BA">
      <w:pPr>
        <w:pStyle w:val="BodyText"/>
        <w:keepNext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Bira opciju za direktnu komunikaciju sa administratorom.</w:t>
      </w:r>
    </w:p>
    <w:p w14:paraId="23B116CE" w14:textId="369B51C9" w:rsidR="00681A1E" w:rsidRPr="007E0B43" w:rsidRDefault="1AF6FDC2" w:rsidP="1E3EA0BA">
      <w:pPr>
        <w:pStyle w:val="BodyText"/>
        <w:keepNext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Postavlja pitanje ili traži podršku od administratora preko komunikacionog kanala.</w:t>
      </w:r>
    </w:p>
    <w:p w14:paraId="67C4D600" w14:textId="323A2A43" w:rsidR="00681A1E" w:rsidRPr="007E0B43" w:rsidRDefault="1AF6FDC2" w:rsidP="1E3EA0BA">
      <w:pPr>
        <w:pStyle w:val="BodyText"/>
        <w:keepNext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Administrator prima poruku, odgovara i rešava problem.</w:t>
      </w:r>
    </w:p>
    <w:p w14:paraId="40A56B70" w14:textId="3304DD2D" w:rsidR="00681A1E" w:rsidRPr="007E0B43" w:rsidRDefault="7D9F41D3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3C6DF98B" w14:textId="10DEFD5A" w:rsidR="00681A1E" w:rsidRDefault="2C036BF8" w:rsidP="1E3EA0BA">
      <w:pPr>
        <w:pStyle w:val="BodyText"/>
        <w:numPr>
          <w:ilvl w:val="0"/>
          <w:numId w:val="6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uspešno pristupa opciji za direktnu komunikaciju sa administratorom.</w:t>
      </w:r>
    </w:p>
    <w:p w14:paraId="77E45E9B" w14:textId="634ADF53" w:rsidR="00681A1E" w:rsidRDefault="2C036BF8" w:rsidP="1E3EA0BA">
      <w:pPr>
        <w:pStyle w:val="BodyText"/>
        <w:numPr>
          <w:ilvl w:val="0"/>
          <w:numId w:val="6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Poruka ili pitanje je uspešno poslato administratoru.</w:t>
      </w:r>
    </w:p>
    <w:p w14:paraId="354C3E46" w14:textId="11BD0DC5" w:rsidR="00681A1E" w:rsidRDefault="2C036BF8" w:rsidP="1E3EA0BA">
      <w:pPr>
        <w:pStyle w:val="BodyText"/>
        <w:numPr>
          <w:ilvl w:val="0"/>
          <w:numId w:val="6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Administrator prima poruku i odgovara korisniku u razumnom vremenskom roku.</w:t>
      </w:r>
    </w:p>
    <w:p w14:paraId="2517886C" w14:textId="46CE6B68" w:rsidR="00681A1E" w:rsidRDefault="2C036BF8" w:rsidP="1E3EA0BA">
      <w:pPr>
        <w:pStyle w:val="BodyText"/>
        <w:numPr>
          <w:ilvl w:val="0"/>
          <w:numId w:val="6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prima odgovor od administratora i može dalje komunicirati putem istog kanala.</w:t>
      </w:r>
    </w:p>
    <w:p w14:paraId="12D95DD2" w14:textId="77777777" w:rsidR="00681A1E" w:rsidRPr="007E0B43" w:rsidRDefault="7D9F41D3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37F0F8D0" w14:textId="77777777" w:rsidR="00681A1E" w:rsidRDefault="7D9F41D3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Nema.</w:t>
      </w:r>
    </w:p>
    <w:p w14:paraId="32860DE4" w14:textId="77777777" w:rsidR="00681A1E" w:rsidRDefault="00681A1E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5BCFC4DC" w14:textId="513759A9" w:rsidR="00B4597F" w:rsidRPr="000F3775" w:rsidRDefault="7C3DA193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30" w:name="_Toc167401053"/>
      <w:r w:rsidRPr="1E3EA0BA">
        <w:rPr>
          <w:rFonts w:asciiTheme="minorHAnsi" w:eastAsiaTheme="minorEastAsia" w:hAnsiTheme="minorHAnsi" w:cstheme="minorBidi"/>
          <w:lang w:val="sr"/>
        </w:rPr>
        <w:t>Pregled stanja na računu</w:t>
      </w:r>
      <w:bookmarkEnd w:id="30"/>
    </w:p>
    <w:p w14:paraId="4CC00E61" w14:textId="13FACF6A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017D6A0C" w14:textId="4EB3A0C0" w:rsidR="00B4597F" w:rsidRPr="007E0B43" w:rsidRDefault="3FDFC396" w:rsidP="1E3EA0BA">
      <w:pPr>
        <w:keepNext/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Provera funkcionalnosti pregleda stanja na računu korisnika radi informisanja o trenutnom finansijskom statusu na platformi.</w:t>
      </w:r>
    </w:p>
    <w:p w14:paraId="01F89B69" w14:textId="0A05C7AF" w:rsidR="00B4597F" w:rsidRPr="007E0B43" w:rsidRDefault="48BE2409" w:rsidP="1E3EA0BA">
      <w:pPr>
        <w:keepNext/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Preduslovi:</w:t>
      </w:r>
    </w:p>
    <w:p w14:paraId="6FEC2E11" w14:textId="5970803B" w:rsidR="2E9BFE55" w:rsidRDefault="2E9BFE55" w:rsidP="1E3EA0BA">
      <w:pPr>
        <w:pStyle w:val="ListParagraph"/>
        <w:numPr>
          <w:ilvl w:val="0"/>
          <w:numId w:val="88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je prijavljen na platformu.</w:t>
      </w:r>
    </w:p>
    <w:p w14:paraId="64E14F51" w14:textId="2D8253FE" w:rsidR="2E9BFE55" w:rsidRDefault="2E9BFE55" w:rsidP="1E3EA0BA">
      <w:pPr>
        <w:pStyle w:val="ListParagraph"/>
        <w:numPr>
          <w:ilvl w:val="0"/>
          <w:numId w:val="88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Na računu korisnika postoje transakcije ili stanje sredstava.</w:t>
      </w:r>
    </w:p>
    <w:p w14:paraId="678B3755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lastRenderedPageBreak/>
        <w:t>Specifikacija ulaza/izlaza:</w:t>
      </w:r>
    </w:p>
    <w:p w14:paraId="15D6D57D" w14:textId="1C15B7AC" w:rsidR="4D4212DD" w:rsidRDefault="4D4212DD" w:rsidP="1E3EA0BA">
      <w:pPr>
        <w:pStyle w:val="ListParagraph"/>
        <w:numPr>
          <w:ilvl w:val="0"/>
          <w:numId w:val="8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pristupa svojem korisničkom panelu na platformi.</w:t>
      </w:r>
    </w:p>
    <w:p w14:paraId="475A7F0D" w14:textId="34CF47F8" w:rsidR="4D4212DD" w:rsidRDefault="4D4212DD" w:rsidP="1E3EA0BA">
      <w:pPr>
        <w:pStyle w:val="ListParagraph"/>
        <w:numPr>
          <w:ilvl w:val="0"/>
          <w:numId w:val="8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pronalazi i bira opciju "Plaćanje" unutar svog korisničkog panela.</w:t>
      </w:r>
    </w:p>
    <w:p w14:paraId="357C76E6" w14:textId="0FB7BD94" w:rsidR="4D4212DD" w:rsidRDefault="4D4212DD" w:rsidP="1E3EA0BA">
      <w:pPr>
        <w:pStyle w:val="ListParagraph"/>
        <w:numPr>
          <w:ilvl w:val="0"/>
          <w:numId w:val="8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Prikazuju se detalji o stanju na računu, uključujući ukupan iznos sredstava, dostupna sredstva, transakcije ili druge relevantne informacije.</w:t>
      </w:r>
    </w:p>
    <w:p w14:paraId="2D3233DF" w14:textId="080DC412" w:rsidR="4D4212DD" w:rsidRDefault="4D4212DD" w:rsidP="1E3EA0BA">
      <w:pPr>
        <w:pStyle w:val="ListParagraph"/>
        <w:numPr>
          <w:ilvl w:val="0"/>
          <w:numId w:val="8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može pregledati detalje pojedinačnih transakcija ili operacija na računu.</w:t>
      </w:r>
    </w:p>
    <w:p w14:paraId="3A780DCB" w14:textId="33EA4E28" w:rsidR="4D4212DD" w:rsidRDefault="4D4212DD" w:rsidP="1E3EA0BA">
      <w:pPr>
        <w:pStyle w:val="ListParagraph"/>
        <w:numPr>
          <w:ilvl w:val="0"/>
          <w:numId w:val="8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Po potrebi, korisnik može izvršiti dodatne akcije poput transfera sredstava.</w:t>
      </w:r>
    </w:p>
    <w:p w14:paraId="7A737DFD" w14:textId="7A7E15FE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078E3182" w14:textId="33420332" w:rsidR="68074380" w:rsidRDefault="68074380" w:rsidP="1E3EA0BA">
      <w:pPr>
        <w:pStyle w:val="ListParagraph"/>
        <w:numPr>
          <w:ilvl w:val="0"/>
          <w:numId w:val="81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Kada korisnik pristupi sekciji za pregled stanja na računu, platforma bi trebala tačno prikazati njegov trenutni finansijski status.</w:t>
      </w:r>
    </w:p>
    <w:p w14:paraId="1C7DFFC9" w14:textId="180B0BBF" w:rsidR="68074380" w:rsidRDefault="68074380" w:rsidP="1E3EA0BA">
      <w:pPr>
        <w:pStyle w:val="ListParagraph"/>
        <w:numPr>
          <w:ilvl w:val="0"/>
          <w:numId w:val="81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Očekuje se da korisnik vidi precizan iznos ukupnih sredstava na svom računu.</w:t>
      </w:r>
    </w:p>
    <w:p w14:paraId="22A72691" w14:textId="20BD40EC" w:rsidR="68074380" w:rsidRDefault="68074380" w:rsidP="1E3EA0BA">
      <w:pPr>
        <w:pStyle w:val="ListParagraph"/>
        <w:numPr>
          <w:ilvl w:val="0"/>
          <w:numId w:val="81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treba da ima jasnu preglednost dostupnih sredstava za transakcije.</w:t>
      </w:r>
    </w:p>
    <w:p w14:paraId="1BC476E4" w14:textId="24254A72" w:rsidR="68074380" w:rsidRDefault="68074380" w:rsidP="1E3EA0BA">
      <w:pPr>
        <w:pStyle w:val="ListParagraph"/>
        <w:numPr>
          <w:ilvl w:val="0"/>
          <w:numId w:val="81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Detalji o transakcijama trebaju biti ažurni i odražavati stvarno stanje računa.</w:t>
      </w:r>
    </w:p>
    <w:p w14:paraId="1481CC7B" w14:textId="5ECADEDD" w:rsidR="68074380" w:rsidRDefault="68074380" w:rsidP="1E3EA0BA">
      <w:pPr>
        <w:pStyle w:val="ListParagraph"/>
        <w:numPr>
          <w:ilvl w:val="0"/>
          <w:numId w:val="81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Sve informacije o stanju računa trebaju biti prikazane na pregledan i lako razumljiv način, omogućavajući korisniku da brzo shvati svoju finansijsku situaciju.</w:t>
      </w:r>
    </w:p>
    <w:p w14:paraId="368D0DEC" w14:textId="70CCD05C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457E6D31" w14:textId="16F23FFF" w:rsidR="55971B76" w:rsidRDefault="55971B76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Proveriti rad testa za različite scenarije pregleda stanja na računu, uključujući:</w:t>
      </w:r>
    </w:p>
    <w:p w14:paraId="0DA5FB35" w14:textId="79CB5F3F" w:rsidR="55971B76" w:rsidRDefault="55971B76" w:rsidP="1E3EA0BA">
      <w:pPr>
        <w:pStyle w:val="ListParagraph"/>
        <w:numPr>
          <w:ilvl w:val="0"/>
          <w:numId w:val="7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Pregled ukupnog stanja sredstava.</w:t>
      </w:r>
    </w:p>
    <w:p w14:paraId="5D0D5EC9" w14:textId="21C9DAE9" w:rsidR="55971B76" w:rsidRDefault="55971B76" w:rsidP="1E3EA0BA">
      <w:pPr>
        <w:pStyle w:val="ListParagraph"/>
        <w:numPr>
          <w:ilvl w:val="0"/>
          <w:numId w:val="7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Pregled pojedinačnih transakcija.</w:t>
      </w:r>
      <w:r w:rsidR="5E4B989A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 (test slučaj 23)</w:t>
      </w:r>
    </w:p>
    <w:p w14:paraId="119B9FA0" w14:textId="3D9592D5" w:rsidR="55971B76" w:rsidRDefault="55971B76" w:rsidP="1E3EA0BA">
      <w:pPr>
        <w:pStyle w:val="ListParagraph"/>
        <w:numPr>
          <w:ilvl w:val="0"/>
          <w:numId w:val="7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Izvršavanje dodatnih akcija na računu (transfer sredstava).</w:t>
      </w:r>
    </w:p>
    <w:p w14:paraId="2395BF8C" w14:textId="7FBCBF16" w:rsidR="1E3EA0BA" w:rsidRDefault="1E3EA0BA" w:rsidP="1E3EA0BA">
      <w:p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</w:p>
    <w:p w14:paraId="02A241F2" w14:textId="43EDF266" w:rsidR="00B4597F" w:rsidRPr="000F3775" w:rsidRDefault="78F442DC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31" w:name="_Toc167401054"/>
      <w:r w:rsidRPr="1E3EA0BA">
        <w:rPr>
          <w:rFonts w:asciiTheme="minorHAnsi" w:eastAsiaTheme="minorEastAsia" w:hAnsiTheme="minorHAnsi" w:cstheme="minorBidi"/>
          <w:lang w:val="sr"/>
        </w:rPr>
        <w:t>Transparentni prikaz troškova i transakcija</w:t>
      </w:r>
      <w:bookmarkEnd w:id="31"/>
    </w:p>
    <w:p w14:paraId="25C88555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18AFCC00" w14:textId="362993CF" w:rsidR="00B4597F" w:rsidRDefault="77C70B1C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Proverava funkcionalnost prikazivanja svih troškova i transakcija korisnika na platformi, uključujući tačnost, jasnoću, i potpunost prikazanih podataka.</w:t>
      </w:r>
    </w:p>
    <w:p w14:paraId="2B31D65F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31F9C118" w14:textId="5E1D9244" w:rsidR="00B4597F" w:rsidRDefault="48BE2409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Korisnik </w:t>
      </w:r>
      <w:r w:rsidR="479AE275" w:rsidRPr="1E3EA0BA">
        <w:rPr>
          <w:rFonts w:asciiTheme="minorHAnsi" w:eastAsiaTheme="minorEastAsia" w:hAnsiTheme="minorHAnsi" w:cstheme="minorBidi"/>
          <w:lang w:val="sr-Latn-CS"/>
        </w:rPr>
        <w:t>mora biti registrovan i ulogovan na platformu.  Baza podataka mora sadržavati sve relevantne transakcije korisnika.</w:t>
      </w:r>
    </w:p>
    <w:p w14:paraId="5571939A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01386BA4" w14:textId="1C66DE47" w:rsidR="00B4597F" w:rsidRDefault="6C2FE761" w:rsidP="1E3EA0BA">
      <w:pPr>
        <w:pStyle w:val="BodyText"/>
        <w:numPr>
          <w:ilvl w:val="0"/>
          <w:numId w:val="17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Navigirati do stranice sa pregledom troškova i transakcija.</w:t>
      </w:r>
    </w:p>
    <w:p w14:paraId="0AD2DB13" w14:textId="369F213E" w:rsidR="00B4597F" w:rsidRPr="007E0B43" w:rsidRDefault="69E537A7" w:rsidP="1E3EA0BA">
      <w:pPr>
        <w:pStyle w:val="BodyText"/>
        <w:keepNext/>
        <w:numPr>
          <w:ilvl w:val="0"/>
          <w:numId w:val="172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Prikazuje se stranica sa detaljnim pregledom troškova i transakcija.</w:t>
      </w:r>
    </w:p>
    <w:p w14:paraId="6DB69C09" w14:textId="0883AF7A" w:rsidR="00B4597F" w:rsidRPr="007E0B43" w:rsidRDefault="69E537A7" w:rsidP="1E3EA0BA">
      <w:pPr>
        <w:pStyle w:val="BodyText"/>
        <w:keepNext/>
        <w:numPr>
          <w:ilvl w:val="0"/>
          <w:numId w:val="172"/>
        </w:num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Prikazuju se sve relevantne transakcije, uključujući datum, iznos, opis transakcije...</w:t>
      </w:r>
    </w:p>
    <w:p w14:paraId="63C5E038" w14:textId="7545E296" w:rsidR="00B4597F" w:rsidRPr="007E0B43" w:rsidRDefault="69E537A7" w:rsidP="1E3EA0BA">
      <w:pPr>
        <w:pStyle w:val="BodyText"/>
        <w:keepNext/>
        <w:numPr>
          <w:ilvl w:val="0"/>
          <w:numId w:val="172"/>
        </w:num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Klikom na transakciju, prikazuju se detalji izabrane transakcije sa svim potrebnim informacijama.</w:t>
      </w:r>
    </w:p>
    <w:p w14:paraId="2EFF3F6D" w14:textId="68148310" w:rsidR="00B4597F" w:rsidRPr="007E0B43" w:rsidRDefault="69E537A7" w:rsidP="1E3EA0BA">
      <w:pPr>
        <w:pStyle w:val="BodyText"/>
        <w:keepNext/>
        <w:numPr>
          <w:ilvl w:val="0"/>
          <w:numId w:val="172"/>
        </w:num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Prikazani podaci su tačni i usklađeni sa podacima u bazi.</w:t>
      </w:r>
    </w:p>
    <w:p w14:paraId="49746A8F" w14:textId="3E8CB1E6" w:rsidR="00B4597F" w:rsidRPr="007E0B43" w:rsidRDefault="00B4597F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</w:p>
    <w:p w14:paraId="7282AC57" w14:textId="38B3ADDC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1A1A84E9" w14:textId="6A75C5C2" w:rsidR="00B4597F" w:rsidRDefault="0D559A25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Podaci su prikazani jasno i pregledno, omogućavajući korisnicima lak pregled i razumevanje svojih troškova i transakcija.</w:t>
      </w:r>
    </w:p>
    <w:p w14:paraId="0669A980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lastRenderedPageBreak/>
        <w:t>Napomene:</w:t>
      </w:r>
    </w:p>
    <w:p w14:paraId="1E985896" w14:textId="2E41D798" w:rsidR="00B4597F" w:rsidRDefault="48BE2409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</w:t>
      </w:r>
      <w:r w:rsidR="5E0065AF" w:rsidRPr="1E3EA0BA">
        <w:rPr>
          <w:rFonts w:asciiTheme="minorHAnsi" w:eastAsiaTheme="minorEastAsia" w:hAnsiTheme="minorHAnsi" w:cstheme="minorBidi"/>
          <w:lang w:val="sr-Latn-CS"/>
        </w:rPr>
        <w:t>ilikom rada testa osigurati da su svi prikazani podaci tačni i ažurirani i takođe osigurati da podaci o troškovima i transakcijama budu adekvatno zaštićeni.</w:t>
      </w:r>
    </w:p>
    <w:p w14:paraId="558B3819" w14:textId="77777777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79B1FF7A" w14:textId="4FF8CC0C" w:rsidR="48BE2409" w:rsidRDefault="48BE2409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32" w:name="_Toc166577351"/>
      <w:bookmarkStart w:id="33" w:name="_Toc167401055"/>
      <w:r w:rsidRPr="1E3EA0BA">
        <w:rPr>
          <w:rFonts w:asciiTheme="minorHAnsi" w:eastAsiaTheme="minorEastAsia" w:hAnsiTheme="minorHAnsi" w:cstheme="minorBidi"/>
          <w:lang w:val="sr-Latn-CS"/>
        </w:rPr>
        <w:t>P</w:t>
      </w:r>
      <w:r w:rsidR="7E998796" w:rsidRPr="1E3EA0BA">
        <w:rPr>
          <w:rFonts w:asciiTheme="minorHAnsi" w:eastAsiaTheme="minorEastAsia" w:hAnsiTheme="minorHAnsi" w:cstheme="minorBidi"/>
          <w:lang w:val="sr-Latn-CS"/>
        </w:rPr>
        <w:t>rovera p</w:t>
      </w:r>
      <w:bookmarkEnd w:id="32"/>
      <w:r w:rsidR="64ED4414" w:rsidRPr="1E3EA0BA">
        <w:rPr>
          <w:rFonts w:asciiTheme="minorHAnsi" w:eastAsiaTheme="minorEastAsia" w:hAnsiTheme="minorHAnsi" w:cstheme="minorBidi"/>
          <w:lang w:val="sr-Latn-CS"/>
        </w:rPr>
        <w:t>osledica operacije registracije novih korisnika i stručnjaka</w:t>
      </w:r>
      <w:bookmarkEnd w:id="33"/>
    </w:p>
    <w:p w14:paraId="25B58E23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6FF3C114" w14:textId="14D19DAC" w:rsidR="280E6327" w:rsidRDefault="280E6327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Provera posledica operacije registracije novih korisnika i stručnjaka</w:t>
      </w:r>
    </w:p>
    <w:p w14:paraId="3240AD77" w14:textId="5219C66F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73EDC2B0" w14:textId="5AFBE5A0" w:rsidR="1E1FA27D" w:rsidRDefault="1E1FA27D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Nema.</w:t>
      </w:r>
    </w:p>
    <w:p w14:paraId="48B8E2D8" w14:textId="3CDB96F6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1DCE7671" w14:textId="3995EE83" w:rsidR="623EB7B6" w:rsidRDefault="623EB7B6" w:rsidP="1E3EA0BA">
      <w:pPr>
        <w:pStyle w:val="BodyText"/>
        <w:numPr>
          <w:ilvl w:val="0"/>
          <w:numId w:val="175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Navigirati do stranice za registraciju na portalu.</w:t>
      </w:r>
    </w:p>
    <w:p w14:paraId="21608F39" w14:textId="22689E4F" w:rsidR="623EB7B6" w:rsidRDefault="623EB7B6" w:rsidP="1E3EA0BA">
      <w:pPr>
        <w:pStyle w:val="ListParagraph"/>
        <w:numPr>
          <w:ilvl w:val="0"/>
          <w:numId w:val="175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Izabrati opciju za registraciju novog korisnika ili stručnjaka.</w:t>
      </w:r>
    </w:p>
    <w:p w14:paraId="2436D14A" w14:textId="42DB55B2" w:rsidR="623EB7B6" w:rsidRDefault="623EB7B6" w:rsidP="1E3EA0BA">
      <w:pPr>
        <w:pStyle w:val="ListParagraph"/>
        <w:numPr>
          <w:ilvl w:val="0"/>
          <w:numId w:val="175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Ako se izabere opcija za korisnika, otvara se forma za registraciju korisnika.</w:t>
      </w:r>
    </w:p>
    <w:p w14:paraId="0C1E844B" w14:textId="44145049" w:rsidR="623EB7B6" w:rsidRDefault="623EB7B6" w:rsidP="1E3EA0BA">
      <w:pPr>
        <w:pStyle w:val="ListParagraph"/>
        <w:numPr>
          <w:ilvl w:val="0"/>
          <w:numId w:val="175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Ako se izabere opcija za stručnjaka, otvara se forma za registraciju stručnjaka.</w:t>
      </w:r>
    </w:p>
    <w:p w14:paraId="74B6AD0B" w14:textId="4E87CC90" w:rsidR="623EB7B6" w:rsidRDefault="623EB7B6" w:rsidP="1E3EA0BA">
      <w:pPr>
        <w:pStyle w:val="ListParagraph"/>
        <w:numPr>
          <w:ilvl w:val="0"/>
          <w:numId w:val="175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Popuniti formu za registraciju prema odabranoj opciji.</w:t>
      </w:r>
    </w:p>
    <w:p w14:paraId="2C04CE39" w14:textId="04B5C11D" w:rsidR="1E3EA0BA" w:rsidRDefault="1E3EA0BA" w:rsidP="1E3EA0BA">
      <w:pPr>
        <w:pStyle w:val="BodyText"/>
        <w:rPr>
          <w:rFonts w:asciiTheme="minorHAnsi" w:eastAsiaTheme="minorEastAsia" w:hAnsiTheme="minorHAnsi" w:cstheme="minorBidi"/>
          <w:lang w:val="sr-Latn-CS"/>
        </w:rPr>
      </w:pPr>
    </w:p>
    <w:p w14:paraId="3950D3DC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43F87889" w14:textId="3662337F" w:rsidR="00B4597F" w:rsidRPr="007E0B43" w:rsidRDefault="3EF74BB3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U zavisnost od tipa kreiranog naloga </w:t>
      </w:r>
      <w:r w:rsidR="7B89ABD2" w:rsidRPr="1E3EA0BA">
        <w:rPr>
          <w:rFonts w:asciiTheme="minorHAnsi" w:eastAsiaTheme="minorEastAsia" w:hAnsiTheme="minorHAnsi" w:cstheme="minorBidi"/>
          <w:lang w:val="sr-Latn-CS"/>
        </w:rPr>
        <w:t>ć</w:t>
      </w:r>
      <w:r w:rsidRPr="1E3EA0BA">
        <w:rPr>
          <w:rFonts w:asciiTheme="minorHAnsi" w:eastAsiaTheme="minorEastAsia" w:hAnsiTheme="minorHAnsi" w:cstheme="minorBidi"/>
          <w:lang w:val="sr-Latn-CS"/>
        </w:rPr>
        <w:t>e se otvoriti razli</w:t>
      </w:r>
      <w:r w:rsidR="55E0E534" w:rsidRPr="1E3EA0BA">
        <w:rPr>
          <w:rFonts w:asciiTheme="minorHAnsi" w:eastAsiaTheme="minorEastAsia" w:hAnsiTheme="minorHAnsi" w:cstheme="minorBidi"/>
          <w:lang w:val="sr-Latn-CS"/>
        </w:rPr>
        <w:t>č</w:t>
      </w:r>
      <w:r w:rsidRPr="1E3EA0BA">
        <w:rPr>
          <w:rFonts w:asciiTheme="minorHAnsi" w:eastAsiaTheme="minorEastAsia" w:hAnsiTheme="minorHAnsi" w:cstheme="minorBidi"/>
          <w:lang w:val="sr-Latn-CS"/>
        </w:rPr>
        <w:t>iti sadr</w:t>
      </w:r>
      <w:r w:rsidR="543301E6" w:rsidRPr="1E3EA0BA">
        <w:rPr>
          <w:rFonts w:asciiTheme="minorHAnsi" w:eastAsiaTheme="minorEastAsia" w:hAnsiTheme="minorHAnsi" w:cstheme="minorBidi"/>
          <w:lang w:val="sr-Latn-CS"/>
        </w:rPr>
        <w:t>ž</w:t>
      </w:r>
      <w:r w:rsidRPr="1E3EA0BA">
        <w:rPr>
          <w:rFonts w:asciiTheme="minorHAnsi" w:eastAsiaTheme="minorEastAsia" w:hAnsiTheme="minorHAnsi" w:cstheme="minorBidi"/>
          <w:lang w:val="sr-Latn-CS"/>
        </w:rPr>
        <w:t>aj sajta u vidu web stranica</w:t>
      </w:r>
    </w:p>
    <w:p w14:paraId="611A421F" w14:textId="5D6301E1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024BF9B5" w14:textId="04E99BEA" w:rsidR="757D5BE1" w:rsidRDefault="757D5BE1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Proveriti posledice registracije:</w:t>
      </w:r>
    </w:p>
    <w:p w14:paraId="28BEDD95" w14:textId="68C5072C" w:rsidR="757D5BE1" w:rsidRDefault="757D5BE1" w:rsidP="1E3EA0BA">
      <w:pPr>
        <w:spacing w:before="240" w:after="240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Korisnički nalog:</w:t>
      </w:r>
    </w:p>
    <w:p w14:paraId="2C4E6291" w14:textId="5A8AA4CC" w:rsidR="757D5BE1" w:rsidRDefault="757D5BE1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Proveriti da li se novi korisnički nalog pojavljuje u bazi podataka.</w:t>
      </w:r>
    </w:p>
    <w:p w14:paraId="7B79FBF7" w14:textId="3249AA5F" w:rsidR="757D5BE1" w:rsidRDefault="757D5BE1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Proveriti da li korisnik može pristupiti osnovnim funkcionalnostima portala.</w:t>
      </w:r>
    </w:p>
    <w:p w14:paraId="65808461" w14:textId="616B5FCE" w:rsidR="757D5BE1" w:rsidRDefault="757D5BE1" w:rsidP="1E3EA0BA">
      <w:pPr>
        <w:spacing w:before="240" w:after="240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Stručnjak nalog:</w:t>
      </w:r>
    </w:p>
    <w:p w14:paraId="761DC4BA" w14:textId="3B6AF0C9" w:rsidR="757D5BE1" w:rsidRDefault="757D5BE1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Proveriti da li se novi nalog stručnjaka pojavljuje u bazi podataka.</w:t>
      </w:r>
    </w:p>
    <w:p w14:paraId="28FBB7EC" w14:textId="2BD111F0" w:rsidR="757D5BE1" w:rsidRDefault="757D5BE1" w:rsidP="1E3EA0BA">
      <w:pPr>
        <w:pStyle w:val="ListParagraph"/>
        <w:numPr>
          <w:ilvl w:val="0"/>
          <w:numId w:val="12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Proveriti da li stručnjak može pristupiti dodatnim funkcionalnostima portala namenjenim stručnjacima.</w:t>
      </w:r>
    </w:p>
    <w:p w14:paraId="7410B7D2" w14:textId="28A86B35" w:rsidR="1E3EA0BA" w:rsidRDefault="1E3EA0BA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4C5C2017" w14:textId="6D477F05" w:rsidR="4536EA4C" w:rsidRDefault="4536EA4C" w:rsidP="1E3EA0BA">
      <w:pPr>
        <w:pStyle w:val="BodyText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Provera posledica operacije organizacije i vođenja video konsultacija.</w:t>
      </w:r>
    </w:p>
    <w:p w14:paraId="3A3707AC" w14:textId="3A1173DC" w:rsidR="13A7AB25" w:rsidRDefault="13A7AB25" w:rsidP="1E3EA0BA">
      <w:pPr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Opis testa:</w:t>
      </w:r>
    </w:p>
    <w:p w14:paraId="52849D2E" w14:textId="36EA31C4" w:rsidR="13A7AB25" w:rsidRDefault="13A7AB25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Provera posledica organizacije i vođenja video konsultacija između korisnika i stručnjaka.</w:t>
      </w:r>
    </w:p>
    <w:p w14:paraId="2C0F56BE" w14:textId="0D210504" w:rsidR="13A7AB25" w:rsidRDefault="13A7AB25" w:rsidP="1E3EA0BA">
      <w:pPr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Preduslovi:</w:t>
      </w:r>
    </w:p>
    <w:p w14:paraId="07F6FD79" w14:textId="32149FE0" w:rsidR="13A7AB25" w:rsidRDefault="13A7AB25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I korisnik i stručnjak moraju biti prijavljeni na svoj nalog </w:t>
      </w:r>
      <w:r w:rsidR="3F0F091D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i moraju da imaju dogovorene konsultacije da bi učestvovali u video konsultacijama.</w:t>
      </w:r>
    </w:p>
    <w:p w14:paraId="687D2C37" w14:textId="2FECD8E4" w:rsidR="13A7AB25" w:rsidRDefault="13A7AB25" w:rsidP="1E3EA0BA">
      <w:pPr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Specifikacija ulaza/izlaza:</w:t>
      </w:r>
    </w:p>
    <w:p w14:paraId="4C9B818B" w14:textId="0AD4C82A" w:rsidR="13A7AB25" w:rsidRDefault="13A7AB25" w:rsidP="1E3EA0BA">
      <w:pPr>
        <w:pStyle w:val="ListParagraph"/>
        <w:numPr>
          <w:ilvl w:val="0"/>
          <w:numId w:val="52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lastRenderedPageBreak/>
        <w:t xml:space="preserve">Korisnik ili stručnjak </w:t>
      </w:r>
      <w:r w:rsidR="5D6E398D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održavaju 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video konsultacij</w:t>
      </w:r>
      <w:r w:rsidR="4E255AE9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e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 </w:t>
      </w:r>
      <w:r w:rsidR="4C3F342D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u zakazanim terminima koji su odre</w:t>
      </w:r>
      <w:r w:rsidR="2908F9F9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đen</w:t>
      </w:r>
      <w:r w:rsidR="4C3F342D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i u zakazivanje konsultacija(test slučaj</w:t>
      </w:r>
      <w:r w:rsidR="210CE15C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 16)</w:t>
      </w:r>
      <w:r w:rsidR="4C3F342D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 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.</w:t>
      </w:r>
    </w:p>
    <w:p w14:paraId="10E41794" w14:textId="7EF79EE5" w:rsidR="13A7AB25" w:rsidRDefault="13A7AB25" w:rsidP="1E3EA0BA">
      <w:pPr>
        <w:pStyle w:val="ListParagraph"/>
        <w:numPr>
          <w:ilvl w:val="0"/>
          <w:numId w:val="52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Obe strane primaju obaveštenje o zakazanoj video konsultaciji.</w:t>
      </w:r>
    </w:p>
    <w:p w14:paraId="750AC193" w14:textId="665BE276" w:rsidR="13A7AB25" w:rsidRDefault="13A7AB25" w:rsidP="1E3EA0BA">
      <w:pPr>
        <w:pStyle w:val="ListParagraph"/>
        <w:numPr>
          <w:ilvl w:val="0"/>
          <w:numId w:val="52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Video konsultacija se odvija prema zakazanom terminu.</w:t>
      </w:r>
    </w:p>
    <w:p w14:paraId="05772108" w14:textId="477BD414" w:rsidR="1E3EA0BA" w:rsidRDefault="1E3EA0BA" w:rsidP="1E3EA0BA">
      <w:p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</w:p>
    <w:p w14:paraId="5A5A6561" w14:textId="4E4369AE" w:rsidR="13A7AB25" w:rsidRDefault="13A7AB25" w:rsidP="1E3EA0BA">
      <w:pPr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Očekivani rezultati:</w:t>
      </w:r>
    </w:p>
    <w:p w14:paraId="767E7B2E" w14:textId="27B44B20" w:rsidR="13A7AB25" w:rsidRDefault="13A7AB25" w:rsidP="1E3EA0BA">
      <w:pPr>
        <w:pStyle w:val="ListParagraph"/>
        <w:numPr>
          <w:ilvl w:val="0"/>
          <w:numId w:val="49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i stručnjak uspešno zakazuju video konsultaciju.</w:t>
      </w:r>
    </w:p>
    <w:p w14:paraId="020BC30B" w14:textId="312E22B2" w:rsidR="13A7AB25" w:rsidRDefault="13A7AB25" w:rsidP="1E3EA0BA">
      <w:pPr>
        <w:pStyle w:val="ListParagraph"/>
        <w:numPr>
          <w:ilvl w:val="0"/>
          <w:numId w:val="49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Obe strane primaju tačna obaveštenja o vremenu i datumu konsultacije.</w:t>
      </w:r>
    </w:p>
    <w:p w14:paraId="0B3591D2" w14:textId="2D21DD78" w:rsidR="13A7AB25" w:rsidRDefault="13A7AB25" w:rsidP="1E3EA0BA">
      <w:pPr>
        <w:pStyle w:val="ListParagraph"/>
        <w:numPr>
          <w:ilvl w:val="0"/>
          <w:numId w:val="49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Video konsultacija se uspešno održava bez tehničkih problema.</w:t>
      </w:r>
    </w:p>
    <w:p w14:paraId="3A33ACFA" w14:textId="54281390" w:rsidR="13A7AB25" w:rsidRDefault="13A7AB25" w:rsidP="1E3EA0BA">
      <w:pPr>
        <w:pStyle w:val="ListParagraph"/>
        <w:numPr>
          <w:ilvl w:val="0"/>
          <w:numId w:val="49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Nakon završetka konsultacije, obe strane mogu pregledati snimak i beleške sa konsultacije.</w:t>
      </w:r>
    </w:p>
    <w:p w14:paraId="60263CAA" w14:textId="43765075" w:rsidR="13A7AB25" w:rsidRDefault="13A7AB25" w:rsidP="1E3EA0BA">
      <w:pPr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Napomene:</w:t>
      </w:r>
    </w:p>
    <w:p w14:paraId="726B7938" w14:textId="789554DF" w:rsidR="13A7AB25" w:rsidRDefault="13A7AB25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Testirati različite scenarije (npr. promena termina, otkazivanje) kako bi se osigurala fleksibilnost i stabilnost sistema za video konsultacije.</w:t>
      </w:r>
    </w:p>
    <w:p w14:paraId="6B74BFE3" w14:textId="77777777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78F24AE4" w14:textId="6B3CE8A3" w:rsidR="00B4597F" w:rsidRPr="000F3775" w:rsidRDefault="48BE2409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34" w:name="_Toc166577352"/>
      <w:bookmarkStart w:id="35" w:name="_Toc167401056"/>
      <w:r w:rsidRPr="1E3EA0BA">
        <w:rPr>
          <w:rFonts w:asciiTheme="minorHAnsi" w:eastAsiaTheme="minorEastAsia" w:hAnsiTheme="minorHAnsi" w:cstheme="minorBidi"/>
          <w:lang w:val="sr-Latn-CS"/>
        </w:rPr>
        <w:t>P</w:t>
      </w:r>
      <w:r w:rsidR="156A1228" w:rsidRPr="1E3EA0BA">
        <w:rPr>
          <w:rFonts w:asciiTheme="minorHAnsi" w:eastAsiaTheme="minorEastAsia" w:hAnsiTheme="minorHAnsi" w:cstheme="minorBidi"/>
          <w:lang w:val="sr-Latn-CS"/>
        </w:rPr>
        <w:t>rovera p</w:t>
      </w:r>
      <w:bookmarkEnd w:id="34"/>
      <w:r w:rsidR="04861F35" w:rsidRPr="1E3EA0BA">
        <w:rPr>
          <w:rFonts w:asciiTheme="minorHAnsi" w:eastAsiaTheme="minorEastAsia" w:hAnsiTheme="minorHAnsi" w:cstheme="minorBidi"/>
          <w:lang w:val="sr-Latn-CS"/>
        </w:rPr>
        <w:t>osledica operacije ocenjivanja korisničkog zadovoljstva i povratnih informacija</w:t>
      </w:r>
      <w:bookmarkEnd w:id="35"/>
    </w:p>
    <w:p w14:paraId="02300E88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08AA3B12" w14:textId="0231621A" w:rsidR="00B4597F" w:rsidRDefault="1A2109DD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Ima za cilj proveru konzistentnosti izgleda prozora aplikacije sa definisanim standardima i smernicama za dizajn korisničkog interfejsa, uključujući aspekte poput rasporeda elemenata, boja, fontova i interakcije sa korisnikom.</w:t>
      </w:r>
    </w:p>
    <w:p w14:paraId="05A8D5D8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0AD00418" w14:textId="0CDA62C2" w:rsidR="00B4597F" w:rsidRDefault="4D226FAC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1. Dostupnost aplikacije za testiranje. </w:t>
      </w:r>
    </w:p>
    <w:p w14:paraId="46143DF0" w14:textId="13B36493" w:rsidR="00B4597F" w:rsidRDefault="4D226FAC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2. Definisani standardi i smernice za dizajn korisničkog interfejsa. </w:t>
      </w:r>
    </w:p>
    <w:p w14:paraId="392081B2" w14:textId="4A31CFAB" w:rsidR="00B4597F" w:rsidRDefault="4D226FAC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3. Testiranje se vrši na odgovarajućem uređaju ili platformi (npr. desktop, mobilni telefon, web aplikacija).</w:t>
      </w:r>
    </w:p>
    <w:p w14:paraId="2F1C6A20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2A2124A1" w14:textId="7C3F067B" w:rsidR="6B0695E5" w:rsidRDefault="6B0695E5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1. Prikazati prozor ili ekran aplikacije koji se testira. Prikazuje se prozor ili ekran koji se testira. </w:t>
      </w:r>
    </w:p>
    <w:p w14:paraId="158446F0" w14:textId="72F3DBCA" w:rsidR="6B0695E5" w:rsidRDefault="6B0695E5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2. Proveriti raspored elemenata na prozoru aplikacije. Elementi su postavljeni na prozoru u skladu sa definisanim standardima za dizajn korisničkog interfejsa. </w:t>
      </w:r>
    </w:p>
    <w:p w14:paraId="2D91E8A1" w14:textId="7022C63D" w:rsidR="6B0695E5" w:rsidRDefault="6B0695E5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3. Proveriti korišćenje boja i fontova na prozoru aplikacije. Boje i fontovi koji se koriste su u skladu sa definisanim standardima i smernicama za dizajn. </w:t>
      </w:r>
    </w:p>
    <w:p w14:paraId="04AA190B" w14:textId="259C832C" w:rsidR="6B0695E5" w:rsidRDefault="6B0695E5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4. Proveriti interakciju sa korisnikom i odziv aplikacije. Aplikacija reaguje na korisničke akcije na očekivani način i pruža adekvatne povratne informacije. </w:t>
      </w:r>
    </w:p>
    <w:p w14:paraId="5BCB5544" w14:textId="2D153993" w:rsidR="6B0695E5" w:rsidRDefault="6B0695E5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5. Uporediti izgled prozora aplikacije sa definisanim standardima i smernicama. Izgled prozora aplikacije je u skladu sa definisanim standardima i smernicama za dizajn korisničkog interfejsa.</w:t>
      </w:r>
    </w:p>
    <w:p w14:paraId="200BF247" w14:textId="11E0A658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lastRenderedPageBreak/>
        <w:t>Očekivani rezultati:</w:t>
      </w:r>
    </w:p>
    <w:p w14:paraId="639FA4BC" w14:textId="66FDDEC4" w:rsidR="186EE862" w:rsidRDefault="186EE862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- Konzistentnost izgleda prozora aplikacije sa definisanim standardima i smernicama za dizajn korisničkog interfejsa. </w:t>
      </w:r>
    </w:p>
    <w:p w14:paraId="238A8F95" w14:textId="7272FC52" w:rsidR="186EE862" w:rsidRDefault="186EE862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- Kvalitetan raspored elemenata, korišćenje boja i fontova u skladu sa smernicama. </w:t>
      </w:r>
    </w:p>
    <w:p w14:paraId="12D3D0BD" w14:textId="78CE7B3E" w:rsidR="186EE862" w:rsidRDefault="186EE862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- Adekvatna interakcija sa korisnikom i odziv aplikacije na korisničke akcije.</w:t>
      </w:r>
    </w:p>
    <w:p w14:paraId="3A39669E" w14:textId="5F1F759C" w:rsidR="48BE2409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20C016A9" w14:textId="4FFB56F9" w:rsidR="00B4597F" w:rsidRDefault="753F658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1. Provera konzistentnosti sa standardima treba da obuhvati sve ključne aspekte dizajna korisničkog interfejsa, uključujući ali ne ograničavajući se na raspored elemenata, boje, fontove, veličinu i interakciju sa korisnikom. </w:t>
      </w:r>
    </w:p>
    <w:p w14:paraId="0438B121" w14:textId="53ECA437" w:rsidR="00B4597F" w:rsidRDefault="753F658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2. Testiranje treba da bude obavljeno na svim ciljnim platformama na kojima će aplikacija biti dostupna (npr. desktop, mobilni uređaji). </w:t>
      </w:r>
    </w:p>
    <w:p w14:paraId="13C6FD89" w14:textId="550580F4" w:rsidR="00B4597F" w:rsidRDefault="753F658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3. Aplikacija treba da bude testirana u različitim rezolucijama ekrana kako bi se osigurala prilagodljivost dizajna. </w:t>
      </w:r>
    </w:p>
    <w:p w14:paraId="4A2EA10A" w14:textId="76D36F21" w:rsidR="00B4597F" w:rsidRDefault="753F658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4. Povratne informacije dizajnera i korisnika mogu biti korisne za identifikaciju eventualnih nedostataka u dizajnu korisničkog interfejsa i poboljšanja koja treba izvršiti.</w:t>
      </w:r>
    </w:p>
    <w:p w14:paraId="79E4E142" w14:textId="2456B07C" w:rsidR="00B4597F" w:rsidRPr="000F3775" w:rsidRDefault="48BE2409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36" w:name="_Toc166577353"/>
      <w:bookmarkStart w:id="37" w:name="_Toc167401057"/>
      <w:r w:rsidRPr="1E3EA0BA">
        <w:rPr>
          <w:rFonts w:asciiTheme="minorHAnsi" w:eastAsiaTheme="minorEastAsia" w:hAnsiTheme="minorHAnsi" w:cstheme="minorBidi"/>
          <w:lang w:val="sr-Latn-CS"/>
        </w:rPr>
        <w:t>P</w:t>
      </w:r>
      <w:r w:rsidR="7B9D063F" w:rsidRPr="1E3EA0BA">
        <w:rPr>
          <w:rFonts w:asciiTheme="minorHAnsi" w:eastAsiaTheme="minorEastAsia" w:hAnsiTheme="minorHAnsi" w:cstheme="minorBidi"/>
          <w:lang w:val="sr-Latn-CS"/>
        </w:rPr>
        <w:t>rovera p</w:t>
      </w:r>
      <w:r w:rsidR="5C5BF1F4" w:rsidRPr="1E3EA0BA">
        <w:rPr>
          <w:rFonts w:asciiTheme="minorHAnsi" w:eastAsiaTheme="minorEastAsia" w:hAnsiTheme="minorHAnsi" w:cstheme="minorBidi"/>
          <w:lang w:val="sr-Latn-CS"/>
        </w:rPr>
        <w:t xml:space="preserve">osledica </w:t>
      </w:r>
      <w:bookmarkEnd w:id="36"/>
      <w:r w:rsidR="5C5BF1F4" w:rsidRPr="1E3EA0BA">
        <w:rPr>
          <w:rFonts w:asciiTheme="minorHAnsi" w:eastAsiaTheme="minorEastAsia" w:hAnsiTheme="minorHAnsi" w:cstheme="minorBidi"/>
          <w:lang w:val="sr-Latn-CS"/>
        </w:rPr>
        <w:t>operacije rešavanja problema i podrške korisnicima</w:t>
      </w:r>
      <w:bookmarkEnd w:id="37"/>
    </w:p>
    <w:p w14:paraId="5CA29F01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6833CDCD" w14:textId="40DA7BA1" w:rsidR="6D97D06F" w:rsidRDefault="6D97D06F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Provera kako operacija rešavanja problema i podrške korisnicima utiče na poslovni ciklus platforme i doprinosi poboljšanju i stabilnosti aplikacije.</w:t>
      </w:r>
    </w:p>
    <w:p w14:paraId="4BE1D0E7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1FFF3521" w14:textId="4D60C357" w:rsidR="2593F9CF" w:rsidRDefault="2593F9CF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Postoji operativni sistem za rešavanje problema i podršku korisnicima na platformi.</w:t>
      </w:r>
    </w:p>
    <w:p w14:paraId="14695B16" w14:textId="2BE018D8" w:rsidR="2593F9CF" w:rsidRDefault="2593F9CF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Korisnici imaju mogućnost da prijave probleme ili zatraže podršku.</w:t>
      </w:r>
    </w:p>
    <w:p w14:paraId="0313A1F6" w14:textId="6F22403B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7FE9F911" w14:textId="4D8D3AC2" w:rsidR="45502CCF" w:rsidRDefault="45502CCF" w:rsidP="1E3EA0BA">
      <w:pPr>
        <w:pStyle w:val="BodyText"/>
        <w:numPr>
          <w:ilvl w:val="0"/>
          <w:numId w:val="174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Korisnik prijavljuje problem ili traži podršku putem odgovarajućeg kanala komunikacije (npr. putem </w:t>
      </w:r>
      <w:r w:rsidR="569D1E54" w:rsidRPr="1E3EA0BA">
        <w:rPr>
          <w:rFonts w:asciiTheme="minorHAnsi" w:eastAsiaTheme="minorEastAsia" w:hAnsiTheme="minorHAnsi" w:cstheme="minorBidi"/>
          <w:lang w:val="sr-Latn-CS"/>
        </w:rPr>
        <w:t>FAQ-a(test slučaj 19)</w:t>
      </w:r>
      <w:r w:rsidRPr="1E3EA0BA">
        <w:rPr>
          <w:rFonts w:asciiTheme="minorHAnsi" w:eastAsiaTheme="minorEastAsia" w:hAnsiTheme="minorHAnsi" w:cstheme="minorBidi"/>
          <w:lang w:val="sr-Latn-CS"/>
        </w:rPr>
        <w:t>, tiketa za podršku</w:t>
      </w:r>
      <w:r w:rsidR="243AE9AD" w:rsidRPr="1E3EA0BA">
        <w:rPr>
          <w:rFonts w:asciiTheme="minorHAnsi" w:eastAsiaTheme="minorEastAsia" w:hAnsiTheme="minorHAnsi" w:cstheme="minorBidi"/>
          <w:lang w:val="sr-Latn-CS"/>
        </w:rPr>
        <w:t>(test slučaj 20)</w:t>
      </w:r>
      <w:r w:rsidRPr="1E3EA0BA">
        <w:rPr>
          <w:rFonts w:asciiTheme="minorHAnsi" w:eastAsiaTheme="minorEastAsia" w:hAnsiTheme="minorHAnsi" w:cstheme="minorBidi"/>
          <w:lang w:val="sr-Latn-CS"/>
        </w:rPr>
        <w:t>).</w:t>
      </w:r>
    </w:p>
    <w:p w14:paraId="0AD28563" w14:textId="79F0BEDE" w:rsidR="45502CCF" w:rsidRDefault="45502CCF" w:rsidP="1E3EA0BA">
      <w:pPr>
        <w:pStyle w:val="ListParagraph"/>
        <w:numPr>
          <w:ilvl w:val="0"/>
          <w:numId w:val="17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Operativni sistem beleži prijavu problema ili zahteva za podršku.</w:t>
      </w:r>
    </w:p>
    <w:p w14:paraId="646E56DE" w14:textId="074D8B9E" w:rsidR="45502CCF" w:rsidRDefault="45502CCF" w:rsidP="1E3EA0BA">
      <w:pPr>
        <w:pStyle w:val="ListParagraph"/>
        <w:numPr>
          <w:ilvl w:val="0"/>
          <w:numId w:val="17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Tim za podršku ili osoba zadužena za rešavanje problema prima obaveštenje o prijavi.</w:t>
      </w:r>
    </w:p>
    <w:p w14:paraId="32ED9BD0" w14:textId="6BA4360C" w:rsidR="45502CCF" w:rsidRDefault="45502CCF" w:rsidP="1E3EA0BA">
      <w:pPr>
        <w:pStyle w:val="ListParagraph"/>
        <w:numPr>
          <w:ilvl w:val="0"/>
          <w:numId w:val="17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Tim za podršku ili osoba zadužena za rešavanje problema obrađuje prijavu u razumnom roku.</w:t>
      </w:r>
    </w:p>
    <w:p w14:paraId="332979E1" w14:textId="35392039" w:rsidR="45502CCF" w:rsidRDefault="45502CCF" w:rsidP="1E3EA0BA">
      <w:pPr>
        <w:pStyle w:val="ListParagraph"/>
        <w:numPr>
          <w:ilvl w:val="0"/>
          <w:numId w:val="17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dobija odgovor ili rešenje na svoj problem ili zahtev za podršku.</w:t>
      </w:r>
    </w:p>
    <w:p w14:paraId="1C4C364D" w14:textId="2B173A16" w:rsidR="45502CCF" w:rsidRDefault="45502CCF" w:rsidP="1E3EA0BA">
      <w:pPr>
        <w:pStyle w:val="ListParagraph"/>
        <w:numPr>
          <w:ilvl w:val="0"/>
          <w:numId w:val="17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Ako je potrebno, sprovode se dodatne akcije za rešavanje problema ili pružanje podrške korisniku.</w:t>
      </w:r>
    </w:p>
    <w:p w14:paraId="07340155" w14:textId="6C8EDB74" w:rsidR="45502CCF" w:rsidRDefault="45502CCF" w:rsidP="1E3EA0BA">
      <w:pPr>
        <w:pStyle w:val="ListParagraph"/>
        <w:numPr>
          <w:ilvl w:val="0"/>
          <w:numId w:val="17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Svi korisnički zahtevi, prijave problema i akcije podrške beleže se i analiziraju radi identifikacije učestalih problema i potreba korisnika.</w:t>
      </w:r>
    </w:p>
    <w:p w14:paraId="0D6798B9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1CA4B4F8" w14:textId="632C56DA" w:rsidR="3F353971" w:rsidRDefault="3F353971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Korisnici lako prijavljuju probleme ili zatraže podršku, a operativni sistem beleži svaku prijavu. Tim za podršku brzo i efikasno rešava izazove, pružajući korisnicima brze odgovore i rešenja. Dodatne akcije se sprovode po potrebi, dok se sve korisničke interakcije brižno beleže i analiziraju kako bi se unapredila stabilnost i kvalitet aplikacije.</w:t>
      </w:r>
    </w:p>
    <w:p w14:paraId="65F8F661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15065E04" w14:textId="5AC2E8EA" w:rsidR="00B4597F" w:rsidRDefault="7F672320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Nema.</w:t>
      </w:r>
    </w:p>
    <w:p w14:paraId="32AE31AF" w14:textId="33B4FA7D" w:rsidR="1E3EA0BA" w:rsidRDefault="1E3EA0BA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30518E5B" w14:textId="39510B27" w:rsidR="00B4597F" w:rsidRPr="000F3775" w:rsidRDefault="48BE2409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38" w:name="_Toc166577354"/>
      <w:bookmarkStart w:id="39" w:name="_Toc167401058"/>
      <w:r w:rsidRPr="1E3EA0BA">
        <w:rPr>
          <w:rFonts w:asciiTheme="minorHAnsi" w:eastAsiaTheme="minorEastAsia" w:hAnsiTheme="minorHAnsi" w:cstheme="minorBidi"/>
          <w:lang w:val="sr-Latn-CS"/>
        </w:rPr>
        <w:t>P</w:t>
      </w:r>
      <w:bookmarkEnd w:id="38"/>
      <w:r w:rsidR="7DA4B814" w:rsidRPr="1E3EA0BA">
        <w:rPr>
          <w:rFonts w:asciiTheme="minorHAnsi" w:eastAsiaTheme="minorEastAsia" w:hAnsiTheme="minorHAnsi" w:cstheme="minorBidi"/>
          <w:lang w:val="sr-Latn-CS"/>
        </w:rPr>
        <w:t>rovera posledica operacije naplate i obračuna</w:t>
      </w:r>
      <w:bookmarkEnd w:id="39"/>
    </w:p>
    <w:p w14:paraId="43CEF6CD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6AF5750A" w14:textId="053D7F46" w:rsidR="00B4597F" w:rsidRPr="007E0B43" w:rsidRDefault="7F5D37D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noProof/>
          <w:lang w:val="sr-Latn-CS"/>
        </w:rPr>
        <w:t>Provera posledica operacije naplate i obračuna,  proverava tačnost i usklađenost operacija naplate i obračuna, uključujući ažuriranje stanja računa, generisanje izveštaja, i validaciju podataka</w:t>
      </w:r>
      <w:r w:rsidR="48BE2409" w:rsidRPr="1E3EA0BA">
        <w:rPr>
          <w:rFonts w:asciiTheme="minorHAnsi" w:eastAsiaTheme="minorEastAsia" w:hAnsiTheme="minorHAnsi" w:cstheme="minorBidi"/>
          <w:lang w:val="sr-Latn-CS"/>
        </w:rPr>
        <w:t>.</w:t>
      </w:r>
      <w:r w:rsidR="3F2AA6F4" w:rsidRPr="1E3EA0BA">
        <w:rPr>
          <w:rFonts w:asciiTheme="minorHAnsi" w:eastAsiaTheme="minorEastAsia" w:hAnsiTheme="minorHAnsi" w:cstheme="minorBidi"/>
          <w:color w:val="ECECEC"/>
          <w:lang w:val="sr-Latn-CS"/>
        </w:rPr>
        <w:t xml:space="preserve"> </w:t>
      </w:r>
    </w:p>
    <w:p w14:paraId="02D31477" w14:textId="59384C58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76C4CE34" w14:textId="04510222" w:rsidR="00B4597F" w:rsidRDefault="490C85C2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mora biti registrovan i ulogovan na platformu i logika koja omogućava operacije naplate i obračuna mora biti implementirana.</w:t>
      </w:r>
    </w:p>
    <w:p w14:paraId="77278AD7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430644E1" w14:textId="6F753555" w:rsidR="00B4597F" w:rsidRDefault="1B1A8191" w:rsidP="1E3EA0BA">
      <w:pPr>
        <w:pStyle w:val="BodyText"/>
        <w:numPr>
          <w:ilvl w:val="0"/>
          <w:numId w:val="17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Sistem pokreće operaciju naplate i obračuna za zadatog korisnika.</w:t>
      </w:r>
    </w:p>
    <w:p w14:paraId="023F3976" w14:textId="0A554B47" w:rsidR="1B1A8191" w:rsidRDefault="1B1A8191" w:rsidP="1E3EA0BA">
      <w:pPr>
        <w:pStyle w:val="BodyText"/>
        <w:numPr>
          <w:ilvl w:val="0"/>
          <w:numId w:val="17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Stanje računa korisnika se ažurira u skladu sa izvršenom naplatom. </w:t>
      </w:r>
    </w:p>
    <w:p w14:paraId="3E1554D3" w14:textId="4F3A47ED" w:rsidR="305F1EBF" w:rsidRDefault="305F1EBF" w:rsidP="1E3EA0BA">
      <w:pPr>
        <w:pStyle w:val="BodyText"/>
        <w:numPr>
          <w:ilvl w:val="0"/>
          <w:numId w:val="17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Sistem generiše izveštaj koji sadrži sve relevantne informacije o izvršenoj naplati i obračunu.</w:t>
      </w:r>
    </w:p>
    <w:p w14:paraId="68332FD1" w14:textId="58020A3B" w:rsidR="305F1EBF" w:rsidRDefault="305F1EBF" w:rsidP="1E3EA0BA">
      <w:pPr>
        <w:pStyle w:val="BodyText"/>
        <w:numPr>
          <w:ilvl w:val="0"/>
          <w:numId w:val="17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Proveriti tačnost i usklađenost izveštaja sa podacima iz baze i validirati sve podatke o naplati i obračunu.</w:t>
      </w:r>
    </w:p>
    <w:p w14:paraId="5FC75B0A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7DFC870A" w14:textId="346413AA" w:rsidR="00B4597F" w:rsidRDefault="39A387E1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Sistem uspešno pokreće operaciju naplate i obračuna za zadatog korisnika. Stanje računa korisnika se tačno ažurira u skladu sa izvršenom naplatom.</w:t>
      </w:r>
    </w:p>
    <w:p w14:paraId="5BD586DD" w14:textId="79F078BE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0192CB43" w14:textId="2C26DF46" w:rsidR="00B4597F" w:rsidRDefault="5587D8DA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Implementirati automatizovane testove za redovno proveravanje tačnosti operacija naplate i obračuna. Testovi</w:t>
      </w:r>
      <w:r w:rsidR="04910830" w:rsidRPr="1E3EA0BA">
        <w:rPr>
          <w:rFonts w:asciiTheme="minorHAnsi" w:eastAsiaTheme="minorEastAsia" w:hAnsiTheme="minorHAnsi" w:cstheme="minorBidi"/>
          <w:lang w:val="sr-Latn-CS"/>
        </w:rPr>
        <w:t>ma se mora o</w:t>
      </w:r>
      <w:r w:rsidRPr="1E3EA0BA">
        <w:rPr>
          <w:rFonts w:asciiTheme="minorHAnsi" w:eastAsiaTheme="minorEastAsia" w:hAnsiTheme="minorHAnsi" w:cstheme="minorBidi"/>
          <w:lang w:val="sr-Latn-CS"/>
        </w:rPr>
        <w:t>sigurati da podaci o naplati i obračunu budu adekvatno zaštićeni.</w:t>
      </w:r>
    </w:p>
    <w:p w14:paraId="778C79D1" w14:textId="77777777" w:rsidR="00B4597F" w:rsidRDefault="00B4597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</w:p>
    <w:p w14:paraId="632A34C5" w14:textId="1422EFF2" w:rsidR="00B4597F" w:rsidRPr="000F3775" w:rsidRDefault="7485B58E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40" w:name="_Toc167401059"/>
      <w:r w:rsidRPr="1E3EA0BA">
        <w:rPr>
          <w:rFonts w:asciiTheme="minorHAnsi" w:eastAsiaTheme="minorEastAsia" w:hAnsiTheme="minorHAnsi" w:cstheme="minorBidi"/>
          <w:lang w:val="sr-Latn-CS"/>
        </w:rPr>
        <w:t>Provera jednostavnosti navigacije kroz skup prozora aplikacije</w:t>
      </w:r>
      <w:bookmarkEnd w:id="40"/>
    </w:p>
    <w:p w14:paraId="0CF0537D" w14:textId="72FC6DCA" w:rsidR="00B4597F" w:rsidRDefault="090F6211" w:rsidP="1E3EA0BA">
      <w:pPr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Opis testa:</w:t>
      </w:r>
    </w:p>
    <w:p w14:paraId="15F0EC78" w14:textId="09AB27DF" w:rsidR="00B4597F" w:rsidRDefault="090F6211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Provera jednostavnosti navigacije kroz različite prozore unutar aplikacije.</w:t>
      </w:r>
    </w:p>
    <w:p w14:paraId="5168DD17" w14:textId="688AF627" w:rsidR="00B4597F" w:rsidRDefault="090F6211" w:rsidP="1E3EA0BA">
      <w:pPr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Preduslovi:</w:t>
      </w:r>
    </w:p>
    <w:p w14:paraId="4762F878" w14:textId="4D137458" w:rsidR="00B4597F" w:rsidRDefault="090F6211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je prijavljen na svoj nalog unutar aplikacije.</w:t>
      </w:r>
    </w:p>
    <w:p w14:paraId="7416C9F6" w14:textId="62F1E28F" w:rsidR="00B4597F" w:rsidRDefault="090F6211" w:rsidP="1E3EA0BA">
      <w:pPr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Specifikacija ulaza/izlaza:</w:t>
      </w:r>
    </w:p>
    <w:p w14:paraId="5C74B8AC" w14:textId="733C95B9" w:rsidR="00B4597F" w:rsidRDefault="090F6211" w:rsidP="1E3EA0BA">
      <w:pPr>
        <w:pStyle w:val="ListParagraph"/>
        <w:numPr>
          <w:ilvl w:val="0"/>
          <w:numId w:val="43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otvara glavnu stranicu aplikacije.</w:t>
      </w:r>
    </w:p>
    <w:p w14:paraId="0E3656AD" w14:textId="28DED398" w:rsidR="00B4597F" w:rsidRDefault="090F6211" w:rsidP="1E3EA0BA">
      <w:pPr>
        <w:pStyle w:val="ListParagraph"/>
        <w:numPr>
          <w:ilvl w:val="0"/>
          <w:numId w:val="43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se kreće kroz različite prozore aplikacije</w:t>
      </w:r>
      <w:r w:rsidR="3270EF74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 kao što su 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 </w:t>
      </w:r>
      <w:r w:rsidR="23284792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oglasi,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 </w:t>
      </w:r>
      <w:r w:rsidR="337FC529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moj profil</w:t>
      </w: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 i druge</w:t>
      </w:r>
      <w:r w:rsidR="51A94239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.</w:t>
      </w:r>
    </w:p>
    <w:p w14:paraId="64E7247D" w14:textId="6630549D" w:rsidR="00B4597F" w:rsidRDefault="090F6211" w:rsidP="1E3EA0BA">
      <w:pPr>
        <w:pStyle w:val="ListParagraph"/>
        <w:numPr>
          <w:ilvl w:val="0"/>
          <w:numId w:val="43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izvršava standardne operacije unutar svakog prozora.</w:t>
      </w:r>
    </w:p>
    <w:p w14:paraId="45356E66" w14:textId="683BDCAB" w:rsidR="00B4597F" w:rsidRDefault="090F6211" w:rsidP="1E3EA0BA">
      <w:pPr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Očekivani rezultati:</w:t>
      </w:r>
    </w:p>
    <w:p w14:paraId="3A8164BD" w14:textId="25963D57" w:rsidR="00B4597F" w:rsidRDefault="090F6211" w:rsidP="1E3EA0BA">
      <w:pPr>
        <w:pStyle w:val="ListParagraph"/>
        <w:numPr>
          <w:ilvl w:val="0"/>
          <w:numId w:val="40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Glavna stranica aplikacije se učitava brzo i bez grešaka.</w:t>
      </w:r>
    </w:p>
    <w:p w14:paraId="356FA595" w14:textId="72A1547E" w:rsidR="00B4597F" w:rsidRDefault="090F6211" w:rsidP="1E3EA0BA">
      <w:pPr>
        <w:pStyle w:val="ListParagraph"/>
        <w:numPr>
          <w:ilvl w:val="0"/>
          <w:numId w:val="40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se lako kreće kroz različite prozore aplikacije bez zastoja ili konfuzije.</w:t>
      </w:r>
    </w:p>
    <w:p w14:paraId="627816AA" w14:textId="13EE428A" w:rsidR="00B4597F" w:rsidRDefault="090F6211" w:rsidP="1E3EA0BA">
      <w:pPr>
        <w:pStyle w:val="ListParagraph"/>
        <w:numPr>
          <w:ilvl w:val="0"/>
          <w:numId w:val="40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Sve veze i dugmad unutar aplikacije funkcionišu ispravno, vodeći korisnika do odgovarajućih prozora i funkcionalnosti.</w:t>
      </w:r>
    </w:p>
    <w:p w14:paraId="048FBEF5" w14:textId="4631884F" w:rsidR="00B4597F" w:rsidRDefault="090F6211" w:rsidP="1E3EA0BA">
      <w:pPr>
        <w:pStyle w:val="ListParagraph"/>
        <w:numPr>
          <w:ilvl w:val="0"/>
          <w:numId w:val="40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uspešno izvršava standardne operacije unutar svakog prozora bez tehničkih problema.</w:t>
      </w:r>
    </w:p>
    <w:p w14:paraId="61169489" w14:textId="751E3141" w:rsidR="00B4597F" w:rsidRDefault="090F6211" w:rsidP="1E3EA0BA">
      <w:pPr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20"/>
          <w:szCs w:val="20"/>
          <w:lang w:val="sr-Latn-CS"/>
        </w:rPr>
        <w:t>Napomene:</w:t>
      </w:r>
    </w:p>
    <w:p w14:paraId="3E0DA93F" w14:textId="69A238B5" w:rsidR="00B4597F" w:rsidRDefault="090F6211" w:rsidP="1E3EA0BA">
      <w:pPr>
        <w:pStyle w:val="ListParagraph"/>
        <w:numPr>
          <w:ilvl w:val="0"/>
          <w:numId w:val="3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lastRenderedPageBreak/>
        <w:t>Uključiti korisnike sa različitim nivoima tehničkog znanja u testiranje kako bi se procenila intuitivnost navigacije.</w:t>
      </w:r>
    </w:p>
    <w:p w14:paraId="511F74C1" w14:textId="75CD85D2" w:rsidR="00B4597F" w:rsidRDefault="090F6211" w:rsidP="1E3EA0BA">
      <w:pPr>
        <w:pStyle w:val="ListParagraph"/>
        <w:numPr>
          <w:ilvl w:val="0"/>
          <w:numId w:val="3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Obratiti pažnju na eventualna kašnjenja ili greške pri učitavanju stranica i prozora, te prijaviti sve probleme radi daljeg unapređenja aplikacije.</w:t>
      </w:r>
    </w:p>
    <w:p w14:paraId="6D7EACBD" w14:textId="12B01E51" w:rsidR="00B4597F" w:rsidRDefault="00B4597F" w:rsidP="1E3EA0BA">
      <w:pPr>
        <w:pStyle w:val="BodyText"/>
        <w:spacing w:after="160" w:line="257" w:lineRule="auto"/>
        <w:ind w:left="0"/>
        <w:rPr>
          <w:rFonts w:asciiTheme="minorHAnsi" w:eastAsiaTheme="minorEastAsia" w:hAnsiTheme="minorHAnsi" w:cstheme="minorBidi"/>
          <w:lang w:val="sr-Latn-CS"/>
        </w:rPr>
      </w:pPr>
    </w:p>
    <w:p w14:paraId="2FB5B696" w14:textId="2BEE8A12" w:rsidR="00B4597F" w:rsidRPr="000F3775" w:rsidRDefault="107A7DE8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41" w:name="_Toc167401060"/>
      <w:r w:rsidRPr="1E3EA0BA">
        <w:rPr>
          <w:rFonts w:asciiTheme="minorHAnsi" w:eastAsiaTheme="minorEastAsia" w:hAnsiTheme="minorHAnsi" w:cstheme="minorBidi"/>
          <w:lang w:val="sr-Latn-CS"/>
        </w:rPr>
        <w:t>Provera da li izgled prozora aplikacije odgovara definisanim standardima za izradu korisničkog interfejsa</w:t>
      </w:r>
      <w:bookmarkEnd w:id="41"/>
    </w:p>
    <w:p w14:paraId="692A6FEE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1C14FCB1" w14:textId="1A1F72D5" w:rsidR="00B4597F" w:rsidRDefault="4D32C44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Ima za cilj proveru konzistentnosti izgleda prozora aplikacije sa definisanim standardima i smernicama za dizajn korisničkog interfejsa, uključujući aspekte poput rasporeda elemenata, boja, fontova i interakcije sa korisnikom.</w:t>
      </w:r>
    </w:p>
    <w:p w14:paraId="6C2ED61C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1F01958C" w14:textId="5A7976CD" w:rsidR="00B4597F" w:rsidRDefault="613451D3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1. Dostupnost aplikacije za testiranje. </w:t>
      </w:r>
    </w:p>
    <w:p w14:paraId="3AD1C86D" w14:textId="66566361" w:rsidR="00B4597F" w:rsidRDefault="613451D3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2. Definisani standardi i smernice za dizajn korisničkog interfejsa. </w:t>
      </w:r>
    </w:p>
    <w:p w14:paraId="5BD8D8C5" w14:textId="54246DD0" w:rsidR="00B4597F" w:rsidRDefault="613451D3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3. Testiranje se vrši na odgovarajućem uređaju ili platformi (npr. desktop, mobilni telefon, web aplikacija).</w:t>
      </w:r>
    </w:p>
    <w:p w14:paraId="2900ED49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13857A9F" w14:textId="6442AA4C" w:rsidR="207CE034" w:rsidRDefault="207CE03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1.     Prikazati prozor ili ekran aplikacije koji se testira. </w:t>
      </w:r>
    </w:p>
    <w:p w14:paraId="1A3D343F" w14:textId="7423DA03" w:rsidR="7A728DAF" w:rsidRDefault="7A728DA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        </w:t>
      </w:r>
      <w:r w:rsidR="207CE034" w:rsidRPr="1E3EA0BA">
        <w:rPr>
          <w:rFonts w:asciiTheme="minorHAnsi" w:eastAsiaTheme="minorEastAsia" w:hAnsiTheme="minorHAnsi" w:cstheme="minorBidi"/>
          <w:lang w:val="sr-Latn-CS"/>
        </w:rPr>
        <w:t xml:space="preserve">-Prikazuje se prozor ili ekran koji se testira. </w:t>
      </w:r>
    </w:p>
    <w:p w14:paraId="11A64CB9" w14:textId="51C45483" w:rsidR="207CE034" w:rsidRDefault="207CE03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2.     Proveriti raspored elemenata na prozoru aplikacije. </w:t>
      </w:r>
    </w:p>
    <w:p w14:paraId="46174FBA" w14:textId="25E5D900" w:rsidR="03F97FEF" w:rsidRDefault="03F97FE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        </w:t>
      </w:r>
      <w:r w:rsidR="207CE034" w:rsidRPr="1E3EA0BA">
        <w:rPr>
          <w:rFonts w:asciiTheme="minorHAnsi" w:eastAsiaTheme="minorEastAsia" w:hAnsiTheme="minorHAnsi" w:cstheme="minorBidi"/>
          <w:lang w:val="sr-Latn-CS"/>
        </w:rPr>
        <w:t xml:space="preserve">- Elementi su postavljeni na prozoru u skladu sa definisanim standardima za dizajn korisničkog interfejsa. </w:t>
      </w:r>
    </w:p>
    <w:p w14:paraId="081BB57B" w14:textId="37920387" w:rsidR="207CE034" w:rsidRDefault="207CE03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3.     Proveriti korišćenje boja i fontova na prozoru aplikacije. </w:t>
      </w:r>
    </w:p>
    <w:p w14:paraId="23D767A1" w14:textId="62530EE0" w:rsidR="6A023734" w:rsidRDefault="6A02373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        </w:t>
      </w:r>
      <w:r w:rsidR="207CE034" w:rsidRPr="1E3EA0BA">
        <w:rPr>
          <w:rFonts w:asciiTheme="minorHAnsi" w:eastAsiaTheme="minorEastAsia" w:hAnsiTheme="minorHAnsi" w:cstheme="minorBidi"/>
          <w:lang w:val="sr-Latn-CS"/>
        </w:rPr>
        <w:t xml:space="preserve">- Boje i fontovi koji se koriste su u skladu sa definisanim standardima i smernicama za dizajn. </w:t>
      </w:r>
    </w:p>
    <w:p w14:paraId="6C4B0B6A" w14:textId="373C88C6" w:rsidR="207CE034" w:rsidRDefault="207CE03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4.     Proveriti interakciju sa korisnikom i odziv aplikacije. </w:t>
      </w:r>
    </w:p>
    <w:p w14:paraId="6E24B5B1" w14:textId="666E2866" w:rsidR="37A7B320" w:rsidRDefault="37A7B320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        </w:t>
      </w:r>
      <w:r w:rsidR="207CE034" w:rsidRPr="1E3EA0BA">
        <w:rPr>
          <w:rFonts w:asciiTheme="minorHAnsi" w:eastAsiaTheme="minorEastAsia" w:hAnsiTheme="minorHAnsi" w:cstheme="minorBidi"/>
          <w:lang w:val="sr-Latn-CS"/>
        </w:rPr>
        <w:t xml:space="preserve">- Aplikacija reaguje na korisničke akcije na očekivani način i pruža adekvatne povratne informacije. </w:t>
      </w:r>
    </w:p>
    <w:p w14:paraId="3EFA719B" w14:textId="6BE6C275" w:rsidR="207CE034" w:rsidRDefault="207CE034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5. Uporediti izgled prozora aplikacije sa definisanim standardima i smernicama. </w:t>
      </w:r>
    </w:p>
    <w:p w14:paraId="55DA2D56" w14:textId="3F56C966" w:rsidR="7BF42CB5" w:rsidRDefault="7BF42CB5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        </w:t>
      </w:r>
      <w:r w:rsidR="207CE034" w:rsidRPr="1E3EA0BA">
        <w:rPr>
          <w:rFonts w:asciiTheme="minorHAnsi" w:eastAsiaTheme="minorEastAsia" w:hAnsiTheme="minorHAnsi" w:cstheme="minorBidi"/>
          <w:lang w:val="sr-Latn-CS"/>
        </w:rPr>
        <w:t>- Izgled prozora aplikacije je u skladu sa definisanim standardima i smernicama za dizajn korisničkog interfejsa.</w:t>
      </w:r>
    </w:p>
    <w:p w14:paraId="6124AA59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7B1A4136" w14:textId="6EE153F5" w:rsidR="00B4597F" w:rsidRDefault="04CCC8C7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- Konzistentnost izgleda prozora aplikacije sa definisanim standardima i smernicama za dizajn korisničkog interfejsa. </w:t>
      </w:r>
    </w:p>
    <w:p w14:paraId="69C204FB" w14:textId="284FEBE1" w:rsidR="00B4597F" w:rsidRDefault="04CCC8C7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- Kvalitetan raspored elemenata, korišćenje boja i fontova u skladu sa smernicama. </w:t>
      </w:r>
    </w:p>
    <w:p w14:paraId="56A8110A" w14:textId="289E75DD" w:rsidR="00B4597F" w:rsidRDefault="04CCC8C7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- Adekvatna interakcija sa korisnikom i odziv aplikacije na korisničke akcije.</w:t>
      </w:r>
    </w:p>
    <w:p w14:paraId="08A29E61" w14:textId="77777777" w:rsidR="00B4597F" w:rsidRPr="007E0B43" w:rsidRDefault="48BE2409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6A35A0D8" w14:textId="18044CD8" w:rsidR="00B4597F" w:rsidRDefault="2B586C93" w:rsidP="1E3EA0BA">
      <w:pPr>
        <w:pStyle w:val="BodyText"/>
        <w:keepLines w:val="0"/>
        <w:widowControl/>
        <w:spacing w:line="240" w:lineRule="auto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1. Provera konzistentnosti sa standardima treba da obuhvati sve ključne aspekte dizajna korisničkog interfejsa, uključujući ali ne ograničavajući se na raspored elemenata, boje, fontove, veličinu i interakciju sa korisnikom. </w:t>
      </w:r>
    </w:p>
    <w:p w14:paraId="309AEE69" w14:textId="0E9B7BE6" w:rsidR="00B4597F" w:rsidRDefault="2B586C93" w:rsidP="1E3EA0BA">
      <w:pPr>
        <w:pStyle w:val="BodyText"/>
        <w:keepLines w:val="0"/>
        <w:widowControl/>
        <w:spacing w:line="240" w:lineRule="auto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lastRenderedPageBreak/>
        <w:t xml:space="preserve">2. Testiranje treba da bude obavljeno na svim ciljnim platformama na kojima će aplikacija biti dostupna (npr. desktop, mobilni uređaji). </w:t>
      </w:r>
    </w:p>
    <w:p w14:paraId="660942D1" w14:textId="708EFBCC" w:rsidR="00B4597F" w:rsidRDefault="2B586C93" w:rsidP="1E3EA0BA">
      <w:pPr>
        <w:pStyle w:val="BodyText"/>
        <w:keepLines w:val="0"/>
        <w:widowControl/>
        <w:spacing w:line="240" w:lineRule="auto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3. Aplikacija treba da bude testirana u različitim rezolucijama ekrana kako bi se osigurala prilagodljivost dizajna. </w:t>
      </w:r>
    </w:p>
    <w:p w14:paraId="35BC6A00" w14:textId="0C99DCE5" w:rsidR="00B4597F" w:rsidRDefault="2B586C93" w:rsidP="1E3EA0BA">
      <w:pPr>
        <w:pStyle w:val="BodyText"/>
        <w:keepLines w:val="0"/>
        <w:widowControl/>
        <w:spacing w:line="240" w:lineRule="auto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4. Povratne informacije dizajnera i korisnika mogu biti korisne za identifikaciju eventualnih nedostataka u dizajnu korisničkog interfejsa i poboljšanja koja treba izvršiti.</w:t>
      </w:r>
    </w:p>
    <w:p w14:paraId="67286D8A" w14:textId="1348664A" w:rsidR="1E3EA0BA" w:rsidRDefault="1E3EA0BA" w:rsidP="1E3EA0BA">
      <w:pPr>
        <w:pStyle w:val="BodyText"/>
        <w:keepLines w:val="0"/>
        <w:widowControl/>
        <w:spacing w:line="240" w:lineRule="auto"/>
        <w:ind w:left="0"/>
        <w:rPr>
          <w:rFonts w:asciiTheme="minorHAnsi" w:eastAsiaTheme="minorEastAsia" w:hAnsiTheme="minorHAnsi" w:cstheme="minorBidi"/>
          <w:lang w:val="sr-Latn-CS"/>
        </w:rPr>
      </w:pPr>
    </w:p>
    <w:p w14:paraId="32A9E70F" w14:textId="77EC3DE7" w:rsidR="03EE2EF8" w:rsidRDefault="03EE2EF8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42" w:name="_Toc167401061"/>
      <w:r w:rsidRPr="1E3EA0BA">
        <w:rPr>
          <w:rFonts w:asciiTheme="minorHAnsi" w:eastAsiaTheme="minorEastAsia" w:hAnsiTheme="minorHAnsi" w:cstheme="minorBidi"/>
          <w:lang w:val="sr-Latn-CS"/>
        </w:rPr>
        <w:t>Provera jednostavnog i intuitivnog korišćenja korisničkog interfejsa</w:t>
      </w:r>
      <w:bookmarkEnd w:id="42"/>
    </w:p>
    <w:p w14:paraId="372B2532" w14:textId="528BD8F2" w:rsidR="00442454" w:rsidRPr="007E0B43" w:rsidRDefault="51F4BEC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1E2BCF57" w14:textId="3FB54ABA" w:rsidR="6105F536" w:rsidRDefault="6105F536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Provera da li korisnički interfejs omogućava korisnicima jednostavno i intuitivno korišćenje bez potrebe za organizovanjem dodatne obuke.</w:t>
      </w:r>
      <w:r w:rsidR="061F0718"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 Ima za cilj proveru konzistentnosti izgleda prozora aplikacije sa definisanim standardima i smernicama za dizajn korisničkog interfejsa, uključujući aspekte poput rasporeda elemenata, boja, fontova i interakcije sa korisnikom.</w:t>
      </w:r>
    </w:p>
    <w:p w14:paraId="38ACEB56" w14:textId="77777777" w:rsidR="00442454" w:rsidRPr="007E0B43" w:rsidRDefault="51F4BEC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5CCD06CD" w14:textId="40C1948D" w:rsidR="00442454" w:rsidRDefault="52E7D14D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nema prethodnog iskustva sa korišćenjem aplikacije.</w:t>
      </w:r>
    </w:p>
    <w:p w14:paraId="408AC808" w14:textId="097770D2" w:rsidR="00442454" w:rsidRPr="007E0B43" w:rsidRDefault="51F4BEC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39CA3A82" w14:textId="3E691E67" w:rsidR="27A6BA79" w:rsidRDefault="27A6BA79" w:rsidP="1E3EA0BA">
      <w:pPr>
        <w:pStyle w:val="BodyText"/>
        <w:numPr>
          <w:ilvl w:val="0"/>
          <w:numId w:val="183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prvi put pristupa aplikaciji.</w:t>
      </w:r>
    </w:p>
    <w:p w14:paraId="00257A35" w14:textId="227A1D2B" w:rsidR="27A6BA79" w:rsidRDefault="27A6BA79" w:rsidP="1E3EA0BA">
      <w:pPr>
        <w:pStyle w:val="ListParagraph"/>
        <w:numPr>
          <w:ilvl w:val="0"/>
          <w:numId w:val="183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istražuje različite funkcije aplikacije bez prethodnih uputstava.</w:t>
      </w:r>
    </w:p>
    <w:p w14:paraId="5B5614C0" w14:textId="46A1D7B5" w:rsidR="27A6BA79" w:rsidRDefault="27A6BA79" w:rsidP="1E3EA0BA">
      <w:pPr>
        <w:pStyle w:val="ListParagraph"/>
        <w:numPr>
          <w:ilvl w:val="0"/>
          <w:numId w:val="183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pokušava izvršiti osnovne zadatke poput registracije, pretrage, objavljivanja sadržaja itd.</w:t>
      </w:r>
    </w:p>
    <w:p w14:paraId="10E441E4" w14:textId="63D4E80E" w:rsidR="27A6BA79" w:rsidRDefault="27A6BA79" w:rsidP="1E3EA0BA">
      <w:pPr>
        <w:pStyle w:val="ListParagraph"/>
        <w:numPr>
          <w:ilvl w:val="0"/>
          <w:numId w:val="183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Posmatra se koliko je korisniku lako shvatiti kako koristiti različite funkcije bez dodatne obuke.</w:t>
      </w:r>
    </w:p>
    <w:p w14:paraId="1D33C757" w14:textId="00FD1C4C" w:rsidR="27A6BA79" w:rsidRDefault="27A6BA79" w:rsidP="1E3EA0BA">
      <w:pPr>
        <w:pStyle w:val="ListParagraph"/>
        <w:numPr>
          <w:ilvl w:val="0"/>
          <w:numId w:val="183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Korisnikov nivo frustracije ili poteškoće u korišćenju se beleže</w:t>
      </w:r>
    </w:p>
    <w:p w14:paraId="14C5C20D" w14:textId="41614724" w:rsidR="00442454" w:rsidRPr="007E0B43" w:rsidRDefault="51F4BEC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58431072" w14:textId="0DC96A67" w:rsidR="602B8C8C" w:rsidRDefault="602B8C8C" w:rsidP="1E3EA0BA">
      <w:pPr>
        <w:pStyle w:val="ListParagraph"/>
        <w:numPr>
          <w:ilvl w:val="0"/>
          <w:numId w:val="5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uspešno obavlja osnovne zadatke bez dodatne obuke.</w:t>
      </w:r>
    </w:p>
    <w:p w14:paraId="3A190E78" w14:textId="473EF617" w:rsidR="602B8C8C" w:rsidRDefault="602B8C8C" w:rsidP="1E3EA0BA">
      <w:pPr>
        <w:pStyle w:val="ListParagraph"/>
        <w:numPr>
          <w:ilvl w:val="0"/>
          <w:numId w:val="5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Korisniku je lako shvatiti kako koristiti različite funkcije aplikacije.</w:t>
      </w:r>
    </w:p>
    <w:p w14:paraId="3F4AB4AB" w14:textId="5A6BBD21" w:rsidR="602B8C8C" w:rsidRDefault="602B8C8C" w:rsidP="1E3EA0BA">
      <w:pPr>
        <w:pStyle w:val="ListParagraph"/>
        <w:numPr>
          <w:ilvl w:val="0"/>
          <w:numId w:val="56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ne pokazuje značajnu frustraciju ili poteškoće u korišćenju interfejsa.</w:t>
      </w:r>
    </w:p>
    <w:p w14:paraId="2A8FAA6F" w14:textId="77777777" w:rsidR="00442454" w:rsidRPr="007E0B43" w:rsidRDefault="51F4BEC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648A1FF8" w14:textId="77777777" w:rsidR="00442454" w:rsidRDefault="51F4BECA" w:rsidP="1E3EA0BA">
      <w:pPr>
        <w:pStyle w:val="BodyText"/>
        <w:keepLines w:val="0"/>
        <w:widowControl/>
        <w:spacing w:line="240" w:lineRule="auto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Nema.</w:t>
      </w:r>
    </w:p>
    <w:p w14:paraId="21F94E0E" w14:textId="23B103CC" w:rsidR="008870FF" w:rsidRDefault="008870FF" w:rsidP="1E3EA0BA">
      <w:p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</w:p>
    <w:p w14:paraId="77F0DEE6" w14:textId="0CBB7886" w:rsidR="09F82BDA" w:rsidRDefault="09F82BDA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43" w:name="_Toc167401062"/>
      <w:r w:rsidRPr="1E3EA0BA">
        <w:rPr>
          <w:rFonts w:asciiTheme="minorHAnsi" w:eastAsiaTheme="minorEastAsia" w:hAnsiTheme="minorHAnsi" w:cstheme="minorBidi"/>
          <w:lang w:val="sr-Latn-CS"/>
        </w:rPr>
        <w:t>Provera da li online uputstvo obezbeđuje adekvatnu podršku pri korišćenju sistema</w:t>
      </w:r>
      <w:bookmarkEnd w:id="43"/>
    </w:p>
    <w:p w14:paraId="32221A2E" w14:textId="54F78FF8" w:rsidR="09F82BDA" w:rsidRDefault="09F82BD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7ABD2132" w14:textId="50997140" w:rsidR="0D66E35E" w:rsidRDefault="0D66E35E" w:rsidP="1E3EA0BA">
      <w:pPr>
        <w:pStyle w:val="BodyText"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Proverava da li online uputstvo pruža korisnicima jasne i korisne informacije za efikasno korišćenje</w:t>
      </w:r>
      <w:r w:rsidR="27E9D8E4" w:rsidRPr="1E3EA0BA">
        <w:rPr>
          <w:rFonts w:asciiTheme="minorHAnsi" w:eastAsiaTheme="minorEastAsia" w:hAnsiTheme="minorHAnsi" w:cstheme="minorBidi"/>
          <w:lang w:val="sr-Latn-CS"/>
        </w:rPr>
        <w:t xml:space="preserve"> web</w:t>
      </w:r>
      <w:r w:rsidRPr="1E3EA0BA">
        <w:rPr>
          <w:rFonts w:asciiTheme="minorHAnsi" w:eastAsiaTheme="minorEastAsia" w:hAnsiTheme="minorHAnsi" w:cstheme="minorBidi"/>
          <w:lang w:val="sr-Latn-CS"/>
        </w:rPr>
        <w:t xml:space="preserve"> a</w:t>
      </w:r>
      <w:r w:rsidR="1F91EF4D" w:rsidRPr="1E3EA0BA">
        <w:rPr>
          <w:rFonts w:asciiTheme="minorHAnsi" w:eastAsiaTheme="minorEastAsia" w:hAnsiTheme="minorHAnsi" w:cstheme="minorBidi"/>
          <w:lang w:val="sr-Latn-CS"/>
        </w:rPr>
        <w:t>plikacije</w:t>
      </w:r>
      <w:r w:rsidRPr="1E3EA0BA">
        <w:rPr>
          <w:rFonts w:asciiTheme="minorHAnsi" w:eastAsiaTheme="minorEastAsia" w:hAnsiTheme="minorHAnsi" w:cstheme="minorBidi"/>
          <w:lang w:val="sr-Latn-CS"/>
        </w:rPr>
        <w:t>.</w:t>
      </w:r>
      <w:r w:rsidR="4C3B8624" w:rsidRPr="1E3EA0BA">
        <w:rPr>
          <w:rFonts w:asciiTheme="minorHAnsi" w:eastAsiaTheme="minorEastAsia" w:hAnsiTheme="minorHAnsi" w:cstheme="minorBidi"/>
          <w:lang w:val="sr-Latn-CS"/>
        </w:rPr>
        <w:t xml:space="preserve"> </w:t>
      </w:r>
    </w:p>
    <w:p w14:paraId="6EC33114" w14:textId="3BE4E0AF" w:rsidR="09F82BDA" w:rsidRDefault="09F82BDA" w:rsidP="1E3EA0BA">
      <w:pPr>
        <w:pStyle w:val="BodyText"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19212F48" w14:textId="5E5AF223" w:rsidR="1A88B01A" w:rsidRDefault="1A88B01A" w:rsidP="1E3EA0BA">
      <w:pPr>
        <w:pStyle w:val="BodyText"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mora biti registrovan i ulogovan na platformu.</w:t>
      </w:r>
      <w:r w:rsidR="13537D66" w:rsidRPr="1E3EA0BA">
        <w:rPr>
          <w:rFonts w:asciiTheme="minorHAnsi" w:eastAsiaTheme="minorEastAsia" w:hAnsiTheme="minorHAnsi" w:cstheme="minorBidi"/>
          <w:lang w:val="sr-Latn-CS"/>
        </w:rPr>
        <w:t xml:space="preserve"> Online uputstvo mora biti dostupno na platformi.</w:t>
      </w:r>
    </w:p>
    <w:p w14:paraId="6103DAC8" w14:textId="4853069A" w:rsidR="09F82BDA" w:rsidRDefault="09F82BD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lastRenderedPageBreak/>
        <w:t>Specifikacija ulaza/izlaza:</w:t>
      </w:r>
    </w:p>
    <w:p w14:paraId="5421E0E4" w14:textId="3BE8DFB9" w:rsidR="1E3EA0BA" w:rsidRDefault="1E3EA0B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1. </w:t>
      </w:r>
      <w:r w:rsidR="76F70E03" w:rsidRPr="1E3EA0BA">
        <w:rPr>
          <w:rFonts w:asciiTheme="minorHAnsi" w:eastAsiaTheme="minorEastAsia" w:hAnsiTheme="minorHAnsi" w:cstheme="minorBidi"/>
          <w:lang w:val="sr-Latn-CS"/>
        </w:rPr>
        <w:t xml:space="preserve">    </w:t>
      </w:r>
      <w:r w:rsidR="64367BF1" w:rsidRPr="1E3EA0BA">
        <w:rPr>
          <w:rFonts w:asciiTheme="minorHAnsi" w:eastAsiaTheme="minorEastAsia" w:hAnsiTheme="minorHAnsi" w:cstheme="minorBidi"/>
          <w:lang w:val="sr-Latn-CS"/>
        </w:rPr>
        <w:t xml:space="preserve">Prikazuje se online uputstvo za korišćenje sistema. </w:t>
      </w:r>
    </w:p>
    <w:p w14:paraId="0129224C" w14:textId="3F34B5A0" w:rsidR="603BF9FB" w:rsidRDefault="603BF9FB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2.     </w:t>
      </w:r>
      <w:r w:rsidR="6FA83DC6" w:rsidRPr="1E3EA0BA">
        <w:rPr>
          <w:rFonts w:asciiTheme="minorHAnsi" w:eastAsiaTheme="minorEastAsia" w:hAnsiTheme="minorHAnsi" w:cstheme="minorBidi"/>
          <w:lang w:val="sr-Latn-CS"/>
        </w:rPr>
        <w:t xml:space="preserve">Korisnik može jasno razumeti i slediti korake iz uputstva. </w:t>
      </w:r>
    </w:p>
    <w:p w14:paraId="4D3642FB" w14:textId="4A9ABE2C" w:rsidR="6FA83DC6" w:rsidRDefault="6FA83DC6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3.     Koristiti sistem prema uputstvima i proveriti da li korisnik može uspešno obaviti operacije.</w:t>
      </w:r>
    </w:p>
    <w:p w14:paraId="128DF82C" w14:textId="38267013" w:rsidR="09F82BDA" w:rsidRDefault="09F82BD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7545865F" w14:textId="215E7BA9" w:rsidR="6AB46CF3" w:rsidRDefault="6AB46CF3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Online uputstvo pruža jasne, detaljne i korisne informacije koje korisnicima omogućavaju efikasno korišćenje sistema.</w:t>
      </w:r>
    </w:p>
    <w:p w14:paraId="28AC1382" w14:textId="7AB43880" w:rsidR="09F82BDA" w:rsidRDefault="09F82BD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53BFB484" w14:textId="6AA79929" w:rsidR="09F82BDA" w:rsidRDefault="09F82BDA" w:rsidP="1E3EA0BA">
      <w:pPr>
        <w:pStyle w:val="BodyText"/>
        <w:keepLines w:val="0"/>
        <w:widowControl/>
        <w:spacing w:line="240" w:lineRule="auto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Nema.</w:t>
      </w:r>
    </w:p>
    <w:p w14:paraId="40631E7F" w14:textId="1A21BD41" w:rsidR="1E3EA0BA" w:rsidRDefault="1E3EA0BA" w:rsidP="1E3EA0BA">
      <w:p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</w:p>
    <w:p w14:paraId="44D08918" w14:textId="4C00600C" w:rsidR="09F82BDA" w:rsidRDefault="09F82BDA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44" w:name="_Toc167401063"/>
      <w:r w:rsidRPr="1E3EA0BA">
        <w:rPr>
          <w:rFonts w:asciiTheme="minorHAnsi" w:eastAsiaTheme="minorEastAsia" w:hAnsiTheme="minorHAnsi" w:cstheme="minorBidi"/>
          <w:lang w:val="sr-Latn-CS"/>
        </w:rPr>
        <w:t>P</w:t>
      </w:r>
      <w:r w:rsidR="4D28A126" w:rsidRPr="1E3EA0BA">
        <w:rPr>
          <w:rFonts w:asciiTheme="minorHAnsi" w:eastAsiaTheme="minorEastAsia" w:hAnsiTheme="minorHAnsi" w:cstheme="minorBidi"/>
          <w:lang w:val="sr-Latn-CS"/>
        </w:rPr>
        <w:t>rovera vremena potrebnog za prijavljivanje na sistem</w:t>
      </w:r>
      <w:bookmarkEnd w:id="44"/>
    </w:p>
    <w:p w14:paraId="3A26C6A1" w14:textId="1D7B8897" w:rsidR="09F82BDA" w:rsidRDefault="09F82BD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67B8366C" w14:textId="15315446" w:rsidR="09F82BDA" w:rsidRDefault="09F82BDA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 xml:space="preserve">Provera </w:t>
      </w:r>
      <w:r w:rsidR="1E2CD3FB" w:rsidRPr="1E3EA0BA">
        <w:rPr>
          <w:rFonts w:asciiTheme="minorHAnsi" w:eastAsiaTheme="minorEastAsia" w:hAnsiTheme="minorHAnsi" w:cstheme="minorBidi"/>
          <w:lang w:val="sr-Latn-CS"/>
        </w:rPr>
        <w:t>vremena potrebnog za prijavljivanje na sistem.</w:t>
      </w:r>
    </w:p>
    <w:p w14:paraId="4F255851" w14:textId="17F29394" w:rsidR="09F82BDA" w:rsidRDefault="09F82BD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26910661" w14:textId="6AA0FBE0" w:rsidR="084FB0F1" w:rsidRDefault="084FB0F1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Udaljeni server mora da bude prethodno pribavljen.</w:t>
      </w:r>
    </w:p>
    <w:p w14:paraId="34DCCB97" w14:textId="52200D85" w:rsidR="09F82BDA" w:rsidRDefault="09F82BD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5FAC1E11" w14:textId="5FE4607F" w:rsidR="3817DF86" w:rsidRDefault="3817DF86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Na udaljenom serveru koji se nalazi u Nemačkoj, vreme koje je potrebno za prijavljivanje korisnika na portal iznosi 1354 ms. Na lokalnom serveru, vreme koje je potrebno za prijavljivanje korisnika na portal iznosi 271 ms.</w:t>
      </w:r>
    </w:p>
    <w:p w14:paraId="09E0DD77" w14:textId="73969D67" w:rsidR="09F82BDA" w:rsidRDefault="09F82BD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7DE2AB0B" w14:textId="06B54B36" w:rsidR="19C5DD2C" w:rsidRDefault="19C5DD2C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Server funkcioniše kako treba, prijavljivanje korisnika se izvršava u što kraćem roku.</w:t>
      </w:r>
    </w:p>
    <w:p w14:paraId="773FDF90" w14:textId="414B90D2" w:rsidR="09F82BDA" w:rsidRDefault="09F82BDA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77D1EDDB" w14:textId="67A2A0FA" w:rsidR="09F82BDA" w:rsidRDefault="09F82BDA" w:rsidP="1E3EA0BA">
      <w:pPr>
        <w:pStyle w:val="BodyText"/>
        <w:keepLines w:val="0"/>
        <w:widowControl/>
        <w:spacing w:line="240" w:lineRule="auto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Nema.</w:t>
      </w:r>
    </w:p>
    <w:p w14:paraId="1DA9B4AD" w14:textId="534F42EB" w:rsidR="1E3EA0BA" w:rsidRDefault="1E3EA0BA" w:rsidP="1E3EA0BA">
      <w:p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</w:p>
    <w:p w14:paraId="257E8FD5" w14:textId="04C7F361" w:rsidR="48DA1A0F" w:rsidRDefault="48DA1A0F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45" w:name="_Toc167401064"/>
      <w:r w:rsidRPr="1E3EA0BA">
        <w:rPr>
          <w:rFonts w:asciiTheme="minorHAnsi" w:eastAsiaTheme="minorEastAsia" w:hAnsiTheme="minorHAnsi" w:cstheme="minorBidi"/>
          <w:lang w:val="sr-Latn-CS"/>
        </w:rPr>
        <w:t xml:space="preserve">Provera vremena potrebnog za </w:t>
      </w:r>
      <w:r w:rsidR="656FCC10" w:rsidRPr="1E3EA0BA">
        <w:rPr>
          <w:rFonts w:asciiTheme="minorHAnsi" w:eastAsiaTheme="minorEastAsia" w:hAnsiTheme="minorHAnsi" w:cstheme="minorBidi"/>
          <w:lang w:val="sr-Latn-CS"/>
        </w:rPr>
        <w:t>dodavanje novog stručnjaka</w:t>
      </w:r>
      <w:bookmarkEnd w:id="45"/>
    </w:p>
    <w:p w14:paraId="067B7248" w14:textId="5480FD06" w:rsidR="48DA1A0F" w:rsidRDefault="48DA1A0F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1FB618CF" w14:textId="1B0E6197" w:rsidR="7F3E1CF2" w:rsidRDefault="7F3E1CF2" w:rsidP="1E3EA0BA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Provera koliko je vremena potrebno za dodavanje novog stručnjaka na platformu, od početka registracije do momenta kada je stručnjak vidljiv u sistemu.</w:t>
      </w:r>
    </w:p>
    <w:p w14:paraId="0754F370" w14:textId="1AEF43AB" w:rsidR="48DA1A0F" w:rsidRDefault="48DA1A0F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3C9A9E3D" w14:textId="0FD4E71D" w:rsidR="036103BF" w:rsidRDefault="036103BF" w:rsidP="1E3EA0BA">
      <w:pPr>
        <w:pStyle w:val="ListParagraph"/>
        <w:numPr>
          <w:ilvl w:val="0"/>
          <w:numId w:val="53"/>
        </w:num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Sistem je funkcionalan i korisnički interfejs za dodavanje stručnjaka je dostupan.</w:t>
      </w:r>
    </w:p>
    <w:p w14:paraId="0471598F" w14:textId="771525C4" w:rsidR="48DA1A0F" w:rsidRDefault="48DA1A0F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3291C61D" w14:textId="4AF11D64" w:rsidR="770E39B3" w:rsidRDefault="770E39B3" w:rsidP="1E3EA0BA">
      <w:pPr>
        <w:pStyle w:val="BodyText"/>
        <w:keepNext/>
        <w:numPr>
          <w:ilvl w:val="0"/>
          <w:numId w:val="44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Test slučaj 12.</w:t>
      </w:r>
    </w:p>
    <w:p w14:paraId="47577838" w14:textId="4F401DE5" w:rsidR="770E39B3" w:rsidRDefault="770E39B3" w:rsidP="1E3EA0BA">
      <w:pPr>
        <w:pStyle w:val="BodyText"/>
        <w:keepNext/>
        <w:numPr>
          <w:ilvl w:val="0"/>
          <w:numId w:val="44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Test slučaj 5.</w:t>
      </w:r>
    </w:p>
    <w:p w14:paraId="441B468D" w14:textId="0390CB0D" w:rsidR="48DA1A0F" w:rsidRDefault="48DA1A0F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2CFDDF2F" w14:textId="7FDD9B66" w:rsidR="1519A814" w:rsidRDefault="1519A814" w:rsidP="1E3EA0BA">
      <w:pPr>
        <w:pStyle w:val="ListParagraph"/>
        <w:numPr>
          <w:ilvl w:val="0"/>
          <w:numId w:val="3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Stručnjak se uspešno dodaje u sistem bez grešaka.</w:t>
      </w:r>
    </w:p>
    <w:p w14:paraId="45847C8F" w14:textId="505A2B58" w:rsidR="1519A814" w:rsidRDefault="1519A814" w:rsidP="1E3EA0BA">
      <w:pPr>
        <w:pStyle w:val="ListParagraph"/>
        <w:numPr>
          <w:ilvl w:val="0"/>
          <w:numId w:val="3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lastRenderedPageBreak/>
        <w:t>Novi stručnjak je odmah vidljiv i pretraživ na platformi.</w:t>
      </w:r>
    </w:p>
    <w:p w14:paraId="017B4C9D" w14:textId="2684D612" w:rsidR="1519A814" w:rsidRDefault="1519A814" w:rsidP="1E3EA0BA">
      <w:pPr>
        <w:pStyle w:val="ListParagraph"/>
        <w:numPr>
          <w:ilvl w:val="0"/>
          <w:numId w:val="34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Sistem prikazuje potvrdu o uspešnom dodavanju stručnjaka.</w:t>
      </w:r>
    </w:p>
    <w:p w14:paraId="36F66A5D" w14:textId="64A2E325" w:rsidR="48DA1A0F" w:rsidRDefault="48DA1A0F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2B3A5F5E" w14:textId="1AC7F12F" w:rsidR="7D34F220" w:rsidRDefault="7D34F220" w:rsidP="1E3EA0BA">
      <w:pPr>
        <w:pStyle w:val="ListParagraph"/>
        <w:numPr>
          <w:ilvl w:val="0"/>
          <w:numId w:val="31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Izvršiti test nekoliko puta kako bi se obezbedila doslednost rezultata.</w:t>
      </w:r>
    </w:p>
    <w:p w14:paraId="270B11FE" w14:textId="4BB63343" w:rsidR="7D34F220" w:rsidRDefault="7D34F220" w:rsidP="1E3EA0BA">
      <w:pPr>
        <w:pStyle w:val="ListParagraph"/>
        <w:numPr>
          <w:ilvl w:val="0"/>
          <w:numId w:val="31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Beležiti ukupno vreme od početka unosa podataka do trenutka kada je stručnjak vidljiv na platformi.</w:t>
      </w:r>
    </w:p>
    <w:p w14:paraId="6B8F3450" w14:textId="4C930938" w:rsidR="7D34F220" w:rsidRDefault="7D34F220" w:rsidP="1E3EA0BA">
      <w:pPr>
        <w:pStyle w:val="ListParagraph"/>
        <w:numPr>
          <w:ilvl w:val="0"/>
          <w:numId w:val="31"/>
        </w:numPr>
        <w:spacing w:line="257" w:lineRule="auto"/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Obratiti pažnju na eventualne greške ili zastoje tokom procesa dodavanja stručnjaka.</w:t>
      </w:r>
    </w:p>
    <w:p w14:paraId="1CA0E69A" w14:textId="6159A013" w:rsidR="1E3EA0BA" w:rsidRDefault="1E3EA0BA" w:rsidP="1E3EA0BA">
      <w:pPr>
        <w:pStyle w:val="BodyText"/>
        <w:keepLines w:val="0"/>
        <w:widowControl/>
        <w:spacing w:line="240" w:lineRule="auto"/>
        <w:ind w:left="0"/>
        <w:rPr>
          <w:rFonts w:asciiTheme="minorHAnsi" w:eastAsiaTheme="minorEastAsia" w:hAnsiTheme="minorHAnsi" w:cstheme="minorBidi"/>
          <w:lang w:val="sr-Latn-CS"/>
        </w:rPr>
      </w:pPr>
    </w:p>
    <w:p w14:paraId="2B52648B" w14:textId="70EC523B" w:rsidR="14861E81" w:rsidRDefault="14861E81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46" w:name="_Toc167401065"/>
      <w:r w:rsidRPr="1E3EA0BA">
        <w:rPr>
          <w:rFonts w:asciiTheme="minorHAnsi" w:eastAsiaTheme="minorEastAsia" w:hAnsiTheme="minorHAnsi" w:cstheme="minorBidi"/>
          <w:lang w:val="sr-Latn-CS"/>
        </w:rPr>
        <w:t>Provera vremena potrebnog za dodavanje novog klijenta</w:t>
      </w:r>
      <w:bookmarkEnd w:id="46"/>
    </w:p>
    <w:p w14:paraId="11833AA3" w14:textId="728878C6" w:rsidR="14861E81" w:rsidRDefault="14861E81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2947007C" w14:textId="5ADD5E81" w:rsidR="18F65E1E" w:rsidRDefault="18F65E1E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Provera efikasnosti sistema u smislu vremena koje je potrebno za dodavanje novog klijenta u bazu podataka, uključujući mere poput prosečnog vremena, maksimalnog vremena i stabilnosti procesa pod različitim opterećenjima.</w:t>
      </w:r>
    </w:p>
    <w:p w14:paraId="34B31E26" w14:textId="67072025" w:rsidR="14861E81" w:rsidRDefault="14861E81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128554C8" w14:textId="70A59E26" w:rsidR="39B5D5B6" w:rsidRDefault="39B5D5B6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mora biti administrator koji  poseduje potrebne privilegije za dodavanje novog klijenta.</w:t>
      </w:r>
    </w:p>
    <w:p w14:paraId="7029CCA8" w14:textId="77FC1FAC" w:rsidR="14861E81" w:rsidRDefault="14861E81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Specifikacija ulaza/izlaza:</w:t>
      </w:r>
    </w:p>
    <w:p w14:paraId="031C0DEC" w14:textId="25045D16" w:rsidR="72472BCC" w:rsidRDefault="72472BCC" w:rsidP="1E3EA0BA">
      <w:pPr>
        <w:pStyle w:val="BodyText"/>
        <w:keepNext/>
        <w:numPr>
          <w:ilvl w:val="0"/>
          <w:numId w:val="1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Pokrenuti aplikaciju i navigirati do sekcije za dodavanje novog klijenta.</w:t>
      </w:r>
    </w:p>
    <w:p w14:paraId="50B6C14C" w14:textId="27285105" w:rsidR="72472BCC" w:rsidRDefault="72472BCC" w:rsidP="1E3EA0BA">
      <w:pPr>
        <w:pStyle w:val="BodyText"/>
        <w:keepNext/>
        <w:numPr>
          <w:ilvl w:val="0"/>
          <w:numId w:val="1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Uneti sve potrebne podatke za novog klijenta u odgovarajuća polja (npr. ime, adresa, kontakt informacije).</w:t>
      </w:r>
    </w:p>
    <w:p w14:paraId="2C8768AE" w14:textId="52FDB598" w:rsidR="72472BCC" w:rsidRDefault="72472BCC" w:rsidP="1E3EA0BA">
      <w:pPr>
        <w:pStyle w:val="BodyText"/>
        <w:keepNext/>
        <w:numPr>
          <w:ilvl w:val="0"/>
          <w:numId w:val="1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Kliknuti na dugme za dodavanje klijenta i meriti vreme potrebno za izvršenje operacije.</w:t>
      </w:r>
    </w:p>
    <w:p w14:paraId="497DB39B" w14:textId="5AF6B193" w:rsidR="72472BCC" w:rsidRDefault="72472BCC" w:rsidP="1E3EA0BA">
      <w:pPr>
        <w:pStyle w:val="BodyText"/>
        <w:keepNext/>
        <w:numPr>
          <w:ilvl w:val="0"/>
          <w:numId w:val="1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Proveriti da li je novi klijent uspešno dodat u bazu podataka.</w:t>
      </w:r>
    </w:p>
    <w:p w14:paraId="22FFDFC5" w14:textId="1D77598E" w:rsidR="72472BCC" w:rsidRDefault="72472BCC" w:rsidP="1E3EA0BA">
      <w:pPr>
        <w:pStyle w:val="BodyText"/>
        <w:keepNext/>
        <w:numPr>
          <w:ilvl w:val="0"/>
          <w:numId w:val="17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Ponoviti testiranje pod različitim opterećenjima (npr. veliki broj istovremenih korisnika).</w:t>
      </w:r>
    </w:p>
    <w:p w14:paraId="659661FF" w14:textId="30581994" w:rsidR="14861E81" w:rsidRDefault="14861E81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6D006836" w14:textId="0BCEB239" w:rsidR="3C6F8759" w:rsidRDefault="3C6F8759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Vreme potrebno za dodavanje novog klijenta je u prihvatljivim granicama (npr. ispod 3 sekunde), podaci o novom klijentu su tačno upisani u bazu podataka. Sistem stabilno dodaje klijente čak i pod visokim opterećenjem.</w:t>
      </w:r>
    </w:p>
    <w:p w14:paraId="0FA07423" w14:textId="1A89F596" w:rsidR="14861E81" w:rsidRDefault="14861E81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3A31D728" w14:textId="6C43E8EF" w:rsidR="02D94B1A" w:rsidRDefault="02D94B1A" w:rsidP="1E3EA0BA">
      <w:pPr>
        <w:pStyle w:val="BodyText"/>
        <w:keepLines w:val="0"/>
        <w:widowControl/>
        <w:spacing w:line="240" w:lineRule="auto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Redovno sprovoditi testove performansi kako bi se osiguralo da nove funkcionalnosti ili promene u sistemu ne utiču negativno na vreme dodavanja klijenta. Takođe, testirati performanse sistema pod različitim nivoima opterećenja kako bi se osigurala stabilnost.</w:t>
      </w:r>
    </w:p>
    <w:p w14:paraId="481462B4" w14:textId="4393EBE5" w:rsidR="1E3EA0BA" w:rsidRDefault="1E3EA0BA" w:rsidP="1E3EA0BA">
      <w:pPr>
        <w:pStyle w:val="BodyText"/>
        <w:keepLines w:val="0"/>
        <w:widowControl/>
        <w:spacing w:line="240" w:lineRule="auto"/>
        <w:ind w:left="0"/>
        <w:rPr>
          <w:rFonts w:asciiTheme="minorHAnsi" w:eastAsiaTheme="minorEastAsia" w:hAnsiTheme="minorHAnsi" w:cstheme="minorBidi"/>
          <w:lang w:val="sr-Latn-CS"/>
        </w:rPr>
      </w:pPr>
    </w:p>
    <w:p w14:paraId="302053EE" w14:textId="067E6D13" w:rsidR="14861E81" w:rsidRDefault="14861E81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47" w:name="_Toc167401066"/>
      <w:r w:rsidRPr="1E3EA0BA">
        <w:rPr>
          <w:rFonts w:asciiTheme="minorHAnsi" w:eastAsiaTheme="minorEastAsia" w:hAnsiTheme="minorHAnsi" w:cstheme="minorBidi"/>
          <w:lang w:val="sr-Latn-CS"/>
        </w:rPr>
        <w:t>Provera vremena potrebnog za dodavanje novog oglasa</w:t>
      </w:r>
      <w:bookmarkEnd w:id="47"/>
    </w:p>
    <w:p w14:paraId="27203BC5" w14:textId="032CD275" w:rsidR="14861E81" w:rsidRDefault="14861E81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Opis testa:</w:t>
      </w:r>
    </w:p>
    <w:p w14:paraId="06810061" w14:textId="1E2B7C69" w:rsidR="0E12CE2F" w:rsidRDefault="0E12CE2F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Provera koliko je potrebno vremena za dodavanje novog oglasa korisnika ili strucnjaka.</w:t>
      </w:r>
    </w:p>
    <w:p w14:paraId="195B6689" w14:textId="18A872A3" w:rsidR="14861E81" w:rsidRDefault="14861E81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Preduslovi:</w:t>
      </w:r>
    </w:p>
    <w:p w14:paraId="69E9E76A" w14:textId="61147091" w:rsidR="55593BD5" w:rsidRDefault="55593BD5" w:rsidP="1E3EA0BA">
      <w:pPr>
        <w:pStyle w:val="BodyText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Korisnik je prijavljen na portal sa važećim korisničkim nalogom.</w:t>
      </w:r>
    </w:p>
    <w:p w14:paraId="0B8F9945" w14:textId="4F2338F6" w:rsidR="14861E81" w:rsidRDefault="14861E81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lastRenderedPageBreak/>
        <w:t>Specifikacija ulaza/izlaza:</w:t>
      </w:r>
    </w:p>
    <w:p w14:paraId="04AFD9B1" w14:textId="030FC840" w:rsidR="2B75C0DE" w:rsidRDefault="2B75C0DE" w:rsidP="1E3EA0BA">
      <w:pPr>
        <w:pStyle w:val="BodyText"/>
        <w:keepNext/>
        <w:numPr>
          <w:ilvl w:val="0"/>
          <w:numId w:val="20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Prijaviti se na portal sa važećim korisničkim nalogom.</w:t>
      </w:r>
    </w:p>
    <w:p w14:paraId="50DF58A7" w14:textId="25A55F4A" w:rsidR="2B75C0DE" w:rsidRDefault="2B75C0DE" w:rsidP="1E3EA0BA">
      <w:pPr>
        <w:pStyle w:val="ListParagraph"/>
        <w:numPr>
          <w:ilvl w:val="0"/>
          <w:numId w:val="20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Navigirati do sekcije za dodavanje novog oglasa.</w:t>
      </w:r>
    </w:p>
    <w:p w14:paraId="2E202BC6" w14:textId="2193BFB3" w:rsidR="2B75C0DE" w:rsidRDefault="2B75C0DE" w:rsidP="1E3EA0BA">
      <w:pPr>
        <w:pStyle w:val="ListParagraph"/>
        <w:numPr>
          <w:ilvl w:val="0"/>
          <w:numId w:val="20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Prikazuje se forma za unos podataka o oglasu.</w:t>
      </w:r>
    </w:p>
    <w:p w14:paraId="467F8C9E" w14:textId="51E09590" w:rsidR="2B75C0DE" w:rsidRDefault="2B75C0DE" w:rsidP="1E3EA0BA">
      <w:pPr>
        <w:pStyle w:val="ListParagraph"/>
        <w:numPr>
          <w:ilvl w:val="0"/>
          <w:numId w:val="20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Korisnik unosi sledeće podatke u formu:</w:t>
      </w:r>
    </w:p>
    <w:p w14:paraId="4BC76680" w14:textId="361CAC45" w:rsidR="2B75C0DE" w:rsidRDefault="2B75C0DE" w:rsidP="1E3EA0BA">
      <w:pPr>
        <w:pStyle w:val="ListParagraph"/>
        <w:numPr>
          <w:ilvl w:val="1"/>
          <w:numId w:val="1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Naslov oglasa</w:t>
      </w:r>
    </w:p>
    <w:p w14:paraId="70959866" w14:textId="0EC07666" w:rsidR="2B75C0DE" w:rsidRDefault="2B75C0DE" w:rsidP="1E3EA0BA">
      <w:pPr>
        <w:pStyle w:val="ListParagraph"/>
        <w:numPr>
          <w:ilvl w:val="1"/>
          <w:numId w:val="1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Opis usluge ili proizvoda</w:t>
      </w:r>
    </w:p>
    <w:p w14:paraId="7399F3F0" w14:textId="7661E41B" w:rsidR="2B75C0DE" w:rsidRDefault="2B75C0DE" w:rsidP="1E3EA0BA">
      <w:pPr>
        <w:pStyle w:val="ListParagraph"/>
        <w:numPr>
          <w:ilvl w:val="1"/>
          <w:numId w:val="1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Cena (ako je primenljivo)</w:t>
      </w:r>
    </w:p>
    <w:p w14:paraId="48B6D3BC" w14:textId="63916B47" w:rsidR="2B75C0DE" w:rsidRDefault="2B75C0DE" w:rsidP="1E3EA0BA">
      <w:pPr>
        <w:pStyle w:val="ListParagraph"/>
        <w:numPr>
          <w:ilvl w:val="1"/>
          <w:numId w:val="1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Kontakt informacije</w:t>
      </w:r>
    </w:p>
    <w:p w14:paraId="3C9A71B6" w14:textId="27EACB5D" w:rsidR="2B75C0DE" w:rsidRDefault="2B75C0DE" w:rsidP="1E3EA0BA">
      <w:pPr>
        <w:pStyle w:val="ListParagraph"/>
        <w:numPr>
          <w:ilvl w:val="1"/>
          <w:numId w:val="19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Tagovi ili kategorije (ako je primenljivo)</w:t>
      </w:r>
    </w:p>
    <w:p w14:paraId="2FDEAA03" w14:textId="7DAFE608" w:rsidR="2B75C0DE" w:rsidRDefault="2B75C0DE" w:rsidP="1E3EA0BA">
      <w:pPr>
        <w:pStyle w:val="ListParagraph"/>
        <w:numPr>
          <w:ilvl w:val="0"/>
          <w:numId w:val="20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Kliknuti na dugme "Postavi oglas".</w:t>
      </w:r>
    </w:p>
    <w:p w14:paraId="534CCD7D" w14:textId="7A0582A9" w:rsidR="2B75C0DE" w:rsidRDefault="2B75C0DE" w:rsidP="1E3EA0BA">
      <w:pPr>
        <w:pStyle w:val="ListParagraph"/>
        <w:numPr>
          <w:ilvl w:val="0"/>
          <w:numId w:val="20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Meriti ukupno vreme od početka unosa podataka do momenta kada se prikazuje potvrda da je oglas uspešno postavljen.</w:t>
      </w:r>
    </w:p>
    <w:p w14:paraId="76FBC809" w14:textId="2495D181" w:rsidR="2B75C0DE" w:rsidRDefault="2B75C0DE" w:rsidP="1E3EA0BA">
      <w:pPr>
        <w:pStyle w:val="ListParagraph"/>
        <w:numPr>
          <w:ilvl w:val="0"/>
          <w:numId w:val="20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Stranica se osvežava i prikazuje novi oglas u listi oglasa.</w:t>
      </w:r>
    </w:p>
    <w:p w14:paraId="77CB4060" w14:textId="300D259B" w:rsidR="1E3EA0BA" w:rsidRDefault="1E3EA0BA" w:rsidP="00C33302">
      <w:pPr>
        <w:pStyle w:val="BodyText"/>
        <w:keepNext/>
        <w:rPr>
          <w:rFonts w:asciiTheme="minorHAnsi" w:eastAsiaTheme="minorEastAsia" w:hAnsiTheme="minorHAnsi" w:cstheme="minorBidi"/>
          <w:b/>
          <w:bCs/>
          <w:lang w:val="sr-Latn-CS"/>
        </w:rPr>
      </w:pPr>
    </w:p>
    <w:p w14:paraId="7E3F2EE7" w14:textId="57CED511" w:rsidR="14861E81" w:rsidRDefault="14861E81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Očekivani rezultati:</w:t>
      </w:r>
    </w:p>
    <w:p w14:paraId="7E14D5B8" w14:textId="484091EC" w:rsidR="792C1D79" w:rsidRDefault="792C1D79" w:rsidP="1E3EA0BA">
      <w:pPr>
        <w:pStyle w:val="BodyText"/>
        <w:keepNext/>
        <w:numPr>
          <w:ilvl w:val="0"/>
          <w:numId w:val="18"/>
        </w:num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Vreme potrebno za dodavanje novog oglasa je merljivo i beleži se.</w:t>
      </w:r>
    </w:p>
    <w:p w14:paraId="7C401CAF" w14:textId="6832D23A" w:rsidR="792C1D79" w:rsidRDefault="792C1D79" w:rsidP="1E3EA0BA">
      <w:pPr>
        <w:pStyle w:val="ListParagraph"/>
        <w:numPr>
          <w:ilvl w:val="0"/>
          <w:numId w:val="18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Oglas se uspešno dodaje i prikazuje na portalu sa tačno unetim podacima.</w:t>
      </w:r>
    </w:p>
    <w:p w14:paraId="221740FC" w14:textId="4173634B" w:rsidR="792C1D79" w:rsidRDefault="792C1D79" w:rsidP="1E3EA0BA">
      <w:pPr>
        <w:pStyle w:val="ListParagraph"/>
        <w:numPr>
          <w:ilvl w:val="0"/>
          <w:numId w:val="18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Sistem daje povratnu informaciju korisniku o uspešnom postavljanju oglasa bez značajnog kašnjenja.</w:t>
      </w:r>
    </w:p>
    <w:p w14:paraId="168BD10B" w14:textId="0D46CA6E" w:rsidR="1E3EA0BA" w:rsidRDefault="1E3EA0BA" w:rsidP="1E3EA0BA">
      <w:pPr>
        <w:pStyle w:val="BodyText"/>
        <w:keepNext/>
        <w:rPr>
          <w:rFonts w:asciiTheme="minorHAnsi" w:eastAsiaTheme="minorEastAsia" w:hAnsiTheme="minorHAnsi" w:cstheme="minorBidi"/>
          <w:b/>
          <w:bCs/>
          <w:lang w:val="sr-Latn-CS"/>
        </w:rPr>
      </w:pPr>
    </w:p>
    <w:p w14:paraId="1670BC2E" w14:textId="1EB460FC" w:rsidR="14861E81" w:rsidRDefault="14861E81" w:rsidP="1E3EA0BA">
      <w:pPr>
        <w:pStyle w:val="BodyText"/>
        <w:keepNext/>
        <w:ind w:left="0"/>
        <w:rPr>
          <w:rFonts w:asciiTheme="minorHAnsi" w:eastAsiaTheme="minorEastAsia" w:hAnsiTheme="minorHAnsi" w:cstheme="minorBidi"/>
          <w:b/>
          <w:bCs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lang w:val="sr-Latn-CS"/>
        </w:rPr>
        <w:t>Napomene:</w:t>
      </w:r>
    </w:p>
    <w:p w14:paraId="1EDCD6CE" w14:textId="7518B1E9" w:rsidR="3E9C8806" w:rsidRDefault="3E9C8806" w:rsidP="1E3EA0BA">
      <w:pPr>
        <w:pStyle w:val="BodyText"/>
        <w:keepLines w:val="0"/>
        <w:widowControl/>
        <w:spacing w:line="240" w:lineRule="auto"/>
        <w:ind w:left="0"/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t>Koristiti alatke za merenje vremena (npr. štoperica, softver za praćenje vremena) kako bi se precizno zabeležilo vreme potrebno za svaku fazu unosa i postavljanja oglasa.</w:t>
      </w:r>
    </w:p>
    <w:p w14:paraId="31306761" w14:textId="0193C509" w:rsidR="14861E81" w:rsidRDefault="14861E81" w:rsidP="1E3EA0BA">
      <w:pPr>
        <w:pStyle w:val="Heading2"/>
        <w:rPr>
          <w:rFonts w:asciiTheme="minorHAnsi" w:eastAsiaTheme="minorEastAsia" w:hAnsiTheme="minorHAnsi" w:cstheme="minorBidi"/>
          <w:lang w:val="sr-Latn-CS"/>
        </w:rPr>
      </w:pPr>
      <w:bookmarkStart w:id="48" w:name="_Toc167401067"/>
      <w:r w:rsidRPr="1E3EA0BA">
        <w:rPr>
          <w:rFonts w:asciiTheme="minorHAnsi" w:eastAsiaTheme="minorEastAsia" w:hAnsiTheme="minorHAnsi" w:cstheme="minorBidi"/>
          <w:lang w:val="sr-Latn-CS"/>
        </w:rPr>
        <w:t>Provera da li vreme potrebno za pristupanje bazi podataka u cilju izvršenje upita ne prelazi 3 sekundi.</w:t>
      </w:r>
      <w:bookmarkEnd w:id="48"/>
    </w:p>
    <w:p w14:paraId="69ACFA28" w14:textId="7F5A2E04" w:rsidR="7B9B8F98" w:rsidRDefault="7B9B8F98" w:rsidP="1E3EA0BA">
      <w:pPr>
        <w:spacing w:after="160" w:line="257" w:lineRule="auto"/>
      </w:pPr>
      <w:r w:rsidRPr="1E3EA0BA">
        <w:rPr>
          <w:rFonts w:ascii="Calibri" w:eastAsia="Calibri" w:hAnsi="Calibri" w:cs="Calibri"/>
          <w:b/>
          <w:bCs/>
          <w:sz w:val="20"/>
          <w:szCs w:val="20"/>
          <w:lang w:val="sr-Latn-CS"/>
        </w:rPr>
        <w:t>Opis testa:</w:t>
      </w:r>
      <w:r w:rsidRPr="1E3EA0BA">
        <w:rPr>
          <w:rFonts w:ascii="Calibri" w:eastAsia="Calibri" w:hAnsi="Calibri" w:cs="Calibri"/>
          <w:sz w:val="20"/>
          <w:szCs w:val="20"/>
          <w:lang w:val="sr-Latn-CS"/>
        </w:rPr>
        <w:t xml:space="preserve"> </w:t>
      </w:r>
      <w:r>
        <w:br/>
      </w:r>
      <w:r w:rsidRPr="1E3EA0BA">
        <w:rPr>
          <w:rFonts w:ascii="Calibri" w:eastAsia="Calibri" w:hAnsi="Calibri" w:cs="Calibri"/>
          <w:sz w:val="20"/>
          <w:szCs w:val="20"/>
          <w:lang w:val="sr-Latn-CS"/>
        </w:rPr>
        <w:t>Provera brzine pristupanja bazi podataka radi izvršenja upita, osiguravajući da vreme ne prelazi 3 sekunde.</w:t>
      </w:r>
      <w:r>
        <w:br/>
      </w:r>
      <w:r w:rsidRPr="1E3EA0BA">
        <w:rPr>
          <w:rFonts w:ascii="Calibri" w:eastAsia="Calibri" w:hAnsi="Calibri" w:cs="Calibri"/>
          <w:b/>
          <w:bCs/>
          <w:sz w:val="20"/>
          <w:szCs w:val="20"/>
          <w:lang w:val="sr-Latn-CS"/>
        </w:rPr>
        <w:t xml:space="preserve"> Preduslovi:</w:t>
      </w:r>
    </w:p>
    <w:p w14:paraId="355964D7" w14:textId="0C5C2A93" w:rsidR="7B9B8F98" w:rsidRDefault="7B9B8F98" w:rsidP="1E3EA0BA">
      <w:pPr>
        <w:pStyle w:val="ListParagraph"/>
        <w:numPr>
          <w:ilvl w:val="0"/>
          <w:numId w:val="15"/>
        </w:numPr>
        <w:spacing w:line="257" w:lineRule="auto"/>
        <w:rPr>
          <w:rFonts w:ascii="Calibri" w:eastAsia="Calibri" w:hAnsi="Calibri" w:cs="Calibri"/>
          <w:sz w:val="20"/>
          <w:szCs w:val="20"/>
          <w:lang w:val="sr-Latn-CS"/>
        </w:rPr>
      </w:pPr>
      <w:r w:rsidRPr="1E3EA0BA">
        <w:rPr>
          <w:rFonts w:ascii="Calibri" w:eastAsia="Calibri" w:hAnsi="Calibri" w:cs="Calibri"/>
          <w:sz w:val="20"/>
          <w:szCs w:val="20"/>
          <w:lang w:val="sr-Latn-CS"/>
        </w:rPr>
        <w:t>Baza podataka je dostupna.</w:t>
      </w:r>
    </w:p>
    <w:p w14:paraId="369A5D71" w14:textId="6FF61B30" w:rsidR="7B9B8F98" w:rsidRDefault="7B9B8F98" w:rsidP="1E3EA0BA">
      <w:pPr>
        <w:pStyle w:val="ListParagraph"/>
        <w:numPr>
          <w:ilvl w:val="0"/>
          <w:numId w:val="15"/>
        </w:numPr>
        <w:spacing w:line="257" w:lineRule="auto"/>
        <w:rPr>
          <w:rFonts w:ascii="Calibri" w:eastAsia="Calibri" w:hAnsi="Calibri" w:cs="Calibri"/>
          <w:sz w:val="20"/>
          <w:szCs w:val="20"/>
          <w:lang w:val="sr-Latn-CS"/>
        </w:rPr>
      </w:pPr>
      <w:r w:rsidRPr="1E3EA0BA">
        <w:rPr>
          <w:rFonts w:ascii="Calibri" w:eastAsia="Calibri" w:hAnsi="Calibri" w:cs="Calibri"/>
          <w:sz w:val="20"/>
          <w:szCs w:val="20"/>
          <w:lang w:val="sr-Latn-CS"/>
        </w:rPr>
        <w:t>Sistem za upravljanje bazama podataka (DBMS) je aktiviran i funkcionalan.</w:t>
      </w:r>
    </w:p>
    <w:p w14:paraId="2612B9B0" w14:textId="4CA45D82" w:rsidR="7B9B8F98" w:rsidRDefault="7B9B8F98" w:rsidP="1E3EA0BA">
      <w:pPr>
        <w:pStyle w:val="ListParagraph"/>
        <w:numPr>
          <w:ilvl w:val="0"/>
          <w:numId w:val="15"/>
        </w:numPr>
        <w:spacing w:line="257" w:lineRule="auto"/>
        <w:rPr>
          <w:rFonts w:ascii="Calibri" w:eastAsia="Calibri" w:hAnsi="Calibri" w:cs="Calibri"/>
          <w:sz w:val="20"/>
          <w:szCs w:val="20"/>
          <w:lang w:val="sr-Latn-CS"/>
        </w:rPr>
      </w:pPr>
      <w:r w:rsidRPr="1E3EA0BA">
        <w:rPr>
          <w:rFonts w:ascii="Calibri" w:eastAsia="Calibri" w:hAnsi="Calibri" w:cs="Calibri"/>
          <w:sz w:val="20"/>
          <w:szCs w:val="20"/>
          <w:lang w:val="sr-Latn-CS"/>
        </w:rPr>
        <w:t>Upiti su ispravno definisani i sintaksno tačni.</w:t>
      </w:r>
    </w:p>
    <w:p w14:paraId="3EDA7242" w14:textId="432E96AB" w:rsidR="7B9B8F98" w:rsidRDefault="7B9B8F98" w:rsidP="1E3EA0BA">
      <w:pPr>
        <w:pStyle w:val="ListParagraph"/>
        <w:numPr>
          <w:ilvl w:val="0"/>
          <w:numId w:val="15"/>
        </w:numPr>
        <w:spacing w:line="257" w:lineRule="auto"/>
        <w:rPr>
          <w:rFonts w:ascii="Calibri" w:eastAsia="Calibri" w:hAnsi="Calibri" w:cs="Calibri"/>
          <w:sz w:val="20"/>
          <w:szCs w:val="20"/>
          <w:lang w:val="sr-Latn-CS"/>
        </w:rPr>
      </w:pPr>
      <w:r w:rsidRPr="1E3EA0BA">
        <w:rPr>
          <w:rFonts w:ascii="Calibri" w:eastAsia="Calibri" w:hAnsi="Calibri" w:cs="Calibri"/>
          <w:sz w:val="20"/>
          <w:szCs w:val="20"/>
          <w:lang w:val="sr-Latn-CS"/>
        </w:rPr>
        <w:t>Mrežna veza između aplikacije i baze podataka je stabilna.</w:t>
      </w:r>
    </w:p>
    <w:p w14:paraId="1364FDA5" w14:textId="4E1135F4" w:rsidR="7B9B8F98" w:rsidRDefault="7B9B8F98" w:rsidP="1E3EA0BA">
      <w:pPr>
        <w:spacing w:after="160" w:line="257" w:lineRule="auto"/>
      </w:pPr>
      <w:r w:rsidRPr="1E3EA0BA">
        <w:rPr>
          <w:rFonts w:ascii="Calibri" w:eastAsia="Calibri" w:hAnsi="Calibri" w:cs="Calibri"/>
          <w:b/>
          <w:bCs/>
          <w:sz w:val="20"/>
          <w:szCs w:val="20"/>
          <w:lang w:val="sr-Latn-CS"/>
        </w:rPr>
        <w:t>Specifikacija ulaza/izlaza:</w:t>
      </w:r>
    </w:p>
    <w:p w14:paraId="0C36092B" w14:textId="357E30D3" w:rsidR="7C23F027" w:rsidRDefault="7C23F027" w:rsidP="1E3EA0BA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Korisnik pokreće aplikaciju i inicira upit prema bazi podataka (npr. pretraga korisnika, oglasa, ili stručnjaka). </w:t>
      </w:r>
    </w:p>
    <w:p w14:paraId="235E0D1B" w14:textId="26EFA865" w:rsidR="7C23F027" w:rsidRDefault="7C23F027" w:rsidP="1E3EA0BA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Sistem šalje upit bazi podataka. </w:t>
      </w:r>
    </w:p>
    <w:p w14:paraId="05CD8832" w14:textId="07744D92" w:rsidR="7C23F027" w:rsidRDefault="7C23F027" w:rsidP="1E3EA0BA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 xml:space="preserve">Baza podataka obrađuje upit i vraća rezultate sistemu. </w:t>
      </w:r>
    </w:p>
    <w:p w14:paraId="6B011DBD" w14:textId="4A4777F0" w:rsidR="7C23F027" w:rsidRDefault="7C23F027" w:rsidP="1E3EA0BA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 w:val="20"/>
          <w:szCs w:val="20"/>
          <w:lang w:val="sr-Latn-CS"/>
        </w:rPr>
      </w:pPr>
      <w:r w:rsidRPr="1E3EA0BA">
        <w:rPr>
          <w:rFonts w:asciiTheme="minorHAnsi" w:eastAsiaTheme="minorEastAsia" w:hAnsiTheme="minorHAnsi" w:cstheme="minorBidi"/>
          <w:sz w:val="20"/>
          <w:szCs w:val="20"/>
          <w:lang w:val="sr-Latn-CS"/>
        </w:rPr>
        <w:t>Sistem prikazuje rezultate korisniku.</w:t>
      </w:r>
    </w:p>
    <w:p w14:paraId="0ED9ABE8" w14:textId="1E3B1EA5" w:rsidR="7B9B8F98" w:rsidRDefault="7B9B8F98" w:rsidP="1E3EA0BA">
      <w:pPr>
        <w:spacing w:after="160" w:line="257" w:lineRule="auto"/>
      </w:pPr>
      <w:r w:rsidRPr="1E3EA0BA">
        <w:rPr>
          <w:rFonts w:ascii="Calibri" w:eastAsia="Calibri" w:hAnsi="Calibri" w:cs="Calibri"/>
          <w:b/>
          <w:bCs/>
          <w:sz w:val="20"/>
          <w:szCs w:val="20"/>
          <w:lang w:val="sr-Latn-CS"/>
        </w:rPr>
        <w:t>Očekivani rezultati:</w:t>
      </w:r>
    </w:p>
    <w:p w14:paraId="743E391D" w14:textId="67778B50" w:rsidR="7B9B8F98" w:rsidRDefault="7B9B8F98" w:rsidP="1E3EA0BA">
      <w:pPr>
        <w:pStyle w:val="ListParagraph"/>
        <w:numPr>
          <w:ilvl w:val="0"/>
          <w:numId w:val="9"/>
        </w:numPr>
        <w:spacing w:line="257" w:lineRule="auto"/>
        <w:rPr>
          <w:rFonts w:ascii="Calibri" w:eastAsia="Calibri" w:hAnsi="Calibri" w:cs="Calibri"/>
          <w:sz w:val="20"/>
          <w:szCs w:val="20"/>
          <w:lang w:val="sr-Latn-CS"/>
        </w:rPr>
      </w:pPr>
      <w:r w:rsidRPr="1E3EA0BA">
        <w:rPr>
          <w:rFonts w:ascii="Calibri" w:eastAsia="Calibri" w:hAnsi="Calibri" w:cs="Calibri"/>
          <w:sz w:val="20"/>
          <w:szCs w:val="20"/>
          <w:lang w:val="sr-Latn-CS"/>
        </w:rPr>
        <w:t>Vreme izvršenja upita ne prelazi 3 sekunde.</w:t>
      </w:r>
    </w:p>
    <w:p w14:paraId="13D27C72" w14:textId="5C8738CC" w:rsidR="7B9B8F98" w:rsidRDefault="7B9B8F98" w:rsidP="1E3EA0BA">
      <w:pPr>
        <w:pStyle w:val="ListParagraph"/>
        <w:numPr>
          <w:ilvl w:val="0"/>
          <w:numId w:val="9"/>
        </w:numPr>
        <w:spacing w:line="257" w:lineRule="auto"/>
        <w:rPr>
          <w:rFonts w:ascii="Calibri" w:eastAsia="Calibri" w:hAnsi="Calibri" w:cs="Calibri"/>
          <w:sz w:val="20"/>
          <w:szCs w:val="20"/>
          <w:lang w:val="sr-Latn-CS"/>
        </w:rPr>
      </w:pPr>
      <w:r w:rsidRPr="1E3EA0BA">
        <w:rPr>
          <w:rFonts w:ascii="Calibri" w:eastAsia="Calibri" w:hAnsi="Calibri" w:cs="Calibri"/>
          <w:sz w:val="20"/>
          <w:szCs w:val="20"/>
          <w:lang w:val="sr-Latn-CS"/>
        </w:rPr>
        <w:t>Rezultati upita su tačni i potpuni.</w:t>
      </w:r>
    </w:p>
    <w:p w14:paraId="08E446A9" w14:textId="40342D45" w:rsidR="7B9B8F98" w:rsidRDefault="7B9B8F98" w:rsidP="1E3EA0BA">
      <w:pPr>
        <w:pStyle w:val="ListParagraph"/>
        <w:numPr>
          <w:ilvl w:val="0"/>
          <w:numId w:val="9"/>
        </w:numPr>
        <w:spacing w:line="257" w:lineRule="auto"/>
        <w:rPr>
          <w:rFonts w:ascii="Calibri" w:eastAsia="Calibri" w:hAnsi="Calibri" w:cs="Calibri"/>
          <w:sz w:val="20"/>
          <w:szCs w:val="20"/>
          <w:lang w:val="sr-Latn-CS"/>
        </w:rPr>
      </w:pPr>
      <w:r w:rsidRPr="1E3EA0BA">
        <w:rPr>
          <w:rFonts w:ascii="Calibri" w:eastAsia="Calibri" w:hAnsi="Calibri" w:cs="Calibri"/>
          <w:sz w:val="20"/>
          <w:szCs w:val="20"/>
          <w:lang w:val="sr-Latn-CS"/>
        </w:rPr>
        <w:t>Nema grešaka ili prekida u procesu izvršenja upita.</w:t>
      </w:r>
    </w:p>
    <w:p w14:paraId="246737F5" w14:textId="5FB0C80B" w:rsidR="7B9B8F98" w:rsidRDefault="7B9B8F98" w:rsidP="1E3EA0BA">
      <w:pPr>
        <w:pStyle w:val="ListParagraph"/>
        <w:numPr>
          <w:ilvl w:val="0"/>
          <w:numId w:val="9"/>
        </w:numPr>
        <w:spacing w:line="257" w:lineRule="auto"/>
        <w:rPr>
          <w:rFonts w:ascii="Calibri" w:eastAsia="Calibri" w:hAnsi="Calibri" w:cs="Calibri"/>
          <w:sz w:val="20"/>
          <w:szCs w:val="20"/>
          <w:lang w:val="sr-Latn-CS"/>
        </w:rPr>
      </w:pPr>
      <w:r w:rsidRPr="1E3EA0BA">
        <w:rPr>
          <w:rFonts w:ascii="Calibri" w:eastAsia="Calibri" w:hAnsi="Calibri" w:cs="Calibri"/>
          <w:sz w:val="20"/>
          <w:szCs w:val="20"/>
          <w:lang w:val="sr-Latn-CS"/>
        </w:rPr>
        <w:lastRenderedPageBreak/>
        <w:t>Ako vreme izvršenja prelazi 3 sekunde, generiše se upozorenje ili greška.</w:t>
      </w:r>
    </w:p>
    <w:p w14:paraId="3D73C6E6" w14:textId="50D645A2" w:rsidR="7B9B8F98" w:rsidRDefault="7B9B8F98" w:rsidP="1E3EA0BA">
      <w:pPr>
        <w:spacing w:after="160" w:line="257" w:lineRule="auto"/>
      </w:pPr>
      <w:r w:rsidRPr="1E3EA0BA">
        <w:rPr>
          <w:rFonts w:ascii="Calibri" w:eastAsia="Calibri" w:hAnsi="Calibri" w:cs="Calibri"/>
          <w:b/>
          <w:bCs/>
          <w:sz w:val="20"/>
          <w:szCs w:val="20"/>
          <w:lang w:val="sr-Latn-CS"/>
        </w:rPr>
        <w:t>Napomene:</w:t>
      </w:r>
    </w:p>
    <w:p w14:paraId="29CF7B60" w14:textId="6B3E4FC4" w:rsidR="7B9B8F98" w:rsidRDefault="7B9B8F98" w:rsidP="1E3EA0BA">
      <w:pPr>
        <w:pStyle w:val="ListParagraph"/>
        <w:numPr>
          <w:ilvl w:val="0"/>
          <w:numId w:val="5"/>
        </w:numPr>
        <w:spacing w:line="257" w:lineRule="auto"/>
        <w:rPr>
          <w:rFonts w:ascii="Calibri" w:eastAsia="Calibri" w:hAnsi="Calibri" w:cs="Calibri"/>
          <w:sz w:val="20"/>
          <w:szCs w:val="20"/>
          <w:lang w:val="sr-Latn-CS"/>
        </w:rPr>
      </w:pPr>
      <w:r w:rsidRPr="1E3EA0BA">
        <w:rPr>
          <w:rFonts w:ascii="Calibri" w:eastAsia="Calibri" w:hAnsi="Calibri" w:cs="Calibri"/>
          <w:sz w:val="20"/>
          <w:szCs w:val="20"/>
          <w:lang w:val="sr-Latn-CS"/>
        </w:rPr>
        <w:t>Testiranje će se izvoditi sa različitim upitima koji pokrivaju različite scenarije upotrebe.</w:t>
      </w:r>
    </w:p>
    <w:p w14:paraId="03BB9DE3" w14:textId="2BA6AB95" w:rsidR="7B9B8F98" w:rsidRDefault="7B9B8F98" w:rsidP="1E3EA0BA">
      <w:pPr>
        <w:pStyle w:val="ListParagraph"/>
        <w:numPr>
          <w:ilvl w:val="0"/>
          <w:numId w:val="5"/>
        </w:numPr>
        <w:spacing w:line="257" w:lineRule="auto"/>
        <w:rPr>
          <w:rFonts w:ascii="Calibri" w:eastAsia="Calibri" w:hAnsi="Calibri" w:cs="Calibri"/>
          <w:sz w:val="20"/>
          <w:szCs w:val="20"/>
          <w:lang w:val="sr-Latn-CS"/>
        </w:rPr>
      </w:pPr>
      <w:r w:rsidRPr="1E3EA0BA">
        <w:rPr>
          <w:rFonts w:ascii="Calibri" w:eastAsia="Calibri" w:hAnsi="Calibri" w:cs="Calibri"/>
          <w:sz w:val="20"/>
          <w:szCs w:val="20"/>
          <w:lang w:val="sr-Latn-CS"/>
        </w:rPr>
        <w:t>Mereće se vreme izvršenja svakog upita posebno.</w:t>
      </w:r>
    </w:p>
    <w:p w14:paraId="54A10817" w14:textId="0A660FAE" w:rsidR="7B9B8F98" w:rsidRDefault="7B9B8F98" w:rsidP="1E3EA0BA">
      <w:pPr>
        <w:pStyle w:val="ListParagraph"/>
        <w:numPr>
          <w:ilvl w:val="0"/>
          <w:numId w:val="5"/>
        </w:numPr>
        <w:spacing w:line="257" w:lineRule="auto"/>
        <w:rPr>
          <w:rFonts w:ascii="Calibri" w:eastAsia="Calibri" w:hAnsi="Calibri" w:cs="Calibri"/>
          <w:sz w:val="20"/>
          <w:szCs w:val="20"/>
          <w:lang w:val="sr-Latn-CS"/>
        </w:rPr>
      </w:pPr>
      <w:r w:rsidRPr="1E3EA0BA">
        <w:rPr>
          <w:rFonts w:ascii="Calibri" w:eastAsia="Calibri" w:hAnsi="Calibri" w:cs="Calibri"/>
          <w:sz w:val="20"/>
          <w:szCs w:val="20"/>
          <w:lang w:val="sr-Latn-CS"/>
        </w:rPr>
        <w:t>Ako se pronađu prekoračenja vremena, biće potrebno identifikovati i otkloniti uzroke.</w:t>
      </w:r>
    </w:p>
    <w:p w14:paraId="36919A40" w14:textId="2CF4F33A" w:rsidR="7B9B8F98" w:rsidRDefault="7B9B8F98" w:rsidP="1E3EA0BA">
      <w:pPr>
        <w:pStyle w:val="ListParagraph"/>
        <w:numPr>
          <w:ilvl w:val="0"/>
          <w:numId w:val="5"/>
        </w:numPr>
        <w:spacing w:line="257" w:lineRule="auto"/>
        <w:rPr>
          <w:rFonts w:ascii="Calibri" w:eastAsia="Calibri" w:hAnsi="Calibri" w:cs="Calibri"/>
          <w:sz w:val="20"/>
          <w:szCs w:val="20"/>
          <w:lang w:val="sr-Latn-CS"/>
        </w:rPr>
      </w:pPr>
      <w:r w:rsidRPr="1E3EA0BA">
        <w:rPr>
          <w:rFonts w:ascii="Calibri" w:eastAsia="Calibri" w:hAnsi="Calibri" w:cs="Calibri"/>
          <w:sz w:val="20"/>
          <w:szCs w:val="20"/>
          <w:lang w:val="sr-Latn-CS"/>
        </w:rPr>
        <w:t>Testiranje će se sprovoditi u različitim uslovima opterećenja, kako bi se osigurala stabilnost sistema u realnim uslovima korišćenja.</w:t>
      </w:r>
    </w:p>
    <w:p w14:paraId="1B5D5CCF" w14:textId="616C2E72" w:rsidR="1E3EA0BA" w:rsidRDefault="1E3EA0BA" w:rsidP="1E3EA0BA">
      <w:pPr>
        <w:spacing w:after="160" w:line="257" w:lineRule="auto"/>
        <w:rPr>
          <w:rFonts w:ascii="Calibri" w:eastAsia="Calibri" w:hAnsi="Calibri" w:cs="Calibri"/>
          <w:sz w:val="20"/>
          <w:szCs w:val="20"/>
          <w:lang w:val="sr-Latn-CS"/>
        </w:rPr>
      </w:pPr>
    </w:p>
    <w:p w14:paraId="1F5302C6" w14:textId="12DDEAFF" w:rsidR="1E3EA0BA" w:rsidRDefault="1E3EA0BA" w:rsidP="1E3EA0BA">
      <w:pPr>
        <w:rPr>
          <w:rFonts w:asciiTheme="minorHAnsi" w:eastAsiaTheme="minorEastAsia" w:hAnsiTheme="minorHAnsi" w:cstheme="minorBidi"/>
          <w:lang w:val="sr-Latn-CS"/>
        </w:rPr>
      </w:pPr>
    </w:p>
    <w:p w14:paraId="74342435" w14:textId="77777777" w:rsidR="008432DE" w:rsidRDefault="008432DE" w:rsidP="1E3EA0BA">
      <w:pPr>
        <w:rPr>
          <w:rFonts w:asciiTheme="minorHAnsi" w:eastAsiaTheme="minorEastAsia" w:hAnsiTheme="minorHAnsi" w:cstheme="minorBidi"/>
          <w:lang w:val="sr-Latn-CS"/>
        </w:rPr>
      </w:pPr>
    </w:p>
    <w:p w14:paraId="0F5DFD24" w14:textId="77777777" w:rsidR="008432DE" w:rsidRDefault="008432DE" w:rsidP="1E3EA0BA">
      <w:pPr>
        <w:rPr>
          <w:rFonts w:asciiTheme="minorHAnsi" w:eastAsiaTheme="minorEastAsia" w:hAnsiTheme="minorHAnsi" w:cstheme="minorBidi"/>
          <w:lang w:val="sr-Latn-CS"/>
        </w:rPr>
      </w:pPr>
      <w:r w:rsidRPr="1E3EA0BA">
        <w:rPr>
          <w:rFonts w:asciiTheme="minorHAnsi" w:eastAsiaTheme="minorEastAsia" w:hAnsiTheme="minorHAnsi" w:cstheme="minorBidi"/>
          <w:lang w:val="sr-Latn-CS"/>
        </w:rPr>
        <w:br w:type="page"/>
      </w:r>
    </w:p>
    <w:p w14:paraId="23C51988" w14:textId="77777777" w:rsidR="008432DE" w:rsidRPr="001A53C5" w:rsidRDefault="182B1311" w:rsidP="1E3EA0BA">
      <w:pPr>
        <w:rPr>
          <w:rFonts w:asciiTheme="minorHAnsi" w:eastAsiaTheme="minorEastAsia" w:hAnsiTheme="minorHAnsi" w:cstheme="minorBidi"/>
          <w:b/>
          <w:bCs/>
          <w:sz w:val="32"/>
          <w:szCs w:val="32"/>
          <w:lang w:val="sr-Latn-CS"/>
        </w:rPr>
      </w:pPr>
      <w:r w:rsidRPr="1E3EA0BA">
        <w:rPr>
          <w:rFonts w:asciiTheme="minorHAnsi" w:eastAsiaTheme="minorEastAsia" w:hAnsiTheme="minorHAnsi" w:cstheme="minorBidi"/>
          <w:b/>
          <w:bCs/>
          <w:sz w:val="32"/>
          <w:szCs w:val="32"/>
          <w:lang w:val="sr-Latn-CS"/>
        </w:rPr>
        <w:lastRenderedPageBreak/>
        <w:t>Izveštaj o izvršenom testiranju</w:t>
      </w:r>
    </w:p>
    <w:p w14:paraId="5B714CDF" w14:textId="77777777" w:rsidR="008432DE" w:rsidRDefault="008432DE" w:rsidP="1E3EA0BA">
      <w:pPr>
        <w:rPr>
          <w:rFonts w:asciiTheme="minorHAnsi" w:eastAsiaTheme="minorEastAsia" w:hAnsiTheme="minorHAnsi" w:cstheme="minorBidi"/>
          <w:lang w:val="sr-Latn-CS"/>
        </w:rPr>
      </w:pPr>
    </w:p>
    <w:p w14:paraId="249EF861" w14:textId="77777777" w:rsidR="008432DE" w:rsidRDefault="008432DE" w:rsidP="1E3EA0BA">
      <w:pPr>
        <w:rPr>
          <w:rFonts w:asciiTheme="minorHAnsi" w:eastAsiaTheme="minorEastAsia" w:hAnsiTheme="minorHAnsi" w:cstheme="minorBidi"/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720"/>
        <w:gridCol w:w="1625"/>
        <w:gridCol w:w="345"/>
        <w:gridCol w:w="2065"/>
      </w:tblGrid>
      <w:tr w:rsidR="008432DE" w14:paraId="443A4F87" w14:textId="77777777" w:rsidTr="1E3EA0BA">
        <w:trPr>
          <w:cantSplit/>
          <w:trHeight w:val="300"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01AB7443" w14:textId="77777777" w:rsidR="008432DE" w:rsidRPr="003E56A8" w:rsidRDefault="01F77FCC" w:rsidP="1E3EA0BA">
            <w:pPr>
              <w:rPr>
                <w:rFonts w:asciiTheme="minorHAnsi" w:eastAsiaTheme="minorEastAsia" w:hAnsiTheme="minorHAnsi" w:cstheme="minorBidi"/>
                <w:b/>
                <w:bCs/>
                <w:i/>
                <w:iCs/>
              </w:rPr>
            </w:pPr>
            <w:bookmarkStart w:id="49" w:name="_Toc11738244"/>
            <w:r w:rsidRPr="1E3EA0BA"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32"/>
                <w:szCs w:val="32"/>
              </w:rPr>
              <w:t>Projekat</w:t>
            </w:r>
            <w:bookmarkEnd w:id="49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2997EBB5" w14:textId="77777777" w:rsidR="008432DE" w:rsidRDefault="51C7D9B1" w:rsidP="1E3EA0BA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 w:rsidRPr="1E3EA0BA">
              <w:rPr>
                <w:rFonts w:asciiTheme="minorHAnsi" w:eastAsiaTheme="minorEastAsia" w:hAnsiTheme="minorHAnsi" w:cstheme="minorBidi"/>
                <w:b/>
                <w:bCs/>
                <w:sz w:val="32"/>
                <w:szCs w:val="32"/>
              </w:rPr>
              <w:t>pitajStrucnjaka</w:t>
            </w:r>
          </w:p>
        </w:tc>
      </w:tr>
      <w:tr w:rsidR="008432DE" w14:paraId="3F1A2D8B" w14:textId="77777777" w:rsidTr="1E3EA0BA">
        <w:trPr>
          <w:trHeight w:val="300"/>
        </w:trPr>
        <w:tc>
          <w:tcPr>
            <w:tcW w:w="5119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0C09D78C" w14:textId="77777777" w:rsidR="008432DE" w:rsidRPr="008432DE" w:rsidRDefault="01F77FCC" w:rsidP="1E3EA0BA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 w:rsidRPr="1E3EA0BA">
              <w:rPr>
                <w:rFonts w:asciiTheme="minorHAnsi" w:eastAsiaTheme="minorEastAsia" w:hAnsiTheme="minorHAnsi" w:cstheme="minorBidi"/>
                <w:b/>
                <w:bCs/>
              </w:rPr>
              <w:t>Tip testa</w:t>
            </w:r>
          </w:p>
        </w:tc>
        <w:tc>
          <w:tcPr>
            <w:tcW w:w="197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09EBFBE" w14:textId="77777777" w:rsidR="008432DE" w:rsidRDefault="01F77FCC" w:rsidP="1E3EA0BA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 w:rsidRPr="1E3EA0BA">
              <w:rPr>
                <w:rFonts w:asciiTheme="minorHAnsi" w:eastAsiaTheme="minorEastAsia" w:hAnsiTheme="minorHAnsi" w:cstheme="minorBidi"/>
                <w:b/>
                <w:bCs/>
              </w:rPr>
              <w:t>Tester</w:t>
            </w:r>
          </w:p>
        </w:tc>
        <w:tc>
          <w:tcPr>
            <w:tcW w:w="2065" w:type="dxa"/>
            <w:tcBorders>
              <w:bottom w:val="double" w:sz="4" w:space="0" w:color="auto"/>
            </w:tcBorders>
            <w:shd w:val="clear" w:color="auto" w:fill="E0E0E0"/>
          </w:tcPr>
          <w:p w14:paraId="152ECA78" w14:textId="77777777" w:rsidR="008432DE" w:rsidRDefault="01F77FCC" w:rsidP="1E3EA0BA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 w:rsidRPr="1E3EA0BA">
              <w:rPr>
                <w:rFonts w:asciiTheme="minorHAnsi" w:eastAsiaTheme="minorEastAsia" w:hAnsiTheme="minorHAnsi" w:cstheme="minorBidi"/>
                <w:b/>
                <w:bCs/>
              </w:rPr>
              <w:t>Datum</w:t>
            </w:r>
          </w:p>
        </w:tc>
      </w:tr>
      <w:tr w:rsidR="008432DE" w14:paraId="537A2C9C" w14:textId="77777777" w:rsidTr="1E3EA0BA">
        <w:trPr>
          <w:trHeight w:val="300"/>
        </w:trPr>
        <w:tc>
          <w:tcPr>
            <w:tcW w:w="5119" w:type="dxa"/>
            <w:gridSpan w:val="3"/>
            <w:tcBorders>
              <w:top w:val="nil"/>
            </w:tcBorders>
          </w:tcPr>
          <w:p w14:paraId="6A520011" w14:textId="649CC25D" w:rsidR="008432DE" w:rsidRDefault="644B4C75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T</w:t>
            </w:r>
            <w:r w:rsidR="60C37FF1" w:rsidRPr="1E3EA0BA">
              <w:rPr>
                <w:rFonts w:asciiTheme="minorHAnsi" w:eastAsiaTheme="minorEastAsia" w:hAnsiTheme="minorHAnsi" w:cstheme="minorBidi"/>
              </w:rPr>
              <w:t>S1,</w:t>
            </w:r>
            <w:r w:rsidR="14FD6678" w:rsidRPr="1E3EA0BA">
              <w:rPr>
                <w:rFonts w:asciiTheme="minorHAnsi" w:eastAsiaTheme="minorEastAsia" w:hAnsiTheme="minorHAnsi" w:cstheme="minorBidi"/>
              </w:rPr>
              <w:t xml:space="preserve"> </w:t>
            </w:r>
            <w:r w:rsidR="60C37FF1" w:rsidRPr="1E3EA0BA">
              <w:rPr>
                <w:rFonts w:asciiTheme="minorHAnsi" w:eastAsiaTheme="minorEastAsia" w:hAnsiTheme="minorHAnsi" w:cstheme="minorBidi"/>
              </w:rPr>
              <w:t>TS2</w:t>
            </w:r>
            <w:r w:rsidR="0F0D2D5A" w:rsidRPr="1E3EA0BA">
              <w:rPr>
                <w:rFonts w:asciiTheme="minorHAnsi" w:eastAsiaTheme="minorEastAsia" w:hAnsiTheme="minorHAnsi" w:cstheme="minorBidi"/>
              </w:rPr>
              <w:t>,</w:t>
            </w:r>
            <w:r w:rsidR="2D677F26" w:rsidRPr="1E3EA0BA">
              <w:rPr>
                <w:rFonts w:asciiTheme="minorHAnsi" w:eastAsiaTheme="minorEastAsia" w:hAnsiTheme="minorHAnsi" w:cstheme="minorBidi"/>
              </w:rPr>
              <w:t xml:space="preserve"> </w:t>
            </w:r>
            <w:r w:rsidR="0F0D2D5A" w:rsidRPr="1E3EA0BA">
              <w:rPr>
                <w:rFonts w:asciiTheme="minorHAnsi" w:eastAsiaTheme="minorEastAsia" w:hAnsiTheme="minorHAnsi" w:cstheme="minorBidi"/>
              </w:rPr>
              <w:t>TS3,</w:t>
            </w:r>
            <w:r w:rsidR="2D677F26" w:rsidRPr="1E3EA0BA">
              <w:rPr>
                <w:rFonts w:asciiTheme="minorHAnsi" w:eastAsiaTheme="minorEastAsia" w:hAnsiTheme="minorHAnsi" w:cstheme="minorBidi"/>
              </w:rPr>
              <w:t xml:space="preserve"> </w:t>
            </w:r>
            <w:r w:rsidR="0F0D2D5A" w:rsidRPr="1E3EA0BA">
              <w:rPr>
                <w:rFonts w:asciiTheme="minorHAnsi" w:eastAsiaTheme="minorEastAsia" w:hAnsiTheme="minorHAnsi" w:cstheme="minorBidi"/>
              </w:rPr>
              <w:t>TS4,</w:t>
            </w:r>
            <w:r w:rsidR="19B35B0B" w:rsidRPr="1E3EA0BA">
              <w:rPr>
                <w:rFonts w:asciiTheme="minorHAnsi" w:eastAsiaTheme="minorEastAsia" w:hAnsiTheme="minorHAnsi" w:cstheme="minorBidi"/>
              </w:rPr>
              <w:t xml:space="preserve"> </w:t>
            </w:r>
            <w:r w:rsidR="0F0D2D5A" w:rsidRPr="1E3EA0BA">
              <w:rPr>
                <w:rFonts w:asciiTheme="minorHAnsi" w:eastAsiaTheme="minorEastAsia" w:hAnsiTheme="minorHAnsi" w:cstheme="minorBidi"/>
              </w:rPr>
              <w:t>TS5,</w:t>
            </w:r>
            <w:r w:rsidR="19B35B0B" w:rsidRPr="1E3EA0BA">
              <w:rPr>
                <w:rFonts w:asciiTheme="minorHAnsi" w:eastAsiaTheme="minorEastAsia" w:hAnsiTheme="minorHAnsi" w:cstheme="minorBidi"/>
              </w:rPr>
              <w:t xml:space="preserve"> </w:t>
            </w:r>
            <w:r w:rsidR="0F0D2D5A" w:rsidRPr="1E3EA0BA">
              <w:rPr>
                <w:rFonts w:asciiTheme="minorHAnsi" w:eastAsiaTheme="minorEastAsia" w:hAnsiTheme="minorHAnsi" w:cstheme="minorBidi"/>
              </w:rPr>
              <w:t>TS6,</w:t>
            </w:r>
            <w:r w:rsidR="67E5FCDF" w:rsidRPr="1E3EA0BA">
              <w:rPr>
                <w:rFonts w:asciiTheme="minorHAnsi" w:eastAsiaTheme="minorEastAsia" w:hAnsiTheme="minorHAnsi" w:cstheme="minorBidi"/>
              </w:rPr>
              <w:t xml:space="preserve"> </w:t>
            </w:r>
            <w:r w:rsidR="0F0D2D5A" w:rsidRPr="1E3EA0BA">
              <w:rPr>
                <w:rFonts w:asciiTheme="minorHAnsi" w:eastAsiaTheme="minorEastAsia" w:hAnsiTheme="minorHAnsi" w:cstheme="minorBidi"/>
              </w:rPr>
              <w:t>TS7,</w:t>
            </w:r>
            <w:r w:rsidR="77E97E5A" w:rsidRPr="1E3EA0BA">
              <w:rPr>
                <w:rFonts w:asciiTheme="minorHAnsi" w:eastAsiaTheme="minorEastAsia" w:hAnsiTheme="minorHAnsi" w:cstheme="minorBidi"/>
              </w:rPr>
              <w:t xml:space="preserve"> </w:t>
            </w:r>
            <w:r w:rsidR="0F0D2D5A" w:rsidRPr="1E3EA0BA">
              <w:rPr>
                <w:rFonts w:asciiTheme="minorHAnsi" w:eastAsiaTheme="minorEastAsia" w:hAnsiTheme="minorHAnsi" w:cstheme="minorBidi"/>
              </w:rPr>
              <w:t>TS8</w:t>
            </w:r>
            <w:r w:rsidR="6C3F79D1" w:rsidRPr="1E3EA0BA">
              <w:rPr>
                <w:rFonts w:asciiTheme="minorHAnsi" w:eastAsiaTheme="minorEastAsia" w:hAnsiTheme="minorHAnsi" w:cstheme="minorBidi"/>
              </w:rPr>
              <w:t>, TS21 , TS22,TS23</w:t>
            </w:r>
            <w:r w:rsidR="7B245F3B" w:rsidRPr="1E3EA0BA">
              <w:rPr>
                <w:rFonts w:asciiTheme="minorHAnsi" w:eastAsiaTheme="minorEastAsia" w:hAnsiTheme="minorHAnsi" w:cstheme="minorBidi"/>
              </w:rPr>
              <w:t>,TS27,TS28</w:t>
            </w:r>
          </w:p>
        </w:tc>
        <w:tc>
          <w:tcPr>
            <w:tcW w:w="1970" w:type="dxa"/>
            <w:gridSpan w:val="2"/>
            <w:tcBorders>
              <w:top w:val="nil"/>
            </w:tcBorders>
          </w:tcPr>
          <w:p w14:paraId="66D96C75" w14:textId="0DFDC19A" w:rsidR="008432DE" w:rsidRDefault="644B4C75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Ilija</w:t>
            </w:r>
          </w:p>
        </w:tc>
        <w:tc>
          <w:tcPr>
            <w:tcW w:w="2065" w:type="dxa"/>
            <w:tcBorders>
              <w:top w:val="nil"/>
            </w:tcBorders>
          </w:tcPr>
          <w:p w14:paraId="658AADDC" w14:textId="75670073" w:rsidR="008432DE" w:rsidRDefault="4BC13063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16.5.2024.</w:t>
            </w:r>
          </w:p>
          <w:p w14:paraId="774D5BF2" w14:textId="3A1F7351" w:rsidR="008432DE" w:rsidRDefault="4BC13063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17.5.2024.</w:t>
            </w:r>
          </w:p>
          <w:p w14:paraId="3E22AE01" w14:textId="1994933F" w:rsidR="008432DE" w:rsidRDefault="4BC13063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18.5.2024.</w:t>
            </w:r>
          </w:p>
        </w:tc>
      </w:tr>
      <w:tr w:rsidR="1E3EA0BA" w14:paraId="67F29115" w14:textId="77777777" w:rsidTr="1E3EA0BA">
        <w:trPr>
          <w:trHeight w:val="300"/>
        </w:trPr>
        <w:tc>
          <w:tcPr>
            <w:tcW w:w="5119" w:type="dxa"/>
            <w:gridSpan w:val="3"/>
            <w:tcBorders>
              <w:top w:val="nil"/>
            </w:tcBorders>
          </w:tcPr>
          <w:p w14:paraId="3342226F" w14:textId="04D8BB9D" w:rsidR="58236AA3" w:rsidRDefault="58236AA3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TS9, TS10, TS11, TS12</w:t>
            </w:r>
            <w:r w:rsidR="0BF6F47A" w:rsidRPr="1E3EA0BA">
              <w:rPr>
                <w:rFonts w:asciiTheme="minorHAnsi" w:eastAsiaTheme="minorEastAsia" w:hAnsiTheme="minorHAnsi" w:cstheme="minorBidi"/>
              </w:rPr>
              <w:t>,TS37</w:t>
            </w:r>
          </w:p>
        </w:tc>
        <w:tc>
          <w:tcPr>
            <w:tcW w:w="1970" w:type="dxa"/>
            <w:gridSpan w:val="2"/>
            <w:tcBorders>
              <w:top w:val="nil"/>
            </w:tcBorders>
          </w:tcPr>
          <w:p w14:paraId="5B1E1705" w14:textId="3D5791C4" w:rsidR="5A2893A9" w:rsidRDefault="5A2893A9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Aleksa</w:t>
            </w:r>
          </w:p>
        </w:tc>
        <w:tc>
          <w:tcPr>
            <w:tcW w:w="2065" w:type="dxa"/>
            <w:tcBorders>
              <w:top w:val="nil"/>
            </w:tcBorders>
          </w:tcPr>
          <w:p w14:paraId="0B536D74" w14:textId="19045587" w:rsidR="688A548C" w:rsidRDefault="688A548C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14</w:t>
            </w:r>
            <w:r w:rsidR="3F99301F" w:rsidRPr="1E3EA0BA">
              <w:rPr>
                <w:rFonts w:asciiTheme="minorHAnsi" w:eastAsiaTheme="minorEastAsia" w:hAnsiTheme="minorHAnsi" w:cstheme="minorBidi"/>
              </w:rPr>
              <w:t xml:space="preserve">. 5. 2024., </w:t>
            </w:r>
            <w:r w:rsidR="65A0DAF1" w:rsidRPr="1E3EA0BA">
              <w:rPr>
                <w:rFonts w:asciiTheme="minorHAnsi" w:eastAsiaTheme="minorEastAsia" w:hAnsiTheme="minorHAnsi" w:cstheme="minorBidi"/>
              </w:rPr>
              <w:t>15</w:t>
            </w:r>
            <w:r w:rsidR="3F99301F" w:rsidRPr="1E3EA0BA">
              <w:rPr>
                <w:rFonts w:asciiTheme="minorHAnsi" w:eastAsiaTheme="minorEastAsia" w:hAnsiTheme="minorHAnsi" w:cstheme="minorBidi"/>
              </w:rPr>
              <w:t>. 5. 2024.</w:t>
            </w:r>
          </w:p>
        </w:tc>
      </w:tr>
      <w:tr w:rsidR="008432DE" w14:paraId="62FDCBEB" w14:textId="77777777" w:rsidTr="1E3EA0BA">
        <w:trPr>
          <w:trHeight w:val="300"/>
        </w:trPr>
        <w:tc>
          <w:tcPr>
            <w:tcW w:w="5119" w:type="dxa"/>
            <w:gridSpan w:val="3"/>
          </w:tcPr>
          <w:p w14:paraId="110E4B1F" w14:textId="717F7601" w:rsidR="008432DE" w:rsidRDefault="644B4C75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T</w:t>
            </w:r>
            <w:r w:rsidR="40538045" w:rsidRPr="1E3EA0BA">
              <w:rPr>
                <w:rFonts w:asciiTheme="minorHAnsi" w:eastAsiaTheme="minorEastAsia" w:hAnsiTheme="minorHAnsi" w:cstheme="minorBidi"/>
              </w:rPr>
              <w:t>S13,TS14,TS15,TS16,TS17,TS18,TS19,TS20</w:t>
            </w:r>
            <w:r w:rsidR="224528C5" w:rsidRPr="1E3EA0BA">
              <w:rPr>
                <w:rFonts w:asciiTheme="minorHAnsi" w:eastAsiaTheme="minorEastAsia" w:hAnsiTheme="minorHAnsi" w:cstheme="minorBidi"/>
              </w:rPr>
              <w:t>,TS24, TS25,TS26</w:t>
            </w:r>
            <w:r w:rsidR="6762EA90" w:rsidRPr="1E3EA0BA">
              <w:rPr>
                <w:rFonts w:asciiTheme="minorHAnsi" w:eastAsiaTheme="minorEastAsia" w:hAnsiTheme="minorHAnsi" w:cstheme="minorBidi"/>
              </w:rPr>
              <w:t>,TS29</w:t>
            </w:r>
          </w:p>
        </w:tc>
        <w:tc>
          <w:tcPr>
            <w:tcW w:w="1970" w:type="dxa"/>
            <w:gridSpan w:val="2"/>
          </w:tcPr>
          <w:p w14:paraId="6C648DB2" w14:textId="5FDCFA07" w:rsidR="008432DE" w:rsidRDefault="644B4C75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Mateja</w:t>
            </w:r>
          </w:p>
        </w:tc>
        <w:tc>
          <w:tcPr>
            <w:tcW w:w="2065" w:type="dxa"/>
          </w:tcPr>
          <w:p w14:paraId="62DAABEB" w14:textId="3788F8D3" w:rsidR="008432DE" w:rsidRDefault="28FF404F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19</w:t>
            </w:r>
            <w:r w:rsidR="7F9303BE" w:rsidRPr="1E3EA0BA">
              <w:rPr>
                <w:rFonts w:asciiTheme="minorHAnsi" w:eastAsiaTheme="minorEastAsia" w:hAnsiTheme="minorHAnsi" w:cstheme="minorBidi"/>
              </w:rPr>
              <w:t>. 5. 2024.</w:t>
            </w:r>
            <w:r w:rsidR="378BD479" w:rsidRPr="1E3EA0BA">
              <w:rPr>
                <w:rFonts w:asciiTheme="minorHAnsi" w:eastAsiaTheme="minorEastAsia" w:hAnsiTheme="minorHAnsi" w:cstheme="minorBidi"/>
              </w:rPr>
              <w:t>,</w:t>
            </w:r>
          </w:p>
          <w:p w14:paraId="37A6ED2B" w14:textId="47285AD3" w:rsidR="008432DE" w:rsidRDefault="28FF404F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20</w:t>
            </w:r>
            <w:r w:rsidR="5876AA23" w:rsidRPr="1E3EA0BA">
              <w:rPr>
                <w:rFonts w:asciiTheme="minorHAnsi" w:eastAsiaTheme="minorEastAsia" w:hAnsiTheme="minorHAnsi" w:cstheme="minorBidi"/>
              </w:rPr>
              <w:t>. 5. 2024.</w:t>
            </w:r>
            <w:r w:rsidR="378BD479" w:rsidRPr="1E3EA0BA">
              <w:rPr>
                <w:rFonts w:asciiTheme="minorHAnsi" w:eastAsiaTheme="minorEastAsia" w:hAnsiTheme="minorHAnsi" w:cstheme="minorBidi"/>
              </w:rPr>
              <w:t>,</w:t>
            </w:r>
          </w:p>
          <w:p w14:paraId="689CD0A9" w14:textId="696C8DDD" w:rsidR="008432DE" w:rsidRDefault="28FF404F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21 5. 2024.</w:t>
            </w:r>
            <w:r w:rsidR="4276EEC8" w:rsidRPr="1E3EA0BA">
              <w:rPr>
                <w:rFonts w:asciiTheme="minorHAnsi" w:eastAsiaTheme="minorEastAsia" w:hAnsiTheme="minorHAnsi" w:cstheme="minorBidi"/>
              </w:rPr>
              <w:t>,</w:t>
            </w:r>
          </w:p>
        </w:tc>
      </w:tr>
      <w:tr w:rsidR="1E3EA0BA" w14:paraId="346E0598" w14:textId="77777777" w:rsidTr="1E3EA0BA">
        <w:trPr>
          <w:trHeight w:val="300"/>
        </w:trPr>
        <w:tc>
          <w:tcPr>
            <w:tcW w:w="5119" w:type="dxa"/>
            <w:gridSpan w:val="3"/>
          </w:tcPr>
          <w:p w14:paraId="447DD0A6" w14:textId="68E2DDA1" w:rsidR="73FA0AF0" w:rsidRDefault="73FA0AF0" w:rsidP="1E3EA0BA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TS34, TS35, TS36</w:t>
            </w:r>
          </w:p>
        </w:tc>
        <w:tc>
          <w:tcPr>
            <w:tcW w:w="1970" w:type="dxa"/>
            <w:gridSpan w:val="2"/>
          </w:tcPr>
          <w:p w14:paraId="776629D3" w14:textId="1936D269" w:rsidR="571660DE" w:rsidRDefault="571660DE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Filip</w:t>
            </w:r>
          </w:p>
        </w:tc>
        <w:tc>
          <w:tcPr>
            <w:tcW w:w="2065" w:type="dxa"/>
          </w:tcPr>
          <w:p w14:paraId="32343BF2" w14:textId="275988FD" w:rsidR="4A130E2C" w:rsidRDefault="4A130E2C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2.5.2024</w:t>
            </w:r>
          </w:p>
        </w:tc>
      </w:tr>
      <w:tr w:rsidR="008432DE" w14:paraId="0143D502" w14:textId="77777777" w:rsidTr="1E3EA0BA">
        <w:trPr>
          <w:trHeight w:val="300"/>
        </w:trPr>
        <w:tc>
          <w:tcPr>
            <w:tcW w:w="5119" w:type="dxa"/>
            <w:gridSpan w:val="3"/>
          </w:tcPr>
          <w:p w14:paraId="3D84DF1F" w14:textId="43AF2F90" w:rsidR="008432DE" w:rsidRDefault="644B4C75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TS30, TS31, TS32, TS33</w:t>
            </w:r>
          </w:p>
        </w:tc>
        <w:tc>
          <w:tcPr>
            <w:tcW w:w="1970" w:type="dxa"/>
            <w:gridSpan w:val="2"/>
          </w:tcPr>
          <w:p w14:paraId="2D707F8E" w14:textId="46BC8812" w:rsidR="008432DE" w:rsidRDefault="1A998FDA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Andjela Mia</w:t>
            </w:r>
          </w:p>
        </w:tc>
        <w:tc>
          <w:tcPr>
            <w:tcW w:w="2065" w:type="dxa"/>
          </w:tcPr>
          <w:p w14:paraId="4FDA3583" w14:textId="187E3585" w:rsidR="008432DE" w:rsidRDefault="05CE9F7A" w:rsidP="1E3EA0BA">
            <w:pPr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2</w:t>
            </w:r>
            <w:r w:rsidR="61D006F5" w:rsidRPr="1E3EA0BA">
              <w:rPr>
                <w:rFonts w:asciiTheme="minorHAnsi" w:eastAsiaTheme="minorEastAsia" w:hAnsiTheme="minorHAnsi" w:cstheme="minorBidi"/>
              </w:rPr>
              <w:t>2</w:t>
            </w:r>
            <w:r w:rsidRPr="1E3EA0BA">
              <w:rPr>
                <w:rFonts w:asciiTheme="minorHAnsi" w:eastAsiaTheme="minorEastAsia" w:hAnsiTheme="minorHAnsi" w:cstheme="minorBidi"/>
              </w:rPr>
              <w:t>.5.</w:t>
            </w:r>
            <w:r w:rsidR="51F1C54C" w:rsidRPr="1E3EA0BA">
              <w:rPr>
                <w:rFonts w:asciiTheme="minorHAnsi" w:eastAsiaTheme="minorEastAsia" w:hAnsiTheme="minorHAnsi" w:cstheme="minorBidi"/>
              </w:rPr>
              <w:t>2024</w:t>
            </w:r>
          </w:p>
        </w:tc>
      </w:tr>
      <w:tr w:rsidR="008432DE" w14:paraId="2A72F696" w14:textId="77777777" w:rsidTr="1E3EA0BA">
        <w:trPr>
          <w:trHeight w:val="300"/>
        </w:trPr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224F6F37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1E3EA0BA">
              <w:rPr>
                <w:rFonts w:asciiTheme="minorHAnsi" w:eastAsiaTheme="minorEastAsia" w:hAnsiTheme="minorHAnsi" w:cstheme="minorBidi"/>
                <w:b/>
                <w:bCs/>
              </w:rPr>
              <w:t>TestCase ID</w:t>
            </w:r>
          </w:p>
        </w:tc>
        <w:tc>
          <w:tcPr>
            <w:tcW w:w="115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5C6A6161" w14:textId="77777777" w:rsidR="008432DE" w:rsidRPr="00AA7845" w:rsidRDefault="01F77FCC" w:rsidP="1E3EA0BA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b/>
                <w:bCs/>
              </w:rPr>
              <w:t>Pro</w:t>
            </w:r>
            <w:r w:rsidRPr="1E3EA0BA">
              <w:rPr>
                <w:rFonts w:asciiTheme="minorHAnsi" w:eastAsiaTheme="minorEastAsia" w:hAnsiTheme="minorHAnsi" w:cstheme="minorBidi"/>
                <w:b/>
                <w:bCs/>
                <w:lang w:val="sr-Latn-CS"/>
              </w:rPr>
              <w:t>šao</w:t>
            </w:r>
            <w:r w:rsidR="008432DE">
              <w:br/>
            </w:r>
            <w:r w:rsidRPr="1E3EA0BA">
              <w:rPr>
                <w:rFonts w:asciiTheme="minorHAnsi" w:eastAsiaTheme="minorEastAsia" w:hAnsiTheme="minorHAnsi" w:cstheme="minorBidi"/>
                <w:b/>
                <w:bCs/>
                <w:lang w:val="sr-Latn-CS"/>
              </w:rPr>
              <w:t>(DA/NE)</w:t>
            </w:r>
          </w:p>
        </w:tc>
        <w:tc>
          <w:tcPr>
            <w:tcW w:w="1625" w:type="dxa"/>
            <w:tcBorders>
              <w:bottom w:val="double" w:sz="4" w:space="0" w:color="auto"/>
            </w:tcBorders>
            <w:shd w:val="clear" w:color="auto" w:fill="E0E0E0"/>
          </w:tcPr>
          <w:p w14:paraId="7826A7C1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1E3EA0BA">
              <w:rPr>
                <w:rFonts w:asciiTheme="minorHAnsi" w:eastAsiaTheme="minorEastAsia" w:hAnsiTheme="minorHAnsi" w:cstheme="minorBidi"/>
                <w:b/>
                <w:bCs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DFE93A4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1E3EA0BA">
              <w:rPr>
                <w:rFonts w:asciiTheme="minorHAnsi" w:eastAsiaTheme="minorEastAsia" w:hAnsiTheme="minorHAnsi" w:cstheme="minorBidi"/>
                <w:b/>
                <w:bCs/>
              </w:rPr>
              <w:t>Komentar</w:t>
            </w:r>
          </w:p>
        </w:tc>
      </w:tr>
      <w:tr w:rsidR="1E3EA0BA" w14:paraId="4BCF1B80" w14:textId="77777777" w:rsidTr="1E3EA0BA">
        <w:trPr>
          <w:trHeight w:val="300"/>
        </w:trPr>
        <w:tc>
          <w:tcPr>
            <w:tcW w:w="3969" w:type="dxa"/>
            <w:tcBorders>
              <w:top w:val="nil"/>
            </w:tcBorders>
          </w:tcPr>
          <w:p w14:paraId="4503A979" w14:textId="29E1E57D" w:rsidR="36618C4E" w:rsidRDefault="36618C4E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Pregled oglasa(TS1)</w:t>
            </w:r>
          </w:p>
        </w:tc>
        <w:tc>
          <w:tcPr>
            <w:tcW w:w="1150" w:type="dxa"/>
            <w:gridSpan w:val="2"/>
            <w:tcBorders>
              <w:top w:val="nil"/>
            </w:tcBorders>
          </w:tcPr>
          <w:p w14:paraId="17173E74" w14:textId="7DA5E88B" w:rsidR="36618C4E" w:rsidRDefault="36618C4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  <w:tcBorders>
              <w:top w:val="nil"/>
            </w:tcBorders>
          </w:tcPr>
          <w:p w14:paraId="660EADC1" w14:textId="71647523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438C95E9" w14:textId="5179E5A9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1E3EA0BA" w14:paraId="3F26C884" w14:textId="77777777" w:rsidTr="1E3EA0BA">
        <w:trPr>
          <w:trHeight w:val="300"/>
        </w:trPr>
        <w:tc>
          <w:tcPr>
            <w:tcW w:w="3969" w:type="dxa"/>
            <w:tcBorders>
              <w:top w:val="nil"/>
            </w:tcBorders>
          </w:tcPr>
          <w:p w14:paraId="0D9F098A" w14:textId="736BF93A" w:rsidR="36618C4E" w:rsidRDefault="36618C4E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Pregled korisničkih profila(TS2)</w:t>
            </w:r>
          </w:p>
        </w:tc>
        <w:tc>
          <w:tcPr>
            <w:tcW w:w="1150" w:type="dxa"/>
            <w:gridSpan w:val="2"/>
            <w:tcBorders>
              <w:top w:val="nil"/>
            </w:tcBorders>
          </w:tcPr>
          <w:p w14:paraId="1DBE20FB" w14:textId="18BC7A04" w:rsidR="36618C4E" w:rsidRDefault="36618C4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  <w:tcBorders>
              <w:top w:val="nil"/>
            </w:tcBorders>
          </w:tcPr>
          <w:p w14:paraId="5C752206" w14:textId="58E3AEBE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3E2D15B3" w14:textId="09491C12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1E3EA0BA" w14:paraId="2E803953" w14:textId="77777777" w:rsidTr="1E3EA0BA">
        <w:trPr>
          <w:trHeight w:val="300"/>
        </w:trPr>
        <w:tc>
          <w:tcPr>
            <w:tcW w:w="3969" w:type="dxa"/>
            <w:tcBorders>
              <w:top w:val="nil"/>
            </w:tcBorders>
          </w:tcPr>
          <w:p w14:paraId="2478E25E" w14:textId="10A614DD" w:rsidR="36618C4E" w:rsidRDefault="36618C4E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Filtriranje oglasa po kategorijama(TS3)</w:t>
            </w:r>
          </w:p>
        </w:tc>
        <w:tc>
          <w:tcPr>
            <w:tcW w:w="1150" w:type="dxa"/>
            <w:gridSpan w:val="2"/>
            <w:tcBorders>
              <w:top w:val="nil"/>
            </w:tcBorders>
          </w:tcPr>
          <w:p w14:paraId="37E22A66" w14:textId="01DC368D" w:rsidR="36618C4E" w:rsidRDefault="36618C4E" w:rsidP="1E3EA0BA">
            <w:pPr>
              <w:spacing w:line="259" w:lineRule="auto"/>
              <w:jc w:val="center"/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  <w:tcBorders>
              <w:top w:val="nil"/>
            </w:tcBorders>
          </w:tcPr>
          <w:p w14:paraId="6676CB90" w14:textId="27CC2AB4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2D6481C5" w14:textId="33E5EFED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1E3EA0BA" w14:paraId="3B88BB70" w14:textId="77777777" w:rsidTr="1E3EA0BA">
        <w:trPr>
          <w:trHeight w:val="300"/>
        </w:trPr>
        <w:tc>
          <w:tcPr>
            <w:tcW w:w="3969" w:type="dxa"/>
            <w:tcBorders>
              <w:top w:val="nil"/>
            </w:tcBorders>
          </w:tcPr>
          <w:p w14:paraId="23A6B786" w14:textId="68ABB1FF" w:rsidR="36618C4E" w:rsidRDefault="36618C4E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Filtriranje oglasa po “Pretrazi”(TS4)</w:t>
            </w:r>
          </w:p>
        </w:tc>
        <w:tc>
          <w:tcPr>
            <w:tcW w:w="1150" w:type="dxa"/>
            <w:gridSpan w:val="2"/>
            <w:tcBorders>
              <w:top w:val="nil"/>
            </w:tcBorders>
          </w:tcPr>
          <w:p w14:paraId="0F323E45" w14:textId="5BBCBB2C" w:rsidR="36618C4E" w:rsidRDefault="36618C4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  <w:tcBorders>
              <w:top w:val="nil"/>
            </w:tcBorders>
          </w:tcPr>
          <w:p w14:paraId="131F1BE6" w14:textId="3CD09BB4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60983CAD" w14:textId="0C0A35CE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062E14A5" w14:textId="77777777" w:rsidTr="1E3EA0BA">
        <w:trPr>
          <w:trHeight w:val="300"/>
        </w:trPr>
        <w:tc>
          <w:tcPr>
            <w:tcW w:w="3969" w:type="dxa"/>
            <w:tcBorders>
              <w:top w:val="nil"/>
            </w:tcBorders>
          </w:tcPr>
          <w:p w14:paraId="176AA3A6" w14:textId="135D95CD" w:rsidR="008432DE" w:rsidRPr="003F3369" w:rsidRDefault="0C0660AF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Prijavljivanje (TS</w:t>
            </w:r>
            <w:r w:rsidR="5BA2F524"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5</w:t>
            </w: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)</w:t>
            </w:r>
          </w:p>
        </w:tc>
        <w:tc>
          <w:tcPr>
            <w:tcW w:w="1150" w:type="dxa"/>
            <w:gridSpan w:val="2"/>
            <w:tcBorders>
              <w:top w:val="nil"/>
            </w:tcBorders>
          </w:tcPr>
          <w:p w14:paraId="7114D1E5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  <w:tcBorders>
              <w:top w:val="nil"/>
            </w:tcBorders>
          </w:tcPr>
          <w:p w14:paraId="46C5400B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1836B799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544D1327" w14:textId="77777777" w:rsidTr="1E3EA0BA">
        <w:trPr>
          <w:trHeight w:val="300"/>
        </w:trPr>
        <w:tc>
          <w:tcPr>
            <w:tcW w:w="3969" w:type="dxa"/>
          </w:tcPr>
          <w:p w14:paraId="30DAA9ED" w14:textId="28FBF296" w:rsidR="008432DE" w:rsidRPr="003F3369" w:rsidRDefault="47081E21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Izmena svog profila (TS</w:t>
            </w:r>
            <w:r w:rsidR="618A5AE8"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6</w:t>
            </w: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)</w:t>
            </w:r>
          </w:p>
        </w:tc>
        <w:tc>
          <w:tcPr>
            <w:tcW w:w="1150" w:type="dxa"/>
            <w:gridSpan w:val="2"/>
          </w:tcPr>
          <w:p w14:paraId="4FB5B47A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08D97BD3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1A6FF66A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633B9E61" w14:textId="77777777" w:rsidTr="1E3EA0BA">
        <w:trPr>
          <w:trHeight w:val="300"/>
        </w:trPr>
        <w:tc>
          <w:tcPr>
            <w:tcW w:w="3969" w:type="dxa"/>
          </w:tcPr>
          <w:p w14:paraId="2BE4A66C" w14:textId="76BE8325" w:rsidR="008432DE" w:rsidRPr="003F3369" w:rsidRDefault="706001A7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Postavljanje oglasa (TS</w:t>
            </w:r>
            <w:r w:rsidR="130355EF"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7</w:t>
            </w: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)</w:t>
            </w:r>
          </w:p>
        </w:tc>
        <w:tc>
          <w:tcPr>
            <w:tcW w:w="1150" w:type="dxa"/>
            <w:gridSpan w:val="2"/>
          </w:tcPr>
          <w:p w14:paraId="7DD13C3F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5F0133DF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4C2FDCEF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3293FFF7" w14:textId="77777777" w:rsidTr="1E3EA0BA">
        <w:trPr>
          <w:trHeight w:val="300"/>
        </w:trPr>
        <w:tc>
          <w:tcPr>
            <w:tcW w:w="3969" w:type="dxa"/>
          </w:tcPr>
          <w:p w14:paraId="0137DC1D" w14:textId="00F7698B" w:rsidR="008432DE" w:rsidRPr="003F3369" w:rsidRDefault="312E5FFE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Brisanje oglasa (TS</w:t>
            </w:r>
            <w:r w:rsidR="2862022C"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8</w:t>
            </w: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)</w:t>
            </w:r>
          </w:p>
        </w:tc>
        <w:tc>
          <w:tcPr>
            <w:tcW w:w="1150" w:type="dxa"/>
            <w:gridSpan w:val="2"/>
          </w:tcPr>
          <w:p w14:paraId="5703F516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4DDE41CE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628F67F5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70171BD3" w14:textId="77777777" w:rsidTr="1E3EA0BA">
        <w:trPr>
          <w:trHeight w:val="300"/>
        </w:trPr>
        <w:tc>
          <w:tcPr>
            <w:tcW w:w="3969" w:type="dxa"/>
          </w:tcPr>
          <w:p w14:paraId="72CF7806" w14:textId="0E400368" w:rsidR="008432DE" w:rsidRPr="003F3369" w:rsidRDefault="1065B69E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M</w:t>
            </w:r>
            <w:r w:rsidR="01CD1259"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odifikacija podataka o oglasu (TS</w:t>
            </w:r>
            <w:r w:rsidR="0F6D7805"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9</w:t>
            </w:r>
            <w:r w:rsidR="01CD1259"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)</w:t>
            </w:r>
          </w:p>
        </w:tc>
        <w:tc>
          <w:tcPr>
            <w:tcW w:w="1150" w:type="dxa"/>
            <w:gridSpan w:val="2"/>
          </w:tcPr>
          <w:p w14:paraId="1C3C8175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583F21F8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09071757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6FABBDC4" w14:textId="77777777" w:rsidTr="1E3EA0BA">
        <w:trPr>
          <w:trHeight w:val="300"/>
        </w:trPr>
        <w:tc>
          <w:tcPr>
            <w:tcW w:w="3969" w:type="dxa"/>
          </w:tcPr>
          <w:p w14:paraId="419368D6" w14:textId="1401CF50" w:rsidR="008432DE" w:rsidRPr="003F3369" w:rsidRDefault="04240166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Interakcija između korisnika i stručnjaka (TS</w:t>
            </w:r>
            <w:r w:rsidR="6488C7CF"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10</w:t>
            </w: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)</w:t>
            </w:r>
          </w:p>
        </w:tc>
        <w:tc>
          <w:tcPr>
            <w:tcW w:w="1150" w:type="dxa"/>
            <w:gridSpan w:val="2"/>
          </w:tcPr>
          <w:p w14:paraId="4F29A4E5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0BA7C627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3E697B4B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3CC3CCF6" w14:textId="77777777" w:rsidTr="1E3EA0BA">
        <w:trPr>
          <w:trHeight w:val="300"/>
        </w:trPr>
        <w:tc>
          <w:tcPr>
            <w:tcW w:w="3969" w:type="dxa"/>
          </w:tcPr>
          <w:p w14:paraId="2A9BFA05" w14:textId="27EA9BA6" w:rsidR="008432DE" w:rsidRPr="003F3369" w:rsidRDefault="71D7E63C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Ocenjivanje stručnjaka (TS</w:t>
            </w:r>
            <w:r w:rsidR="377C5477"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11</w:t>
            </w: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)</w:t>
            </w:r>
          </w:p>
        </w:tc>
        <w:tc>
          <w:tcPr>
            <w:tcW w:w="1150" w:type="dxa"/>
            <w:gridSpan w:val="2"/>
          </w:tcPr>
          <w:p w14:paraId="3CD3685C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15576365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548CE897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2747B9FA" w14:textId="77777777" w:rsidTr="1E3EA0BA">
        <w:trPr>
          <w:trHeight w:val="300"/>
        </w:trPr>
        <w:tc>
          <w:tcPr>
            <w:tcW w:w="3969" w:type="dxa"/>
          </w:tcPr>
          <w:p w14:paraId="3E9AC69E" w14:textId="4AF82BD6" w:rsidR="008432DE" w:rsidRPr="003F3369" w:rsidRDefault="3DCF786D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Registrovanje (TS12)</w:t>
            </w:r>
          </w:p>
        </w:tc>
        <w:tc>
          <w:tcPr>
            <w:tcW w:w="1150" w:type="dxa"/>
            <w:gridSpan w:val="2"/>
          </w:tcPr>
          <w:p w14:paraId="52C27FA7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0AA804DC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6ACF2191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7388950D" w14:textId="77777777" w:rsidTr="1E3EA0BA">
        <w:trPr>
          <w:trHeight w:val="300"/>
        </w:trPr>
        <w:tc>
          <w:tcPr>
            <w:tcW w:w="3969" w:type="dxa"/>
          </w:tcPr>
          <w:p w14:paraId="05B680DE" w14:textId="642CE79C" w:rsidR="008432DE" w:rsidRPr="003F3369" w:rsidRDefault="14B138CD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Pregled recenzija korisnika (TS13)</w:t>
            </w:r>
          </w:p>
        </w:tc>
        <w:tc>
          <w:tcPr>
            <w:tcW w:w="1150" w:type="dxa"/>
            <w:gridSpan w:val="2"/>
          </w:tcPr>
          <w:p w14:paraId="457A7E58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074DCA91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4E60D2EC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0542722E" w14:textId="77777777" w:rsidTr="1E3EA0BA">
        <w:trPr>
          <w:trHeight w:val="300"/>
        </w:trPr>
        <w:tc>
          <w:tcPr>
            <w:tcW w:w="3969" w:type="dxa"/>
          </w:tcPr>
          <w:p w14:paraId="59CB1473" w14:textId="0AF98E0E" w:rsidR="008432DE" w:rsidRPr="003F3369" w:rsidRDefault="6B4053B0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Pretraga oglasa stručnjaka preko filtera (TS14)</w:t>
            </w:r>
          </w:p>
        </w:tc>
        <w:tc>
          <w:tcPr>
            <w:tcW w:w="1150" w:type="dxa"/>
            <w:gridSpan w:val="2"/>
          </w:tcPr>
          <w:p w14:paraId="5EDC5C03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46C2CFEF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3AAFCC6E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57C72A52" w14:textId="77777777" w:rsidTr="1E3EA0BA">
        <w:trPr>
          <w:trHeight w:val="300"/>
        </w:trPr>
        <w:tc>
          <w:tcPr>
            <w:tcW w:w="3969" w:type="dxa"/>
          </w:tcPr>
          <w:p w14:paraId="6122F67F" w14:textId="180B6C81" w:rsidR="008432DE" w:rsidRPr="003F3369" w:rsidRDefault="7B4B4DE6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Pretraga klijentskih oglasa (preko tagova) (TS15)</w:t>
            </w:r>
          </w:p>
        </w:tc>
        <w:tc>
          <w:tcPr>
            <w:tcW w:w="1150" w:type="dxa"/>
            <w:gridSpan w:val="2"/>
          </w:tcPr>
          <w:p w14:paraId="15575149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51D62D9E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20A0E6E9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77A24BF2" w14:textId="77777777" w:rsidTr="1E3EA0BA">
        <w:trPr>
          <w:trHeight w:val="300"/>
        </w:trPr>
        <w:tc>
          <w:tcPr>
            <w:tcW w:w="3969" w:type="dxa"/>
          </w:tcPr>
          <w:p w14:paraId="0EAF760A" w14:textId="4C29A25D" w:rsidR="008432DE" w:rsidRPr="003F3369" w:rsidRDefault="1D9AD2AA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Zakazivanje konsultacija (TS16)</w:t>
            </w:r>
          </w:p>
        </w:tc>
        <w:tc>
          <w:tcPr>
            <w:tcW w:w="1150" w:type="dxa"/>
            <w:gridSpan w:val="2"/>
          </w:tcPr>
          <w:p w14:paraId="7C5026D6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29EECB57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48FB9C26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1E19D439" w14:textId="77777777" w:rsidTr="1E3EA0BA">
        <w:trPr>
          <w:trHeight w:val="300"/>
        </w:trPr>
        <w:tc>
          <w:tcPr>
            <w:tcW w:w="3969" w:type="dxa"/>
          </w:tcPr>
          <w:p w14:paraId="28488391" w14:textId="64D9E902" w:rsidR="008432DE" w:rsidRPr="003F3369" w:rsidRDefault="7A0D1ED4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Komunikacija preko video poziva i slanja poruka (TS17)</w:t>
            </w:r>
          </w:p>
        </w:tc>
        <w:tc>
          <w:tcPr>
            <w:tcW w:w="1150" w:type="dxa"/>
            <w:gridSpan w:val="2"/>
          </w:tcPr>
          <w:p w14:paraId="00EC26E0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7E9C00A4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41D1864B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539E1D37" w14:textId="77777777" w:rsidTr="1E3EA0BA">
        <w:trPr>
          <w:trHeight w:val="300"/>
        </w:trPr>
        <w:tc>
          <w:tcPr>
            <w:tcW w:w="3969" w:type="dxa"/>
          </w:tcPr>
          <w:p w14:paraId="5FEF548A" w14:textId="104CD0E3" w:rsidR="008432DE" w:rsidRPr="003F3369" w:rsidRDefault="074D0FBE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Pružanje korisničke pomoći (TS18)</w:t>
            </w:r>
          </w:p>
        </w:tc>
        <w:tc>
          <w:tcPr>
            <w:tcW w:w="1150" w:type="dxa"/>
            <w:gridSpan w:val="2"/>
          </w:tcPr>
          <w:p w14:paraId="7B8B170F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22008DFE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0A540059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4F06BE69" w14:textId="77777777" w:rsidTr="1E3EA0BA">
        <w:trPr>
          <w:trHeight w:val="300"/>
        </w:trPr>
        <w:tc>
          <w:tcPr>
            <w:tcW w:w="3969" w:type="dxa"/>
          </w:tcPr>
          <w:p w14:paraId="73D39A5F" w14:textId="5D4DEE22" w:rsidR="008432DE" w:rsidRPr="003F3369" w:rsidRDefault="55F1A663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FAQ (TS19)</w:t>
            </w:r>
          </w:p>
        </w:tc>
        <w:tc>
          <w:tcPr>
            <w:tcW w:w="1150" w:type="dxa"/>
            <w:gridSpan w:val="2"/>
          </w:tcPr>
          <w:p w14:paraId="17D63516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0FBF492A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38667E44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20A59A26" w14:textId="77777777" w:rsidTr="1E3EA0BA">
        <w:trPr>
          <w:trHeight w:val="300"/>
        </w:trPr>
        <w:tc>
          <w:tcPr>
            <w:tcW w:w="3969" w:type="dxa"/>
          </w:tcPr>
          <w:p w14:paraId="50C39577" w14:textId="2E09B939" w:rsidR="008432DE" w:rsidRPr="003F3369" w:rsidRDefault="2DE86CA8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lastRenderedPageBreak/>
              <w:t>Testiranje sistema za podršku preko tiketa (TS</w:t>
            </w:r>
            <w:r w:rsidR="5F693319"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20</w:t>
            </w: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)</w:t>
            </w:r>
          </w:p>
        </w:tc>
        <w:tc>
          <w:tcPr>
            <w:tcW w:w="1150" w:type="dxa"/>
            <w:gridSpan w:val="2"/>
          </w:tcPr>
          <w:p w14:paraId="7A49CF78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7CA9153E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7DA0E607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24941BD2" w14:textId="77777777" w:rsidTr="1E3EA0BA">
        <w:trPr>
          <w:trHeight w:val="300"/>
        </w:trPr>
        <w:tc>
          <w:tcPr>
            <w:tcW w:w="3969" w:type="dxa"/>
          </w:tcPr>
          <w:p w14:paraId="0C17642C" w14:textId="7E63BEEB" w:rsidR="008432DE" w:rsidRPr="003F3369" w:rsidRDefault="0E92C6AA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Direktna komunikacija sa administratorom (TS</w:t>
            </w:r>
            <w:r w:rsidR="16E5FE71"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21</w:t>
            </w: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)</w:t>
            </w:r>
          </w:p>
        </w:tc>
        <w:tc>
          <w:tcPr>
            <w:tcW w:w="1150" w:type="dxa"/>
            <w:gridSpan w:val="2"/>
          </w:tcPr>
          <w:p w14:paraId="786AA095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2D9F619A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567012F5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4230D4C2" w14:textId="77777777" w:rsidTr="1E3EA0BA">
        <w:trPr>
          <w:trHeight w:val="300"/>
        </w:trPr>
        <w:tc>
          <w:tcPr>
            <w:tcW w:w="3969" w:type="dxa"/>
          </w:tcPr>
          <w:p w14:paraId="60FC0075" w14:textId="16122564" w:rsidR="008432DE" w:rsidRPr="003F3369" w:rsidRDefault="2F190572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Pregled stanja na računu (TS22)</w:t>
            </w:r>
          </w:p>
        </w:tc>
        <w:tc>
          <w:tcPr>
            <w:tcW w:w="1150" w:type="dxa"/>
            <w:gridSpan w:val="2"/>
          </w:tcPr>
          <w:p w14:paraId="3EAA790C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2CF29475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713610D6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432DE" w14:paraId="4F59B1E1" w14:textId="77777777" w:rsidTr="1E3EA0BA">
        <w:trPr>
          <w:trHeight w:val="300"/>
        </w:trPr>
        <w:tc>
          <w:tcPr>
            <w:tcW w:w="3969" w:type="dxa"/>
          </w:tcPr>
          <w:p w14:paraId="665EE96C" w14:textId="18BE1554" w:rsidR="008432DE" w:rsidRDefault="52E4783E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Transparentni prikaz troškova i transakcija (TS23)</w:t>
            </w:r>
          </w:p>
        </w:tc>
        <w:tc>
          <w:tcPr>
            <w:tcW w:w="1150" w:type="dxa"/>
            <w:gridSpan w:val="2"/>
          </w:tcPr>
          <w:p w14:paraId="622DB0FE" w14:textId="77777777" w:rsidR="008432DE" w:rsidRDefault="01F77FCC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0DEBFB89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311D6287" w14:textId="77777777" w:rsidR="008432DE" w:rsidRDefault="008432D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681A1E" w14:paraId="3F67487D" w14:textId="77777777" w:rsidTr="1E3EA0BA">
        <w:trPr>
          <w:trHeight w:val="300"/>
        </w:trPr>
        <w:tc>
          <w:tcPr>
            <w:tcW w:w="3969" w:type="dxa"/>
          </w:tcPr>
          <w:p w14:paraId="3F09E09A" w14:textId="450C4339" w:rsidR="00681A1E" w:rsidRPr="00BA74F3" w:rsidRDefault="4EBE6E6D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</w:t>
            </w:r>
            <w:r w:rsidR="718DB3F0"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rovera p</w:t>
            </w: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osledica operacije registracije novih korisnika i stručnjaka (TS24)</w:t>
            </w:r>
          </w:p>
        </w:tc>
        <w:tc>
          <w:tcPr>
            <w:tcW w:w="1150" w:type="dxa"/>
            <w:gridSpan w:val="2"/>
          </w:tcPr>
          <w:p w14:paraId="78FA41F1" w14:textId="77777777" w:rsidR="00681A1E" w:rsidRPr="00F31339" w:rsidRDefault="7D9F41D3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33C0BE20" w14:textId="77777777" w:rsidR="00681A1E" w:rsidRDefault="00681A1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044AA9F8" w14:textId="77777777" w:rsidR="00681A1E" w:rsidRDefault="00681A1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681A1E" w14:paraId="0DA273EE" w14:textId="77777777" w:rsidTr="1E3EA0BA">
        <w:trPr>
          <w:trHeight w:val="300"/>
        </w:trPr>
        <w:tc>
          <w:tcPr>
            <w:tcW w:w="3969" w:type="dxa"/>
          </w:tcPr>
          <w:p w14:paraId="7854C27E" w14:textId="5A3FCCF6" w:rsidR="00681A1E" w:rsidRPr="00BA74F3" w:rsidRDefault="3C8779A1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Provera posledica operacije organizacije i vođenja video konsultacija (TS25)</w:t>
            </w:r>
          </w:p>
        </w:tc>
        <w:tc>
          <w:tcPr>
            <w:tcW w:w="1150" w:type="dxa"/>
            <w:gridSpan w:val="2"/>
          </w:tcPr>
          <w:p w14:paraId="66B648DE" w14:textId="77777777" w:rsidR="00681A1E" w:rsidRPr="00F31339" w:rsidRDefault="7D9F41D3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7A165878" w14:textId="77777777" w:rsidR="00681A1E" w:rsidRDefault="00681A1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464CDC0B" w14:textId="77777777" w:rsidR="00681A1E" w:rsidRDefault="00681A1E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8478D" w14:paraId="70832C04" w14:textId="77777777" w:rsidTr="1E3EA0BA">
        <w:trPr>
          <w:trHeight w:val="300"/>
        </w:trPr>
        <w:tc>
          <w:tcPr>
            <w:tcW w:w="3969" w:type="dxa"/>
          </w:tcPr>
          <w:p w14:paraId="2C463473" w14:textId="5721DA49" w:rsidR="00A8478D" w:rsidRPr="00BA74F3" w:rsidRDefault="08355514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Provera posledica operacije ocenjivanja korisničkog zadovoljstva i povratnih informacija (TS26)</w:t>
            </w:r>
          </w:p>
        </w:tc>
        <w:tc>
          <w:tcPr>
            <w:tcW w:w="1150" w:type="dxa"/>
            <w:gridSpan w:val="2"/>
          </w:tcPr>
          <w:p w14:paraId="1C56E217" w14:textId="77777777" w:rsidR="00A8478D" w:rsidRDefault="54851052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4C2C5CAE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5CEC4E42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8478D" w14:paraId="1CECCE3D" w14:textId="77777777" w:rsidTr="1E3EA0BA">
        <w:trPr>
          <w:trHeight w:val="300"/>
        </w:trPr>
        <w:tc>
          <w:tcPr>
            <w:tcW w:w="3969" w:type="dxa"/>
          </w:tcPr>
          <w:p w14:paraId="733C80D3" w14:textId="487C61FB" w:rsidR="00A8478D" w:rsidRPr="00BA74F3" w:rsidRDefault="38159C32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Provera posledica operacije rešavanja problema i podrške korisnicima (TS27)</w:t>
            </w:r>
          </w:p>
        </w:tc>
        <w:tc>
          <w:tcPr>
            <w:tcW w:w="1150" w:type="dxa"/>
            <w:gridSpan w:val="2"/>
          </w:tcPr>
          <w:p w14:paraId="732703BA" w14:textId="77777777" w:rsidR="00A8478D" w:rsidRDefault="54851052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3AC6F81F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7E299958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8478D" w14:paraId="6D9B4E4A" w14:textId="77777777" w:rsidTr="1E3EA0BA">
        <w:trPr>
          <w:trHeight w:val="300"/>
        </w:trPr>
        <w:tc>
          <w:tcPr>
            <w:tcW w:w="3969" w:type="dxa"/>
          </w:tcPr>
          <w:p w14:paraId="43B0CB02" w14:textId="40BF514B" w:rsidR="00A8478D" w:rsidRPr="00BA74F3" w:rsidRDefault="56900488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Provera posledica operacije naplate i obračuna (TS28)</w:t>
            </w:r>
          </w:p>
        </w:tc>
        <w:tc>
          <w:tcPr>
            <w:tcW w:w="1150" w:type="dxa"/>
            <w:gridSpan w:val="2"/>
          </w:tcPr>
          <w:p w14:paraId="7068E530" w14:textId="77777777" w:rsidR="00A8478D" w:rsidRDefault="54851052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032D5E00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7E7BC757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8478D" w14:paraId="6C7B7778" w14:textId="77777777" w:rsidTr="1E3EA0BA">
        <w:trPr>
          <w:trHeight w:val="300"/>
        </w:trPr>
        <w:tc>
          <w:tcPr>
            <w:tcW w:w="3969" w:type="dxa"/>
          </w:tcPr>
          <w:p w14:paraId="7A175D32" w14:textId="4A3C73B2" w:rsidR="00A8478D" w:rsidRPr="00BA74F3" w:rsidRDefault="038A640F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Provera jednostavnosti navigacije kroz skup prozora aplikacije (TS29)</w:t>
            </w:r>
          </w:p>
        </w:tc>
        <w:tc>
          <w:tcPr>
            <w:tcW w:w="1150" w:type="dxa"/>
            <w:gridSpan w:val="2"/>
          </w:tcPr>
          <w:p w14:paraId="6D5F5227" w14:textId="77777777" w:rsidR="00A8478D" w:rsidRDefault="54851052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7CDFA045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2A146BE2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8478D" w14:paraId="164089D2" w14:textId="77777777" w:rsidTr="1E3EA0BA">
        <w:trPr>
          <w:trHeight w:val="300"/>
        </w:trPr>
        <w:tc>
          <w:tcPr>
            <w:tcW w:w="3969" w:type="dxa"/>
          </w:tcPr>
          <w:p w14:paraId="57A3238A" w14:textId="0E1DA31D" w:rsidR="00A8478D" w:rsidRPr="00BA74F3" w:rsidRDefault="7F7F382B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Provera da li izgled prozora aplikacije odgovara definisanim standardima za izradu korisničkog interfejsa (TS30)</w:t>
            </w:r>
          </w:p>
        </w:tc>
        <w:tc>
          <w:tcPr>
            <w:tcW w:w="1150" w:type="dxa"/>
            <w:gridSpan w:val="2"/>
          </w:tcPr>
          <w:p w14:paraId="2897432B" w14:textId="77777777" w:rsidR="00A8478D" w:rsidRDefault="54851052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4DF8A0E3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5640FD41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8478D" w14:paraId="722EBBB3" w14:textId="77777777" w:rsidTr="1E3EA0BA">
        <w:trPr>
          <w:trHeight w:val="300"/>
        </w:trPr>
        <w:tc>
          <w:tcPr>
            <w:tcW w:w="3969" w:type="dxa"/>
          </w:tcPr>
          <w:p w14:paraId="44F403A6" w14:textId="4228F027" w:rsidR="00A8478D" w:rsidRPr="00BA74F3" w:rsidRDefault="7C0B6420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 xml:space="preserve">Provera </w:t>
            </w:r>
            <w:r w:rsidR="43CB62AA"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jednostavnog i intuitivnog korišćenja korisničkog interfejsa</w:t>
            </w: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 xml:space="preserve"> (TS</w:t>
            </w:r>
            <w:r w:rsidR="67B5D453"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31</w:t>
            </w: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)</w:t>
            </w:r>
          </w:p>
        </w:tc>
        <w:tc>
          <w:tcPr>
            <w:tcW w:w="1150" w:type="dxa"/>
            <w:gridSpan w:val="2"/>
          </w:tcPr>
          <w:p w14:paraId="603CC049" w14:textId="77777777" w:rsidR="00A8478D" w:rsidRDefault="54851052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15A98737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23B50287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8478D" w14:paraId="12912CAA" w14:textId="77777777" w:rsidTr="1E3EA0BA">
        <w:trPr>
          <w:trHeight w:val="300"/>
        </w:trPr>
        <w:tc>
          <w:tcPr>
            <w:tcW w:w="3969" w:type="dxa"/>
          </w:tcPr>
          <w:p w14:paraId="05E3A6E2" w14:textId="6DE68CFE" w:rsidR="00A8478D" w:rsidRPr="00BA74F3" w:rsidRDefault="5AEECD9F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Provera da li online uputstvo obezbeđuje adekvatnu podršku pri korišćenju sistema (TS32)</w:t>
            </w:r>
          </w:p>
        </w:tc>
        <w:tc>
          <w:tcPr>
            <w:tcW w:w="1150" w:type="dxa"/>
            <w:gridSpan w:val="2"/>
          </w:tcPr>
          <w:p w14:paraId="0985F276" w14:textId="77777777" w:rsidR="00A8478D" w:rsidRDefault="54851052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72B361D8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66BD9886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8478D" w14:paraId="4A2DB876" w14:textId="77777777" w:rsidTr="1E3EA0BA">
        <w:trPr>
          <w:trHeight w:val="300"/>
        </w:trPr>
        <w:tc>
          <w:tcPr>
            <w:tcW w:w="3969" w:type="dxa"/>
          </w:tcPr>
          <w:p w14:paraId="666B4362" w14:textId="2AAF7C33" w:rsidR="00A8478D" w:rsidRPr="00BA74F3" w:rsidRDefault="68D6559C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Provera vremena potrebnog za prijavljivanje na sistem (TS33)</w:t>
            </w:r>
          </w:p>
        </w:tc>
        <w:tc>
          <w:tcPr>
            <w:tcW w:w="1150" w:type="dxa"/>
            <w:gridSpan w:val="2"/>
          </w:tcPr>
          <w:p w14:paraId="3C04E756" w14:textId="77777777" w:rsidR="00A8478D" w:rsidRDefault="54851052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232B94D4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59F94089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8478D" w14:paraId="4226D8E4" w14:textId="77777777" w:rsidTr="1E3EA0BA">
        <w:trPr>
          <w:trHeight w:val="300"/>
        </w:trPr>
        <w:tc>
          <w:tcPr>
            <w:tcW w:w="3969" w:type="dxa"/>
          </w:tcPr>
          <w:p w14:paraId="570A67E6" w14:textId="53A95003" w:rsidR="00A8478D" w:rsidRPr="00BA74F3" w:rsidRDefault="45B3A902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Provera vremena potrebnog za dodavanje novog stručnjaka (TS34)</w:t>
            </w:r>
          </w:p>
        </w:tc>
        <w:tc>
          <w:tcPr>
            <w:tcW w:w="1150" w:type="dxa"/>
            <w:gridSpan w:val="2"/>
          </w:tcPr>
          <w:p w14:paraId="4540C503" w14:textId="77777777" w:rsidR="00A8478D" w:rsidRDefault="54851052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</w:tc>
        <w:tc>
          <w:tcPr>
            <w:tcW w:w="1625" w:type="dxa"/>
          </w:tcPr>
          <w:p w14:paraId="60D2D17D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12BB9A9B" w14:textId="77777777" w:rsidR="00A8478D" w:rsidRDefault="00A8478D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1E3EA0BA" w14:paraId="2DFBDDEE" w14:textId="77777777" w:rsidTr="1E3EA0BA">
        <w:trPr>
          <w:trHeight w:val="300"/>
        </w:trPr>
        <w:tc>
          <w:tcPr>
            <w:tcW w:w="3969" w:type="dxa"/>
          </w:tcPr>
          <w:p w14:paraId="62C7FCA4" w14:textId="3B683B7B" w:rsidR="1035C407" w:rsidRDefault="1035C407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Provera vremena potrebnog za dodavanje novog klijenta (TS35)</w:t>
            </w:r>
          </w:p>
        </w:tc>
        <w:tc>
          <w:tcPr>
            <w:tcW w:w="1150" w:type="dxa"/>
            <w:gridSpan w:val="2"/>
          </w:tcPr>
          <w:p w14:paraId="3D1DE17B" w14:textId="77777777" w:rsidR="4061D3B8" w:rsidRDefault="4061D3B8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  <w:p w14:paraId="3E6723D3" w14:textId="4083A407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25" w:type="dxa"/>
          </w:tcPr>
          <w:p w14:paraId="5A38DCED" w14:textId="492C7E5B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7A65106A" w14:textId="029ED7FE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1E3EA0BA" w14:paraId="3D7D480B" w14:textId="77777777" w:rsidTr="1E3EA0BA">
        <w:trPr>
          <w:trHeight w:val="300"/>
        </w:trPr>
        <w:tc>
          <w:tcPr>
            <w:tcW w:w="3969" w:type="dxa"/>
          </w:tcPr>
          <w:p w14:paraId="524E0364" w14:textId="3D1698D5" w:rsidR="57007FEA" w:rsidRDefault="57007FEA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>Provera vremena potrebnog za dodavanje novog oglasa (TS36)</w:t>
            </w:r>
          </w:p>
        </w:tc>
        <w:tc>
          <w:tcPr>
            <w:tcW w:w="1150" w:type="dxa"/>
            <w:gridSpan w:val="2"/>
          </w:tcPr>
          <w:p w14:paraId="1B162E8C" w14:textId="7F4B44B9" w:rsidR="4061D3B8" w:rsidRDefault="4061D3B8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t>DA</w:t>
            </w:r>
          </w:p>
          <w:p w14:paraId="27150CB7" w14:textId="78A1E201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25" w:type="dxa"/>
          </w:tcPr>
          <w:p w14:paraId="25B6ACE7" w14:textId="1C430E38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23BA63D9" w14:textId="19F461D4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1E3EA0BA" w14:paraId="61DB01AD" w14:textId="77777777" w:rsidTr="1E3EA0BA">
        <w:trPr>
          <w:trHeight w:val="300"/>
        </w:trPr>
        <w:tc>
          <w:tcPr>
            <w:tcW w:w="3969" w:type="dxa"/>
          </w:tcPr>
          <w:p w14:paraId="7BD4F3C1" w14:textId="63249A8D" w:rsidR="0420489F" w:rsidRDefault="0420489F" w:rsidP="1E3EA0BA">
            <w:pPr>
              <w:rPr>
                <w:rFonts w:asciiTheme="minorHAnsi" w:eastAsiaTheme="minorEastAsia" w:hAnsiTheme="minorHAnsi" w:cstheme="minorBidi"/>
                <w:noProof/>
                <w:lang w:val="sr-Latn-CS"/>
              </w:rPr>
            </w:pP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t xml:space="preserve">Provera da li vreme potrebno za pristupanje bazi podataka u cilju </w:t>
            </w:r>
            <w:r w:rsidRPr="1E3EA0BA">
              <w:rPr>
                <w:rFonts w:asciiTheme="minorHAnsi" w:eastAsiaTheme="minorEastAsia" w:hAnsiTheme="minorHAnsi" w:cstheme="minorBidi"/>
                <w:noProof/>
                <w:lang w:val="sr-Latn-CS"/>
              </w:rPr>
              <w:lastRenderedPageBreak/>
              <w:t>izvršenje upita ne prelazi 3 sekundi (TS37)</w:t>
            </w:r>
          </w:p>
        </w:tc>
        <w:tc>
          <w:tcPr>
            <w:tcW w:w="1150" w:type="dxa"/>
            <w:gridSpan w:val="2"/>
          </w:tcPr>
          <w:p w14:paraId="61806E23" w14:textId="2190CCD3" w:rsidR="4061D3B8" w:rsidRDefault="4061D3B8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1E3EA0BA">
              <w:rPr>
                <w:rFonts w:asciiTheme="minorHAnsi" w:eastAsiaTheme="minorEastAsia" w:hAnsiTheme="minorHAnsi" w:cstheme="minorBidi"/>
              </w:rPr>
              <w:lastRenderedPageBreak/>
              <w:t>DA</w:t>
            </w:r>
          </w:p>
          <w:p w14:paraId="2C9495BB" w14:textId="6FD1DFA1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25" w:type="dxa"/>
          </w:tcPr>
          <w:p w14:paraId="1C8A903B" w14:textId="5634DCB0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10" w:type="dxa"/>
            <w:gridSpan w:val="2"/>
          </w:tcPr>
          <w:p w14:paraId="0C8994AA" w14:textId="44E2F54C" w:rsidR="1E3EA0BA" w:rsidRDefault="1E3EA0BA" w:rsidP="1E3EA0B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7A4E5E5B" w14:textId="2317052C" w:rsidR="1E3EA0BA" w:rsidRDefault="1E3EA0BA"/>
    <w:p w14:paraId="675B7F96" w14:textId="77777777" w:rsidR="008432DE" w:rsidRDefault="008432DE" w:rsidP="1E3EA0BA">
      <w:pPr>
        <w:rPr>
          <w:rFonts w:asciiTheme="minorHAnsi" w:eastAsiaTheme="minorEastAsia" w:hAnsiTheme="minorHAnsi" w:cstheme="minorBidi"/>
          <w:lang w:val="sr-Latn-CS"/>
        </w:rPr>
      </w:pPr>
    </w:p>
    <w:p w14:paraId="3C3A98C0" w14:textId="77777777" w:rsidR="008432DE" w:rsidRDefault="008432DE" w:rsidP="1E3EA0BA">
      <w:pPr>
        <w:rPr>
          <w:rFonts w:asciiTheme="minorHAnsi" w:eastAsiaTheme="minorEastAsia" w:hAnsiTheme="minorHAnsi" w:cstheme="minorBidi"/>
          <w:lang w:val="sr-Latn-CS"/>
        </w:rPr>
      </w:pPr>
    </w:p>
    <w:p w14:paraId="2F02CFDF" w14:textId="77777777" w:rsidR="008432DE" w:rsidRDefault="008432DE" w:rsidP="1E3EA0BA">
      <w:pPr>
        <w:rPr>
          <w:rFonts w:asciiTheme="minorHAnsi" w:eastAsiaTheme="minorEastAsia" w:hAnsiTheme="minorHAnsi" w:cstheme="minorBidi"/>
          <w:lang w:val="sr-Latn-CS"/>
        </w:rPr>
      </w:pPr>
    </w:p>
    <w:p w14:paraId="19ED7ADA" w14:textId="77777777" w:rsidR="008432DE" w:rsidRPr="00F71740" w:rsidRDefault="01F77FCC" w:rsidP="1E3EA0BA">
      <w:pPr>
        <w:rPr>
          <w:rFonts w:asciiTheme="minorHAnsi" w:eastAsiaTheme="minorEastAsia" w:hAnsiTheme="minorHAnsi" w:cstheme="minorBidi"/>
          <w:b/>
          <w:bCs/>
        </w:rPr>
      </w:pPr>
      <w:r w:rsidRPr="1E3EA0BA">
        <w:rPr>
          <w:rFonts w:asciiTheme="minorHAnsi" w:eastAsiaTheme="minorEastAsia" w:hAnsiTheme="minorHAnsi" w:cstheme="minorBidi"/>
          <w:b/>
          <w:bCs/>
        </w:rPr>
        <w:t>Težine greške:</w:t>
      </w:r>
    </w:p>
    <w:p w14:paraId="468EB2B2" w14:textId="77777777" w:rsidR="008432DE" w:rsidRDefault="008432DE" w:rsidP="1E3EA0BA">
      <w:pPr>
        <w:rPr>
          <w:rFonts w:asciiTheme="minorHAnsi" w:eastAsiaTheme="minorEastAsia" w:hAnsiTheme="minorHAnsi" w:cstheme="minorBidi"/>
        </w:rPr>
      </w:pPr>
    </w:p>
    <w:p w14:paraId="6B6A24A9" w14:textId="77777777" w:rsidR="008432DE" w:rsidRDefault="01F77FCC" w:rsidP="1E3EA0BA">
      <w:p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1 – pad programa</w:t>
      </w:r>
    </w:p>
    <w:p w14:paraId="620D6AF8" w14:textId="77777777" w:rsidR="008432DE" w:rsidRDefault="01F77FCC" w:rsidP="1E3EA0BA">
      <w:p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2 – nepravilan rad programa</w:t>
      </w:r>
    </w:p>
    <w:p w14:paraId="37CD846F" w14:textId="77777777" w:rsidR="008432DE" w:rsidRDefault="01F77FCC" w:rsidP="1E3EA0BA">
      <w:p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3 – neslaganje sa specifikacijom</w:t>
      </w:r>
    </w:p>
    <w:p w14:paraId="625E7615" w14:textId="77777777" w:rsidR="008432DE" w:rsidRDefault="01F77FCC" w:rsidP="1E3EA0BA">
      <w:pPr>
        <w:rPr>
          <w:rFonts w:asciiTheme="minorHAnsi" w:eastAsiaTheme="minorEastAsia" w:hAnsiTheme="minorHAnsi" w:cstheme="minorBidi"/>
        </w:rPr>
      </w:pPr>
      <w:r w:rsidRPr="1E3EA0BA">
        <w:rPr>
          <w:rFonts w:asciiTheme="minorHAnsi" w:eastAsiaTheme="minorEastAsia" w:hAnsiTheme="minorHAnsi" w:cstheme="minorBidi"/>
        </w:rPr>
        <w:t>4 – neodgovarajući interfejs</w:t>
      </w:r>
    </w:p>
    <w:p w14:paraId="5CE4E2B6" w14:textId="77777777" w:rsidR="008432DE" w:rsidRDefault="008432DE" w:rsidP="1E3EA0BA">
      <w:pPr>
        <w:rPr>
          <w:rFonts w:asciiTheme="minorHAnsi" w:eastAsiaTheme="minorEastAsia" w:hAnsiTheme="minorHAnsi" w:cstheme="minorBidi"/>
          <w:lang w:val="sr-Latn-CS"/>
        </w:rPr>
      </w:pPr>
    </w:p>
    <w:p w14:paraId="53DA4D36" w14:textId="77777777" w:rsidR="008432DE" w:rsidRDefault="008432DE" w:rsidP="1E3EA0BA">
      <w:pPr>
        <w:rPr>
          <w:rFonts w:asciiTheme="minorHAnsi" w:eastAsiaTheme="minorEastAsia" w:hAnsiTheme="minorHAnsi" w:cstheme="minorBidi"/>
          <w:lang w:val="sr-Latn-CS"/>
        </w:rPr>
      </w:pPr>
    </w:p>
    <w:p w14:paraId="78D0FC70" w14:textId="77777777" w:rsidR="008432DE" w:rsidRPr="008870FF" w:rsidRDefault="008432DE" w:rsidP="1E3EA0BA">
      <w:pPr>
        <w:rPr>
          <w:rFonts w:asciiTheme="minorHAnsi" w:eastAsiaTheme="minorEastAsia" w:hAnsiTheme="minorHAnsi" w:cstheme="minorBidi"/>
          <w:lang w:val="sr-Latn-CS"/>
        </w:rPr>
      </w:pPr>
    </w:p>
    <w:sectPr w:rsidR="008432DE" w:rsidRPr="008870F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31977" w14:textId="77777777" w:rsidR="007C10EC" w:rsidRDefault="007C10EC">
      <w:r>
        <w:separator/>
      </w:r>
    </w:p>
  </w:endnote>
  <w:endnote w:type="continuationSeparator" w:id="0">
    <w:p w14:paraId="4F426757" w14:textId="77777777" w:rsidR="007C10EC" w:rsidRDefault="007C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C3F80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5D00EB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3EA0BA" w14:paraId="7F6AE958" w14:textId="77777777" w:rsidTr="1E3EA0BA">
      <w:trPr>
        <w:trHeight w:val="300"/>
      </w:trPr>
      <w:tc>
        <w:tcPr>
          <w:tcW w:w="3005" w:type="dxa"/>
        </w:tcPr>
        <w:p w14:paraId="28EB7BCC" w14:textId="74814A46" w:rsidR="1E3EA0BA" w:rsidRDefault="1E3EA0BA" w:rsidP="1E3EA0BA">
          <w:pPr>
            <w:pStyle w:val="Header"/>
            <w:ind w:left="-115"/>
          </w:pPr>
        </w:p>
      </w:tc>
      <w:tc>
        <w:tcPr>
          <w:tcW w:w="3005" w:type="dxa"/>
        </w:tcPr>
        <w:p w14:paraId="1CBC8069" w14:textId="07354C90" w:rsidR="1E3EA0BA" w:rsidRDefault="1E3EA0BA" w:rsidP="1E3EA0BA">
          <w:pPr>
            <w:pStyle w:val="Header"/>
            <w:jc w:val="center"/>
          </w:pPr>
        </w:p>
      </w:tc>
      <w:tc>
        <w:tcPr>
          <w:tcW w:w="3005" w:type="dxa"/>
        </w:tcPr>
        <w:p w14:paraId="4488E12A" w14:textId="140EF864" w:rsidR="1E3EA0BA" w:rsidRDefault="1E3EA0BA" w:rsidP="1E3EA0BA">
          <w:pPr>
            <w:pStyle w:val="Header"/>
            <w:ind w:right="-115"/>
            <w:jc w:val="right"/>
          </w:pPr>
        </w:p>
      </w:tc>
    </w:tr>
  </w:tbl>
  <w:p w14:paraId="224A3F2B" w14:textId="334FC264" w:rsidR="1E3EA0BA" w:rsidRDefault="1E3EA0BA" w:rsidP="1E3EA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7BC0533A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51ADEEF3" w14:textId="77777777"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18B4C489" w14:textId="77777777" w:rsidR="00EA68B5" w:rsidRDefault="00EA68B5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945859">
            <w:t>Stručnjaci, 2024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69E47097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45859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45859">
            <w:rPr>
              <w:rStyle w:val="PageNumber"/>
              <w:noProof/>
            </w:rPr>
            <w:t>21</w:t>
          </w:r>
          <w:r>
            <w:rPr>
              <w:rStyle w:val="PageNumber"/>
            </w:rPr>
            <w:fldChar w:fldCharType="end"/>
          </w:r>
        </w:p>
      </w:tc>
    </w:tr>
  </w:tbl>
  <w:p w14:paraId="1C45DA60" w14:textId="77777777" w:rsidR="00EA68B5" w:rsidRDefault="00EA68B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1E861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1535D" w14:textId="77777777" w:rsidR="007C10EC" w:rsidRDefault="007C10EC">
      <w:r>
        <w:separator/>
      </w:r>
    </w:p>
  </w:footnote>
  <w:footnote w:type="continuationSeparator" w:id="0">
    <w:p w14:paraId="7338A6EB" w14:textId="77777777" w:rsidR="007C10EC" w:rsidRDefault="007C1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5C0E6" w14:textId="77777777" w:rsidR="00EA68B5" w:rsidRDefault="00EA68B5"/>
  <w:p w14:paraId="6335EA5B" w14:textId="77777777" w:rsidR="00EA68B5" w:rsidRDefault="00EA68B5">
    <w:pPr>
      <w:pBdr>
        <w:top w:val="single" w:sz="6" w:space="1" w:color="auto"/>
      </w:pBdr>
    </w:pPr>
  </w:p>
  <w:p w14:paraId="266C84BF" w14:textId="77777777" w:rsidR="00EA68B5" w:rsidRDefault="00723EE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Stručnjaci</w:t>
    </w:r>
  </w:p>
  <w:p w14:paraId="2C2D5C25" w14:textId="77777777" w:rsidR="00EA68B5" w:rsidRDefault="00EA68B5">
    <w:pPr>
      <w:pBdr>
        <w:bottom w:val="single" w:sz="6" w:space="1" w:color="auto"/>
      </w:pBdr>
      <w:jc w:val="right"/>
    </w:pPr>
  </w:p>
  <w:p w14:paraId="6334B93A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5A7F0C33" w14:textId="77777777" w:rsidTr="1E3EA0BA">
      <w:tc>
        <w:tcPr>
          <w:tcW w:w="6379" w:type="dxa"/>
        </w:tcPr>
        <w:p w14:paraId="3DAB8F91" w14:textId="77777777" w:rsidR="00EA68B5" w:rsidRDefault="1E3EA0BA" w:rsidP="1E3EA0BA">
          <w:pPr>
            <w:rPr>
              <w:rFonts w:asciiTheme="minorHAnsi" w:eastAsiaTheme="minorEastAsia" w:hAnsiTheme="minorHAnsi" w:cstheme="minorBidi"/>
            </w:rPr>
          </w:pPr>
          <w:r w:rsidRPr="1E3EA0BA">
            <w:rPr>
              <w:rFonts w:asciiTheme="minorHAnsi" w:eastAsiaTheme="minorEastAsia" w:hAnsiTheme="minorHAnsi" w:cstheme="minorBidi"/>
            </w:rPr>
            <w:t xml:space="preserve">pitajStrucnjaka </w:t>
          </w:r>
        </w:p>
      </w:tc>
      <w:tc>
        <w:tcPr>
          <w:tcW w:w="3179" w:type="dxa"/>
        </w:tcPr>
        <w:p w14:paraId="79AF7095" w14:textId="5F044079" w:rsidR="00EA68B5" w:rsidRDefault="1E3EA0BA" w:rsidP="1E3EA0BA">
          <w:pPr>
            <w:tabs>
              <w:tab w:val="left" w:pos="1135"/>
            </w:tabs>
            <w:spacing w:before="40"/>
            <w:ind w:right="68"/>
            <w:rPr>
              <w:rFonts w:asciiTheme="minorHAnsi" w:eastAsiaTheme="minorEastAsia" w:hAnsiTheme="minorHAnsi" w:cstheme="minorBidi"/>
            </w:rPr>
          </w:pPr>
          <w:r w:rsidRPr="1E3EA0BA">
            <w:rPr>
              <w:rFonts w:asciiTheme="minorHAnsi" w:eastAsiaTheme="minorEastAsia" w:hAnsiTheme="minorHAnsi" w:cstheme="minorBidi"/>
            </w:rPr>
            <w:t xml:space="preserve">  Verzija:           1.1</w:t>
          </w:r>
        </w:p>
      </w:tc>
    </w:tr>
    <w:tr w:rsidR="00EA68B5" w14:paraId="3E669E8D" w14:textId="77777777" w:rsidTr="1E3EA0BA">
      <w:tc>
        <w:tcPr>
          <w:tcW w:w="6379" w:type="dxa"/>
        </w:tcPr>
        <w:p w14:paraId="5703D4F8" w14:textId="77777777" w:rsidR="00EA68B5" w:rsidRDefault="1E3EA0BA" w:rsidP="1E3EA0BA">
          <w:pPr>
            <w:rPr>
              <w:rFonts w:asciiTheme="minorHAnsi" w:eastAsiaTheme="minorEastAsia" w:hAnsiTheme="minorHAnsi" w:cstheme="minorBidi"/>
            </w:rPr>
          </w:pPr>
          <w:r w:rsidRPr="1E3EA0BA">
            <w:rPr>
              <w:rFonts w:asciiTheme="minorHAnsi" w:eastAsiaTheme="minorEastAsia" w:hAnsiTheme="minorHAnsi" w:cstheme="minorBidi"/>
            </w:rPr>
            <w:t>Test specifikacija</w:t>
          </w:r>
        </w:p>
      </w:tc>
      <w:tc>
        <w:tcPr>
          <w:tcW w:w="3179" w:type="dxa"/>
        </w:tcPr>
        <w:p w14:paraId="490E2322" w14:textId="5025E0DF" w:rsidR="00EA68B5" w:rsidRDefault="1E3EA0BA" w:rsidP="1E3EA0BA">
          <w:pPr>
            <w:rPr>
              <w:rFonts w:asciiTheme="minorHAnsi" w:eastAsiaTheme="minorEastAsia" w:hAnsiTheme="minorHAnsi" w:cstheme="minorBidi"/>
            </w:rPr>
          </w:pPr>
          <w:r w:rsidRPr="1E3EA0BA">
            <w:rPr>
              <w:rFonts w:asciiTheme="minorHAnsi" w:eastAsiaTheme="minorEastAsia" w:hAnsiTheme="minorHAnsi" w:cstheme="minorBidi"/>
            </w:rPr>
            <w:t xml:space="preserve">  Datum: 23.05.2024.</w:t>
          </w:r>
        </w:p>
      </w:tc>
    </w:tr>
    <w:tr w:rsidR="00EA68B5" w14:paraId="24D8D4E0" w14:textId="77777777" w:rsidTr="1E3EA0BA">
      <w:tc>
        <w:tcPr>
          <w:tcW w:w="9558" w:type="dxa"/>
          <w:gridSpan w:val="2"/>
        </w:tcPr>
        <w:p w14:paraId="556B7286" w14:textId="4E35C3C4" w:rsidR="1E3EA0BA" w:rsidRDefault="1E3EA0BA" w:rsidP="1E3EA0BA">
          <w:pPr>
            <w:rPr>
              <w:rFonts w:asciiTheme="minorHAnsi" w:eastAsiaTheme="minorEastAsia" w:hAnsiTheme="minorHAnsi" w:cstheme="minorBidi"/>
              <w:lang w:val="sr"/>
            </w:rPr>
          </w:pPr>
          <w:r w:rsidRPr="1E3EA0BA">
            <w:rPr>
              <w:rFonts w:asciiTheme="minorHAnsi" w:eastAsiaTheme="minorEastAsia" w:hAnsiTheme="minorHAnsi" w:cstheme="minorBidi"/>
              <w:lang w:val="sr"/>
            </w:rPr>
            <w:t>Stručnjaci-pitajStrucnjaka-07</w:t>
          </w:r>
        </w:p>
      </w:tc>
    </w:tr>
  </w:tbl>
  <w:p w14:paraId="2D6B54C5" w14:textId="77777777" w:rsidR="00EA68B5" w:rsidRDefault="00EA68B5" w:rsidP="1E3EA0BA">
    <w:pPr>
      <w:pStyle w:val="Header"/>
      <w:rPr>
        <w:rFonts w:asciiTheme="minorHAnsi" w:eastAsiaTheme="minorEastAsia" w:hAnsiTheme="minorHAnsi" w:cstheme="minorBidi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77EA4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8AE8ED"/>
    <w:multiLevelType w:val="hybridMultilevel"/>
    <w:tmpl w:val="3A9A7C32"/>
    <w:lvl w:ilvl="0" w:tplc="0D0CE4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C9E4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01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0F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E8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21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43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2C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A1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D6694"/>
    <w:multiLevelType w:val="hybridMultilevel"/>
    <w:tmpl w:val="3D122626"/>
    <w:lvl w:ilvl="0" w:tplc="F5B018B6">
      <w:start w:val="1"/>
      <w:numFmt w:val="decimal"/>
      <w:lvlText w:val="%1."/>
      <w:lvlJc w:val="left"/>
      <w:pPr>
        <w:ind w:left="720" w:hanging="360"/>
      </w:pPr>
    </w:lvl>
    <w:lvl w:ilvl="1" w:tplc="5E08BD34">
      <w:start w:val="1"/>
      <w:numFmt w:val="lowerLetter"/>
      <w:lvlText w:val="%2."/>
      <w:lvlJc w:val="left"/>
      <w:pPr>
        <w:ind w:left="1440" w:hanging="360"/>
      </w:pPr>
    </w:lvl>
    <w:lvl w:ilvl="2" w:tplc="20A6CA38">
      <w:start w:val="1"/>
      <w:numFmt w:val="lowerRoman"/>
      <w:lvlText w:val="%3."/>
      <w:lvlJc w:val="right"/>
      <w:pPr>
        <w:ind w:left="2160" w:hanging="180"/>
      </w:pPr>
    </w:lvl>
    <w:lvl w:ilvl="3" w:tplc="492ED0B6">
      <w:start w:val="1"/>
      <w:numFmt w:val="decimal"/>
      <w:lvlText w:val="%4."/>
      <w:lvlJc w:val="left"/>
      <w:pPr>
        <w:ind w:left="2880" w:hanging="360"/>
      </w:pPr>
    </w:lvl>
    <w:lvl w:ilvl="4" w:tplc="954AC62E">
      <w:start w:val="1"/>
      <w:numFmt w:val="lowerLetter"/>
      <w:lvlText w:val="%5."/>
      <w:lvlJc w:val="left"/>
      <w:pPr>
        <w:ind w:left="3600" w:hanging="360"/>
      </w:pPr>
    </w:lvl>
    <w:lvl w:ilvl="5" w:tplc="457E6AFA">
      <w:start w:val="1"/>
      <w:numFmt w:val="lowerRoman"/>
      <w:lvlText w:val="%6."/>
      <w:lvlJc w:val="right"/>
      <w:pPr>
        <w:ind w:left="4320" w:hanging="180"/>
      </w:pPr>
    </w:lvl>
    <w:lvl w:ilvl="6" w:tplc="6DD8616E">
      <w:start w:val="1"/>
      <w:numFmt w:val="decimal"/>
      <w:lvlText w:val="%7."/>
      <w:lvlJc w:val="left"/>
      <w:pPr>
        <w:ind w:left="5040" w:hanging="360"/>
      </w:pPr>
    </w:lvl>
    <w:lvl w:ilvl="7" w:tplc="17B843E2">
      <w:start w:val="1"/>
      <w:numFmt w:val="lowerLetter"/>
      <w:lvlText w:val="%8."/>
      <w:lvlJc w:val="left"/>
      <w:pPr>
        <w:ind w:left="5760" w:hanging="360"/>
      </w:pPr>
    </w:lvl>
    <w:lvl w:ilvl="8" w:tplc="A9B4D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A4603"/>
    <w:multiLevelType w:val="hybridMultilevel"/>
    <w:tmpl w:val="AFC81890"/>
    <w:lvl w:ilvl="0" w:tplc="B8762F20">
      <w:start w:val="2"/>
      <w:numFmt w:val="decimal"/>
      <w:lvlText w:val="%1."/>
      <w:lvlJc w:val="left"/>
      <w:pPr>
        <w:ind w:left="720" w:hanging="360"/>
      </w:pPr>
    </w:lvl>
    <w:lvl w:ilvl="1" w:tplc="3048C682">
      <w:start w:val="1"/>
      <w:numFmt w:val="lowerLetter"/>
      <w:lvlText w:val="%2."/>
      <w:lvlJc w:val="left"/>
      <w:pPr>
        <w:ind w:left="1440" w:hanging="360"/>
      </w:pPr>
    </w:lvl>
    <w:lvl w:ilvl="2" w:tplc="191497E6">
      <w:start w:val="1"/>
      <w:numFmt w:val="lowerRoman"/>
      <w:lvlText w:val="%3."/>
      <w:lvlJc w:val="right"/>
      <w:pPr>
        <w:ind w:left="2160" w:hanging="180"/>
      </w:pPr>
    </w:lvl>
    <w:lvl w:ilvl="3" w:tplc="E54C4778">
      <w:start w:val="1"/>
      <w:numFmt w:val="decimal"/>
      <w:lvlText w:val="%4."/>
      <w:lvlJc w:val="left"/>
      <w:pPr>
        <w:ind w:left="2880" w:hanging="360"/>
      </w:pPr>
    </w:lvl>
    <w:lvl w:ilvl="4" w:tplc="45DEE5BE">
      <w:start w:val="1"/>
      <w:numFmt w:val="lowerLetter"/>
      <w:lvlText w:val="%5."/>
      <w:lvlJc w:val="left"/>
      <w:pPr>
        <w:ind w:left="3600" w:hanging="360"/>
      </w:pPr>
    </w:lvl>
    <w:lvl w:ilvl="5" w:tplc="4CC6A880">
      <w:start w:val="1"/>
      <w:numFmt w:val="lowerRoman"/>
      <w:lvlText w:val="%6."/>
      <w:lvlJc w:val="right"/>
      <w:pPr>
        <w:ind w:left="4320" w:hanging="180"/>
      </w:pPr>
    </w:lvl>
    <w:lvl w:ilvl="6" w:tplc="DEF8685A">
      <w:start w:val="1"/>
      <w:numFmt w:val="decimal"/>
      <w:lvlText w:val="%7."/>
      <w:lvlJc w:val="left"/>
      <w:pPr>
        <w:ind w:left="5040" w:hanging="360"/>
      </w:pPr>
    </w:lvl>
    <w:lvl w:ilvl="7" w:tplc="C278FFBE">
      <w:start w:val="1"/>
      <w:numFmt w:val="lowerLetter"/>
      <w:lvlText w:val="%8."/>
      <w:lvlJc w:val="left"/>
      <w:pPr>
        <w:ind w:left="5760" w:hanging="360"/>
      </w:pPr>
    </w:lvl>
    <w:lvl w:ilvl="8" w:tplc="C0AC2F2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C81557"/>
    <w:multiLevelType w:val="hybridMultilevel"/>
    <w:tmpl w:val="C9740CE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1EF193E"/>
    <w:multiLevelType w:val="hybridMultilevel"/>
    <w:tmpl w:val="2E8C392E"/>
    <w:lvl w:ilvl="0" w:tplc="0F6CE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2C0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EAA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64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4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EB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06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08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0A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437663"/>
    <w:multiLevelType w:val="hybridMultilevel"/>
    <w:tmpl w:val="D96CAF44"/>
    <w:lvl w:ilvl="0" w:tplc="5BA66D88">
      <w:start w:val="1"/>
      <w:numFmt w:val="decimal"/>
      <w:lvlText w:val="%1."/>
      <w:lvlJc w:val="left"/>
      <w:pPr>
        <w:ind w:left="720" w:hanging="360"/>
      </w:pPr>
    </w:lvl>
    <w:lvl w:ilvl="1" w:tplc="6074B358">
      <w:start w:val="1"/>
      <w:numFmt w:val="lowerLetter"/>
      <w:lvlText w:val="%2."/>
      <w:lvlJc w:val="left"/>
      <w:pPr>
        <w:ind w:left="1440" w:hanging="360"/>
      </w:pPr>
    </w:lvl>
    <w:lvl w:ilvl="2" w:tplc="E7D09EE8">
      <w:start w:val="1"/>
      <w:numFmt w:val="lowerRoman"/>
      <w:lvlText w:val="%3."/>
      <w:lvlJc w:val="right"/>
      <w:pPr>
        <w:ind w:left="2160" w:hanging="180"/>
      </w:pPr>
    </w:lvl>
    <w:lvl w:ilvl="3" w:tplc="B8A06456">
      <w:start w:val="1"/>
      <w:numFmt w:val="decimal"/>
      <w:lvlText w:val="%4."/>
      <w:lvlJc w:val="left"/>
      <w:pPr>
        <w:ind w:left="2880" w:hanging="360"/>
      </w:pPr>
    </w:lvl>
    <w:lvl w:ilvl="4" w:tplc="8DD81BF8">
      <w:start w:val="1"/>
      <w:numFmt w:val="lowerLetter"/>
      <w:lvlText w:val="%5."/>
      <w:lvlJc w:val="left"/>
      <w:pPr>
        <w:ind w:left="3600" w:hanging="360"/>
      </w:pPr>
    </w:lvl>
    <w:lvl w:ilvl="5" w:tplc="5262EF9E">
      <w:start w:val="1"/>
      <w:numFmt w:val="lowerRoman"/>
      <w:lvlText w:val="%6."/>
      <w:lvlJc w:val="right"/>
      <w:pPr>
        <w:ind w:left="4320" w:hanging="180"/>
      </w:pPr>
    </w:lvl>
    <w:lvl w:ilvl="6" w:tplc="3FFCF1EC">
      <w:start w:val="1"/>
      <w:numFmt w:val="decimal"/>
      <w:lvlText w:val="%7."/>
      <w:lvlJc w:val="left"/>
      <w:pPr>
        <w:ind w:left="5040" w:hanging="360"/>
      </w:pPr>
    </w:lvl>
    <w:lvl w:ilvl="7" w:tplc="8604D9B8">
      <w:start w:val="1"/>
      <w:numFmt w:val="lowerLetter"/>
      <w:lvlText w:val="%8."/>
      <w:lvlJc w:val="left"/>
      <w:pPr>
        <w:ind w:left="5760" w:hanging="360"/>
      </w:pPr>
    </w:lvl>
    <w:lvl w:ilvl="8" w:tplc="14CA026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C24672"/>
    <w:multiLevelType w:val="hybridMultilevel"/>
    <w:tmpl w:val="B94E7A20"/>
    <w:lvl w:ilvl="0" w:tplc="903A925A">
      <w:start w:val="4"/>
      <w:numFmt w:val="decimal"/>
      <w:lvlText w:val="%1."/>
      <w:lvlJc w:val="left"/>
      <w:pPr>
        <w:ind w:left="720" w:hanging="360"/>
      </w:pPr>
    </w:lvl>
    <w:lvl w:ilvl="1" w:tplc="0F92A98C">
      <w:start w:val="1"/>
      <w:numFmt w:val="lowerLetter"/>
      <w:lvlText w:val="%2."/>
      <w:lvlJc w:val="left"/>
      <w:pPr>
        <w:ind w:left="1440" w:hanging="360"/>
      </w:pPr>
    </w:lvl>
    <w:lvl w:ilvl="2" w:tplc="FE5CA66C">
      <w:start w:val="1"/>
      <w:numFmt w:val="lowerRoman"/>
      <w:lvlText w:val="%3."/>
      <w:lvlJc w:val="right"/>
      <w:pPr>
        <w:ind w:left="2160" w:hanging="180"/>
      </w:pPr>
    </w:lvl>
    <w:lvl w:ilvl="3" w:tplc="066484DA">
      <w:start w:val="1"/>
      <w:numFmt w:val="decimal"/>
      <w:lvlText w:val="%4."/>
      <w:lvlJc w:val="left"/>
      <w:pPr>
        <w:ind w:left="2880" w:hanging="360"/>
      </w:pPr>
    </w:lvl>
    <w:lvl w:ilvl="4" w:tplc="47643D30">
      <w:start w:val="1"/>
      <w:numFmt w:val="lowerLetter"/>
      <w:lvlText w:val="%5."/>
      <w:lvlJc w:val="left"/>
      <w:pPr>
        <w:ind w:left="3600" w:hanging="360"/>
      </w:pPr>
    </w:lvl>
    <w:lvl w:ilvl="5" w:tplc="AA12F2CC">
      <w:start w:val="1"/>
      <w:numFmt w:val="lowerRoman"/>
      <w:lvlText w:val="%6."/>
      <w:lvlJc w:val="right"/>
      <w:pPr>
        <w:ind w:left="4320" w:hanging="180"/>
      </w:pPr>
    </w:lvl>
    <w:lvl w:ilvl="6" w:tplc="3D36ABE4">
      <w:start w:val="1"/>
      <w:numFmt w:val="decimal"/>
      <w:lvlText w:val="%7."/>
      <w:lvlJc w:val="left"/>
      <w:pPr>
        <w:ind w:left="5040" w:hanging="360"/>
      </w:pPr>
    </w:lvl>
    <w:lvl w:ilvl="7" w:tplc="FD3EE9B6">
      <w:start w:val="1"/>
      <w:numFmt w:val="lowerLetter"/>
      <w:lvlText w:val="%8."/>
      <w:lvlJc w:val="left"/>
      <w:pPr>
        <w:ind w:left="5760" w:hanging="360"/>
      </w:pPr>
    </w:lvl>
    <w:lvl w:ilvl="8" w:tplc="8BF840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50FDEB"/>
    <w:multiLevelType w:val="hybridMultilevel"/>
    <w:tmpl w:val="D61A51EE"/>
    <w:lvl w:ilvl="0" w:tplc="8F4E3B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4969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028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40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E3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CE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C5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4A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6C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364250"/>
    <w:multiLevelType w:val="hybridMultilevel"/>
    <w:tmpl w:val="0882E264"/>
    <w:lvl w:ilvl="0" w:tplc="B9D0F8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EE49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0CB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2A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E6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4C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01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48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2E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971E111"/>
    <w:multiLevelType w:val="hybridMultilevel"/>
    <w:tmpl w:val="82AA2BF6"/>
    <w:lvl w:ilvl="0" w:tplc="EECEE006">
      <w:start w:val="2"/>
      <w:numFmt w:val="decimal"/>
      <w:lvlText w:val="%1."/>
      <w:lvlJc w:val="left"/>
      <w:pPr>
        <w:ind w:left="720" w:hanging="360"/>
      </w:pPr>
    </w:lvl>
    <w:lvl w:ilvl="1" w:tplc="C6124122">
      <w:start w:val="1"/>
      <w:numFmt w:val="lowerLetter"/>
      <w:lvlText w:val="%2."/>
      <w:lvlJc w:val="left"/>
      <w:pPr>
        <w:ind w:left="1440" w:hanging="360"/>
      </w:pPr>
    </w:lvl>
    <w:lvl w:ilvl="2" w:tplc="33B2C57A">
      <w:start w:val="1"/>
      <w:numFmt w:val="lowerRoman"/>
      <w:lvlText w:val="%3."/>
      <w:lvlJc w:val="right"/>
      <w:pPr>
        <w:ind w:left="2160" w:hanging="180"/>
      </w:pPr>
    </w:lvl>
    <w:lvl w:ilvl="3" w:tplc="6756DE90">
      <w:start w:val="1"/>
      <w:numFmt w:val="decimal"/>
      <w:lvlText w:val="%4."/>
      <w:lvlJc w:val="left"/>
      <w:pPr>
        <w:ind w:left="2880" w:hanging="360"/>
      </w:pPr>
    </w:lvl>
    <w:lvl w:ilvl="4" w:tplc="E9D8C682">
      <w:start w:val="1"/>
      <w:numFmt w:val="lowerLetter"/>
      <w:lvlText w:val="%5."/>
      <w:lvlJc w:val="left"/>
      <w:pPr>
        <w:ind w:left="3600" w:hanging="360"/>
      </w:pPr>
    </w:lvl>
    <w:lvl w:ilvl="5" w:tplc="1F9CEEA0">
      <w:start w:val="1"/>
      <w:numFmt w:val="lowerRoman"/>
      <w:lvlText w:val="%6."/>
      <w:lvlJc w:val="right"/>
      <w:pPr>
        <w:ind w:left="4320" w:hanging="180"/>
      </w:pPr>
    </w:lvl>
    <w:lvl w:ilvl="6" w:tplc="0A023CBE">
      <w:start w:val="1"/>
      <w:numFmt w:val="decimal"/>
      <w:lvlText w:val="%7."/>
      <w:lvlJc w:val="left"/>
      <w:pPr>
        <w:ind w:left="5040" w:hanging="360"/>
      </w:pPr>
    </w:lvl>
    <w:lvl w:ilvl="7" w:tplc="9ACE4A54">
      <w:start w:val="1"/>
      <w:numFmt w:val="lowerLetter"/>
      <w:lvlText w:val="%8."/>
      <w:lvlJc w:val="left"/>
      <w:pPr>
        <w:ind w:left="5760" w:hanging="360"/>
      </w:pPr>
    </w:lvl>
    <w:lvl w:ilvl="8" w:tplc="000050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89554F"/>
    <w:multiLevelType w:val="hybridMultilevel"/>
    <w:tmpl w:val="00224E8C"/>
    <w:lvl w:ilvl="0" w:tplc="D3B2F70E">
      <w:start w:val="4"/>
      <w:numFmt w:val="decimal"/>
      <w:lvlText w:val="%1."/>
      <w:lvlJc w:val="left"/>
      <w:pPr>
        <w:ind w:left="720" w:hanging="360"/>
      </w:pPr>
    </w:lvl>
    <w:lvl w:ilvl="1" w:tplc="7242B00C">
      <w:start w:val="1"/>
      <w:numFmt w:val="lowerLetter"/>
      <w:lvlText w:val="%2."/>
      <w:lvlJc w:val="left"/>
      <w:pPr>
        <w:ind w:left="1440" w:hanging="360"/>
      </w:pPr>
    </w:lvl>
    <w:lvl w:ilvl="2" w:tplc="66B0F828">
      <w:start w:val="1"/>
      <w:numFmt w:val="lowerRoman"/>
      <w:lvlText w:val="%3."/>
      <w:lvlJc w:val="right"/>
      <w:pPr>
        <w:ind w:left="2160" w:hanging="180"/>
      </w:pPr>
    </w:lvl>
    <w:lvl w:ilvl="3" w:tplc="D00E5B12">
      <w:start w:val="1"/>
      <w:numFmt w:val="decimal"/>
      <w:lvlText w:val="%4."/>
      <w:lvlJc w:val="left"/>
      <w:pPr>
        <w:ind w:left="2880" w:hanging="360"/>
      </w:pPr>
    </w:lvl>
    <w:lvl w:ilvl="4" w:tplc="1E9A39EA">
      <w:start w:val="1"/>
      <w:numFmt w:val="lowerLetter"/>
      <w:lvlText w:val="%5."/>
      <w:lvlJc w:val="left"/>
      <w:pPr>
        <w:ind w:left="3600" w:hanging="360"/>
      </w:pPr>
    </w:lvl>
    <w:lvl w:ilvl="5" w:tplc="4712131C">
      <w:start w:val="1"/>
      <w:numFmt w:val="lowerRoman"/>
      <w:lvlText w:val="%6."/>
      <w:lvlJc w:val="right"/>
      <w:pPr>
        <w:ind w:left="4320" w:hanging="180"/>
      </w:pPr>
    </w:lvl>
    <w:lvl w:ilvl="6" w:tplc="6F1E66A4">
      <w:start w:val="1"/>
      <w:numFmt w:val="decimal"/>
      <w:lvlText w:val="%7."/>
      <w:lvlJc w:val="left"/>
      <w:pPr>
        <w:ind w:left="5040" w:hanging="360"/>
      </w:pPr>
    </w:lvl>
    <w:lvl w:ilvl="7" w:tplc="20B41D32">
      <w:start w:val="1"/>
      <w:numFmt w:val="lowerLetter"/>
      <w:lvlText w:val="%8."/>
      <w:lvlJc w:val="left"/>
      <w:pPr>
        <w:ind w:left="5760" w:hanging="360"/>
      </w:pPr>
    </w:lvl>
    <w:lvl w:ilvl="8" w:tplc="5902108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0AE57F5A"/>
    <w:multiLevelType w:val="hybridMultilevel"/>
    <w:tmpl w:val="952AF06C"/>
    <w:lvl w:ilvl="0" w:tplc="03FAF2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9661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EF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06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83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23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AB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3EF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F2E18A"/>
    <w:multiLevelType w:val="hybridMultilevel"/>
    <w:tmpl w:val="F4FAD3CC"/>
    <w:lvl w:ilvl="0" w:tplc="EA1495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469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5E1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766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66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C2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2A3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CD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8D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C824D8"/>
    <w:multiLevelType w:val="hybridMultilevel"/>
    <w:tmpl w:val="F1F03A0E"/>
    <w:lvl w:ilvl="0" w:tplc="8A5675A6">
      <w:start w:val="5"/>
      <w:numFmt w:val="decimal"/>
      <w:lvlText w:val="%1."/>
      <w:lvlJc w:val="left"/>
      <w:pPr>
        <w:ind w:left="720" w:hanging="360"/>
      </w:pPr>
    </w:lvl>
    <w:lvl w:ilvl="1" w:tplc="E2E27612">
      <w:start w:val="1"/>
      <w:numFmt w:val="lowerLetter"/>
      <w:lvlText w:val="%2."/>
      <w:lvlJc w:val="left"/>
      <w:pPr>
        <w:ind w:left="1440" w:hanging="360"/>
      </w:pPr>
    </w:lvl>
    <w:lvl w:ilvl="2" w:tplc="3274F2B0">
      <w:start w:val="1"/>
      <w:numFmt w:val="lowerRoman"/>
      <w:lvlText w:val="%3."/>
      <w:lvlJc w:val="right"/>
      <w:pPr>
        <w:ind w:left="2160" w:hanging="180"/>
      </w:pPr>
    </w:lvl>
    <w:lvl w:ilvl="3" w:tplc="092E7370">
      <w:start w:val="1"/>
      <w:numFmt w:val="decimal"/>
      <w:lvlText w:val="%4."/>
      <w:lvlJc w:val="left"/>
      <w:pPr>
        <w:ind w:left="2880" w:hanging="360"/>
      </w:pPr>
    </w:lvl>
    <w:lvl w:ilvl="4" w:tplc="03263AEA">
      <w:start w:val="1"/>
      <w:numFmt w:val="lowerLetter"/>
      <w:lvlText w:val="%5."/>
      <w:lvlJc w:val="left"/>
      <w:pPr>
        <w:ind w:left="3600" w:hanging="360"/>
      </w:pPr>
    </w:lvl>
    <w:lvl w:ilvl="5" w:tplc="B2EA4EE6">
      <w:start w:val="1"/>
      <w:numFmt w:val="lowerRoman"/>
      <w:lvlText w:val="%6."/>
      <w:lvlJc w:val="right"/>
      <w:pPr>
        <w:ind w:left="4320" w:hanging="180"/>
      </w:pPr>
    </w:lvl>
    <w:lvl w:ilvl="6" w:tplc="45622682">
      <w:start w:val="1"/>
      <w:numFmt w:val="decimal"/>
      <w:lvlText w:val="%7."/>
      <w:lvlJc w:val="left"/>
      <w:pPr>
        <w:ind w:left="5040" w:hanging="360"/>
      </w:pPr>
    </w:lvl>
    <w:lvl w:ilvl="7" w:tplc="AE6AA9C2">
      <w:start w:val="1"/>
      <w:numFmt w:val="lowerLetter"/>
      <w:lvlText w:val="%8."/>
      <w:lvlJc w:val="left"/>
      <w:pPr>
        <w:ind w:left="5760" w:hanging="360"/>
      </w:pPr>
    </w:lvl>
    <w:lvl w:ilvl="8" w:tplc="295E4F3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103BE13D"/>
    <w:multiLevelType w:val="hybridMultilevel"/>
    <w:tmpl w:val="EABE3DDA"/>
    <w:lvl w:ilvl="0" w:tplc="5F98D3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8A0F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A20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8CC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04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64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0B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65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AA3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04605B1"/>
    <w:multiLevelType w:val="hybridMultilevel"/>
    <w:tmpl w:val="F5B26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115F63BC"/>
    <w:multiLevelType w:val="hybridMultilevel"/>
    <w:tmpl w:val="1924FA22"/>
    <w:lvl w:ilvl="0" w:tplc="7068E8A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E505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A3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AB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6B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E69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A1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84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AC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77D06E"/>
    <w:multiLevelType w:val="hybridMultilevel"/>
    <w:tmpl w:val="FCE8FCFC"/>
    <w:lvl w:ilvl="0" w:tplc="ED6853AA">
      <w:start w:val="6"/>
      <w:numFmt w:val="decimal"/>
      <w:lvlText w:val="%1."/>
      <w:lvlJc w:val="left"/>
      <w:pPr>
        <w:ind w:left="720" w:hanging="360"/>
      </w:pPr>
    </w:lvl>
    <w:lvl w:ilvl="1" w:tplc="312CBEFA">
      <w:start w:val="1"/>
      <w:numFmt w:val="lowerLetter"/>
      <w:lvlText w:val="%2."/>
      <w:lvlJc w:val="left"/>
      <w:pPr>
        <w:ind w:left="1440" w:hanging="360"/>
      </w:pPr>
    </w:lvl>
    <w:lvl w:ilvl="2" w:tplc="169E1CC6">
      <w:start w:val="1"/>
      <w:numFmt w:val="lowerRoman"/>
      <w:lvlText w:val="%3."/>
      <w:lvlJc w:val="right"/>
      <w:pPr>
        <w:ind w:left="2160" w:hanging="180"/>
      </w:pPr>
    </w:lvl>
    <w:lvl w:ilvl="3" w:tplc="3C4EF15E">
      <w:start w:val="1"/>
      <w:numFmt w:val="decimal"/>
      <w:lvlText w:val="%4."/>
      <w:lvlJc w:val="left"/>
      <w:pPr>
        <w:ind w:left="2880" w:hanging="360"/>
      </w:pPr>
    </w:lvl>
    <w:lvl w:ilvl="4" w:tplc="560EDCD0">
      <w:start w:val="1"/>
      <w:numFmt w:val="lowerLetter"/>
      <w:lvlText w:val="%5."/>
      <w:lvlJc w:val="left"/>
      <w:pPr>
        <w:ind w:left="3600" w:hanging="360"/>
      </w:pPr>
    </w:lvl>
    <w:lvl w:ilvl="5" w:tplc="B1242414">
      <w:start w:val="1"/>
      <w:numFmt w:val="lowerRoman"/>
      <w:lvlText w:val="%6."/>
      <w:lvlJc w:val="right"/>
      <w:pPr>
        <w:ind w:left="4320" w:hanging="180"/>
      </w:pPr>
    </w:lvl>
    <w:lvl w:ilvl="6" w:tplc="72F22E8A">
      <w:start w:val="1"/>
      <w:numFmt w:val="decimal"/>
      <w:lvlText w:val="%7."/>
      <w:lvlJc w:val="left"/>
      <w:pPr>
        <w:ind w:left="5040" w:hanging="360"/>
      </w:pPr>
    </w:lvl>
    <w:lvl w:ilvl="7" w:tplc="B25860B4">
      <w:start w:val="1"/>
      <w:numFmt w:val="lowerLetter"/>
      <w:lvlText w:val="%8."/>
      <w:lvlJc w:val="left"/>
      <w:pPr>
        <w:ind w:left="5760" w:hanging="360"/>
      </w:pPr>
    </w:lvl>
    <w:lvl w:ilvl="8" w:tplc="6F928CF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D74CC1"/>
    <w:multiLevelType w:val="hybridMultilevel"/>
    <w:tmpl w:val="8E5A96E2"/>
    <w:lvl w:ilvl="0" w:tplc="0A8263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F43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A6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4D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547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6F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ED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44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84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6FD8189"/>
    <w:multiLevelType w:val="hybridMultilevel"/>
    <w:tmpl w:val="CA1E7BFE"/>
    <w:lvl w:ilvl="0" w:tplc="1D022AE2">
      <w:start w:val="7"/>
      <w:numFmt w:val="decimal"/>
      <w:lvlText w:val="%1."/>
      <w:lvlJc w:val="left"/>
      <w:pPr>
        <w:ind w:left="720" w:hanging="360"/>
      </w:pPr>
    </w:lvl>
    <w:lvl w:ilvl="1" w:tplc="8B22178A">
      <w:start w:val="1"/>
      <w:numFmt w:val="lowerLetter"/>
      <w:lvlText w:val="%2."/>
      <w:lvlJc w:val="left"/>
      <w:pPr>
        <w:ind w:left="1440" w:hanging="360"/>
      </w:pPr>
    </w:lvl>
    <w:lvl w:ilvl="2" w:tplc="7EC0F732">
      <w:start w:val="1"/>
      <w:numFmt w:val="lowerRoman"/>
      <w:lvlText w:val="%3."/>
      <w:lvlJc w:val="right"/>
      <w:pPr>
        <w:ind w:left="2160" w:hanging="180"/>
      </w:pPr>
    </w:lvl>
    <w:lvl w:ilvl="3" w:tplc="D49856A8">
      <w:start w:val="1"/>
      <w:numFmt w:val="decimal"/>
      <w:lvlText w:val="%4."/>
      <w:lvlJc w:val="left"/>
      <w:pPr>
        <w:ind w:left="2880" w:hanging="360"/>
      </w:pPr>
    </w:lvl>
    <w:lvl w:ilvl="4" w:tplc="CA1C220C">
      <w:start w:val="1"/>
      <w:numFmt w:val="lowerLetter"/>
      <w:lvlText w:val="%5."/>
      <w:lvlJc w:val="left"/>
      <w:pPr>
        <w:ind w:left="3600" w:hanging="360"/>
      </w:pPr>
    </w:lvl>
    <w:lvl w:ilvl="5" w:tplc="A2E0D8D2">
      <w:start w:val="1"/>
      <w:numFmt w:val="lowerRoman"/>
      <w:lvlText w:val="%6."/>
      <w:lvlJc w:val="right"/>
      <w:pPr>
        <w:ind w:left="4320" w:hanging="180"/>
      </w:pPr>
    </w:lvl>
    <w:lvl w:ilvl="6" w:tplc="675E1354">
      <w:start w:val="1"/>
      <w:numFmt w:val="decimal"/>
      <w:lvlText w:val="%7."/>
      <w:lvlJc w:val="left"/>
      <w:pPr>
        <w:ind w:left="5040" w:hanging="360"/>
      </w:pPr>
    </w:lvl>
    <w:lvl w:ilvl="7" w:tplc="053E8700">
      <w:start w:val="1"/>
      <w:numFmt w:val="lowerLetter"/>
      <w:lvlText w:val="%8."/>
      <w:lvlJc w:val="left"/>
      <w:pPr>
        <w:ind w:left="5760" w:hanging="360"/>
      </w:pPr>
    </w:lvl>
    <w:lvl w:ilvl="8" w:tplc="A7BED15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9CE659"/>
    <w:multiLevelType w:val="hybridMultilevel"/>
    <w:tmpl w:val="290E77C2"/>
    <w:lvl w:ilvl="0" w:tplc="CCF6A8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E587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C2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CA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01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7CD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A0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24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2F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D543B3"/>
    <w:multiLevelType w:val="multilevel"/>
    <w:tmpl w:val="BDF4D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1D2834C8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1DA1E0B9"/>
    <w:multiLevelType w:val="hybridMultilevel"/>
    <w:tmpl w:val="A02647CC"/>
    <w:lvl w:ilvl="0" w:tplc="BA7A868C">
      <w:start w:val="1"/>
      <w:numFmt w:val="decimal"/>
      <w:lvlText w:val="%1."/>
      <w:lvlJc w:val="left"/>
      <w:pPr>
        <w:ind w:left="720" w:hanging="360"/>
      </w:pPr>
    </w:lvl>
    <w:lvl w:ilvl="1" w:tplc="16D0B0C4">
      <w:start w:val="1"/>
      <w:numFmt w:val="lowerLetter"/>
      <w:lvlText w:val="%2."/>
      <w:lvlJc w:val="left"/>
      <w:pPr>
        <w:ind w:left="1440" w:hanging="360"/>
      </w:pPr>
    </w:lvl>
    <w:lvl w:ilvl="2" w:tplc="D3C4C5A6">
      <w:start w:val="1"/>
      <w:numFmt w:val="lowerRoman"/>
      <w:lvlText w:val="%3."/>
      <w:lvlJc w:val="right"/>
      <w:pPr>
        <w:ind w:left="2160" w:hanging="180"/>
      </w:pPr>
    </w:lvl>
    <w:lvl w:ilvl="3" w:tplc="18BC32A0">
      <w:start w:val="1"/>
      <w:numFmt w:val="decimal"/>
      <w:lvlText w:val="%4."/>
      <w:lvlJc w:val="left"/>
      <w:pPr>
        <w:ind w:left="2880" w:hanging="360"/>
      </w:pPr>
    </w:lvl>
    <w:lvl w:ilvl="4" w:tplc="8C74CE1A">
      <w:start w:val="1"/>
      <w:numFmt w:val="lowerLetter"/>
      <w:lvlText w:val="%5."/>
      <w:lvlJc w:val="left"/>
      <w:pPr>
        <w:ind w:left="3600" w:hanging="360"/>
      </w:pPr>
    </w:lvl>
    <w:lvl w:ilvl="5" w:tplc="7B0E4108">
      <w:start w:val="1"/>
      <w:numFmt w:val="lowerRoman"/>
      <w:lvlText w:val="%6."/>
      <w:lvlJc w:val="right"/>
      <w:pPr>
        <w:ind w:left="4320" w:hanging="180"/>
      </w:pPr>
    </w:lvl>
    <w:lvl w:ilvl="6" w:tplc="652CE71E">
      <w:start w:val="1"/>
      <w:numFmt w:val="decimal"/>
      <w:lvlText w:val="%7."/>
      <w:lvlJc w:val="left"/>
      <w:pPr>
        <w:ind w:left="5040" w:hanging="360"/>
      </w:pPr>
    </w:lvl>
    <w:lvl w:ilvl="7" w:tplc="F070B12E">
      <w:start w:val="1"/>
      <w:numFmt w:val="lowerLetter"/>
      <w:lvlText w:val="%8."/>
      <w:lvlJc w:val="left"/>
      <w:pPr>
        <w:ind w:left="5760" w:hanging="360"/>
      </w:pPr>
    </w:lvl>
    <w:lvl w:ilvl="8" w:tplc="9E08448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E28CD84"/>
    <w:multiLevelType w:val="hybridMultilevel"/>
    <w:tmpl w:val="ED4631E8"/>
    <w:lvl w:ilvl="0" w:tplc="0CEAF268">
      <w:start w:val="4"/>
      <w:numFmt w:val="decimal"/>
      <w:lvlText w:val="%1."/>
      <w:lvlJc w:val="left"/>
      <w:pPr>
        <w:ind w:left="720" w:hanging="360"/>
      </w:pPr>
    </w:lvl>
    <w:lvl w:ilvl="1" w:tplc="26B43E80">
      <w:start w:val="1"/>
      <w:numFmt w:val="lowerLetter"/>
      <w:lvlText w:val="%2."/>
      <w:lvlJc w:val="left"/>
      <w:pPr>
        <w:ind w:left="1440" w:hanging="360"/>
      </w:pPr>
    </w:lvl>
    <w:lvl w:ilvl="2" w:tplc="2828E0C4">
      <w:start w:val="1"/>
      <w:numFmt w:val="lowerRoman"/>
      <w:lvlText w:val="%3."/>
      <w:lvlJc w:val="right"/>
      <w:pPr>
        <w:ind w:left="2160" w:hanging="180"/>
      </w:pPr>
    </w:lvl>
    <w:lvl w:ilvl="3" w:tplc="6CD0F96A">
      <w:start w:val="1"/>
      <w:numFmt w:val="decimal"/>
      <w:lvlText w:val="%4."/>
      <w:lvlJc w:val="left"/>
      <w:pPr>
        <w:ind w:left="2880" w:hanging="360"/>
      </w:pPr>
    </w:lvl>
    <w:lvl w:ilvl="4" w:tplc="0A34B3F2">
      <w:start w:val="1"/>
      <w:numFmt w:val="lowerLetter"/>
      <w:lvlText w:val="%5."/>
      <w:lvlJc w:val="left"/>
      <w:pPr>
        <w:ind w:left="3600" w:hanging="360"/>
      </w:pPr>
    </w:lvl>
    <w:lvl w:ilvl="5" w:tplc="DBD29666">
      <w:start w:val="1"/>
      <w:numFmt w:val="lowerRoman"/>
      <w:lvlText w:val="%6."/>
      <w:lvlJc w:val="right"/>
      <w:pPr>
        <w:ind w:left="4320" w:hanging="180"/>
      </w:pPr>
    </w:lvl>
    <w:lvl w:ilvl="6" w:tplc="4942BCBA">
      <w:start w:val="1"/>
      <w:numFmt w:val="decimal"/>
      <w:lvlText w:val="%7."/>
      <w:lvlJc w:val="left"/>
      <w:pPr>
        <w:ind w:left="5040" w:hanging="360"/>
      </w:pPr>
    </w:lvl>
    <w:lvl w:ilvl="7" w:tplc="C3842C18">
      <w:start w:val="1"/>
      <w:numFmt w:val="lowerLetter"/>
      <w:lvlText w:val="%8."/>
      <w:lvlJc w:val="left"/>
      <w:pPr>
        <w:ind w:left="5760" w:hanging="360"/>
      </w:pPr>
    </w:lvl>
    <w:lvl w:ilvl="8" w:tplc="E106469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2EF959"/>
    <w:multiLevelType w:val="hybridMultilevel"/>
    <w:tmpl w:val="A6D6063C"/>
    <w:lvl w:ilvl="0" w:tplc="7032C3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888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A4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61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907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8B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82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C8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EB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E535774"/>
    <w:multiLevelType w:val="hybridMultilevel"/>
    <w:tmpl w:val="05CA736C"/>
    <w:lvl w:ilvl="0" w:tplc="92DA63D0">
      <w:start w:val="2"/>
      <w:numFmt w:val="decimal"/>
      <w:lvlText w:val="%1."/>
      <w:lvlJc w:val="left"/>
      <w:pPr>
        <w:ind w:left="720" w:hanging="360"/>
      </w:pPr>
    </w:lvl>
    <w:lvl w:ilvl="1" w:tplc="B71AF918">
      <w:start w:val="1"/>
      <w:numFmt w:val="lowerLetter"/>
      <w:lvlText w:val="%2."/>
      <w:lvlJc w:val="left"/>
      <w:pPr>
        <w:ind w:left="1440" w:hanging="360"/>
      </w:pPr>
    </w:lvl>
    <w:lvl w:ilvl="2" w:tplc="9F1226C8">
      <w:start w:val="1"/>
      <w:numFmt w:val="lowerRoman"/>
      <w:lvlText w:val="%3."/>
      <w:lvlJc w:val="right"/>
      <w:pPr>
        <w:ind w:left="2160" w:hanging="180"/>
      </w:pPr>
    </w:lvl>
    <w:lvl w:ilvl="3" w:tplc="2A348C0C">
      <w:start w:val="1"/>
      <w:numFmt w:val="decimal"/>
      <w:lvlText w:val="%4."/>
      <w:lvlJc w:val="left"/>
      <w:pPr>
        <w:ind w:left="2880" w:hanging="360"/>
      </w:pPr>
    </w:lvl>
    <w:lvl w:ilvl="4" w:tplc="299EE668">
      <w:start w:val="1"/>
      <w:numFmt w:val="lowerLetter"/>
      <w:lvlText w:val="%5."/>
      <w:lvlJc w:val="left"/>
      <w:pPr>
        <w:ind w:left="3600" w:hanging="360"/>
      </w:pPr>
    </w:lvl>
    <w:lvl w:ilvl="5" w:tplc="DF5EC250">
      <w:start w:val="1"/>
      <w:numFmt w:val="lowerRoman"/>
      <w:lvlText w:val="%6."/>
      <w:lvlJc w:val="right"/>
      <w:pPr>
        <w:ind w:left="4320" w:hanging="180"/>
      </w:pPr>
    </w:lvl>
    <w:lvl w:ilvl="6" w:tplc="1070EF12">
      <w:start w:val="1"/>
      <w:numFmt w:val="decimal"/>
      <w:lvlText w:val="%7."/>
      <w:lvlJc w:val="left"/>
      <w:pPr>
        <w:ind w:left="5040" w:hanging="360"/>
      </w:pPr>
    </w:lvl>
    <w:lvl w:ilvl="7" w:tplc="3B4E7FE2">
      <w:start w:val="1"/>
      <w:numFmt w:val="lowerLetter"/>
      <w:lvlText w:val="%8."/>
      <w:lvlJc w:val="left"/>
      <w:pPr>
        <w:ind w:left="5760" w:hanging="360"/>
      </w:pPr>
    </w:lvl>
    <w:lvl w:ilvl="8" w:tplc="7DB0478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E632DBF"/>
    <w:multiLevelType w:val="hybridMultilevel"/>
    <w:tmpl w:val="D6309E5C"/>
    <w:lvl w:ilvl="0" w:tplc="D2AA3E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E49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C6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2A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E2D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C2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C6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C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22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21A4F974"/>
    <w:multiLevelType w:val="hybridMultilevel"/>
    <w:tmpl w:val="B8F2CCD0"/>
    <w:lvl w:ilvl="0" w:tplc="D9449A60">
      <w:start w:val="3"/>
      <w:numFmt w:val="decimal"/>
      <w:lvlText w:val="%1."/>
      <w:lvlJc w:val="left"/>
      <w:pPr>
        <w:ind w:left="720" w:hanging="360"/>
      </w:pPr>
    </w:lvl>
    <w:lvl w:ilvl="1" w:tplc="E64A288A">
      <w:start w:val="1"/>
      <w:numFmt w:val="lowerLetter"/>
      <w:lvlText w:val="%2."/>
      <w:lvlJc w:val="left"/>
      <w:pPr>
        <w:ind w:left="1440" w:hanging="360"/>
      </w:pPr>
    </w:lvl>
    <w:lvl w:ilvl="2" w:tplc="B3F42776">
      <w:start w:val="1"/>
      <w:numFmt w:val="lowerRoman"/>
      <w:lvlText w:val="%3."/>
      <w:lvlJc w:val="right"/>
      <w:pPr>
        <w:ind w:left="2160" w:hanging="180"/>
      </w:pPr>
    </w:lvl>
    <w:lvl w:ilvl="3" w:tplc="596C1AA2">
      <w:start w:val="1"/>
      <w:numFmt w:val="decimal"/>
      <w:lvlText w:val="%4."/>
      <w:lvlJc w:val="left"/>
      <w:pPr>
        <w:ind w:left="2880" w:hanging="360"/>
      </w:pPr>
    </w:lvl>
    <w:lvl w:ilvl="4" w:tplc="0CC426EC">
      <w:start w:val="1"/>
      <w:numFmt w:val="lowerLetter"/>
      <w:lvlText w:val="%5."/>
      <w:lvlJc w:val="left"/>
      <w:pPr>
        <w:ind w:left="3600" w:hanging="360"/>
      </w:pPr>
    </w:lvl>
    <w:lvl w:ilvl="5" w:tplc="88D8647A">
      <w:start w:val="1"/>
      <w:numFmt w:val="lowerRoman"/>
      <w:lvlText w:val="%6."/>
      <w:lvlJc w:val="right"/>
      <w:pPr>
        <w:ind w:left="4320" w:hanging="180"/>
      </w:pPr>
    </w:lvl>
    <w:lvl w:ilvl="6" w:tplc="02D04E6A">
      <w:start w:val="1"/>
      <w:numFmt w:val="decimal"/>
      <w:lvlText w:val="%7."/>
      <w:lvlJc w:val="left"/>
      <w:pPr>
        <w:ind w:left="5040" w:hanging="360"/>
      </w:pPr>
    </w:lvl>
    <w:lvl w:ilvl="7" w:tplc="A0F2E9CA">
      <w:start w:val="1"/>
      <w:numFmt w:val="lowerLetter"/>
      <w:lvlText w:val="%8."/>
      <w:lvlJc w:val="left"/>
      <w:pPr>
        <w:ind w:left="5760" w:hanging="360"/>
      </w:pPr>
    </w:lvl>
    <w:lvl w:ilvl="8" w:tplc="6F24590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25757DF"/>
    <w:multiLevelType w:val="hybridMultilevel"/>
    <w:tmpl w:val="168AEF54"/>
    <w:lvl w:ilvl="0" w:tplc="0A90A142">
      <w:start w:val="3"/>
      <w:numFmt w:val="decimal"/>
      <w:lvlText w:val="%1."/>
      <w:lvlJc w:val="left"/>
      <w:pPr>
        <w:ind w:left="720" w:hanging="360"/>
      </w:pPr>
    </w:lvl>
    <w:lvl w:ilvl="1" w:tplc="EF3C536A">
      <w:start w:val="1"/>
      <w:numFmt w:val="lowerLetter"/>
      <w:lvlText w:val="%2."/>
      <w:lvlJc w:val="left"/>
      <w:pPr>
        <w:ind w:left="1440" w:hanging="360"/>
      </w:pPr>
    </w:lvl>
    <w:lvl w:ilvl="2" w:tplc="5D2CFACE">
      <w:start w:val="1"/>
      <w:numFmt w:val="lowerRoman"/>
      <w:lvlText w:val="%3."/>
      <w:lvlJc w:val="right"/>
      <w:pPr>
        <w:ind w:left="2160" w:hanging="180"/>
      </w:pPr>
    </w:lvl>
    <w:lvl w:ilvl="3" w:tplc="566E0CE0">
      <w:start w:val="1"/>
      <w:numFmt w:val="decimal"/>
      <w:lvlText w:val="%4."/>
      <w:lvlJc w:val="left"/>
      <w:pPr>
        <w:ind w:left="2880" w:hanging="360"/>
      </w:pPr>
    </w:lvl>
    <w:lvl w:ilvl="4" w:tplc="39668C4C">
      <w:start w:val="1"/>
      <w:numFmt w:val="lowerLetter"/>
      <w:lvlText w:val="%5."/>
      <w:lvlJc w:val="left"/>
      <w:pPr>
        <w:ind w:left="3600" w:hanging="360"/>
      </w:pPr>
    </w:lvl>
    <w:lvl w:ilvl="5" w:tplc="A4ACE70E">
      <w:start w:val="1"/>
      <w:numFmt w:val="lowerRoman"/>
      <w:lvlText w:val="%6."/>
      <w:lvlJc w:val="right"/>
      <w:pPr>
        <w:ind w:left="4320" w:hanging="180"/>
      </w:pPr>
    </w:lvl>
    <w:lvl w:ilvl="6" w:tplc="B3C2C764">
      <w:start w:val="1"/>
      <w:numFmt w:val="decimal"/>
      <w:lvlText w:val="%7."/>
      <w:lvlJc w:val="left"/>
      <w:pPr>
        <w:ind w:left="5040" w:hanging="360"/>
      </w:pPr>
    </w:lvl>
    <w:lvl w:ilvl="7" w:tplc="E376A51A">
      <w:start w:val="1"/>
      <w:numFmt w:val="lowerLetter"/>
      <w:lvlText w:val="%8."/>
      <w:lvlJc w:val="left"/>
      <w:pPr>
        <w:ind w:left="5760" w:hanging="360"/>
      </w:pPr>
    </w:lvl>
    <w:lvl w:ilvl="8" w:tplc="86D061C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32AFAE0"/>
    <w:multiLevelType w:val="hybridMultilevel"/>
    <w:tmpl w:val="18945110"/>
    <w:lvl w:ilvl="0" w:tplc="49ACB980">
      <w:start w:val="2"/>
      <w:numFmt w:val="decimal"/>
      <w:lvlText w:val="%1."/>
      <w:lvlJc w:val="left"/>
      <w:pPr>
        <w:ind w:left="720" w:hanging="360"/>
      </w:pPr>
    </w:lvl>
    <w:lvl w:ilvl="1" w:tplc="12CC7D66">
      <w:start w:val="1"/>
      <w:numFmt w:val="lowerLetter"/>
      <w:lvlText w:val="%2."/>
      <w:lvlJc w:val="left"/>
      <w:pPr>
        <w:ind w:left="1440" w:hanging="360"/>
      </w:pPr>
    </w:lvl>
    <w:lvl w:ilvl="2" w:tplc="36DC123C">
      <w:start w:val="1"/>
      <w:numFmt w:val="lowerRoman"/>
      <w:lvlText w:val="%3."/>
      <w:lvlJc w:val="right"/>
      <w:pPr>
        <w:ind w:left="2160" w:hanging="180"/>
      </w:pPr>
    </w:lvl>
    <w:lvl w:ilvl="3" w:tplc="FF9A7284">
      <w:start w:val="1"/>
      <w:numFmt w:val="decimal"/>
      <w:lvlText w:val="%4."/>
      <w:lvlJc w:val="left"/>
      <w:pPr>
        <w:ind w:left="2880" w:hanging="360"/>
      </w:pPr>
    </w:lvl>
    <w:lvl w:ilvl="4" w:tplc="C728EE70">
      <w:start w:val="1"/>
      <w:numFmt w:val="lowerLetter"/>
      <w:lvlText w:val="%5."/>
      <w:lvlJc w:val="left"/>
      <w:pPr>
        <w:ind w:left="3600" w:hanging="360"/>
      </w:pPr>
    </w:lvl>
    <w:lvl w:ilvl="5" w:tplc="EDEE7D98">
      <w:start w:val="1"/>
      <w:numFmt w:val="lowerRoman"/>
      <w:lvlText w:val="%6."/>
      <w:lvlJc w:val="right"/>
      <w:pPr>
        <w:ind w:left="4320" w:hanging="180"/>
      </w:pPr>
    </w:lvl>
    <w:lvl w:ilvl="6" w:tplc="BB706AA4">
      <w:start w:val="1"/>
      <w:numFmt w:val="decimal"/>
      <w:lvlText w:val="%7."/>
      <w:lvlJc w:val="left"/>
      <w:pPr>
        <w:ind w:left="5040" w:hanging="360"/>
      </w:pPr>
    </w:lvl>
    <w:lvl w:ilvl="7" w:tplc="8BC0E76C">
      <w:start w:val="1"/>
      <w:numFmt w:val="lowerLetter"/>
      <w:lvlText w:val="%8."/>
      <w:lvlJc w:val="left"/>
      <w:pPr>
        <w:ind w:left="5760" w:hanging="360"/>
      </w:pPr>
    </w:lvl>
    <w:lvl w:ilvl="8" w:tplc="D91A63F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34FC890"/>
    <w:multiLevelType w:val="hybridMultilevel"/>
    <w:tmpl w:val="9B8CCE5A"/>
    <w:lvl w:ilvl="0" w:tplc="03B21D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57A2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25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07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02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C9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A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4C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CD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36F27EB"/>
    <w:multiLevelType w:val="hybridMultilevel"/>
    <w:tmpl w:val="FF6A2702"/>
    <w:lvl w:ilvl="0" w:tplc="D7E031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002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6F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23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ED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3C3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45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AE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2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4071E92"/>
    <w:multiLevelType w:val="hybridMultilevel"/>
    <w:tmpl w:val="AB2C6972"/>
    <w:lvl w:ilvl="0" w:tplc="A94EC3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F466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F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A5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88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0C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82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46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AC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49218F8"/>
    <w:multiLevelType w:val="hybridMultilevel"/>
    <w:tmpl w:val="8A402F1A"/>
    <w:lvl w:ilvl="0" w:tplc="842AB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0AC2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B20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46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AB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60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E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6D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4B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4A67811"/>
    <w:multiLevelType w:val="hybridMultilevel"/>
    <w:tmpl w:val="A7029204"/>
    <w:lvl w:ilvl="0" w:tplc="0A64F8E2">
      <w:start w:val="5"/>
      <w:numFmt w:val="decimal"/>
      <w:lvlText w:val="%1."/>
      <w:lvlJc w:val="left"/>
      <w:pPr>
        <w:ind w:left="720" w:hanging="360"/>
      </w:pPr>
    </w:lvl>
    <w:lvl w:ilvl="1" w:tplc="B9D2215E">
      <w:start w:val="1"/>
      <w:numFmt w:val="lowerLetter"/>
      <w:lvlText w:val="%2."/>
      <w:lvlJc w:val="left"/>
      <w:pPr>
        <w:ind w:left="1440" w:hanging="360"/>
      </w:pPr>
    </w:lvl>
    <w:lvl w:ilvl="2" w:tplc="9DC62F5A">
      <w:start w:val="1"/>
      <w:numFmt w:val="lowerRoman"/>
      <w:lvlText w:val="%3."/>
      <w:lvlJc w:val="right"/>
      <w:pPr>
        <w:ind w:left="2160" w:hanging="180"/>
      </w:pPr>
    </w:lvl>
    <w:lvl w:ilvl="3" w:tplc="F83CDD96">
      <w:start w:val="1"/>
      <w:numFmt w:val="decimal"/>
      <w:lvlText w:val="%4."/>
      <w:lvlJc w:val="left"/>
      <w:pPr>
        <w:ind w:left="2880" w:hanging="360"/>
      </w:pPr>
    </w:lvl>
    <w:lvl w:ilvl="4" w:tplc="547A5F18">
      <w:start w:val="1"/>
      <w:numFmt w:val="lowerLetter"/>
      <w:lvlText w:val="%5."/>
      <w:lvlJc w:val="left"/>
      <w:pPr>
        <w:ind w:left="3600" w:hanging="360"/>
      </w:pPr>
    </w:lvl>
    <w:lvl w:ilvl="5" w:tplc="7A161D04">
      <w:start w:val="1"/>
      <w:numFmt w:val="lowerRoman"/>
      <w:lvlText w:val="%6."/>
      <w:lvlJc w:val="right"/>
      <w:pPr>
        <w:ind w:left="4320" w:hanging="180"/>
      </w:pPr>
    </w:lvl>
    <w:lvl w:ilvl="6" w:tplc="9744B5C8">
      <w:start w:val="1"/>
      <w:numFmt w:val="decimal"/>
      <w:lvlText w:val="%7."/>
      <w:lvlJc w:val="left"/>
      <w:pPr>
        <w:ind w:left="5040" w:hanging="360"/>
      </w:pPr>
    </w:lvl>
    <w:lvl w:ilvl="7" w:tplc="2E3E4E28">
      <w:start w:val="1"/>
      <w:numFmt w:val="lowerLetter"/>
      <w:lvlText w:val="%8."/>
      <w:lvlJc w:val="left"/>
      <w:pPr>
        <w:ind w:left="5760" w:hanging="360"/>
      </w:pPr>
    </w:lvl>
    <w:lvl w:ilvl="8" w:tplc="C02CD7C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5F063B5"/>
    <w:multiLevelType w:val="hybridMultilevel"/>
    <w:tmpl w:val="7D06E2C2"/>
    <w:lvl w:ilvl="0" w:tplc="A9D02E56">
      <w:start w:val="1"/>
      <w:numFmt w:val="decimal"/>
      <w:lvlText w:val="%1."/>
      <w:lvlJc w:val="left"/>
      <w:pPr>
        <w:ind w:left="720" w:hanging="360"/>
      </w:pPr>
    </w:lvl>
    <w:lvl w:ilvl="1" w:tplc="01A67532">
      <w:start w:val="1"/>
      <w:numFmt w:val="lowerLetter"/>
      <w:lvlText w:val="%2."/>
      <w:lvlJc w:val="left"/>
      <w:pPr>
        <w:ind w:left="1440" w:hanging="360"/>
      </w:pPr>
    </w:lvl>
    <w:lvl w:ilvl="2" w:tplc="83084206">
      <w:start w:val="1"/>
      <w:numFmt w:val="lowerRoman"/>
      <w:lvlText w:val="%3."/>
      <w:lvlJc w:val="right"/>
      <w:pPr>
        <w:ind w:left="2160" w:hanging="180"/>
      </w:pPr>
    </w:lvl>
    <w:lvl w:ilvl="3" w:tplc="3BE2CE7E">
      <w:start w:val="1"/>
      <w:numFmt w:val="decimal"/>
      <w:lvlText w:val="%4."/>
      <w:lvlJc w:val="left"/>
      <w:pPr>
        <w:ind w:left="2880" w:hanging="360"/>
      </w:pPr>
    </w:lvl>
    <w:lvl w:ilvl="4" w:tplc="70920AB8">
      <w:start w:val="1"/>
      <w:numFmt w:val="lowerLetter"/>
      <w:lvlText w:val="%5."/>
      <w:lvlJc w:val="left"/>
      <w:pPr>
        <w:ind w:left="3600" w:hanging="360"/>
      </w:pPr>
    </w:lvl>
    <w:lvl w:ilvl="5" w:tplc="9E1C1940">
      <w:start w:val="1"/>
      <w:numFmt w:val="lowerRoman"/>
      <w:lvlText w:val="%6."/>
      <w:lvlJc w:val="right"/>
      <w:pPr>
        <w:ind w:left="4320" w:hanging="180"/>
      </w:pPr>
    </w:lvl>
    <w:lvl w:ilvl="6" w:tplc="26144398">
      <w:start w:val="1"/>
      <w:numFmt w:val="decimal"/>
      <w:lvlText w:val="%7."/>
      <w:lvlJc w:val="left"/>
      <w:pPr>
        <w:ind w:left="5040" w:hanging="360"/>
      </w:pPr>
    </w:lvl>
    <w:lvl w:ilvl="7" w:tplc="8EFA7D4A">
      <w:start w:val="1"/>
      <w:numFmt w:val="lowerLetter"/>
      <w:lvlText w:val="%8."/>
      <w:lvlJc w:val="left"/>
      <w:pPr>
        <w:ind w:left="5760" w:hanging="360"/>
      </w:pPr>
    </w:lvl>
    <w:lvl w:ilvl="8" w:tplc="DE68DE9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6239804"/>
    <w:multiLevelType w:val="hybridMultilevel"/>
    <w:tmpl w:val="D8E8CFF2"/>
    <w:lvl w:ilvl="0" w:tplc="1F9CEE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B3AC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27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7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CB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7EA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C6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69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28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623F7FB"/>
    <w:multiLevelType w:val="hybridMultilevel"/>
    <w:tmpl w:val="E83848F4"/>
    <w:lvl w:ilvl="0" w:tplc="30C09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20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3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C8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2A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26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80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6B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2ED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746C706"/>
    <w:multiLevelType w:val="hybridMultilevel"/>
    <w:tmpl w:val="20DA99F4"/>
    <w:lvl w:ilvl="0" w:tplc="9E521F58">
      <w:start w:val="3"/>
      <w:numFmt w:val="decimal"/>
      <w:lvlText w:val="%1."/>
      <w:lvlJc w:val="left"/>
      <w:pPr>
        <w:ind w:left="720" w:hanging="360"/>
      </w:pPr>
    </w:lvl>
    <w:lvl w:ilvl="1" w:tplc="C6DA49E8">
      <w:start w:val="1"/>
      <w:numFmt w:val="lowerLetter"/>
      <w:lvlText w:val="%2."/>
      <w:lvlJc w:val="left"/>
      <w:pPr>
        <w:ind w:left="1440" w:hanging="360"/>
      </w:pPr>
    </w:lvl>
    <w:lvl w:ilvl="2" w:tplc="D4927EF2">
      <w:start w:val="1"/>
      <w:numFmt w:val="lowerRoman"/>
      <w:lvlText w:val="%3."/>
      <w:lvlJc w:val="right"/>
      <w:pPr>
        <w:ind w:left="2160" w:hanging="180"/>
      </w:pPr>
    </w:lvl>
    <w:lvl w:ilvl="3" w:tplc="6F2C7476">
      <w:start w:val="1"/>
      <w:numFmt w:val="decimal"/>
      <w:lvlText w:val="%4."/>
      <w:lvlJc w:val="left"/>
      <w:pPr>
        <w:ind w:left="2880" w:hanging="360"/>
      </w:pPr>
    </w:lvl>
    <w:lvl w:ilvl="4" w:tplc="4C70F2DA">
      <w:start w:val="1"/>
      <w:numFmt w:val="lowerLetter"/>
      <w:lvlText w:val="%5."/>
      <w:lvlJc w:val="left"/>
      <w:pPr>
        <w:ind w:left="3600" w:hanging="360"/>
      </w:pPr>
    </w:lvl>
    <w:lvl w:ilvl="5" w:tplc="5FD6EF72">
      <w:start w:val="1"/>
      <w:numFmt w:val="lowerRoman"/>
      <w:lvlText w:val="%6."/>
      <w:lvlJc w:val="right"/>
      <w:pPr>
        <w:ind w:left="4320" w:hanging="180"/>
      </w:pPr>
    </w:lvl>
    <w:lvl w:ilvl="6" w:tplc="79DE979E">
      <w:start w:val="1"/>
      <w:numFmt w:val="decimal"/>
      <w:lvlText w:val="%7."/>
      <w:lvlJc w:val="left"/>
      <w:pPr>
        <w:ind w:left="5040" w:hanging="360"/>
      </w:pPr>
    </w:lvl>
    <w:lvl w:ilvl="7" w:tplc="33B4C788">
      <w:start w:val="1"/>
      <w:numFmt w:val="lowerLetter"/>
      <w:lvlText w:val="%8."/>
      <w:lvlJc w:val="left"/>
      <w:pPr>
        <w:ind w:left="5760" w:hanging="360"/>
      </w:pPr>
    </w:lvl>
    <w:lvl w:ilvl="8" w:tplc="537E5F82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7746266"/>
    <w:multiLevelType w:val="hybridMultilevel"/>
    <w:tmpl w:val="7F0A1222"/>
    <w:lvl w:ilvl="0" w:tplc="11C297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78A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CA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00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45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00E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AD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46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BA1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8539067"/>
    <w:multiLevelType w:val="hybridMultilevel"/>
    <w:tmpl w:val="5EE4E6FC"/>
    <w:lvl w:ilvl="0" w:tplc="EA30D5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A884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85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4B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6A8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E69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83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24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41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5" w15:restartNumberingAfterBreak="0">
    <w:nsid w:val="296CB510"/>
    <w:multiLevelType w:val="hybridMultilevel"/>
    <w:tmpl w:val="B0563EA6"/>
    <w:lvl w:ilvl="0" w:tplc="BF60478C">
      <w:start w:val="5"/>
      <w:numFmt w:val="decimal"/>
      <w:lvlText w:val="%1."/>
      <w:lvlJc w:val="left"/>
      <w:pPr>
        <w:ind w:left="720" w:hanging="360"/>
      </w:pPr>
    </w:lvl>
    <w:lvl w:ilvl="1" w:tplc="50F2B22A">
      <w:start w:val="1"/>
      <w:numFmt w:val="lowerLetter"/>
      <w:lvlText w:val="%2."/>
      <w:lvlJc w:val="left"/>
      <w:pPr>
        <w:ind w:left="1440" w:hanging="360"/>
      </w:pPr>
    </w:lvl>
    <w:lvl w:ilvl="2" w:tplc="6B3A326E">
      <w:start w:val="1"/>
      <w:numFmt w:val="lowerRoman"/>
      <w:lvlText w:val="%3."/>
      <w:lvlJc w:val="right"/>
      <w:pPr>
        <w:ind w:left="2160" w:hanging="180"/>
      </w:pPr>
    </w:lvl>
    <w:lvl w:ilvl="3" w:tplc="FBF47492">
      <w:start w:val="1"/>
      <w:numFmt w:val="decimal"/>
      <w:lvlText w:val="%4."/>
      <w:lvlJc w:val="left"/>
      <w:pPr>
        <w:ind w:left="2880" w:hanging="360"/>
      </w:pPr>
    </w:lvl>
    <w:lvl w:ilvl="4" w:tplc="9ACACF94">
      <w:start w:val="1"/>
      <w:numFmt w:val="lowerLetter"/>
      <w:lvlText w:val="%5."/>
      <w:lvlJc w:val="left"/>
      <w:pPr>
        <w:ind w:left="3600" w:hanging="360"/>
      </w:pPr>
    </w:lvl>
    <w:lvl w:ilvl="5" w:tplc="0D6E8F62">
      <w:start w:val="1"/>
      <w:numFmt w:val="lowerRoman"/>
      <w:lvlText w:val="%6."/>
      <w:lvlJc w:val="right"/>
      <w:pPr>
        <w:ind w:left="4320" w:hanging="180"/>
      </w:pPr>
    </w:lvl>
    <w:lvl w:ilvl="6" w:tplc="3F90FBCA">
      <w:start w:val="1"/>
      <w:numFmt w:val="decimal"/>
      <w:lvlText w:val="%7."/>
      <w:lvlJc w:val="left"/>
      <w:pPr>
        <w:ind w:left="5040" w:hanging="360"/>
      </w:pPr>
    </w:lvl>
    <w:lvl w:ilvl="7" w:tplc="158869F8">
      <w:start w:val="1"/>
      <w:numFmt w:val="lowerLetter"/>
      <w:lvlText w:val="%8."/>
      <w:lvlJc w:val="left"/>
      <w:pPr>
        <w:ind w:left="5760" w:hanging="360"/>
      </w:pPr>
    </w:lvl>
    <w:lvl w:ilvl="8" w:tplc="B80662FC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97029FC"/>
    <w:multiLevelType w:val="hybridMultilevel"/>
    <w:tmpl w:val="8ADA415A"/>
    <w:lvl w:ilvl="0" w:tplc="9482D42A">
      <w:start w:val="1"/>
      <w:numFmt w:val="decimal"/>
      <w:lvlText w:val="%1."/>
      <w:lvlJc w:val="left"/>
      <w:pPr>
        <w:ind w:left="720" w:hanging="360"/>
      </w:pPr>
    </w:lvl>
    <w:lvl w:ilvl="1" w:tplc="09BE096E">
      <w:start w:val="1"/>
      <w:numFmt w:val="lowerLetter"/>
      <w:lvlText w:val="%2."/>
      <w:lvlJc w:val="left"/>
      <w:pPr>
        <w:ind w:left="1440" w:hanging="360"/>
      </w:pPr>
    </w:lvl>
    <w:lvl w:ilvl="2" w:tplc="0B9E1164">
      <w:start w:val="1"/>
      <w:numFmt w:val="lowerRoman"/>
      <w:lvlText w:val="%3."/>
      <w:lvlJc w:val="right"/>
      <w:pPr>
        <w:ind w:left="2160" w:hanging="180"/>
      </w:pPr>
    </w:lvl>
    <w:lvl w:ilvl="3" w:tplc="79760842">
      <w:start w:val="1"/>
      <w:numFmt w:val="decimal"/>
      <w:lvlText w:val="%4."/>
      <w:lvlJc w:val="left"/>
      <w:pPr>
        <w:ind w:left="2880" w:hanging="360"/>
      </w:pPr>
    </w:lvl>
    <w:lvl w:ilvl="4" w:tplc="0FE6494A">
      <w:start w:val="1"/>
      <w:numFmt w:val="lowerLetter"/>
      <w:lvlText w:val="%5."/>
      <w:lvlJc w:val="left"/>
      <w:pPr>
        <w:ind w:left="3600" w:hanging="360"/>
      </w:pPr>
    </w:lvl>
    <w:lvl w:ilvl="5" w:tplc="0E705618">
      <w:start w:val="1"/>
      <w:numFmt w:val="lowerRoman"/>
      <w:lvlText w:val="%6."/>
      <w:lvlJc w:val="right"/>
      <w:pPr>
        <w:ind w:left="4320" w:hanging="180"/>
      </w:pPr>
    </w:lvl>
    <w:lvl w:ilvl="6" w:tplc="347CCBF8">
      <w:start w:val="1"/>
      <w:numFmt w:val="decimal"/>
      <w:lvlText w:val="%7."/>
      <w:lvlJc w:val="left"/>
      <w:pPr>
        <w:ind w:left="5040" w:hanging="360"/>
      </w:pPr>
    </w:lvl>
    <w:lvl w:ilvl="7" w:tplc="68F02F62">
      <w:start w:val="1"/>
      <w:numFmt w:val="lowerLetter"/>
      <w:lvlText w:val="%8."/>
      <w:lvlJc w:val="left"/>
      <w:pPr>
        <w:ind w:left="5760" w:hanging="360"/>
      </w:pPr>
    </w:lvl>
    <w:lvl w:ilvl="8" w:tplc="0CBE2AA4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9DA6AA3"/>
    <w:multiLevelType w:val="hybridMultilevel"/>
    <w:tmpl w:val="1D0CDBB6"/>
    <w:lvl w:ilvl="0" w:tplc="55343A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926E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0F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E1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05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80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42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0C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AEB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9E5016C"/>
    <w:multiLevelType w:val="hybridMultilevel"/>
    <w:tmpl w:val="8680769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 w15:restartNumberingAfterBreak="0">
    <w:nsid w:val="2A06AFFD"/>
    <w:multiLevelType w:val="hybridMultilevel"/>
    <w:tmpl w:val="A8F084F6"/>
    <w:lvl w:ilvl="0" w:tplc="7AEC1ACE">
      <w:start w:val="5"/>
      <w:numFmt w:val="decimal"/>
      <w:lvlText w:val="%1."/>
      <w:lvlJc w:val="left"/>
      <w:pPr>
        <w:ind w:left="720" w:hanging="360"/>
      </w:pPr>
    </w:lvl>
    <w:lvl w:ilvl="1" w:tplc="936642EC">
      <w:start w:val="1"/>
      <w:numFmt w:val="lowerLetter"/>
      <w:lvlText w:val="%2."/>
      <w:lvlJc w:val="left"/>
      <w:pPr>
        <w:ind w:left="1440" w:hanging="360"/>
      </w:pPr>
    </w:lvl>
    <w:lvl w:ilvl="2" w:tplc="CC3CCBD8">
      <w:start w:val="1"/>
      <w:numFmt w:val="lowerRoman"/>
      <w:lvlText w:val="%3."/>
      <w:lvlJc w:val="right"/>
      <w:pPr>
        <w:ind w:left="2160" w:hanging="180"/>
      </w:pPr>
    </w:lvl>
    <w:lvl w:ilvl="3" w:tplc="B74C6776">
      <w:start w:val="1"/>
      <w:numFmt w:val="decimal"/>
      <w:lvlText w:val="%4."/>
      <w:lvlJc w:val="left"/>
      <w:pPr>
        <w:ind w:left="2880" w:hanging="360"/>
      </w:pPr>
    </w:lvl>
    <w:lvl w:ilvl="4" w:tplc="A9CED7DE">
      <w:start w:val="1"/>
      <w:numFmt w:val="lowerLetter"/>
      <w:lvlText w:val="%5."/>
      <w:lvlJc w:val="left"/>
      <w:pPr>
        <w:ind w:left="3600" w:hanging="360"/>
      </w:pPr>
    </w:lvl>
    <w:lvl w:ilvl="5" w:tplc="1E46E828">
      <w:start w:val="1"/>
      <w:numFmt w:val="lowerRoman"/>
      <w:lvlText w:val="%6."/>
      <w:lvlJc w:val="right"/>
      <w:pPr>
        <w:ind w:left="4320" w:hanging="180"/>
      </w:pPr>
    </w:lvl>
    <w:lvl w:ilvl="6" w:tplc="E25EE564">
      <w:start w:val="1"/>
      <w:numFmt w:val="decimal"/>
      <w:lvlText w:val="%7."/>
      <w:lvlJc w:val="left"/>
      <w:pPr>
        <w:ind w:left="5040" w:hanging="360"/>
      </w:pPr>
    </w:lvl>
    <w:lvl w:ilvl="7" w:tplc="C0C4AEBA">
      <w:start w:val="1"/>
      <w:numFmt w:val="lowerLetter"/>
      <w:lvlText w:val="%8."/>
      <w:lvlJc w:val="left"/>
      <w:pPr>
        <w:ind w:left="5760" w:hanging="360"/>
      </w:pPr>
    </w:lvl>
    <w:lvl w:ilvl="8" w:tplc="A2C6284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AED81C0"/>
    <w:multiLevelType w:val="hybridMultilevel"/>
    <w:tmpl w:val="BF56F38C"/>
    <w:lvl w:ilvl="0" w:tplc="F5FEA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4C1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86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66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86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EB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23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27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14A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B10F1C0"/>
    <w:multiLevelType w:val="hybridMultilevel"/>
    <w:tmpl w:val="B9F80FF2"/>
    <w:lvl w:ilvl="0" w:tplc="380467C8">
      <w:start w:val="2"/>
      <w:numFmt w:val="decimal"/>
      <w:lvlText w:val="%1."/>
      <w:lvlJc w:val="left"/>
      <w:pPr>
        <w:ind w:left="720" w:hanging="360"/>
      </w:pPr>
    </w:lvl>
    <w:lvl w:ilvl="1" w:tplc="E58CAEB4">
      <w:start w:val="1"/>
      <w:numFmt w:val="lowerLetter"/>
      <w:lvlText w:val="%2."/>
      <w:lvlJc w:val="left"/>
      <w:pPr>
        <w:ind w:left="1440" w:hanging="360"/>
      </w:pPr>
    </w:lvl>
    <w:lvl w:ilvl="2" w:tplc="BC3E3C9A">
      <w:start w:val="1"/>
      <w:numFmt w:val="lowerRoman"/>
      <w:lvlText w:val="%3."/>
      <w:lvlJc w:val="right"/>
      <w:pPr>
        <w:ind w:left="2160" w:hanging="180"/>
      </w:pPr>
    </w:lvl>
    <w:lvl w:ilvl="3" w:tplc="341C7BE2">
      <w:start w:val="1"/>
      <w:numFmt w:val="decimal"/>
      <w:lvlText w:val="%4."/>
      <w:lvlJc w:val="left"/>
      <w:pPr>
        <w:ind w:left="2880" w:hanging="360"/>
      </w:pPr>
    </w:lvl>
    <w:lvl w:ilvl="4" w:tplc="2F8217A4">
      <w:start w:val="1"/>
      <w:numFmt w:val="lowerLetter"/>
      <w:lvlText w:val="%5."/>
      <w:lvlJc w:val="left"/>
      <w:pPr>
        <w:ind w:left="3600" w:hanging="360"/>
      </w:pPr>
    </w:lvl>
    <w:lvl w:ilvl="5" w:tplc="4C3CFCB0">
      <w:start w:val="1"/>
      <w:numFmt w:val="lowerRoman"/>
      <w:lvlText w:val="%6."/>
      <w:lvlJc w:val="right"/>
      <w:pPr>
        <w:ind w:left="4320" w:hanging="180"/>
      </w:pPr>
    </w:lvl>
    <w:lvl w:ilvl="6" w:tplc="B31A6340">
      <w:start w:val="1"/>
      <w:numFmt w:val="decimal"/>
      <w:lvlText w:val="%7."/>
      <w:lvlJc w:val="left"/>
      <w:pPr>
        <w:ind w:left="5040" w:hanging="360"/>
      </w:pPr>
    </w:lvl>
    <w:lvl w:ilvl="7" w:tplc="F46A101C">
      <w:start w:val="1"/>
      <w:numFmt w:val="lowerLetter"/>
      <w:lvlText w:val="%8."/>
      <w:lvlJc w:val="left"/>
      <w:pPr>
        <w:ind w:left="5760" w:hanging="360"/>
      </w:pPr>
    </w:lvl>
    <w:lvl w:ilvl="8" w:tplc="4E3CBE26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C5D267B"/>
    <w:multiLevelType w:val="hybridMultilevel"/>
    <w:tmpl w:val="2CC02AB0"/>
    <w:lvl w:ilvl="0" w:tplc="EFE8258E">
      <w:start w:val="6"/>
      <w:numFmt w:val="decimal"/>
      <w:lvlText w:val="%1."/>
      <w:lvlJc w:val="left"/>
      <w:pPr>
        <w:ind w:left="720" w:hanging="360"/>
      </w:pPr>
    </w:lvl>
    <w:lvl w:ilvl="1" w:tplc="389E4E08">
      <w:start w:val="1"/>
      <w:numFmt w:val="lowerLetter"/>
      <w:lvlText w:val="%2."/>
      <w:lvlJc w:val="left"/>
      <w:pPr>
        <w:ind w:left="1440" w:hanging="360"/>
      </w:pPr>
    </w:lvl>
    <w:lvl w:ilvl="2" w:tplc="13921336">
      <w:start w:val="1"/>
      <w:numFmt w:val="lowerRoman"/>
      <w:lvlText w:val="%3."/>
      <w:lvlJc w:val="right"/>
      <w:pPr>
        <w:ind w:left="2160" w:hanging="180"/>
      </w:pPr>
    </w:lvl>
    <w:lvl w:ilvl="3" w:tplc="6B9CAED2">
      <w:start w:val="1"/>
      <w:numFmt w:val="decimal"/>
      <w:lvlText w:val="%4."/>
      <w:lvlJc w:val="left"/>
      <w:pPr>
        <w:ind w:left="2880" w:hanging="360"/>
      </w:pPr>
    </w:lvl>
    <w:lvl w:ilvl="4" w:tplc="30104AA6">
      <w:start w:val="1"/>
      <w:numFmt w:val="lowerLetter"/>
      <w:lvlText w:val="%5."/>
      <w:lvlJc w:val="left"/>
      <w:pPr>
        <w:ind w:left="3600" w:hanging="360"/>
      </w:pPr>
    </w:lvl>
    <w:lvl w:ilvl="5" w:tplc="1BC4AD2E">
      <w:start w:val="1"/>
      <w:numFmt w:val="lowerRoman"/>
      <w:lvlText w:val="%6."/>
      <w:lvlJc w:val="right"/>
      <w:pPr>
        <w:ind w:left="4320" w:hanging="180"/>
      </w:pPr>
    </w:lvl>
    <w:lvl w:ilvl="6" w:tplc="49A0130E">
      <w:start w:val="1"/>
      <w:numFmt w:val="decimal"/>
      <w:lvlText w:val="%7."/>
      <w:lvlJc w:val="left"/>
      <w:pPr>
        <w:ind w:left="5040" w:hanging="360"/>
      </w:pPr>
    </w:lvl>
    <w:lvl w:ilvl="7" w:tplc="7CBA7D84">
      <w:start w:val="1"/>
      <w:numFmt w:val="lowerLetter"/>
      <w:lvlText w:val="%8."/>
      <w:lvlJc w:val="left"/>
      <w:pPr>
        <w:ind w:left="5760" w:hanging="360"/>
      </w:pPr>
    </w:lvl>
    <w:lvl w:ilvl="8" w:tplc="B6740E86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CE54872"/>
    <w:multiLevelType w:val="hybridMultilevel"/>
    <w:tmpl w:val="022E0918"/>
    <w:lvl w:ilvl="0" w:tplc="60482F70">
      <w:start w:val="2"/>
      <w:numFmt w:val="decimal"/>
      <w:lvlText w:val="%1."/>
      <w:lvlJc w:val="left"/>
      <w:pPr>
        <w:ind w:left="720" w:hanging="360"/>
      </w:pPr>
    </w:lvl>
    <w:lvl w:ilvl="1" w:tplc="465EFB78">
      <w:start w:val="1"/>
      <w:numFmt w:val="lowerLetter"/>
      <w:lvlText w:val="%2."/>
      <w:lvlJc w:val="left"/>
      <w:pPr>
        <w:ind w:left="1440" w:hanging="360"/>
      </w:pPr>
    </w:lvl>
    <w:lvl w:ilvl="2" w:tplc="F146A556">
      <w:start w:val="1"/>
      <w:numFmt w:val="lowerRoman"/>
      <w:lvlText w:val="%3."/>
      <w:lvlJc w:val="right"/>
      <w:pPr>
        <w:ind w:left="2160" w:hanging="180"/>
      </w:pPr>
    </w:lvl>
    <w:lvl w:ilvl="3" w:tplc="5818F494">
      <w:start w:val="1"/>
      <w:numFmt w:val="decimal"/>
      <w:lvlText w:val="%4."/>
      <w:lvlJc w:val="left"/>
      <w:pPr>
        <w:ind w:left="2880" w:hanging="360"/>
      </w:pPr>
    </w:lvl>
    <w:lvl w:ilvl="4" w:tplc="66147A22">
      <w:start w:val="1"/>
      <w:numFmt w:val="lowerLetter"/>
      <w:lvlText w:val="%5."/>
      <w:lvlJc w:val="left"/>
      <w:pPr>
        <w:ind w:left="3600" w:hanging="360"/>
      </w:pPr>
    </w:lvl>
    <w:lvl w:ilvl="5" w:tplc="F51CDAE6">
      <w:start w:val="1"/>
      <w:numFmt w:val="lowerRoman"/>
      <w:lvlText w:val="%6."/>
      <w:lvlJc w:val="right"/>
      <w:pPr>
        <w:ind w:left="4320" w:hanging="180"/>
      </w:pPr>
    </w:lvl>
    <w:lvl w:ilvl="6" w:tplc="6978C11A">
      <w:start w:val="1"/>
      <w:numFmt w:val="decimal"/>
      <w:lvlText w:val="%7."/>
      <w:lvlJc w:val="left"/>
      <w:pPr>
        <w:ind w:left="5040" w:hanging="360"/>
      </w:pPr>
    </w:lvl>
    <w:lvl w:ilvl="7" w:tplc="7E84FC40">
      <w:start w:val="1"/>
      <w:numFmt w:val="lowerLetter"/>
      <w:lvlText w:val="%8."/>
      <w:lvlJc w:val="left"/>
      <w:pPr>
        <w:ind w:left="5760" w:hanging="360"/>
      </w:pPr>
    </w:lvl>
    <w:lvl w:ilvl="8" w:tplc="DC80A350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D7056AA"/>
    <w:multiLevelType w:val="hybridMultilevel"/>
    <w:tmpl w:val="CEAAEF86"/>
    <w:lvl w:ilvl="0" w:tplc="816468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D4C8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742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6A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E9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762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E5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0B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9AD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6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7" w15:restartNumberingAfterBreak="0">
    <w:nsid w:val="2F778C2D"/>
    <w:multiLevelType w:val="hybridMultilevel"/>
    <w:tmpl w:val="9CE44C46"/>
    <w:lvl w:ilvl="0" w:tplc="96943014">
      <w:start w:val="6"/>
      <w:numFmt w:val="decimal"/>
      <w:lvlText w:val="%1."/>
      <w:lvlJc w:val="left"/>
      <w:pPr>
        <w:ind w:left="720" w:hanging="360"/>
      </w:pPr>
    </w:lvl>
    <w:lvl w:ilvl="1" w:tplc="FDBCD650">
      <w:start w:val="1"/>
      <w:numFmt w:val="lowerLetter"/>
      <w:lvlText w:val="%2."/>
      <w:lvlJc w:val="left"/>
      <w:pPr>
        <w:ind w:left="1440" w:hanging="360"/>
      </w:pPr>
    </w:lvl>
    <w:lvl w:ilvl="2" w:tplc="3E40931A">
      <w:start w:val="1"/>
      <w:numFmt w:val="lowerRoman"/>
      <w:lvlText w:val="%3."/>
      <w:lvlJc w:val="right"/>
      <w:pPr>
        <w:ind w:left="2160" w:hanging="180"/>
      </w:pPr>
    </w:lvl>
    <w:lvl w:ilvl="3" w:tplc="BEA0B400">
      <w:start w:val="1"/>
      <w:numFmt w:val="decimal"/>
      <w:lvlText w:val="%4."/>
      <w:lvlJc w:val="left"/>
      <w:pPr>
        <w:ind w:left="2880" w:hanging="360"/>
      </w:pPr>
    </w:lvl>
    <w:lvl w:ilvl="4" w:tplc="E72885BA">
      <w:start w:val="1"/>
      <w:numFmt w:val="lowerLetter"/>
      <w:lvlText w:val="%5."/>
      <w:lvlJc w:val="left"/>
      <w:pPr>
        <w:ind w:left="3600" w:hanging="360"/>
      </w:pPr>
    </w:lvl>
    <w:lvl w:ilvl="5" w:tplc="9C52803C">
      <w:start w:val="1"/>
      <w:numFmt w:val="lowerRoman"/>
      <w:lvlText w:val="%6."/>
      <w:lvlJc w:val="right"/>
      <w:pPr>
        <w:ind w:left="4320" w:hanging="180"/>
      </w:pPr>
    </w:lvl>
    <w:lvl w:ilvl="6" w:tplc="F1B2E300">
      <w:start w:val="1"/>
      <w:numFmt w:val="decimal"/>
      <w:lvlText w:val="%7."/>
      <w:lvlJc w:val="left"/>
      <w:pPr>
        <w:ind w:left="5040" w:hanging="360"/>
      </w:pPr>
    </w:lvl>
    <w:lvl w:ilvl="7" w:tplc="2B8013FC">
      <w:start w:val="1"/>
      <w:numFmt w:val="lowerLetter"/>
      <w:lvlText w:val="%8."/>
      <w:lvlJc w:val="left"/>
      <w:pPr>
        <w:ind w:left="5760" w:hanging="360"/>
      </w:pPr>
    </w:lvl>
    <w:lvl w:ilvl="8" w:tplc="FCC0D9D0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FA424C7"/>
    <w:multiLevelType w:val="hybridMultilevel"/>
    <w:tmpl w:val="D8D4D330"/>
    <w:lvl w:ilvl="0" w:tplc="87321C08">
      <w:start w:val="1"/>
      <w:numFmt w:val="decimal"/>
      <w:lvlText w:val="%1."/>
      <w:lvlJc w:val="left"/>
      <w:pPr>
        <w:ind w:left="720" w:hanging="360"/>
      </w:pPr>
    </w:lvl>
    <w:lvl w:ilvl="1" w:tplc="A8846C20">
      <w:start w:val="1"/>
      <w:numFmt w:val="lowerLetter"/>
      <w:lvlText w:val="%2."/>
      <w:lvlJc w:val="left"/>
      <w:pPr>
        <w:ind w:left="1440" w:hanging="360"/>
      </w:pPr>
    </w:lvl>
    <w:lvl w:ilvl="2" w:tplc="9E1C0346">
      <w:start w:val="1"/>
      <w:numFmt w:val="lowerRoman"/>
      <w:lvlText w:val="%3."/>
      <w:lvlJc w:val="right"/>
      <w:pPr>
        <w:ind w:left="2160" w:hanging="180"/>
      </w:pPr>
    </w:lvl>
    <w:lvl w:ilvl="3" w:tplc="E2CC31F8">
      <w:start w:val="1"/>
      <w:numFmt w:val="decimal"/>
      <w:lvlText w:val="%4."/>
      <w:lvlJc w:val="left"/>
      <w:pPr>
        <w:ind w:left="2880" w:hanging="360"/>
      </w:pPr>
    </w:lvl>
    <w:lvl w:ilvl="4" w:tplc="83AA8C04">
      <w:start w:val="1"/>
      <w:numFmt w:val="lowerLetter"/>
      <w:lvlText w:val="%5."/>
      <w:lvlJc w:val="left"/>
      <w:pPr>
        <w:ind w:left="3600" w:hanging="360"/>
      </w:pPr>
    </w:lvl>
    <w:lvl w:ilvl="5" w:tplc="1DEEAEF0">
      <w:start w:val="1"/>
      <w:numFmt w:val="lowerRoman"/>
      <w:lvlText w:val="%6."/>
      <w:lvlJc w:val="right"/>
      <w:pPr>
        <w:ind w:left="4320" w:hanging="180"/>
      </w:pPr>
    </w:lvl>
    <w:lvl w:ilvl="6" w:tplc="AE86DD5E">
      <w:start w:val="1"/>
      <w:numFmt w:val="decimal"/>
      <w:lvlText w:val="%7."/>
      <w:lvlJc w:val="left"/>
      <w:pPr>
        <w:ind w:left="5040" w:hanging="360"/>
      </w:pPr>
    </w:lvl>
    <w:lvl w:ilvl="7" w:tplc="041E3A22">
      <w:start w:val="1"/>
      <w:numFmt w:val="lowerLetter"/>
      <w:lvlText w:val="%8."/>
      <w:lvlJc w:val="left"/>
      <w:pPr>
        <w:ind w:left="5760" w:hanging="360"/>
      </w:pPr>
    </w:lvl>
    <w:lvl w:ilvl="8" w:tplc="90A46056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241FCCA"/>
    <w:multiLevelType w:val="hybridMultilevel"/>
    <w:tmpl w:val="6856158C"/>
    <w:lvl w:ilvl="0" w:tplc="15C20EF0">
      <w:start w:val="4"/>
      <w:numFmt w:val="decimal"/>
      <w:lvlText w:val="%1."/>
      <w:lvlJc w:val="left"/>
      <w:pPr>
        <w:ind w:left="720" w:hanging="360"/>
      </w:pPr>
    </w:lvl>
    <w:lvl w:ilvl="1" w:tplc="79C284C2">
      <w:start w:val="1"/>
      <w:numFmt w:val="lowerLetter"/>
      <w:lvlText w:val="%2."/>
      <w:lvlJc w:val="left"/>
      <w:pPr>
        <w:ind w:left="1440" w:hanging="360"/>
      </w:pPr>
    </w:lvl>
    <w:lvl w:ilvl="2" w:tplc="9C420C70">
      <w:start w:val="1"/>
      <w:numFmt w:val="lowerRoman"/>
      <w:lvlText w:val="%3."/>
      <w:lvlJc w:val="right"/>
      <w:pPr>
        <w:ind w:left="2160" w:hanging="180"/>
      </w:pPr>
    </w:lvl>
    <w:lvl w:ilvl="3" w:tplc="78BC63E8">
      <w:start w:val="1"/>
      <w:numFmt w:val="decimal"/>
      <w:lvlText w:val="%4."/>
      <w:lvlJc w:val="left"/>
      <w:pPr>
        <w:ind w:left="2880" w:hanging="360"/>
      </w:pPr>
    </w:lvl>
    <w:lvl w:ilvl="4" w:tplc="3474CBD0">
      <w:start w:val="1"/>
      <w:numFmt w:val="lowerLetter"/>
      <w:lvlText w:val="%5."/>
      <w:lvlJc w:val="left"/>
      <w:pPr>
        <w:ind w:left="3600" w:hanging="360"/>
      </w:pPr>
    </w:lvl>
    <w:lvl w:ilvl="5" w:tplc="82B4D482">
      <w:start w:val="1"/>
      <w:numFmt w:val="lowerRoman"/>
      <w:lvlText w:val="%6."/>
      <w:lvlJc w:val="right"/>
      <w:pPr>
        <w:ind w:left="4320" w:hanging="180"/>
      </w:pPr>
    </w:lvl>
    <w:lvl w:ilvl="6" w:tplc="2D68365C">
      <w:start w:val="1"/>
      <w:numFmt w:val="decimal"/>
      <w:lvlText w:val="%7."/>
      <w:lvlJc w:val="left"/>
      <w:pPr>
        <w:ind w:left="5040" w:hanging="360"/>
      </w:pPr>
    </w:lvl>
    <w:lvl w:ilvl="7" w:tplc="B448A194">
      <w:start w:val="1"/>
      <w:numFmt w:val="lowerLetter"/>
      <w:lvlText w:val="%8."/>
      <w:lvlJc w:val="left"/>
      <w:pPr>
        <w:ind w:left="5760" w:hanging="360"/>
      </w:pPr>
    </w:lvl>
    <w:lvl w:ilvl="8" w:tplc="1D0478F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2DDE3A0"/>
    <w:multiLevelType w:val="hybridMultilevel"/>
    <w:tmpl w:val="4B86DFF4"/>
    <w:lvl w:ilvl="0" w:tplc="4EF8F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EF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E6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AE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20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85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01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2D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A8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2F4A5B2"/>
    <w:multiLevelType w:val="hybridMultilevel"/>
    <w:tmpl w:val="D1DEC2EA"/>
    <w:lvl w:ilvl="0" w:tplc="0026FF54">
      <w:start w:val="4"/>
      <w:numFmt w:val="decimal"/>
      <w:lvlText w:val="%1."/>
      <w:lvlJc w:val="left"/>
      <w:pPr>
        <w:ind w:left="720" w:hanging="360"/>
      </w:pPr>
    </w:lvl>
    <w:lvl w:ilvl="1" w:tplc="DB608090">
      <w:start w:val="1"/>
      <w:numFmt w:val="lowerLetter"/>
      <w:lvlText w:val="%2."/>
      <w:lvlJc w:val="left"/>
      <w:pPr>
        <w:ind w:left="1440" w:hanging="360"/>
      </w:pPr>
    </w:lvl>
    <w:lvl w:ilvl="2" w:tplc="A24A664E">
      <w:start w:val="1"/>
      <w:numFmt w:val="lowerRoman"/>
      <w:lvlText w:val="%3."/>
      <w:lvlJc w:val="right"/>
      <w:pPr>
        <w:ind w:left="2160" w:hanging="180"/>
      </w:pPr>
    </w:lvl>
    <w:lvl w:ilvl="3" w:tplc="3CC85464">
      <w:start w:val="1"/>
      <w:numFmt w:val="decimal"/>
      <w:lvlText w:val="%4."/>
      <w:lvlJc w:val="left"/>
      <w:pPr>
        <w:ind w:left="2880" w:hanging="360"/>
      </w:pPr>
    </w:lvl>
    <w:lvl w:ilvl="4" w:tplc="D390F6C0">
      <w:start w:val="1"/>
      <w:numFmt w:val="lowerLetter"/>
      <w:lvlText w:val="%5."/>
      <w:lvlJc w:val="left"/>
      <w:pPr>
        <w:ind w:left="3600" w:hanging="360"/>
      </w:pPr>
    </w:lvl>
    <w:lvl w:ilvl="5" w:tplc="D6A62A34">
      <w:start w:val="1"/>
      <w:numFmt w:val="lowerRoman"/>
      <w:lvlText w:val="%6."/>
      <w:lvlJc w:val="right"/>
      <w:pPr>
        <w:ind w:left="4320" w:hanging="180"/>
      </w:pPr>
    </w:lvl>
    <w:lvl w:ilvl="6" w:tplc="739E01DC">
      <w:start w:val="1"/>
      <w:numFmt w:val="decimal"/>
      <w:lvlText w:val="%7."/>
      <w:lvlJc w:val="left"/>
      <w:pPr>
        <w:ind w:left="5040" w:hanging="360"/>
      </w:pPr>
    </w:lvl>
    <w:lvl w:ilvl="7" w:tplc="8F122D82">
      <w:start w:val="1"/>
      <w:numFmt w:val="lowerLetter"/>
      <w:lvlText w:val="%8."/>
      <w:lvlJc w:val="left"/>
      <w:pPr>
        <w:ind w:left="5760" w:hanging="360"/>
      </w:pPr>
    </w:lvl>
    <w:lvl w:ilvl="8" w:tplc="2D4882CA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36FBB3E"/>
    <w:multiLevelType w:val="hybridMultilevel"/>
    <w:tmpl w:val="8F0412E6"/>
    <w:lvl w:ilvl="0" w:tplc="8342D9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D067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A3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0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AC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63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09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6B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6F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3B846DD"/>
    <w:multiLevelType w:val="hybridMultilevel"/>
    <w:tmpl w:val="0F660F82"/>
    <w:lvl w:ilvl="0" w:tplc="40A0863C">
      <w:start w:val="1"/>
      <w:numFmt w:val="decimal"/>
      <w:lvlText w:val="%1."/>
      <w:lvlJc w:val="left"/>
      <w:pPr>
        <w:ind w:left="720" w:hanging="360"/>
      </w:pPr>
    </w:lvl>
    <w:lvl w:ilvl="1" w:tplc="0D12AC36">
      <w:start w:val="1"/>
      <w:numFmt w:val="lowerLetter"/>
      <w:lvlText w:val="%2."/>
      <w:lvlJc w:val="left"/>
      <w:pPr>
        <w:ind w:left="1440" w:hanging="360"/>
      </w:pPr>
    </w:lvl>
    <w:lvl w:ilvl="2" w:tplc="2B86115E">
      <w:start w:val="1"/>
      <w:numFmt w:val="lowerRoman"/>
      <w:lvlText w:val="%3."/>
      <w:lvlJc w:val="right"/>
      <w:pPr>
        <w:ind w:left="2160" w:hanging="180"/>
      </w:pPr>
    </w:lvl>
    <w:lvl w:ilvl="3" w:tplc="9E9A1230">
      <w:start w:val="1"/>
      <w:numFmt w:val="decimal"/>
      <w:lvlText w:val="%4."/>
      <w:lvlJc w:val="left"/>
      <w:pPr>
        <w:ind w:left="2880" w:hanging="360"/>
      </w:pPr>
    </w:lvl>
    <w:lvl w:ilvl="4" w:tplc="250EDD02">
      <w:start w:val="1"/>
      <w:numFmt w:val="lowerLetter"/>
      <w:lvlText w:val="%5."/>
      <w:lvlJc w:val="left"/>
      <w:pPr>
        <w:ind w:left="3600" w:hanging="360"/>
      </w:pPr>
    </w:lvl>
    <w:lvl w:ilvl="5" w:tplc="522E32F8">
      <w:start w:val="1"/>
      <w:numFmt w:val="lowerRoman"/>
      <w:lvlText w:val="%6."/>
      <w:lvlJc w:val="right"/>
      <w:pPr>
        <w:ind w:left="4320" w:hanging="180"/>
      </w:pPr>
    </w:lvl>
    <w:lvl w:ilvl="6" w:tplc="BD18B9D8">
      <w:start w:val="1"/>
      <w:numFmt w:val="decimal"/>
      <w:lvlText w:val="%7."/>
      <w:lvlJc w:val="left"/>
      <w:pPr>
        <w:ind w:left="5040" w:hanging="360"/>
      </w:pPr>
    </w:lvl>
    <w:lvl w:ilvl="7" w:tplc="21447744">
      <w:start w:val="1"/>
      <w:numFmt w:val="lowerLetter"/>
      <w:lvlText w:val="%8."/>
      <w:lvlJc w:val="left"/>
      <w:pPr>
        <w:ind w:left="5760" w:hanging="360"/>
      </w:pPr>
    </w:lvl>
    <w:lvl w:ilvl="8" w:tplc="C85CF764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437536D"/>
    <w:multiLevelType w:val="hybridMultilevel"/>
    <w:tmpl w:val="8102BE1E"/>
    <w:lvl w:ilvl="0" w:tplc="FC62F660">
      <w:start w:val="2"/>
      <w:numFmt w:val="decimal"/>
      <w:lvlText w:val="%1."/>
      <w:lvlJc w:val="left"/>
      <w:pPr>
        <w:ind w:left="720" w:hanging="360"/>
      </w:pPr>
    </w:lvl>
    <w:lvl w:ilvl="1" w:tplc="6BDAE720">
      <w:start w:val="1"/>
      <w:numFmt w:val="lowerLetter"/>
      <w:lvlText w:val="%2."/>
      <w:lvlJc w:val="left"/>
      <w:pPr>
        <w:ind w:left="1440" w:hanging="360"/>
      </w:pPr>
    </w:lvl>
    <w:lvl w:ilvl="2" w:tplc="54443E30">
      <w:start w:val="1"/>
      <w:numFmt w:val="lowerRoman"/>
      <w:lvlText w:val="%3."/>
      <w:lvlJc w:val="right"/>
      <w:pPr>
        <w:ind w:left="2160" w:hanging="180"/>
      </w:pPr>
    </w:lvl>
    <w:lvl w:ilvl="3" w:tplc="26D4DE4A">
      <w:start w:val="1"/>
      <w:numFmt w:val="decimal"/>
      <w:lvlText w:val="%4."/>
      <w:lvlJc w:val="left"/>
      <w:pPr>
        <w:ind w:left="2880" w:hanging="360"/>
      </w:pPr>
    </w:lvl>
    <w:lvl w:ilvl="4" w:tplc="68F615E4">
      <w:start w:val="1"/>
      <w:numFmt w:val="lowerLetter"/>
      <w:lvlText w:val="%5."/>
      <w:lvlJc w:val="left"/>
      <w:pPr>
        <w:ind w:left="3600" w:hanging="360"/>
      </w:pPr>
    </w:lvl>
    <w:lvl w:ilvl="5" w:tplc="48601064">
      <w:start w:val="1"/>
      <w:numFmt w:val="lowerRoman"/>
      <w:lvlText w:val="%6."/>
      <w:lvlJc w:val="right"/>
      <w:pPr>
        <w:ind w:left="4320" w:hanging="180"/>
      </w:pPr>
    </w:lvl>
    <w:lvl w:ilvl="6" w:tplc="0E10CD6E">
      <w:start w:val="1"/>
      <w:numFmt w:val="decimal"/>
      <w:lvlText w:val="%7."/>
      <w:lvlJc w:val="left"/>
      <w:pPr>
        <w:ind w:left="5040" w:hanging="360"/>
      </w:pPr>
    </w:lvl>
    <w:lvl w:ilvl="7" w:tplc="93883C70">
      <w:start w:val="1"/>
      <w:numFmt w:val="lowerLetter"/>
      <w:lvlText w:val="%8."/>
      <w:lvlJc w:val="left"/>
      <w:pPr>
        <w:ind w:left="5760" w:hanging="360"/>
      </w:pPr>
    </w:lvl>
    <w:lvl w:ilvl="8" w:tplc="E482EA8A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4B68466"/>
    <w:multiLevelType w:val="hybridMultilevel"/>
    <w:tmpl w:val="A614DA1E"/>
    <w:lvl w:ilvl="0" w:tplc="652A84A6">
      <w:start w:val="1"/>
      <w:numFmt w:val="decimal"/>
      <w:lvlText w:val="%1."/>
      <w:lvlJc w:val="left"/>
      <w:pPr>
        <w:ind w:left="720" w:hanging="360"/>
      </w:pPr>
    </w:lvl>
    <w:lvl w:ilvl="1" w:tplc="5A106D8A">
      <w:start w:val="1"/>
      <w:numFmt w:val="lowerLetter"/>
      <w:lvlText w:val="%2."/>
      <w:lvlJc w:val="left"/>
      <w:pPr>
        <w:ind w:left="1440" w:hanging="360"/>
      </w:pPr>
    </w:lvl>
    <w:lvl w:ilvl="2" w:tplc="B8ECED90">
      <w:start w:val="1"/>
      <w:numFmt w:val="lowerRoman"/>
      <w:lvlText w:val="%3."/>
      <w:lvlJc w:val="right"/>
      <w:pPr>
        <w:ind w:left="2160" w:hanging="180"/>
      </w:pPr>
    </w:lvl>
    <w:lvl w:ilvl="3" w:tplc="2D78C7A8">
      <w:start w:val="1"/>
      <w:numFmt w:val="decimal"/>
      <w:lvlText w:val="%4."/>
      <w:lvlJc w:val="left"/>
      <w:pPr>
        <w:ind w:left="2880" w:hanging="360"/>
      </w:pPr>
    </w:lvl>
    <w:lvl w:ilvl="4" w:tplc="06EE1BE6">
      <w:start w:val="1"/>
      <w:numFmt w:val="lowerLetter"/>
      <w:lvlText w:val="%5."/>
      <w:lvlJc w:val="left"/>
      <w:pPr>
        <w:ind w:left="3600" w:hanging="360"/>
      </w:pPr>
    </w:lvl>
    <w:lvl w:ilvl="5" w:tplc="B81CA044">
      <w:start w:val="1"/>
      <w:numFmt w:val="lowerRoman"/>
      <w:lvlText w:val="%6."/>
      <w:lvlJc w:val="right"/>
      <w:pPr>
        <w:ind w:left="4320" w:hanging="180"/>
      </w:pPr>
    </w:lvl>
    <w:lvl w:ilvl="6" w:tplc="FA2E7038">
      <w:start w:val="1"/>
      <w:numFmt w:val="decimal"/>
      <w:lvlText w:val="%7."/>
      <w:lvlJc w:val="left"/>
      <w:pPr>
        <w:ind w:left="5040" w:hanging="360"/>
      </w:pPr>
    </w:lvl>
    <w:lvl w:ilvl="7" w:tplc="86829A74">
      <w:start w:val="1"/>
      <w:numFmt w:val="lowerLetter"/>
      <w:lvlText w:val="%8."/>
      <w:lvlJc w:val="left"/>
      <w:pPr>
        <w:ind w:left="5760" w:hanging="360"/>
      </w:pPr>
    </w:lvl>
    <w:lvl w:ilvl="8" w:tplc="DD2693E2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5D835F4"/>
    <w:multiLevelType w:val="hybridMultilevel"/>
    <w:tmpl w:val="704A3E5C"/>
    <w:lvl w:ilvl="0" w:tplc="E10C26A2">
      <w:start w:val="5"/>
      <w:numFmt w:val="decimal"/>
      <w:lvlText w:val="%1."/>
      <w:lvlJc w:val="left"/>
      <w:pPr>
        <w:ind w:left="720" w:hanging="360"/>
      </w:pPr>
    </w:lvl>
    <w:lvl w:ilvl="1" w:tplc="A1C6B878">
      <w:start w:val="1"/>
      <w:numFmt w:val="lowerLetter"/>
      <w:lvlText w:val="%2."/>
      <w:lvlJc w:val="left"/>
      <w:pPr>
        <w:ind w:left="1440" w:hanging="360"/>
      </w:pPr>
    </w:lvl>
    <w:lvl w:ilvl="2" w:tplc="5F3A99AE">
      <w:start w:val="1"/>
      <w:numFmt w:val="lowerRoman"/>
      <w:lvlText w:val="%3."/>
      <w:lvlJc w:val="right"/>
      <w:pPr>
        <w:ind w:left="2160" w:hanging="180"/>
      </w:pPr>
    </w:lvl>
    <w:lvl w:ilvl="3" w:tplc="58DA2276">
      <w:start w:val="1"/>
      <w:numFmt w:val="decimal"/>
      <w:lvlText w:val="%4."/>
      <w:lvlJc w:val="left"/>
      <w:pPr>
        <w:ind w:left="2880" w:hanging="360"/>
      </w:pPr>
    </w:lvl>
    <w:lvl w:ilvl="4" w:tplc="7700C034">
      <w:start w:val="1"/>
      <w:numFmt w:val="lowerLetter"/>
      <w:lvlText w:val="%5."/>
      <w:lvlJc w:val="left"/>
      <w:pPr>
        <w:ind w:left="3600" w:hanging="360"/>
      </w:pPr>
    </w:lvl>
    <w:lvl w:ilvl="5" w:tplc="46DAB108">
      <w:start w:val="1"/>
      <w:numFmt w:val="lowerRoman"/>
      <w:lvlText w:val="%6."/>
      <w:lvlJc w:val="right"/>
      <w:pPr>
        <w:ind w:left="4320" w:hanging="180"/>
      </w:pPr>
    </w:lvl>
    <w:lvl w:ilvl="6" w:tplc="EC82D1DA">
      <w:start w:val="1"/>
      <w:numFmt w:val="decimal"/>
      <w:lvlText w:val="%7."/>
      <w:lvlJc w:val="left"/>
      <w:pPr>
        <w:ind w:left="5040" w:hanging="360"/>
      </w:pPr>
    </w:lvl>
    <w:lvl w:ilvl="7" w:tplc="1F7AD6E4">
      <w:start w:val="1"/>
      <w:numFmt w:val="lowerLetter"/>
      <w:lvlText w:val="%8."/>
      <w:lvlJc w:val="left"/>
      <w:pPr>
        <w:ind w:left="5760" w:hanging="360"/>
      </w:pPr>
    </w:lvl>
    <w:lvl w:ilvl="8" w:tplc="839EC26E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654B308"/>
    <w:multiLevelType w:val="hybridMultilevel"/>
    <w:tmpl w:val="C32C1024"/>
    <w:lvl w:ilvl="0" w:tplc="8F16A45E">
      <w:start w:val="1"/>
      <w:numFmt w:val="decimal"/>
      <w:lvlText w:val="%1."/>
      <w:lvlJc w:val="left"/>
      <w:pPr>
        <w:ind w:left="720" w:hanging="360"/>
      </w:pPr>
    </w:lvl>
    <w:lvl w:ilvl="1" w:tplc="368CF910">
      <w:start w:val="1"/>
      <w:numFmt w:val="lowerLetter"/>
      <w:lvlText w:val="%2."/>
      <w:lvlJc w:val="left"/>
      <w:pPr>
        <w:ind w:left="1440" w:hanging="360"/>
      </w:pPr>
    </w:lvl>
    <w:lvl w:ilvl="2" w:tplc="764A569A">
      <w:start w:val="1"/>
      <w:numFmt w:val="lowerRoman"/>
      <w:lvlText w:val="%3."/>
      <w:lvlJc w:val="right"/>
      <w:pPr>
        <w:ind w:left="2160" w:hanging="180"/>
      </w:pPr>
    </w:lvl>
    <w:lvl w:ilvl="3" w:tplc="CA88509A">
      <w:start w:val="1"/>
      <w:numFmt w:val="decimal"/>
      <w:lvlText w:val="%4."/>
      <w:lvlJc w:val="left"/>
      <w:pPr>
        <w:ind w:left="2880" w:hanging="360"/>
      </w:pPr>
    </w:lvl>
    <w:lvl w:ilvl="4" w:tplc="BE6CB4E8">
      <w:start w:val="1"/>
      <w:numFmt w:val="lowerLetter"/>
      <w:lvlText w:val="%5."/>
      <w:lvlJc w:val="left"/>
      <w:pPr>
        <w:ind w:left="3600" w:hanging="360"/>
      </w:pPr>
    </w:lvl>
    <w:lvl w:ilvl="5" w:tplc="AAB686EE">
      <w:start w:val="1"/>
      <w:numFmt w:val="lowerRoman"/>
      <w:lvlText w:val="%6."/>
      <w:lvlJc w:val="right"/>
      <w:pPr>
        <w:ind w:left="4320" w:hanging="180"/>
      </w:pPr>
    </w:lvl>
    <w:lvl w:ilvl="6" w:tplc="F842C394">
      <w:start w:val="1"/>
      <w:numFmt w:val="decimal"/>
      <w:lvlText w:val="%7."/>
      <w:lvlJc w:val="left"/>
      <w:pPr>
        <w:ind w:left="5040" w:hanging="360"/>
      </w:pPr>
    </w:lvl>
    <w:lvl w:ilvl="7" w:tplc="ABF20314">
      <w:start w:val="1"/>
      <w:numFmt w:val="lowerLetter"/>
      <w:lvlText w:val="%8."/>
      <w:lvlJc w:val="left"/>
      <w:pPr>
        <w:ind w:left="5760" w:hanging="360"/>
      </w:pPr>
    </w:lvl>
    <w:lvl w:ilvl="8" w:tplc="92FEB314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7D42E43"/>
    <w:multiLevelType w:val="hybridMultilevel"/>
    <w:tmpl w:val="980EF9DE"/>
    <w:lvl w:ilvl="0" w:tplc="64020F64">
      <w:start w:val="4"/>
      <w:numFmt w:val="decimal"/>
      <w:lvlText w:val="%1."/>
      <w:lvlJc w:val="left"/>
      <w:pPr>
        <w:ind w:left="720" w:hanging="360"/>
      </w:pPr>
    </w:lvl>
    <w:lvl w:ilvl="1" w:tplc="CFF47C2A">
      <w:start w:val="1"/>
      <w:numFmt w:val="lowerLetter"/>
      <w:lvlText w:val="%2."/>
      <w:lvlJc w:val="left"/>
      <w:pPr>
        <w:ind w:left="1440" w:hanging="360"/>
      </w:pPr>
    </w:lvl>
    <w:lvl w:ilvl="2" w:tplc="D71CDE66">
      <w:start w:val="1"/>
      <w:numFmt w:val="lowerRoman"/>
      <w:lvlText w:val="%3."/>
      <w:lvlJc w:val="right"/>
      <w:pPr>
        <w:ind w:left="2160" w:hanging="180"/>
      </w:pPr>
    </w:lvl>
    <w:lvl w:ilvl="3" w:tplc="AEA213B4">
      <w:start w:val="1"/>
      <w:numFmt w:val="decimal"/>
      <w:lvlText w:val="%4."/>
      <w:lvlJc w:val="left"/>
      <w:pPr>
        <w:ind w:left="2880" w:hanging="360"/>
      </w:pPr>
    </w:lvl>
    <w:lvl w:ilvl="4" w:tplc="311ED19E">
      <w:start w:val="1"/>
      <w:numFmt w:val="lowerLetter"/>
      <w:lvlText w:val="%5."/>
      <w:lvlJc w:val="left"/>
      <w:pPr>
        <w:ind w:left="3600" w:hanging="360"/>
      </w:pPr>
    </w:lvl>
    <w:lvl w:ilvl="5" w:tplc="1D942738">
      <w:start w:val="1"/>
      <w:numFmt w:val="lowerRoman"/>
      <w:lvlText w:val="%6."/>
      <w:lvlJc w:val="right"/>
      <w:pPr>
        <w:ind w:left="4320" w:hanging="180"/>
      </w:pPr>
    </w:lvl>
    <w:lvl w:ilvl="6" w:tplc="FF6429D6">
      <w:start w:val="1"/>
      <w:numFmt w:val="decimal"/>
      <w:lvlText w:val="%7."/>
      <w:lvlJc w:val="left"/>
      <w:pPr>
        <w:ind w:left="5040" w:hanging="360"/>
      </w:pPr>
    </w:lvl>
    <w:lvl w:ilvl="7" w:tplc="707CE978">
      <w:start w:val="1"/>
      <w:numFmt w:val="lowerLetter"/>
      <w:lvlText w:val="%8."/>
      <w:lvlJc w:val="left"/>
      <w:pPr>
        <w:ind w:left="5760" w:hanging="360"/>
      </w:pPr>
    </w:lvl>
    <w:lvl w:ilvl="8" w:tplc="20A0E6D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846E85F"/>
    <w:multiLevelType w:val="hybridMultilevel"/>
    <w:tmpl w:val="2976D8EE"/>
    <w:lvl w:ilvl="0" w:tplc="D10EAE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50F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7A2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27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EC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2E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C1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29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4C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86E0017"/>
    <w:multiLevelType w:val="hybridMultilevel"/>
    <w:tmpl w:val="C3982D26"/>
    <w:lvl w:ilvl="0" w:tplc="729688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616F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AD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88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6E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A1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8D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84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408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8D68F03"/>
    <w:multiLevelType w:val="hybridMultilevel"/>
    <w:tmpl w:val="F3661D8A"/>
    <w:lvl w:ilvl="0" w:tplc="B3EAAF30">
      <w:start w:val="3"/>
      <w:numFmt w:val="decimal"/>
      <w:lvlText w:val="%1."/>
      <w:lvlJc w:val="left"/>
      <w:pPr>
        <w:ind w:left="720" w:hanging="360"/>
      </w:pPr>
    </w:lvl>
    <w:lvl w:ilvl="1" w:tplc="620E1E3A">
      <w:start w:val="1"/>
      <w:numFmt w:val="lowerLetter"/>
      <w:lvlText w:val="%2."/>
      <w:lvlJc w:val="left"/>
      <w:pPr>
        <w:ind w:left="1440" w:hanging="360"/>
      </w:pPr>
    </w:lvl>
    <w:lvl w:ilvl="2" w:tplc="054EFFC4">
      <w:start w:val="1"/>
      <w:numFmt w:val="lowerRoman"/>
      <w:lvlText w:val="%3."/>
      <w:lvlJc w:val="right"/>
      <w:pPr>
        <w:ind w:left="2160" w:hanging="180"/>
      </w:pPr>
    </w:lvl>
    <w:lvl w:ilvl="3" w:tplc="9514C0B4">
      <w:start w:val="1"/>
      <w:numFmt w:val="decimal"/>
      <w:lvlText w:val="%4."/>
      <w:lvlJc w:val="left"/>
      <w:pPr>
        <w:ind w:left="2880" w:hanging="360"/>
      </w:pPr>
    </w:lvl>
    <w:lvl w:ilvl="4" w:tplc="584CF04A">
      <w:start w:val="1"/>
      <w:numFmt w:val="lowerLetter"/>
      <w:lvlText w:val="%5."/>
      <w:lvlJc w:val="left"/>
      <w:pPr>
        <w:ind w:left="3600" w:hanging="360"/>
      </w:pPr>
    </w:lvl>
    <w:lvl w:ilvl="5" w:tplc="E7149956">
      <w:start w:val="1"/>
      <w:numFmt w:val="lowerRoman"/>
      <w:lvlText w:val="%6."/>
      <w:lvlJc w:val="right"/>
      <w:pPr>
        <w:ind w:left="4320" w:hanging="180"/>
      </w:pPr>
    </w:lvl>
    <w:lvl w:ilvl="6" w:tplc="E7E49930">
      <w:start w:val="1"/>
      <w:numFmt w:val="decimal"/>
      <w:lvlText w:val="%7."/>
      <w:lvlJc w:val="left"/>
      <w:pPr>
        <w:ind w:left="5040" w:hanging="360"/>
      </w:pPr>
    </w:lvl>
    <w:lvl w:ilvl="7" w:tplc="31BA3CC0">
      <w:start w:val="1"/>
      <w:numFmt w:val="lowerLetter"/>
      <w:lvlText w:val="%8."/>
      <w:lvlJc w:val="left"/>
      <w:pPr>
        <w:ind w:left="5760" w:hanging="360"/>
      </w:pPr>
    </w:lvl>
    <w:lvl w:ilvl="8" w:tplc="155CDB74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90F20D2"/>
    <w:multiLevelType w:val="hybridMultilevel"/>
    <w:tmpl w:val="4E78B064"/>
    <w:lvl w:ilvl="0" w:tplc="69BCC4B4">
      <w:start w:val="1"/>
      <w:numFmt w:val="decimal"/>
      <w:lvlText w:val="%1."/>
      <w:lvlJc w:val="left"/>
      <w:pPr>
        <w:ind w:left="720" w:hanging="360"/>
      </w:pPr>
    </w:lvl>
    <w:lvl w:ilvl="1" w:tplc="BF8259F4">
      <w:start w:val="1"/>
      <w:numFmt w:val="lowerLetter"/>
      <w:lvlText w:val="%2."/>
      <w:lvlJc w:val="left"/>
      <w:pPr>
        <w:ind w:left="1440" w:hanging="360"/>
      </w:pPr>
    </w:lvl>
    <w:lvl w:ilvl="2" w:tplc="73DE6CB8">
      <w:start w:val="1"/>
      <w:numFmt w:val="lowerRoman"/>
      <w:lvlText w:val="%3."/>
      <w:lvlJc w:val="right"/>
      <w:pPr>
        <w:ind w:left="2160" w:hanging="180"/>
      </w:pPr>
    </w:lvl>
    <w:lvl w:ilvl="3" w:tplc="550AC3C0">
      <w:start w:val="1"/>
      <w:numFmt w:val="decimal"/>
      <w:lvlText w:val="%4."/>
      <w:lvlJc w:val="left"/>
      <w:pPr>
        <w:ind w:left="2880" w:hanging="360"/>
      </w:pPr>
    </w:lvl>
    <w:lvl w:ilvl="4" w:tplc="2506E012">
      <w:start w:val="1"/>
      <w:numFmt w:val="lowerLetter"/>
      <w:lvlText w:val="%5."/>
      <w:lvlJc w:val="left"/>
      <w:pPr>
        <w:ind w:left="3600" w:hanging="360"/>
      </w:pPr>
    </w:lvl>
    <w:lvl w:ilvl="5" w:tplc="D7126654">
      <w:start w:val="1"/>
      <w:numFmt w:val="lowerRoman"/>
      <w:lvlText w:val="%6."/>
      <w:lvlJc w:val="right"/>
      <w:pPr>
        <w:ind w:left="4320" w:hanging="180"/>
      </w:pPr>
    </w:lvl>
    <w:lvl w:ilvl="6" w:tplc="0C44FA4C">
      <w:start w:val="1"/>
      <w:numFmt w:val="decimal"/>
      <w:lvlText w:val="%7."/>
      <w:lvlJc w:val="left"/>
      <w:pPr>
        <w:ind w:left="5040" w:hanging="360"/>
      </w:pPr>
    </w:lvl>
    <w:lvl w:ilvl="7" w:tplc="C506F8C2">
      <w:start w:val="1"/>
      <w:numFmt w:val="lowerLetter"/>
      <w:lvlText w:val="%8."/>
      <w:lvlJc w:val="left"/>
      <w:pPr>
        <w:ind w:left="5760" w:hanging="360"/>
      </w:pPr>
    </w:lvl>
    <w:lvl w:ilvl="8" w:tplc="DA4C5490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9A054BC"/>
    <w:multiLevelType w:val="hybridMultilevel"/>
    <w:tmpl w:val="A15A8968"/>
    <w:lvl w:ilvl="0" w:tplc="DD3E27E4">
      <w:start w:val="4"/>
      <w:numFmt w:val="decimal"/>
      <w:lvlText w:val="%1."/>
      <w:lvlJc w:val="left"/>
      <w:pPr>
        <w:ind w:left="720" w:hanging="360"/>
      </w:pPr>
    </w:lvl>
    <w:lvl w:ilvl="1" w:tplc="C49E9C16">
      <w:start w:val="1"/>
      <w:numFmt w:val="lowerLetter"/>
      <w:lvlText w:val="%2."/>
      <w:lvlJc w:val="left"/>
      <w:pPr>
        <w:ind w:left="1440" w:hanging="360"/>
      </w:pPr>
    </w:lvl>
    <w:lvl w:ilvl="2" w:tplc="A5A08F1C">
      <w:start w:val="1"/>
      <w:numFmt w:val="lowerRoman"/>
      <w:lvlText w:val="%3."/>
      <w:lvlJc w:val="right"/>
      <w:pPr>
        <w:ind w:left="2160" w:hanging="180"/>
      </w:pPr>
    </w:lvl>
    <w:lvl w:ilvl="3" w:tplc="A148CCF2">
      <w:start w:val="1"/>
      <w:numFmt w:val="decimal"/>
      <w:lvlText w:val="%4."/>
      <w:lvlJc w:val="left"/>
      <w:pPr>
        <w:ind w:left="2880" w:hanging="360"/>
      </w:pPr>
    </w:lvl>
    <w:lvl w:ilvl="4" w:tplc="036CBF6A">
      <w:start w:val="1"/>
      <w:numFmt w:val="lowerLetter"/>
      <w:lvlText w:val="%5."/>
      <w:lvlJc w:val="left"/>
      <w:pPr>
        <w:ind w:left="3600" w:hanging="360"/>
      </w:pPr>
    </w:lvl>
    <w:lvl w:ilvl="5" w:tplc="DCAEB488">
      <w:start w:val="1"/>
      <w:numFmt w:val="lowerRoman"/>
      <w:lvlText w:val="%6."/>
      <w:lvlJc w:val="right"/>
      <w:pPr>
        <w:ind w:left="4320" w:hanging="180"/>
      </w:pPr>
    </w:lvl>
    <w:lvl w:ilvl="6" w:tplc="4FD29016">
      <w:start w:val="1"/>
      <w:numFmt w:val="decimal"/>
      <w:lvlText w:val="%7."/>
      <w:lvlJc w:val="left"/>
      <w:pPr>
        <w:ind w:left="5040" w:hanging="360"/>
      </w:pPr>
    </w:lvl>
    <w:lvl w:ilvl="7" w:tplc="281632B4">
      <w:start w:val="1"/>
      <w:numFmt w:val="lowerLetter"/>
      <w:lvlText w:val="%8."/>
      <w:lvlJc w:val="left"/>
      <w:pPr>
        <w:ind w:left="5760" w:hanging="360"/>
      </w:pPr>
    </w:lvl>
    <w:lvl w:ilvl="8" w:tplc="9FFACA54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AED1666"/>
    <w:multiLevelType w:val="hybridMultilevel"/>
    <w:tmpl w:val="4AAE62FE"/>
    <w:lvl w:ilvl="0" w:tplc="38940584">
      <w:start w:val="1"/>
      <w:numFmt w:val="decimal"/>
      <w:lvlText w:val="%1."/>
      <w:lvlJc w:val="left"/>
      <w:pPr>
        <w:ind w:left="720" w:hanging="360"/>
      </w:pPr>
    </w:lvl>
    <w:lvl w:ilvl="1" w:tplc="FC9CB302">
      <w:start w:val="1"/>
      <w:numFmt w:val="lowerLetter"/>
      <w:lvlText w:val="%2."/>
      <w:lvlJc w:val="left"/>
      <w:pPr>
        <w:ind w:left="1440" w:hanging="360"/>
      </w:pPr>
    </w:lvl>
    <w:lvl w:ilvl="2" w:tplc="D3D08C10">
      <w:start w:val="1"/>
      <w:numFmt w:val="lowerRoman"/>
      <w:lvlText w:val="%3."/>
      <w:lvlJc w:val="right"/>
      <w:pPr>
        <w:ind w:left="2160" w:hanging="180"/>
      </w:pPr>
    </w:lvl>
    <w:lvl w:ilvl="3" w:tplc="B004F610">
      <w:start w:val="1"/>
      <w:numFmt w:val="decimal"/>
      <w:lvlText w:val="%4."/>
      <w:lvlJc w:val="left"/>
      <w:pPr>
        <w:ind w:left="2880" w:hanging="360"/>
      </w:pPr>
    </w:lvl>
    <w:lvl w:ilvl="4" w:tplc="47B8F166">
      <w:start w:val="1"/>
      <w:numFmt w:val="lowerLetter"/>
      <w:lvlText w:val="%5."/>
      <w:lvlJc w:val="left"/>
      <w:pPr>
        <w:ind w:left="3600" w:hanging="360"/>
      </w:pPr>
    </w:lvl>
    <w:lvl w:ilvl="5" w:tplc="5E820986">
      <w:start w:val="1"/>
      <w:numFmt w:val="lowerRoman"/>
      <w:lvlText w:val="%6."/>
      <w:lvlJc w:val="right"/>
      <w:pPr>
        <w:ind w:left="4320" w:hanging="180"/>
      </w:pPr>
    </w:lvl>
    <w:lvl w:ilvl="6" w:tplc="C108D192">
      <w:start w:val="1"/>
      <w:numFmt w:val="decimal"/>
      <w:lvlText w:val="%7."/>
      <w:lvlJc w:val="left"/>
      <w:pPr>
        <w:ind w:left="5040" w:hanging="360"/>
      </w:pPr>
    </w:lvl>
    <w:lvl w:ilvl="7" w:tplc="4662A3F0">
      <w:start w:val="1"/>
      <w:numFmt w:val="lowerLetter"/>
      <w:lvlText w:val="%8."/>
      <w:lvlJc w:val="left"/>
      <w:pPr>
        <w:ind w:left="5760" w:hanging="360"/>
      </w:pPr>
    </w:lvl>
    <w:lvl w:ilvl="8" w:tplc="D4F2F944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B63EE3B"/>
    <w:multiLevelType w:val="hybridMultilevel"/>
    <w:tmpl w:val="4D4272A0"/>
    <w:lvl w:ilvl="0" w:tplc="BD5AA0D4">
      <w:start w:val="7"/>
      <w:numFmt w:val="decimal"/>
      <w:lvlText w:val="%1."/>
      <w:lvlJc w:val="left"/>
      <w:pPr>
        <w:ind w:left="720" w:hanging="360"/>
      </w:pPr>
    </w:lvl>
    <w:lvl w:ilvl="1" w:tplc="96A0E324">
      <w:start w:val="1"/>
      <w:numFmt w:val="lowerLetter"/>
      <w:lvlText w:val="%2."/>
      <w:lvlJc w:val="left"/>
      <w:pPr>
        <w:ind w:left="1440" w:hanging="360"/>
      </w:pPr>
    </w:lvl>
    <w:lvl w:ilvl="2" w:tplc="8820CCF0">
      <w:start w:val="1"/>
      <w:numFmt w:val="lowerRoman"/>
      <w:lvlText w:val="%3."/>
      <w:lvlJc w:val="right"/>
      <w:pPr>
        <w:ind w:left="2160" w:hanging="180"/>
      </w:pPr>
    </w:lvl>
    <w:lvl w:ilvl="3" w:tplc="A1EA2086">
      <w:start w:val="1"/>
      <w:numFmt w:val="decimal"/>
      <w:lvlText w:val="%4."/>
      <w:lvlJc w:val="left"/>
      <w:pPr>
        <w:ind w:left="2880" w:hanging="360"/>
      </w:pPr>
    </w:lvl>
    <w:lvl w:ilvl="4" w:tplc="0EB0E612">
      <w:start w:val="1"/>
      <w:numFmt w:val="lowerLetter"/>
      <w:lvlText w:val="%5."/>
      <w:lvlJc w:val="left"/>
      <w:pPr>
        <w:ind w:left="3600" w:hanging="360"/>
      </w:pPr>
    </w:lvl>
    <w:lvl w:ilvl="5" w:tplc="C3F41EA8">
      <w:start w:val="1"/>
      <w:numFmt w:val="lowerRoman"/>
      <w:lvlText w:val="%6."/>
      <w:lvlJc w:val="right"/>
      <w:pPr>
        <w:ind w:left="4320" w:hanging="180"/>
      </w:pPr>
    </w:lvl>
    <w:lvl w:ilvl="6" w:tplc="66F437F4">
      <w:start w:val="1"/>
      <w:numFmt w:val="decimal"/>
      <w:lvlText w:val="%7."/>
      <w:lvlJc w:val="left"/>
      <w:pPr>
        <w:ind w:left="5040" w:hanging="360"/>
      </w:pPr>
    </w:lvl>
    <w:lvl w:ilvl="7" w:tplc="056670DC">
      <w:start w:val="1"/>
      <w:numFmt w:val="lowerLetter"/>
      <w:lvlText w:val="%8."/>
      <w:lvlJc w:val="left"/>
      <w:pPr>
        <w:ind w:left="5760" w:hanging="360"/>
      </w:pPr>
    </w:lvl>
    <w:lvl w:ilvl="8" w:tplc="34EA82B2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C147483"/>
    <w:multiLevelType w:val="hybridMultilevel"/>
    <w:tmpl w:val="7A082532"/>
    <w:lvl w:ilvl="0" w:tplc="62688C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0848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40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41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60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4F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60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44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25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696ED0"/>
    <w:multiLevelType w:val="hybridMultilevel"/>
    <w:tmpl w:val="890621B6"/>
    <w:lvl w:ilvl="0" w:tplc="BD6C84DE">
      <w:start w:val="3"/>
      <w:numFmt w:val="decimal"/>
      <w:lvlText w:val="%1."/>
      <w:lvlJc w:val="left"/>
      <w:pPr>
        <w:ind w:left="720" w:hanging="360"/>
      </w:pPr>
    </w:lvl>
    <w:lvl w:ilvl="1" w:tplc="D8CA3A8E">
      <w:start w:val="1"/>
      <w:numFmt w:val="lowerLetter"/>
      <w:lvlText w:val="%2."/>
      <w:lvlJc w:val="left"/>
      <w:pPr>
        <w:ind w:left="1440" w:hanging="360"/>
      </w:pPr>
    </w:lvl>
    <w:lvl w:ilvl="2" w:tplc="EC18F698">
      <w:start w:val="1"/>
      <w:numFmt w:val="lowerRoman"/>
      <w:lvlText w:val="%3."/>
      <w:lvlJc w:val="right"/>
      <w:pPr>
        <w:ind w:left="2160" w:hanging="180"/>
      </w:pPr>
    </w:lvl>
    <w:lvl w:ilvl="3" w:tplc="EA72CD12">
      <w:start w:val="1"/>
      <w:numFmt w:val="decimal"/>
      <w:lvlText w:val="%4."/>
      <w:lvlJc w:val="left"/>
      <w:pPr>
        <w:ind w:left="2880" w:hanging="360"/>
      </w:pPr>
    </w:lvl>
    <w:lvl w:ilvl="4" w:tplc="AF143EF0">
      <w:start w:val="1"/>
      <w:numFmt w:val="lowerLetter"/>
      <w:lvlText w:val="%5."/>
      <w:lvlJc w:val="left"/>
      <w:pPr>
        <w:ind w:left="3600" w:hanging="360"/>
      </w:pPr>
    </w:lvl>
    <w:lvl w:ilvl="5" w:tplc="D06EC0BE">
      <w:start w:val="1"/>
      <w:numFmt w:val="lowerRoman"/>
      <w:lvlText w:val="%6."/>
      <w:lvlJc w:val="right"/>
      <w:pPr>
        <w:ind w:left="4320" w:hanging="180"/>
      </w:pPr>
    </w:lvl>
    <w:lvl w:ilvl="6" w:tplc="BFB65EA2">
      <w:start w:val="1"/>
      <w:numFmt w:val="decimal"/>
      <w:lvlText w:val="%7."/>
      <w:lvlJc w:val="left"/>
      <w:pPr>
        <w:ind w:left="5040" w:hanging="360"/>
      </w:pPr>
    </w:lvl>
    <w:lvl w:ilvl="7" w:tplc="F7B68992">
      <w:start w:val="1"/>
      <w:numFmt w:val="lowerLetter"/>
      <w:lvlText w:val="%8."/>
      <w:lvlJc w:val="left"/>
      <w:pPr>
        <w:ind w:left="5760" w:hanging="360"/>
      </w:pPr>
    </w:lvl>
    <w:lvl w:ilvl="8" w:tplc="373659CA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DBE8EDA"/>
    <w:multiLevelType w:val="hybridMultilevel"/>
    <w:tmpl w:val="F574EBCA"/>
    <w:lvl w:ilvl="0" w:tplc="6CA8FB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5F09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366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4F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E6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25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C7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CC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A5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BF3C3F"/>
    <w:multiLevelType w:val="hybridMultilevel"/>
    <w:tmpl w:val="7334F5A2"/>
    <w:lvl w:ilvl="0" w:tplc="F96C36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D4A2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00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00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4A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A4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08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A3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40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DC8D914"/>
    <w:multiLevelType w:val="hybridMultilevel"/>
    <w:tmpl w:val="F7F2B370"/>
    <w:lvl w:ilvl="0" w:tplc="463CBD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0465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A5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0A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AD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2E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ED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26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A3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2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3" w15:restartNumberingAfterBreak="0">
    <w:nsid w:val="3EBC9D8A"/>
    <w:multiLevelType w:val="hybridMultilevel"/>
    <w:tmpl w:val="9FECBA26"/>
    <w:lvl w:ilvl="0" w:tplc="DFA68A4C">
      <w:start w:val="1"/>
      <w:numFmt w:val="decimal"/>
      <w:lvlText w:val="%1."/>
      <w:lvlJc w:val="left"/>
      <w:pPr>
        <w:ind w:left="720" w:hanging="360"/>
      </w:pPr>
    </w:lvl>
    <w:lvl w:ilvl="1" w:tplc="0D20FFB6">
      <w:start w:val="1"/>
      <w:numFmt w:val="lowerLetter"/>
      <w:lvlText w:val="%2."/>
      <w:lvlJc w:val="left"/>
      <w:pPr>
        <w:ind w:left="1440" w:hanging="360"/>
      </w:pPr>
    </w:lvl>
    <w:lvl w:ilvl="2" w:tplc="A2B0BC1E">
      <w:start w:val="1"/>
      <w:numFmt w:val="lowerRoman"/>
      <w:lvlText w:val="%3."/>
      <w:lvlJc w:val="right"/>
      <w:pPr>
        <w:ind w:left="2160" w:hanging="180"/>
      </w:pPr>
    </w:lvl>
    <w:lvl w:ilvl="3" w:tplc="4266BE24">
      <w:start w:val="1"/>
      <w:numFmt w:val="decimal"/>
      <w:lvlText w:val="%4."/>
      <w:lvlJc w:val="left"/>
      <w:pPr>
        <w:ind w:left="2880" w:hanging="360"/>
      </w:pPr>
    </w:lvl>
    <w:lvl w:ilvl="4" w:tplc="E49E4222">
      <w:start w:val="1"/>
      <w:numFmt w:val="lowerLetter"/>
      <w:lvlText w:val="%5."/>
      <w:lvlJc w:val="left"/>
      <w:pPr>
        <w:ind w:left="3600" w:hanging="360"/>
      </w:pPr>
    </w:lvl>
    <w:lvl w:ilvl="5" w:tplc="74C4F8EC">
      <w:start w:val="1"/>
      <w:numFmt w:val="lowerRoman"/>
      <w:lvlText w:val="%6."/>
      <w:lvlJc w:val="right"/>
      <w:pPr>
        <w:ind w:left="4320" w:hanging="180"/>
      </w:pPr>
    </w:lvl>
    <w:lvl w:ilvl="6" w:tplc="38B4C406">
      <w:start w:val="1"/>
      <w:numFmt w:val="decimal"/>
      <w:lvlText w:val="%7."/>
      <w:lvlJc w:val="left"/>
      <w:pPr>
        <w:ind w:left="5040" w:hanging="360"/>
      </w:pPr>
    </w:lvl>
    <w:lvl w:ilvl="7" w:tplc="A31E5E20">
      <w:start w:val="1"/>
      <w:numFmt w:val="lowerLetter"/>
      <w:lvlText w:val="%8."/>
      <w:lvlJc w:val="left"/>
      <w:pPr>
        <w:ind w:left="5760" w:hanging="360"/>
      </w:pPr>
    </w:lvl>
    <w:lvl w:ilvl="8" w:tplc="5CD49382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F0FA2BB"/>
    <w:multiLevelType w:val="hybridMultilevel"/>
    <w:tmpl w:val="DBB067E6"/>
    <w:lvl w:ilvl="0" w:tplc="6820F0A8">
      <w:start w:val="2"/>
      <w:numFmt w:val="decimal"/>
      <w:lvlText w:val="%1."/>
      <w:lvlJc w:val="left"/>
      <w:pPr>
        <w:ind w:left="720" w:hanging="360"/>
      </w:pPr>
    </w:lvl>
    <w:lvl w:ilvl="1" w:tplc="EC52C990">
      <w:start w:val="1"/>
      <w:numFmt w:val="lowerLetter"/>
      <w:lvlText w:val="%2."/>
      <w:lvlJc w:val="left"/>
      <w:pPr>
        <w:ind w:left="1440" w:hanging="360"/>
      </w:pPr>
    </w:lvl>
    <w:lvl w:ilvl="2" w:tplc="3FB2E38C">
      <w:start w:val="1"/>
      <w:numFmt w:val="lowerRoman"/>
      <w:lvlText w:val="%3."/>
      <w:lvlJc w:val="right"/>
      <w:pPr>
        <w:ind w:left="2160" w:hanging="180"/>
      </w:pPr>
    </w:lvl>
    <w:lvl w:ilvl="3" w:tplc="EFEE09D8">
      <w:start w:val="1"/>
      <w:numFmt w:val="decimal"/>
      <w:lvlText w:val="%4."/>
      <w:lvlJc w:val="left"/>
      <w:pPr>
        <w:ind w:left="2880" w:hanging="360"/>
      </w:pPr>
    </w:lvl>
    <w:lvl w:ilvl="4" w:tplc="0406917E">
      <w:start w:val="1"/>
      <w:numFmt w:val="lowerLetter"/>
      <w:lvlText w:val="%5."/>
      <w:lvlJc w:val="left"/>
      <w:pPr>
        <w:ind w:left="3600" w:hanging="360"/>
      </w:pPr>
    </w:lvl>
    <w:lvl w:ilvl="5" w:tplc="26D8761C">
      <w:start w:val="1"/>
      <w:numFmt w:val="lowerRoman"/>
      <w:lvlText w:val="%6."/>
      <w:lvlJc w:val="right"/>
      <w:pPr>
        <w:ind w:left="4320" w:hanging="180"/>
      </w:pPr>
    </w:lvl>
    <w:lvl w:ilvl="6" w:tplc="82406B06">
      <w:start w:val="1"/>
      <w:numFmt w:val="decimal"/>
      <w:lvlText w:val="%7."/>
      <w:lvlJc w:val="left"/>
      <w:pPr>
        <w:ind w:left="5040" w:hanging="360"/>
      </w:pPr>
    </w:lvl>
    <w:lvl w:ilvl="7" w:tplc="5D7246DE">
      <w:start w:val="1"/>
      <w:numFmt w:val="lowerLetter"/>
      <w:lvlText w:val="%8."/>
      <w:lvlJc w:val="left"/>
      <w:pPr>
        <w:ind w:left="5760" w:hanging="360"/>
      </w:pPr>
    </w:lvl>
    <w:lvl w:ilvl="8" w:tplc="0D1C6E60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FB7E47D"/>
    <w:multiLevelType w:val="hybridMultilevel"/>
    <w:tmpl w:val="A4EEC65E"/>
    <w:lvl w:ilvl="0" w:tplc="A2621F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DC1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E0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EE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64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0D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0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4EB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A4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FEE974B"/>
    <w:multiLevelType w:val="hybridMultilevel"/>
    <w:tmpl w:val="EB023892"/>
    <w:lvl w:ilvl="0" w:tplc="828A4A6C">
      <w:start w:val="1"/>
      <w:numFmt w:val="decimal"/>
      <w:lvlText w:val="%1."/>
      <w:lvlJc w:val="left"/>
      <w:pPr>
        <w:ind w:left="720" w:hanging="360"/>
      </w:pPr>
    </w:lvl>
    <w:lvl w:ilvl="1" w:tplc="91EEF39C">
      <w:start w:val="1"/>
      <w:numFmt w:val="lowerLetter"/>
      <w:lvlText w:val="%2."/>
      <w:lvlJc w:val="left"/>
      <w:pPr>
        <w:ind w:left="1440" w:hanging="360"/>
      </w:pPr>
    </w:lvl>
    <w:lvl w:ilvl="2" w:tplc="3EBC2A0E">
      <w:start w:val="1"/>
      <w:numFmt w:val="lowerRoman"/>
      <w:lvlText w:val="%3."/>
      <w:lvlJc w:val="right"/>
      <w:pPr>
        <w:ind w:left="2160" w:hanging="180"/>
      </w:pPr>
    </w:lvl>
    <w:lvl w:ilvl="3" w:tplc="A8D68E74">
      <w:start w:val="1"/>
      <w:numFmt w:val="decimal"/>
      <w:lvlText w:val="%4."/>
      <w:lvlJc w:val="left"/>
      <w:pPr>
        <w:ind w:left="2880" w:hanging="360"/>
      </w:pPr>
    </w:lvl>
    <w:lvl w:ilvl="4" w:tplc="8D7C5810">
      <w:start w:val="1"/>
      <w:numFmt w:val="lowerLetter"/>
      <w:lvlText w:val="%5."/>
      <w:lvlJc w:val="left"/>
      <w:pPr>
        <w:ind w:left="3600" w:hanging="360"/>
      </w:pPr>
    </w:lvl>
    <w:lvl w:ilvl="5" w:tplc="B99899D8">
      <w:start w:val="1"/>
      <w:numFmt w:val="lowerRoman"/>
      <w:lvlText w:val="%6."/>
      <w:lvlJc w:val="right"/>
      <w:pPr>
        <w:ind w:left="4320" w:hanging="180"/>
      </w:pPr>
    </w:lvl>
    <w:lvl w:ilvl="6" w:tplc="7130C7FC">
      <w:start w:val="1"/>
      <w:numFmt w:val="decimal"/>
      <w:lvlText w:val="%7."/>
      <w:lvlJc w:val="left"/>
      <w:pPr>
        <w:ind w:left="5040" w:hanging="360"/>
      </w:pPr>
    </w:lvl>
    <w:lvl w:ilvl="7" w:tplc="B0F05C42">
      <w:start w:val="1"/>
      <w:numFmt w:val="lowerLetter"/>
      <w:lvlText w:val="%8."/>
      <w:lvlJc w:val="left"/>
      <w:pPr>
        <w:ind w:left="5760" w:hanging="360"/>
      </w:pPr>
    </w:lvl>
    <w:lvl w:ilvl="8" w:tplc="C3762BF4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8" w15:restartNumberingAfterBreak="0">
    <w:nsid w:val="4310CF25"/>
    <w:multiLevelType w:val="hybridMultilevel"/>
    <w:tmpl w:val="67FED902"/>
    <w:lvl w:ilvl="0" w:tplc="CC488730">
      <w:start w:val="1"/>
      <w:numFmt w:val="decimal"/>
      <w:lvlText w:val="%1."/>
      <w:lvlJc w:val="left"/>
      <w:pPr>
        <w:ind w:left="720" w:hanging="360"/>
      </w:pPr>
    </w:lvl>
    <w:lvl w:ilvl="1" w:tplc="C0E6C60A">
      <w:start w:val="1"/>
      <w:numFmt w:val="lowerLetter"/>
      <w:lvlText w:val="%2."/>
      <w:lvlJc w:val="left"/>
      <w:pPr>
        <w:ind w:left="1440" w:hanging="360"/>
      </w:pPr>
    </w:lvl>
    <w:lvl w:ilvl="2" w:tplc="18141860">
      <w:start w:val="1"/>
      <w:numFmt w:val="lowerRoman"/>
      <w:lvlText w:val="%3."/>
      <w:lvlJc w:val="right"/>
      <w:pPr>
        <w:ind w:left="2160" w:hanging="180"/>
      </w:pPr>
    </w:lvl>
    <w:lvl w:ilvl="3" w:tplc="7730D452">
      <w:start w:val="1"/>
      <w:numFmt w:val="decimal"/>
      <w:lvlText w:val="%4."/>
      <w:lvlJc w:val="left"/>
      <w:pPr>
        <w:ind w:left="2880" w:hanging="360"/>
      </w:pPr>
    </w:lvl>
    <w:lvl w:ilvl="4" w:tplc="0C0C9896">
      <w:start w:val="1"/>
      <w:numFmt w:val="lowerLetter"/>
      <w:lvlText w:val="%5."/>
      <w:lvlJc w:val="left"/>
      <w:pPr>
        <w:ind w:left="3600" w:hanging="360"/>
      </w:pPr>
    </w:lvl>
    <w:lvl w:ilvl="5" w:tplc="5E44B7CE">
      <w:start w:val="1"/>
      <w:numFmt w:val="lowerRoman"/>
      <w:lvlText w:val="%6."/>
      <w:lvlJc w:val="right"/>
      <w:pPr>
        <w:ind w:left="4320" w:hanging="180"/>
      </w:pPr>
    </w:lvl>
    <w:lvl w:ilvl="6" w:tplc="F5E4BD4C">
      <w:start w:val="1"/>
      <w:numFmt w:val="decimal"/>
      <w:lvlText w:val="%7."/>
      <w:lvlJc w:val="left"/>
      <w:pPr>
        <w:ind w:left="5040" w:hanging="360"/>
      </w:pPr>
    </w:lvl>
    <w:lvl w:ilvl="7" w:tplc="C4A0E4C0">
      <w:start w:val="1"/>
      <w:numFmt w:val="lowerLetter"/>
      <w:lvlText w:val="%8."/>
      <w:lvlJc w:val="left"/>
      <w:pPr>
        <w:ind w:left="5760" w:hanging="360"/>
      </w:pPr>
    </w:lvl>
    <w:lvl w:ilvl="8" w:tplc="27BA86A4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32EAAF5"/>
    <w:multiLevelType w:val="hybridMultilevel"/>
    <w:tmpl w:val="EA1E2BF2"/>
    <w:lvl w:ilvl="0" w:tplc="58A882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194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72D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2C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0D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67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46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68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E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1" w15:restartNumberingAfterBreak="0">
    <w:nsid w:val="43834843"/>
    <w:multiLevelType w:val="hybridMultilevel"/>
    <w:tmpl w:val="FEEAFE7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2" w15:restartNumberingAfterBreak="0">
    <w:nsid w:val="43F31FEE"/>
    <w:multiLevelType w:val="hybridMultilevel"/>
    <w:tmpl w:val="783C11CE"/>
    <w:lvl w:ilvl="0" w:tplc="514AD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8CF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B181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60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4F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AB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23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667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AEA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5732CEC"/>
    <w:multiLevelType w:val="hybridMultilevel"/>
    <w:tmpl w:val="F482D216"/>
    <w:lvl w:ilvl="0" w:tplc="3A3696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80C8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2EA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0F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28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03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48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AC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A2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7E15F4B"/>
    <w:multiLevelType w:val="hybridMultilevel"/>
    <w:tmpl w:val="F54CE552"/>
    <w:lvl w:ilvl="0" w:tplc="10DAE6EE">
      <w:start w:val="6"/>
      <w:numFmt w:val="decimal"/>
      <w:lvlText w:val="%1."/>
      <w:lvlJc w:val="left"/>
      <w:pPr>
        <w:ind w:left="720" w:hanging="360"/>
      </w:pPr>
    </w:lvl>
    <w:lvl w:ilvl="1" w:tplc="BBBE0AF8">
      <w:start w:val="1"/>
      <w:numFmt w:val="lowerLetter"/>
      <w:lvlText w:val="%2."/>
      <w:lvlJc w:val="left"/>
      <w:pPr>
        <w:ind w:left="1440" w:hanging="360"/>
      </w:pPr>
    </w:lvl>
    <w:lvl w:ilvl="2" w:tplc="102CD636">
      <w:start w:val="1"/>
      <w:numFmt w:val="lowerRoman"/>
      <w:lvlText w:val="%3."/>
      <w:lvlJc w:val="right"/>
      <w:pPr>
        <w:ind w:left="2160" w:hanging="180"/>
      </w:pPr>
    </w:lvl>
    <w:lvl w:ilvl="3" w:tplc="6572396E">
      <w:start w:val="1"/>
      <w:numFmt w:val="decimal"/>
      <w:lvlText w:val="%4."/>
      <w:lvlJc w:val="left"/>
      <w:pPr>
        <w:ind w:left="2880" w:hanging="360"/>
      </w:pPr>
    </w:lvl>
    <w:lvl w:ilvl="4" w:tplc="921E3694">
      <w:start w:val="1"/>
      <w:numFmt w:val="lowerLetter"/>
      <w:lvlText w:val="%5."/>
      <w:lvlJc w:val="left"/>
      <w:pPr>
        <w:ind w:left="3600" w:hanging="360"/>
      </w:pPr>
    </w:lvl>
    <w:lvl w:ilvl="5" w:tplc="554E0C9A">
      <w:start w:val="1"/>
      <w:numFmt w:val="lowerRoman"/>
      <w:lvlText w:val="%6."/>
      <w:lvlJc w:val="right"/>
      <w:pPr>
        <w:ind w:left="4320" w:hanging="180"/>
      </w:pPr>
    </w:lvl>
    <w:lvl w:ilvl="6" w:tplc="BD363852">
      <w:start w:val="1"/>
      <w:numFmt w:val="decimal"/>
      <w:lvlText w:val="%7."/>
      <w:lvlJc w:val="left"/>
      <w:pPr>
        <w:ind w:left="5040" w:hanging="360"/>
      </w:pPr>
    </w:lvl>
    <w:lvl w:ilvl="7" w:tplc="32DEFBB4">
      <w:start w:val="1"/>
      <w:numFmt w:val="lowerLetter"/>
      <w:lvlText w:val="%8."/>
      <w:lvlJc w:val="left"/>
      <w:pPr>
        <w:ind w:left="5760" w:hanging="360"/>
      </w:pPr>
    </w:lvl>
    <w:lvl w:ilvl="8" w:tplc="E9D2D204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86F2AA6"/>
    <w:multiLevelType w:val="hybridMultilevel"/>
    <w:tmpl w:val="1930CA12"/>
    <w:lvl w:ilvl="0" w:tplc="A6BA9E42">
      <w:start w:val="6"/>
      <w:numFmt w:val="decimal"/>
      <w:lvlText w:val="%1."/>
      <w:lvlJc w:val="left"/>
      <w:pPr>
        <w:ind w:left="720" w:hanging="360"/>
      </w:pPr>
    </w:lvl>
    <w:lvl w:ilvl="1" w:tplc="FBD24436">
      <w:start w:val="1"/>
      <w:numFmt w:val="lowerLetter"/>
      <w:lvlText w:val="%2."/>
      <w:lvlJc w:val="left"/>
      <w:pPr>
        <w:ind w:left="1440" w:hanging="360"/>
      </w:pPr>
    </w:lvl>
    <w:lvl w:ilvl="2" w:tplc="326E3794">
      <w:start w:val="1"/>
      <w:numFmt w:val="lowerRoman"/>
      <w:lvlText w:val="%3."/>
      <w:lvlJc w:val="right"/>
      <w:pPr>
        <w:ind w:left="2160" w:hanging="180"/>
      </w:pPr>
    </w:lvl>
    <w:lvl w:ilvl="3" w:tplc="A9885C54">
      <w:start w:val="1"/>
      <w:numFmt w:val="decimal"/>
      <w:lvlText w:val="%4."/>
      <w:lvlJc w:val="left"/>
      <w:pPr>
        <w:ind w:left="2880" w:hanging="360"/>
      </w:pPr>
    </w:lvl>
    <w:lvl w:ilvl="4" w:tplc="7B5C070A">
      <w:start w:val="1"/>
      <w:numFmt w:val="lowerLetter"/>
      <w:lvlText w:val="%5."/>
      <w:lvlJc w:val="left"/>
      <w:pPr>
        <w:ind w:left="3600" w:hanging="360"/>
      </w:pPr>
    </w:lvl>
    <w:lvl w:ilvl="5" w:tplc="8920F366">
      <w:start w:val="1"/>
      <w:numFmt w:val="lowerRoman"/>
      <w:lvlText w:val="%6."/>
      <w:lvlJc w:val="right"/>
      <w:pPr>
        <w:ind w:left="4320" w:hanging="180"/>
      </w:pPr>
    </w:lvl>
    <w:lvl w:ilvl="6" w:tplc="4F1C74B4">
      <w:start w:val="1"/>
      <w:numFmt w:val="decimal"/>
      <w:lvlText w:val="%7."/>
      <w:lvlJc w:val="left"/>
      <w:pPr>
        <w:ind w:left="5040" w:hanging="360"/>
      </w:pPr>
    </w:lvl>
    <w:lvl w:ilvl="7" w:tplc="98CC537A">
      <w:start w:val="1"/>
      <w:numFmt w:val="lowerLetter"/>
      <w:lvlText w:val="%8."/>
      <w:lvlJc w:val="left"/>
      <w:pPr>
        <w:ind w:left="5760" w:hanging="360"/>
      </w:pPr>
    </w:lvl>
    <w:lvl w:ilvl="8" w:tplc="D0666E2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890F741"/>
    <w:multiLevelType w:val="hybridMultilevel"/>
    <w:tmpl w:val="81FE9684"/>
    <w:lvl w:ilvl="0" w:tplc="E0BAC7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0C7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AE6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62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C6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B87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68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C4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41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8" w15:restartNumberingAfterBreak="0">
    <w:nsid w:val="49E75E4F"/>
    <w:multiLevelType w:val="hybridMultilevel"/>
    <w:tmpl w:val="AEBE30B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9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0" w15:restartNumberingAfterBreak="0">
    <w:nsid w:val="4CB155A3"/>
    <w:multiLevelType w:val="hybridMultilevel"/>
    <w:tmpl w:val="249824C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1" w15:restartNumberingAfterBreak="0">
    <w:nsid w:val="4CD21BE0"/>
    <w:multiLevelType w:val="hybridMultilevel"/>
    <w:tmpl w:val="6EDEB99C"/>
    <w:lvl w:ilvl="0" w:tplc="36C6A26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75A8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03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E4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66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8C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48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00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C0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D1FB167"/>
    <w:multiLevelType w:val="hybridMultilevel"/>
    <w:tmpl w:val="C5C6E7C6"/>
    <w:lvl w:ilvl="0" w:tplc="2D125712">
      <w:start w:val="3"/>
      <w:numFmt w:val="decimal"/>
      <w:lvlText w:val="%1."/>
      <w:lvlJc w:val="left"/>
      <w:pPr>
        <w:ind w:left="720" w:hanging="360"/>
      </w:pPr>
    </w:lvl>
    <w:lvl w:ilvl="1" w:tplc="CE181A68">
      <w:start w:val="1"/>
      <w:numFmt w:val="lowerLetter"/>
      <w:lvlText w:val="%2."/>
      <w:lvlJc w:val="left"/>
      <w:pPr>
        <w:ind w:left="1440" w:hanging="360"/>
      </w:pPr>
    </w:lvl>
    <w:lvl w:ilvl="2" w:tplc="7FA68096">
      <w:start w:val="1"/>
      <w:numFmt w:val="lowerRoman"/>
      <w:lvlText w:val="%3."/>
      <w:lvlJc w:val="right"/>
      <w:pPr>
        <w:ind w:left="2160" w:hanging="180"/>
      </w:pPr>
    </w:lvl>
    <w:lvl w:ilvl="3" w:tplc="7A161A62">
      <w:start w:val="1"/>
      <w:numFmt w:val="decimal"/>
      <w:lvlText w:val="%4."/>
      <w:lvlJc w:val="left"/>
      <w:pPr>
        <w:ind w:left="2880" w:hanging="360"/>
      </w:pPr>
    </w:lvl>
    <w:lvl w:ilvl="4" w:tplc="8ED61E7E">
      <w:start w:val="1"/>
      <w:numFmt w:val="lowerLetter"/>
      <w:lvlText w:val="%5."/>
      <w:lvlJc w:val="left"/>
      <w:pPr>
        <w:ind w:left="3600" w:hanging="360"/>
      </w:pPr>
    </w:lvl>
    <w:lvl w:ilvl="5" w:tplc="32649B5A">
      <w:start w:val="1"/>
      <w:numFmt w:val="lowerRoman"/>
      <w:lvlText w:val="%6."/>
      <w:lvlJc w:val="right"/>
      <w:pPr>
        <w:ind w:left="4320" w:hanging="180"/>
      </w:pPr>
    </w:lvl>
    <w:lvl w:ilvl="6" w:tplc="361A07CA">
      <w:start w:val="1"/>
      <w:numFmt w:val="decimal"/>
      <w:lvlText w:val="%7."/>
      <w:lvlJc w:val="left"/>
      <w:pPr>
        <w:ind w:left="5040" w:hanging="360"/>
      </w:pPr>
    </w:lvl>
    <w:lvl w:ilvl="7" w:tplc="3B5827F8">
      <w:start w:val="1"/>
      <w:numFmt w:val="lowerLetter"/>
      <w:lvlText w:val="%8."/>
      <w:lvlJc w:val="left"/>
      <w:pPr>
        <w:ind w:left="5760" w:hanging="360"/>
      </w:pPr>
    </w:lvl>
    <w:lvl w:ilvl="8" w:tplc="C7B277D6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D3FB5C7"/>
    <w:multiLevelType w:val="hybridMultilevel"/>
    <w:tmpl w:val="1F9270EC"/>
    <w:lvl w:ilvl="0" w:tplc="8B3E4CA8">
      <w:start w:val="1"/>
      <w:numFmt w:val="decimal"/>
      <w:lvlText w:val="%1."/>
      <w:lvlJc w:val="left"/>
      <w:pPr>
        <w:ind w:left="720" w:hanging="360"/>
      </w:pPr>
    </w:lvl>
    <w:lvl w:ilvl="1" w:tplc="44C6BB08">
      <w:start w:val="1"/>
      <w:numFmt w:val="lowerLetter"/>
      <w:lvlText w:val="%2."/>
      <w:lvlJc w:val="left"/>
      <w:pPr>
        <w:ind w:left="1440" w:hanging="360"/>
      </w:pPr>
    </w:lvl>
    <w:lvl w:ilvl="2" w:tplc="D54C45EE">
      <w:start w:val="1"/>
      <w:numFmt w:val="lowerRoman"/>
      <w:lvlText w:val="%3."/>
      <w:lvlJc w:val="right"/>
      <w:pPr>
        <w:ind w:left="2160" w:hanging="180"/>
      </w:pPr>
    </w:lvl>
    <w:lvl w:ilvl="3" w:tplc="52225666">
      <w:start w:val="1"/>
      <w:numFmt w:val="decimal"/>
      <w:lvlText w:val="%4."/>
      <w:lvlJc w:val="left"/>
      <w:pPr>
        <w:ind w:left="2880" w:hanging="360"/>
      </w:pPr>
    </w:lvl>
    <w:lvl w:ilvl="4" w:tplc="0EF4F80A">
      <w:start w:val="1"/>
      <w:numFmt w:val="lowerLetter"/>
      <w:lvlText w:val="%5."/>
      <w:lvlJc w:val="left"/>
      <w:pPr>
        <w:ind w:left="3600" w:hanging="360"/>
      </w:pPr>
    </w:lvl>
    <w:lvl w:ilvl="5" w:tplc="3D2EA206">
      <w:start w:val="1"/>
      <w:numFmt w:val="lowerRoman"/>
      <w:lvlText w:val="%6."/>
      <w:lvlJc w:val="right"/>
      <w:pPr>
        <w:ind w:left="4320" w:hanging="180"/>
      </w:pPr>
    </w:lvl>
    <w:lvl w:ilvl="6" w:tplc="6CD46A66">
      <w:start w:val="1"/>
      <w:numFmt w:val="decimal"/>
      <w:lvlText w:val="%7."/>
      <w:lvlJc w:val="left"/>
      <w:pPr>
        <w:ind w:left="5040" w:hanging="360"/>
      </w:pPr>
    </w:lvl>
    <w:lvl w:ilvl="7" w:tplc="6748C21C">
      <w:start w:val="1"/>
      <w:numFmt w:val="lowerLetter"/>
      <w:lvlText w:val="%8."/>
      <w:lvlJc w:val="left"/>
      <w:pPr>
        <w:ind w:left="5760" w:hanging="360"/>
      </w:pPr>
    </w:lvl>
    <w:lvl w:ilvl="8" w:tplc="47CA682E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D85E62D"/>
    <w:multiLevelType w:val="hybridMultilevel"/>
    <w:tmpl w:val="FDD6B41C"/>
    <w:lvl w:ilvl="0" w:tplc="20689F78">
      <w:start w:val="3"/>
      <w:numFmt w:val="decimal"/>
      <w:lvlText w:val="%1."/>
      <w:lvlJc w:val="left"/>
      <w:pPr>
        <w:ind w:left="720" w:hanging="360"/>
      </w:pPr>
    </w:lvl>
    <w:lvl w:ilvl="1" w:tplc="516E3E1A">
      <w:start w:val="1"/>
      <w:numFmt w:val="lowerLetter"/>
      <w:lvlText w:val="%2."/>
      <w:lvlJc w:val="left"/>
      <w:pPr>
        <w:ind w:left="1440" w:hanging="360"/>
      </w:pPr>
    </w:lvl>
    <w:lvl w:ilvl="2" w:tplc="F5F0B178">
      <w:start w:val="1"/>
      <w:numFmt w:val="lowerRoman"/>
      <w:lvlText w:val="%3."/>
      <w:lvlJc w:val="right"/>
      <w:pPr>
        <w:ind w:left="2160" w:hanging="180"/>
      </w:pPr>
    </w:lvl>
    <w:lvl w:ilvl="3" w:tplc="C8608586">
      <w:start w:val="1"/>
      <w:numFmt w:val="decimal"/>
      <w:lvlText w:val="%4."/>
      <w:lvlJc w:val="left"/>
      <w:pPr>
        <w:ind w:left="2880" w:hanging="360"/>
      </w:pPr>
    </w:lvl>
    <w:lvl w:ilvl="4" w:tplc="F886C41A">
      <w:start w:val="1"/>
      <w:numFmt w:val="lowerLetter"/>
      <w:lvlText w:val="%5."/>
      <w:lvlJc w:val="left"/>
      <w:pPr>
        <w:ind w:left="3600" w:hanging="360"/>
      </w:pPr>
    </w:lvl>
    <w:lvl w:ilvl="5" w:tplc="934C397C">
      <w:start w:val="1"/>
      <w:numFmt w:val="lowerRoman"/>
      <w:lvlText w:val="%6."/>
      <w:lvlJc w:val="right"/>
      <w:pPr>
        <w:ind w:left="4320" w:hanging="180"/>
      </w:pPr>
    </w:lvl>
    <w:lvl w:ilvl="6" w:tplc="CD303C5A">
      <w:start w:val="1"/>
      <w:numFmt w:val="decimal"/>
      <w:lvlText w:val="%7."/>
      <w:lvlJc w:val="left"/>
      <w:pPr>
        <w:ind w:left="5040" w:hanging="360"/>
      </w:pPr>
    </w:lvl>
    <w:lvl w:ilvl="7" w:tplc="B8EA8192">
      <w:start w:val="1"/>
      <w:numFmt w:val="lowerLetter"/>
      <w:lvlText w:val="%8."/>
      <w:lvlJc w:val="left"/>
      <w:pPr>
        <w:ind w:left="5760" w:hanging="360"/>
      </w:pPr>
    </w:lvl>
    <w:lvl w:ilvl="8" w:tplc="2B48B49E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DA69319"/>
    <w:multiLevelType w:val="hybridMultilevel"/>
    <w:tmpl w:val="5EBE25F8"/>
    <w:lvl w:ilvl="0" w:tplc="F1283C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84D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89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E6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0D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2F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8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A3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183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DC128A0"/>
    <w:multiLevelType w:val="hybridMultilevel"/>
    <w:tmpl w:val="9DDC68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7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8" w15:restartNumberingAfterBreak="0">
    <w:nsid w:val="4EE25C1E"/>
    <w:multiLevelType w:val="hybridMultilevel"/>
    <w:tmpl w:val="9002223C"/>
    <w:lvl w:ilvl="0" w:tplc="C53299D6">
      <w:start w:val="3"/>
      <w:numFmt w:val="decimal"/>
      <w:lvlText w:val="%1."/>
      <w:lvlJc w:val="left"/>
      <w:pPr>
        <w:ind w:left="720" w:hanging="360"/>
      </w:pPr>
    </w:lvl>
    <w:lvl w:ilvl="1" w:tplc="4F304BBC">
      <w:start w:val="1"/>
      <w:numFmt w:val="lowerLetter"/>
      <w:lvlText w:val="%2."/>
      <w:lvlJc w:val="left"/>
      <w:pPr>
        <w:ind w:left="1440" w:hanging="360"/>
      </w:pPr>
    </w:lvl>
    <w:lvl w:ilvl="2" w:tplc="EB525A32">
      <w:start w:val="1"/>
      <w:numFmt w:val="lowerRoman"/>
      <w:lvlText w:val="%3."/>
      <w:lvlJc w:val="right"/>
      <w:pPr>
        <w:ind w:left="2160" w:hanging="180"/>
      </w:pPr>
    </w:lvl>
    <w:lvl w:ilvl="3" w:tplc="CD8CEF6E">
      <w:start w:val="1"/>
      <w:numFmt w:val="decimal"/>
      <w:lvlText w:val="%4."/>
      <w:lvlJc w:val="left"/>
      <w:pPr>
        <w:ind w:left="2880" w:hanging="360"/>
      </w:pPr>
    </w:lvl>
    <w:lvl w:ilvl="4" w:tplc="163445C2">
      <w:start w:val="1"/>
      <w:numFmt w:val="lowerLetter"/>
      <w:lvlText w:val="%5."/>
      <w:lvlJc w:val="left"/>
      <w:pPr>
        <w:ind w:left="3600" w:hanging="360"/>
      </w:pPr>
    </w:lvl>
    <w:lvl w:ilvl="5" w:tplc="9198F9E0">
      <w:start w:val="1"/>
      <w:numFmt w:val="lowerRoman"/>
      <w:lvlText w:val="%6."/>
      <w:lvlJc w:val="right"/>
      <w:pPr>
        <w:ind w:left="4320" w:hanging="180"/>
      </w:pPr>
    </w:lvl>
    <w:lvl w:ilvl="6" w:tplc="C7768A2E">
      <w:start w:val="1"/>
      <w:numFmt w:val="decimal"/>
      <w:lvlText w:val="%7."/>
      <w:lvlJc w:val="left"/>
      <w:pPr>
        <w:ind w:left="5040" w:hanging="360"/>
      </w:pPr>
    </w:lvl>
    <w:lvl w:ilvl="7" w:tplc="9CE22A5C">
      <w:start w:val="1"/>
      <w:numFmt w:val="lowerLetter"/>
      <w:lvlText w:val="%8."/>
      <w:lvlJc w:val="left"/>
      <w:pPr>
        <w:ind w:left="5760" w:hanging="360"/>
      </w:pPr>
    </w:lvl>
    <w:lvl w:ilvl="8" w:tplc="576A03DA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0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1" w15:restartNumberingAfterBreak="0">
    <w:nsid w:val="4FC3F09F"/>
    <w:multiLevelType w:val="hybridMultilevel"/>
    <w:tmpl w:val="6FBE3FC6"/>
    <w:lvl w:ilvl="0" w:tplc="F566F8A6">
      <w:start w:val="1"/>
      <w:numFmt w:val="decimal"/>
      <w:lvlText w:val="%1."/>
      <w:lvlJc w:val="left"/>
      <w:pPr>
        <w:ind w:left="720" w:hanging="360"/>
      </w:pPr>
    </w:lvl>
    <w:lvl w:ilvl="1" w:tplc="8F7873A6">
      <w:start w:val="1"/>
      <w:numFmt w:val="lowerLetter"/>
      <w:lvlText w:val="%2."/>
      <w:lvlJc w:val="left"/>
      <w:pPr>
        <w:ind w:left="1440" w:hanging="360"/>
      </w:pPr>
    </w:lvl>
    <w:lvl w:ilvl="2" w:tplc="093A6348">
      <w:start w:val="1"/>
      <w:numFmt w:val="lowerRoman"/>
      <w:lvlText w:val="%3."/>
      <w:lvlJc w:val="right"/>
      <w:pPr>
        <w:ind w:left="2160" w:hanging="180"/>
      </w:pPr>
    </w:lvl>
    <w:lvl w:ilvl="3" w:tplc="3B906BB0">
      <w:start w:val="1"/>
      <w:numFmt w:val="decimal"/>
      <w:lvlText w:val="%4."/>
      <w:lvlJc w:val="left"/>
      <w:pPr>
        <w:ind w:left="2880" w:hanging="360"/>
      </w:pPr>
    </w:lvl>
    <w:lvl w:ilvl="4" w:tplc="99D89D06">
      <w:start w:val="1"/>
      <w:numFmt w:val="lowerLetter"/>
      <w:lvlText w:val="%5."/>
      <w:lvlJc w:val="left"/>
      <w:pPr>
        <w:ind w:left="3600" w:hanging="360"/>
      </w:pPr>
    </w:lvl>
    <w:lvl w:ilvl="5" w:tplc="70341DD2">
      <w:start w:val="1"/>
      <w:numFmt w:val="lowerRoman"/>
      <w:lvlText w:val="%6."/>
      <w:lvlJc w:val="right"/>
      <w:pPr>
        <w:ind w:left="4320" w:hanging="180"/>
      </w:pPr>
    </w:lvl>
    <w:lvl w:ilvl="6" w:tplc="7082BE64">
      <w:start w:val="1"/>
      <w:numFmt w:val="decimal"/>
      <w:lvlText w:val="%7."/>
      <w:lvlJc w:val="left"/>
      <w:pPr>
        <w:ind w:left="5040" w:hanging="360"/>
      </w:pPr>
    </w:lvl>
    <w:lvl w:ilvl="7" w:tplc="A3429662">
      <w:start w:val="1"/>
      <w:numFmt w:val="lowerLetter"/>
      <w:lvlText w:val="%8."/>
      <w:lvlJc w:val="left"/>
      <w:pPr>
        <w:ind w:left="5760" w:hanging="360"/>
      </w:pPr>
    </w:lvl>
    <w:lvl w:ilvl="8" w:tplc="BD5E31F4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07AF44D"/>
    <w:multiLevelType w:val="hybridMultilevel"/>
    <w:tmpl w:val="A7BEA8E2"/>
    <w:lvl w:ilvl="0" w:tplc="97A297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802C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E6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AC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40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6B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44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41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CE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0F6B86B"/>
    <w:multiLevelType w:val="hybridMultilevel"/>
    <w:tmpl w:val="EAE4E770"/>
    <w:lvl w:ilvl="0" w:tplc="77EADC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8A5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09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68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E2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7ED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80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E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EF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46C54C"/>
    <w:multiLevelType w:val="hybridMultilevel"/>
    <w:tmpl w:val="0FF45E12"/>
    <w:lvl w:ilvl="0" w:tplc="3D80E8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36F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C9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CA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A5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B48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CF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A5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EE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291036B"/>
    <w:multiLevelType w:val="hybridMultilevel"/>
    <w:tmpl w:val="9A5E89FC"/>
    <w:lvl w:ilvl="0" w:tplc="2ABA883A">
      <w:start w:val="3"/>
      <w:numFmt w:val="decimal"/>
      <w:lvlText w:val="%1."/>
      <w:lvlJc w:val="left"/>
      <w:pPr>
        <w:ind w:left="720" w:hanging="360"/>
      </w:pPr>
    </w:lvl>
    <w:lvl w:ilvl="1" w:tplc="9A121D28">
      <w:start w:val="1"/>
      <w:numFmt w:val="lowerLetter"/>
      <w:lvlText w:val="%2."/>
      <w:lvlJc w:val="left"/>
      <w:pPr>
        <w:ind w:left="1440" w:hanging="360"/>
      </w:pPr>
    </w:lvl>
    <w:lvl w:ilvl="2" w:tplc="ED880996">
      <w:start w:val="1"/>
      <w:numFmt w:val="lowerRoman"/>
      <w:lvlText w:val="%3."/>
      <w:lvlJc w:val="right"/>
      <w:pPr>
        <w:ind w:left="2160" w:hanging="180"/>
      </w:pPr>
    </w:lvl>
    <w:lvl w:ilvl="3" w:tplc="3B26906E">
      <w:start w:val="1"/>
      <w:numFmt w:val="decimal"/>
      <w:lvlText w:val="%4."/>
      <w:lvlJc w:val="left"/>
      <w:pPr>
        <w:ind w:left="2880" w:hanging="360"/>
      </w:pPr>
    </w:lvl>
    <w:lvl w:ilvl="4" w:tplc="3E187244">
      <w:start w:val="1"/>
      <w:numFmt w:val="lowerLetter"/>
      <w:lvlText w:val="%5."/>
      <w:lvlJc w:val="left"/>
      <w:pPr>
        <w:ind w:left="3600" w:hanging="360"/>
      </w:pPr>
    </w:lvl>
    <w:lvl w:ilvl="5" w:tplc="29366A2A">
      <w:start w:val="1"/>
      <w:numFmt w:val="lowerRoman"/>
      <w:lvlText w:val="%6."/>
      <w:lvlJc w:val="right"/>
      <w:pPr>
        <w:ind w:left="4320" w:hanging="180"/>
      </w:pPr>
    </w:lvl>
    <w:lvl w:ilvl="6" w:tplc="29EA5110">
      <w:start w:val="1"/>
      <w:numFmt w:val="decimal"/>
      <w:lvlText w:val="%7."/>
      <w:lvlJc w:val="left"/>
      <w:pPr>
        <w:ind w:left="5040" w:hanging="360"/>
      </w:pPr>
    </w:lvl>
    <w:lvl w:ilvl="7" w:tplc="68646476">
      <w:start w:val="1"/>
      <w:numFmt w:val="lowerLetter"/>
      <w:lvlText w:val="%8."/>
      <w:lvlJc w:val="left"/>
      <w:pPr>
        <w:ind w:left="5760" w:hanging="360"/>
      </w:pPr>
    </w:lvl>
    <w:lvl w:ilvl="8" w:tplc="7952A184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7" w15:restartNumberingAfterBreak="0">
    <w:nsid w:val="54B1E604"/>
    <w:multiLevelType w:val="hybridMultilevel"/>
    <w:tmpl w:val="1278C7A6"/>
    <w:lvl w:ilvl="0" w:tplc="C0B095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729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47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CE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04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48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45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26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C2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5C6D614"/>
    <w:multiLevelType w:val="hybridMultilevel"/>
    <w:tmpl w:val="FF34231C"/>
    <w:lvl w:ilvl="0" w:tplc="647C8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0C0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82A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A6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4D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AC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6C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6A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6F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7444530"/>
    <w:multiLevelType w:val="hybridMultilevel"/>
    <w:tmpl w:val="667C254A"/>
    <w:lvl w:ilvl="0" w:tplc="EC18E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64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87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C0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A8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A6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81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09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E7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8244059"/>
    <w:multiLevelType w:val="hybridMultilevel"/>
    <w:tmpl w:val="7916A1E6"/>
    <w:lvl w:ilvl="0" w:tplc="9E8E45A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21A0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61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180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24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05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EC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43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66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9679A93"/>
    <w:multiLevelType w:val="hybridMultilevel"/>
    <w:tmpl w:val="B0E6DB7A"/>
    <w:lvl w:ilvl="0" w:tplc="8D0A40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520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21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A4F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4F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6A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41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8E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F0F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9AC7411"/>
    <w:multiLevelType w:val="hybridMultilevel"/>
    <w:tmpl w:val="EF88BF5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3" w15:restartNumberingAfterBreak="0">
    <w:nsid w:val="5A35C2C8"/>
    <w:multiLevelType w:val="hybridMultilevel"/>
    <w:tmpl w:val="63B2FA10"/>
    <w:lvl w:ilvl="0" w:tplc="F8AA12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EE26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25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2B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68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EF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05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A6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CA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B2AC1FB"/>
    <w:multiLevelType w:val="hybridMultilevel"/>
    <w:tmpl w:val="92BA92AA"/>
    <w:lvl w:ilvl="0" w:tplc="265E66B8">
      <w:start w:val="4"/>
      <w:numFmt w:val="decimal"/>
      <w:lvlText w:val="%1."/>
      <w:lvlJc w:val="left"/>
      <w:pPr>
        <w:ind w:left="720" w:hanging="360"/>
      </w:pPr>
    </w:lvl>
    <w:lvl w:ilvl="1" w:tplc="1D6C1390">
      <w:start w:val="1"/>
      <w:numFmt w:val="lowerLetter"/>
      <w:lvlText w:val="%2."/>
      <w:lvlJc w:val="left"/>
      <w:pPr>
        <w:ind w:left="1440" w:hanging="360"/>
      </w:pPr>
    </w:lvl>
    <w:lvl w:ilvl="2" w:tplc="E6DAD27C">
      <w:start w:val="1"/>
      <w:numFmt w:val="lowerRoman"/>
      <w:lvlText w:val="%3."/>
      <w:lvlJc w:val="right"/>
      <w:pPr>
        <w:ind w:left="2160" w:hanging="180"/>
      </w:pPr>
    </w:lvl>
    <w:lvl w:ilvl="3" w:tplc="8446EACA">
      <w:start w:val="1"/>
      <w:numFmt w:val="decimal"/>
      <w:lvlText w:val="%4."/>
      <w:lvlJc w:val="left"/>
      <w:pPr>
        <w:ind w:left="2880" w:hanging="360"/>
      </w:pPr>
    </w:lvl>
    <w:lvl w:ilvl="4" w:tplc="CD745214">
      <w:start w:val="1"/>
      <w:numFmt w:val="lowerLetter"/>
      <w:lvlText w:val="%5."/>
      <w:lvlJc w:val="left"/>
      <w:pPr>
        <w:ind w:left="3600" w:hanging="360"/>
      </w:pPr>
    </w:lvl>
    <w:lvl w:ilvl="5" w:tplc="55061C08">
      <w:start w:val="1"/>
      <w:numFmt w:val="lowerRoman"/>
      <w:lvlText w:val="%6."/>
      <w:lvlJc w:val="right"/>
      <w:pPr>
        <w:ind w:left="4320" w:hanging="180"/>
      </w:pPr>
    </w:lvl>
    <w:lvl w:ilvl="6" w:tplc="BA189B32">
      <w:start w:val="1"/>
      <w:numFmt w:val="decimal"/>
      <w:lvlText w:val="%7."/>
      <w:lvlJc w:val="left"/>
      <w:pPr>
        <w:ind w:left="5040" w:hanging="360"/>
      </w:pPr>
    </w:lvl>
    <w:lvl w:ilvl="7" w:tplc="598E353E">
      <w:start w:val="1"/>
      <w:numFmt w:val="lowerLetter"/>
      <w:lvlText w:val="%8."/>
      <w:lvlJc w:val="left"/>
      <w:pPr>
        <w:ind w:left="5760" w:hanging="360"/>
      </w:pPr>
    </w:lvl>
    <w:lvl w:ilvl="8" w:tplc="F3AEE150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D011618"/>
    <w:multiLevelType w:val="hybridMultilevel"/>
    <w:tmpl w:val="E18C4EBA"/>
    <w:lvl w:ilvl="0" w:tplc="841220A2">
      <w:start w:val="1"/>
      <w:numFmt w:val="decimal"/>
      <w:lvlText w:val="%1."/>
      <w:lvlJc w:val="left"/>
      <w:pPr>
        <w:ind w:left="720" w:hanging="360"/>
      </w:pPr>
    </w:lvl>
    <w:lvl w:ilvl="1" w:tplc="33F6DE34">
      <w:start w:val="1"/>
      <w:numFmt w:val="lowerLetter"/>
      <w:lvlText w:val="%2."/>
      <w:lvlJc w:val="left"/>
      <w:pPr>
        <w:ind w:left="1440" w:hanging="360"/>
      </w:pPr>
    </w:lvl>
    <w:lvl w:ilvl="2" w:tplc="09685582">
      <w:start w:val="1"/>
      <w:numFmt w:val="lowerRoman"/>
      <w:lvlText w:val="%3."/>
      <w:lvlJc w:val="right"/>
      <w:pPr>
        <w:ind w:left="2160" w:hanging="180"/>
      </w:pPr>
    </w:lvl>
    <w:lvl w:ilvl="3" w:tplc="C882DFAA">
      <w:start w:val="1"/>
      <w:numFmt w:val="decimal"/>
      <w:lvlText w:val="%4."/>
      <w:lvlJc w:val="left"/>
      <w:pPr>
        <w:ind w:left="2880" w:hanging="360"/>
      </w:pPr>
    </w:lvl>
    <w:lvl w:ilvl="4" w:tplc="FAD6A06A">
      <w:start w:val="1"/>
      <w:numFmt w:val="lowerLetter"/>
      <w:lvlText w:val="%5."/>
      <w:lvlJc w:val="left"/>
      <w:pPr>
        <w:ind w:left="3600" w:hanging="360"/>
      </w:pPr>
    </w:lvl>
    <w:lvl w:ilvl="5" w:tplc="7B060C78">
      <w:start w:val="1"/>
      <w:numFmt w:val="lowerRoman"/>
      <w:lvlText w:val="%6."/>
      <w:lvlJc w:val="right"/>
      <w:pPr>
        <w:ind w:left="4320" w:hanging="180"/>
      </w:pPr>
    </w:lvl>
    <w:lvl w:ilvl="6" w:tplc="D75A375A">
      <w:start w:val="1"/>
      <w:numFmt w:val="decimal"/>
      <w:lvlText w:val="%7."/>
      <w:lvlJc w:val="left"/>
      <w:pPr>
        <w:ind w:left="5040" w:hanging="360"/>
      </w:pPr>
    </w:lvl>
    <w:lvl w:ilvl="7" w:tplc="EB826A9C">
      <w:start w:val="1"/>
      <w:numFmt w:val="lowerLetter"/>
      <w:lvlText w:val="%8."/>
      <w:lvlJc w:val="left"/>
      <w:pPr>
        <w:ind w:left="5760" w:hanging="360"/>
      </w:pPr>
    </w:lvl>
    <w:lvl w:ilvl="8" w:tplc="6142A43E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D12391D"/>
    <w:multiLevelType w:val="hybridMultilevel"/>
    <w:tmpl w:val="C548E8BA"/>
    <w:lvl w:ilvl="0" w:tplc="D01085BE">
      <w:start w:val="5"/>
      <w:numFmt w:val="decimal"/>
      <w:lvlText w:val="%1."/>
      <w:lvlJc w:val="left"/>
      <w:pPr>
        <w:ind w:left="720" w:hanging="360"/>
      </w:pPr>
    </w:lvl>
    <w:lvl w:ilvl="1" w:tplc="52202D76">
      <w:start w:val="1"/>
      <w:numFmt w:val="lowerLetter"/>
      <w:lvlText w:val="%2."/>
      <w:lvlJc w:val="left"/>
      <w:pPr>
        <w:ind w:left="1440" w:hanging="360"/>
      </w:pPr>
    </w:lvl>
    <w:lvl w:ilvl="2" w:tplc="8A185FFA">
      <w:start w:val="1"/>
      <w:numFmt w:val="lowerRoman"/>
      <w:lvlText w:val="%3."/>
      <w:lvlJc w:val="right"/>
      <w:pPr>
        <w:ind w:left="2160" w:hanging="180"/>
      </w:pPr>
    </w:lvl>
    <w:lvl w:ilvl="3" w:tplc="4DC28CC6">
      <w:start w:val="1"/>
      <w:numFmt w:val="decimal"/>
      <w:lvlText w:val="%4."/>
      <w:lvlJc w:val="left"/>
      <w:pPr>
        <w:ind w:left="2880" w:hanging="360"/>
      </w:pPr>
    </w:lvl>
    <w:lvl w:ilvl="4" w:tplc="2ED0474A">
      <w:start w:val="1"/>
      <w:numFmt w:val="lowerLetter"/>
      <w:lvlText w:val="%5."/>
      <w:lvlJc w:val="left"/>
      <w:pPr>
        <w:ind w:left="3600" w:hanging="360"/>
      </w:pPr>
    </w:lvl>
    <w:lvl w:ilvl="5" w:tplc="60B6C0A8">
      <w:start w:val="1"/>
      <w:numFmt w:val="lowerRoman"/>
      <w:lvlText w:val="%6."/>
      <w:lvlJc w:val="right"/>
      <w:pPr>
        <w:ind w:left="4320" w:hanging="180"/>
      </w:pPr>
    </w:lvl>
    <w:lvl w:ilvl="6" w:tplc="A4A01516">
      <w:start w:val="1"/>
      <w:numFmt w:val="decimal"/>
      <w:lvlText w:val="%7."/>
      <w:lvlJc w:val="left"/>
      <w:pPr>
        <w:ind w:left="5040" w:hanging="360"/>
      </w:pPr>
    </w:lvl>
    <w:lvl w:ilvl="7" w:tplc="6032C8F2">
      <w:start w:val="1"/>
      <w:numFmt w:val="lowerLetter"/>
      <w:lvlText w:val="%8."/>
      <w:lvlJc w:val="left"/>
      <w:pPr>
        <w:ind w:left="5760" w:hanging="360"/>
      </w:pPr>
    </w:lvl>
    <w:lvl w:ilvl="8" w:tplc="986A8EFA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E366B9F"/>
    <w:multiLevelType w:val="hybridMultilevel"/>
    <w:tmpl w:val="12686DCA"/>
    <w:lvl w:ilvl="0" w:tplc="424E13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5ACA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03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21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0E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C1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6B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61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09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EB21079"/>
    <w:multiLevelType w:val="hybridMultilevel"/>
    <w:tmpl w:val="54582E70"/>
    <w:lvl w:ilvl="0" w:tplc="C8F86614">
      <w:start w:val="7"/>
      <w:numFmt w:val="decimal"/>
      <w:lvlText w:val="%1."/>
      <w:lvlJc w:val="left"/>
      <w:pPr>
        <w:ind w:left="720" w:hanging="360"/>
      </w:pPr>
    </w:lvl>
    <w:lvl w:ilvl="1" w:tplc="9A0C5E1C">
      <w:start w:val="1"/>
      <w:numFmt w:val="lowerLetter"/>
      <w:lvlText w:val="%2."/>
      <w:lvlJc w:val="left"/>
      <w:pPr>
        <w:ind w:left="1440" w:hanging="360"/>
      </w:pPr>
    </w:lvl>
    <w:lvl w:ilvl="2" w:tplc="D6A042A8">
      <w:start w:val="1"/>
      <w:numFmt w:val="lowerRoman"/>
      <w:lvlText w:val="%3."/>
      <w:lvlJc w:val="right"/>
      <w:pPr>
        <w:ind w:left="2160" w:hanging="180"/>
      </w:pPr>
    </w:lvl>
    <w:lvl w:ilvl="3" w:tplc="8EAE38DA">
      <w:start w:val="1"/>
      <w:numFmt w:val="decimal"/>
      <w:lvlText w:val="%4."/>
      <w:lvlJc w:val="left"/>
      <w:pPr>
        <w:ind w:left="2880" w:hanging="360"/>
      </w:pPr>
    </w:lvl>
    <w:lvl w:ilvl="4" w:tplc="53184478">
      <w:start w:val="1"/>
      <w:numFmt w:val="lowerLetter"/>
      <w:lvlText w:val="%5."/>
      <w:lvlJc w:val="left"/>
      <w:pPr>
        <w:ind w:left="3600" w:hanging="360"/>
      </w:pPr>
    </w:lvl>
    <w:lvl w:ilvl="5" w:tplc="01161AB0">
      <w:start w:val="1"/>
      <w:numFmt w:val="lowerRoman"/>
      <w:lvlText w:val="%6."/>
      <w:lvlJc w:val="right"/>
      <w:pPr>
        <w:ind w:left="4320" w:hanging="180"/>
      </w:pPr>
    </w:lvl>
    <w:lvl w:ilvl="6" w:tplc="293A207A">
      <w:start w:val="1"/>
      <w:numFmt w:val="decimal"/>
      <w:lvlText w:val="%7."/>
      <w:lvlJc w:val="left"/>
      <w:pPr>
        <w:ind w:left="5040" w:hanging="360"/>
      </w:pPr>
    </w:lvl>
    <w:lvl w:ilvl="7" w:tplc="69D8FDB4">
      <w:start w:val="1"/>
      <w:numFmt w:val="lowerLetter"/>
      <w:lvlText w:val="%8."/>
      <w:lvlJc w:val="left"/>
      <w:pPr>
        <w:ind w:left="5760" w:hanging="360"/>
      </w:pPr>
    </w:lvl>
    <w:lvl w:ilvl="8" w:tplc="82A6B0D8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001FFEC"/>
    <w:multiLevelType w:val="hybridMultilevel"/>
    <w:tmpl w:val="830013DA"/>
    <w:lvl w:ilvl="0" w:tplc="D0EEDE42">
      <w:start w:val="2"/>
      <w:numFmt w:val="decimal"/>
      <w:lvlText w:val="%1."/>
      <w:lvlJc w:val="left"/>
      <w:pPr>
        <w:ind w:left="720" w:hanging="360"/>
      </w:pPr>
    </w:lvl>
    <w:lvl w:ilvl="1" w:tplc="4038F982">
      <w:start w:val="1"/>
      <w:numFmt w:val="lowerLetter"/>
      <w:lvlText w:val="%2."/>
      <w:lvlJc w:val="left"/>
      <w:pPr>
        <w:ind w:left="1440" w:hanging="360"/>
      </w:pPr>
    </w:lvl>
    <w:lvl w:ilvl="2" w:tplc="A412DAC0">
      <w:start w:val="1"/>
      <w:numFmt w:val="lowerRoman"/>
      <w:lvlText w:val="%3."/>
      <w:lvlJc w:val="right"/>
      <w:pPr>
        <w:ind w:left="2160" w:hanging="180"/>
      </w:pPr>
    </w:lvl>
    <w:lvl w:ilvl="3" w:tplc="8BF6C4CE">
      <w:start w:val="1"/>
      <w:numFmt w:val="decimal"/>
      <w:lvlText w:val="%4."/>
      <w:lvlJc w:val="left"/>
      <w:pPr>
        <w:ind w:left="2880" w:hanging="360"/>
      </w:pPr>
    </w:lvl>
    <w:lvl w:ilvl="4" w:tplc="AA18D136">
      <w:start w:val="1"/>
      <w:numFmt w:val="lowerLetter"/>
      <w:lvlText w:val="%5."/>
      <w:lvlJc w:val="left"/>
      <w:pPr>
        <w:ind w:left="3600" w:hanging="360"/>
      </w:pPr>
    </w:lvl>
    <w:lvl w:ilvl="5" w:tplc="9F54FE8E">
      <w:start w:val="1"/>
      <w:numFmt w:val="lowerRoman"/>
      <w:lvlText w:val="%6."/>
      <w:lvlJc w:val="right"/>
      <w:pPr>
        <w:ind w:left="4320" w:hanging="180"/>
      </w:pPr>
    </w:lvl>
    <w:lvl w:ilvl="6" w:tplc="19F42B6E">
      <w:start w:val="1"/>
      <w:numFmt w:val="decimal"/>
      <w:lvlText w:val="%7."/>
      <w:lvlJc w:val="left"/>
      <w:pPr>
        <w:ind w:left="5040" w:hanging="360"/>
      </w:pPr>
    </w:lvl>
    <w:lvl w:ilvl="7" w:tplc="77D8FCB0">
      <w:start w:val="1"/>
      <w:numFmt w:val="lowerLetter"/>
      <w:lvlText w:val="%8."/>
      <w:lvlJc w:val="left"/>
      <w:pPr>
        <w:ind w:left="5760" w:hanging="360"/>
      </w:pPr>
    </w:lvl>
    <w:lvl w:ilvl="8" w:tplc="8C10DFD8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03D632D"/>
    <w:multiLevelType w:val="hybridMultilevel"/>
    <w:tmpl w:val="FB881A46"/>
    <w:lvl w:ilvl="0" w:tplc="6E80C2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3FE5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6E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60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46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EE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4F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21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E7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0B75AE7"/>
    <w:multiLevelType w:val="hybridMultilevel"/>
    <w:tmpl w:val="A20A06EC"/>
    <w:lvl w:ilvl="0" w:tplc="021ADFB6">
      <w:start w:val="3"/>
      <w:numFmt w:val="decimal"/>
      <w:lvlText w:val="%1."/>
      <w:lvlJc w:val="left"/>
      <w:pPr>
        <w:ind w:left="720" w:hanging="360"/>
      </w:pPr>
    </w:lvl>
    <w:lvl w:ilvl="1" w:tplc="034CE068">
      <w:start w:val="1"/>
      <w:numFmt w:val="lowerLetter"/>
      <w:lvlText w:val="%2."/>
      <w:lvlJc w:val="left"/>
      <w:pPr>
        <w:ind w:left="1440" w:hanging="360"/>
      </w:pPr>
    </w:lvl>
    <w:lvl w:ilvl="2" w:tplc="7B247A64">
      <w:start w:val="1"/>
      <w:numFmt w:val="lowerRoman"/>
      <w:lvlText w:val="%3."/>
      <w:lvlJc w:val="right"/>
      <w:pPr>
        <w:ind w:left="2160" w:hanging="180"/>
      </w:pPr>
    </w:lvl>
    <w:lvl w:ilvl="3" w:tplc="CF4AE49C">
      <w:start w:val="1"/>
      <w:numFmt w:val="decimal"/>
      <w:lvlText w:val="%4."/>
      <w:lvlJc w:val="left"/>
      <w:pPr>
        <w:ind w:left="2880" w:hanging="360"/>
      </w:pPr>
    </w:lvl>
    <w:lvl w:ilvl="4" w:tplc="B67E9CA8">
      <w:start w:val="1"/>
      <w:numFmt w:val="lowerLetter"/>
      <w:lvlText w:val="%5."/>
      <w:lvlJc w:val="left"/>
      <w:pPr>
        <w:ind w:left="3600" w:hanging="360"/>
      </w:pPr>
    </w:lvl>
    <w:lvl w:ilvl="5" w:tplc="4EBC042C">
      <w:start w:val="1"/>
      <w:numFmt w:val="lowerRoman"/>
      <w:lvlText w:val="%6."/>
      <w:lvlJc w:val="right"/>
      <w:pPr>
        <w:ind w:left="4320" w:hanging="180"/>
      </w:pPr>
    </w:lvl>
    <w:lvl w:ilvl="6" w:tplc="51D82E0C">
      <w:start w:val="1"/>
      <w:numFmt w:val="decimal"/>
      <w:lvlText w:val="%7."/>
      <w:lvlJc w:val="left"/>
      <w:pPr>
        <w:ind w:left="5040" w:hanging="360"/>
      </w:pPr>
    </w:lvl>
    <w:lvl w:ilvl="7" w:tplc="EAB0E354">
      <w:start w:val="1"/>
      <w:numFmt w:val="lowerLetter"/>
      <w:lvlText w:val="%8."/>
      <w:lvlJc w:val="left"/>
      <w:pPr>
        <w:ind w:left="5760" w:hanging="360"/>
      </w:pPr>
    </w:lvl>
    <w:lvl w:ilvl="8" w:tplc="A3243F46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2038D78"/>
    <w:multiLevelType w:val="hybridMultilevel"/>
    <w:tmpl w:val="AD0E9816"/>
    <w:lvl w:ilvl="0" w:tplc="21644AE8">
      <w:start w:val="5"/>
      <w:numFmt w:val="decimal"/>
      <w:lvlText w:val="%1."/>
      <w:lvlJc w:val="left"/>
      <w:pPr>
        <w:ind w:left="720" w:hanging="360"/>
      </w:pPr>
    </w:lvl>
    <w:lvl w:ilvl="1" w:tplc="29D669D4">
      <w:start w:val="1"/>
      <w:numFmt w:val="lowerLetter"/>
      <w:lvlText w:val="%2."/>
      <w:lvlJc w:val="left"/>
      <w:pPr>
        <w:ind w:left="1440" w:hanging="360"/>
      </w:pPr>
    </w:lvl>
    <w:lvl w:ilvl="2" w:tplc="4E06959E">
      <w:start w:val="1"/>
      <w:numFmt w:val="lowerRoman"/>
      <w:lvlText w:val="%3."/>
      <w:lvlJc w:val="right"/>
      <w:pPr>
        <w:ind w:left="2160" w:hanging="180"/>
      </w:pPr>
    </w:lvl>
    <w:lvl w:ilvl="3" w:tplc="77242B1C">
      <w:start w:val="1"/>
      <w:numFmt w:val="decimal"/>
      <w:lvlText w:val="%4."/>
      <w:lvlJc w:val="left"/>
      <w:pPr>
        <w:ind w:left="2880" w:hanging="360"/>
      </w:pPr>
    </w:lvl>
    <w:lvl w:ilvl="4" w:tplc="4656A5F6">
      <w:start w:val="1"/>
      <w:numFmt w:val="lowerLetter"/>
      <w:lvlText w:val="%5."/>
      <w:lvlJc w:val="left"/>
      <w:pPr>
        <w:ind w:left="3600" w:hanging="360"/>
      </w:pPr>
    </w:lvl>
    <w:lvl w:ilvl="5" w:tplc="42FC0932">
      <w:start w:val="1"/>
      <w:numFmt w:val="lowerRoman"/>
      <w:lvlText w:val="%6."/>
      <w:lvlJc w:val="right"/>
      <w:pPr>
        <w:ind w:left="4320" w:hanging="180"/>
      </w:pPr>
    </w:lvl>
    <w:lvl w:ilvl="6" w:tplc="266C4A80">
      <w:start w:val="1"/>
      <w:numFmt w:val="decimal"/>
      <w:lvlText w:val="%7."/>
      <w:lvlJc w:val="left"/>
      <w:pPr>
        <w:ind w:left="5040" w:hanging="360"/>
      </w:pPr>
    </w:lvl>
    <w:lvl w:ilvl="7" w:tplc="6A2EE87A">
      <w:start w:val="1"/>
      <w:numFmt w:val="lowerLetter"/>
      <w:lvlText w:val="%8."/>
      <w:lvlJc w:val="left"/>
      <w:pPr>
        <w:ind w:left="5760" w:hanging="360"/>
      </w:pPr>
    </w:lvl>
    <w:lvl w:ilvl="8" w:tplc="1B0ACD34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4" w15:restartNumberingAfterBreak="0">
    <w:nsid w:val="64144CD7"/>
    <w:multiLevelType w:val="hybridMultilevel"/>
    <w:tmpl w:val="A0567B7A"/>
    <w:lvl w:ilvl="0" w:tplc="97AC3B1C">
      <w:start w:val="1"/>
      <w:numFmt w:val="decimal"/>
      <w:lvlText w:val="%1."/>
      <w:lvlJc w:val="left"/>
      <w:pPr>
        <w:ind w:left="720" w:hanging="360"/>
      </w:pPr>
    </w:lvl>
    <w:lvl w:ilvl="1" w:tplc="045C9B5A">
      <w:start w:val="1"/>
      <w:numFmt w:val="lowerLetter"/>
      <w:lvlText w:val="%2."/>
      <w:lvlJc w:val="left"/>
      <w:pPr>
        <w:ind w:left="1440" w:hanging="360"/>
      </w:pPr>
    </w:lvl>
    <w:lvl w:ilvl="2" w:tplc="74B4A26A">
      <w:start w:val="1"/>
      <w:numFmt w:val="lowerRoman"/>
      <w:lvlText w:val="%3."/>
      <w:lvlJc w:val="right"/>
      <w:pPr>
        <w:ind w:left="2160" w:hanging="180"/>
      </w:pPr>
    </w:lvl>
    <w:lvl w:ilvl="3" w:tplc="5198B4D6">
      <w:start w:val="1"/>
      <w:numFmt w:val="decimal"/>
      <w:lvlText w:val="%4."/>
      <w:lvlJc w:val="left"/>
      <w:pPr>
        <w:ind w:left="2880" w:hanging="360"/>
      </w:pPr>
    </w:lvl>
    <w:lvl w:ilvl="4" w:tplc="180CFE60">
      <w:start w:val="1"/>
      <w:numFmt w:val="lowerLetter"/>
      <w:lvlText w:val="%5."/>
      <w:lvlJc w:val="left"/>
      <w:pPr>
        <w:ind w:left="3600" w:hanging="360"/>
      </w:pPr>
    </w:lvl>
    <w:lvl w:ilvl="5" w:tplc="72A490CA">
      <w:start w:val="1"/>
      <w:numFmt w:val="lowerRoman"/>
      <w:lvlText w:val="%6."/>
      <w:lvlJc w:val="right"/>
      <w:pPr>
        <w:ind w:left="4320" w:hanging="180"/>
      </w:pPr>
    </w:lvl>
    <w:lvl w:ilvl="6" w:tplc="205CDC3A">
      <w:start w:val="1"/>
      <w:numFmt w:val="decimal"/>
      <w:lvlText w:val="%7."/>
      <w:lvlJc w:val="left"/>
      <w:pPr>
        <w:ind w:left="5040" w:hanging="360"/>
      </w:pPr>
    </w:lvl>
    <w:lvl w:ilvl="7" w:tplc="2C180E3E">
      <w:start w:val="1"/>
      <w:numFmt w:val="lowerLetter"/>
      <w:lvlText w:val="%8."/>
      <w:lvlJc w:val="left"/>
      <w:pPr>
        <w:ind w:left="5760" w:hanging="360"/>
      </w:pPr>
    </w:lvl>
    <w:lvl w:ilvl="8" w:tplc="CBBEC0D8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49953FE"/>
    <w:multiLevelType w:val="hybridMultilevel"/>
    <w:tmpl w:val="3F58A5C4"/>
    <w:lvl w:ilvl="0" w:tplc="DF706EFA">
      <w:start w:val="1"/>
      <w:numFmt w:val="decimal"/>
      <w:lvlText w:val="%1."/>
      <w:lvlJc w:val="left"/>
      <w:pPr>
        <w:ind w:left="720" w:hanging="360"/>
      </w:pPr>
    </w:lvl>
    <w:lvl w:ilvl="1" w:tplc="D4DCA37E">
      <w:start w:val="1"/>
      <w:numFmt w:val="lowerLetter"/>
      <w:lvlText w:val="%2."/>
      <w:lvlJc w:val="left"/>
      <w:pPr>
        <w:ind w:left="1440" w:hanging="360"/>
      </w:pPr>
    </w:lvl>
    <w:lvl w:ilvl="2" w:tplc="C1CE9564">
      <w:start w:val="1"/>
      <w:numFmt w:val="lowerRoman"/>
      <w:lvlText w:val="%3."/>
      <w:lvlJc w:val="right"/>
      <w:pPr>
        <w:ind w:left="2160" w:hanging="180"/>
      </w:pPr>
    </w:lvl>
    <w:lvl w:ilvl="3" w:tplc="A0CA014E">
      <w:start w:val="1"/>
      <w:numFmt w:val="decimal"/>
      <w:lvlText w:val="%4."/>
      <w:lvlJc w:val="left"/>
      <w:pPr>
        <w:ind w:left="2880" w:hanging="360"/>
      </w:pPr>
    </w:lvl>
    <w:lvl w:ilvl="4" w:tplc="44B8BB3C">
      <w:start w:val="1"/>
      <w:numFmt w:val="lowerLetter"/>
      <w:lvlText w:val="%5."/>
      <w:lvlJc w:val="left"/>
      <w:pPr>
        <w:ind w:left="3600" w:hanging="360"/>
      </w:pPr>
    </w:lvl>
    <w:lvl w:ilvl="5" w:tplc="8E2C9E4E">
      <w:start w:val="1"/>
      <w:numFmt w:val="lowerRoman"/>
      <w:lvlText w:val="%6."/>
      <w:lvlJc w:val="right"/>
      <w:pPr>
        <w:ind w:left="4320" w:hanging="180"/>
      </w:pPr>
    </w:lvl>
    <w:lvl w:ilvl="6" w:tplc="972AA472">
      <w:start w:val="1"/>
      <w:numFmt w:val="decimal"/>
      <w:lvlText w:val="%7."/>
      <w:lvlJc w:val="left"/>
      <w:pPr>
        <w:ind w:left="5040" w:hanging="360"/>
      </w:pPr>
    </w:lvl>
    <w:lvl w:ilvl="7" w:tplc="3398C494">
      <w:start w:val="1"/>
      <w:numFmt w:val="lowerLetter"/>
      <w:lvlText w:val="%8."/>
      <w:lvlJc w:val="left"/>
      <w:pPr>
        <w:ind w:left="5760" w:hanging="360"/>
      </w:pPr>
    </w:lvl>
    <w:lvl w:ilvl="8" w:tplc="E5045BE8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49FF34B"/>
    <w:multiLevelType w:val="hybridMultilevel"/>
    <w:tmpl w:val="5D8AD2EA"/>
    <w:lvl w:ilvl="0" w:tplc="EE1EAB1E">
      <w:start w:val="1"/>
      <w:numFmt w:val="decimal"/>
      <w:lvlText w:val="%1."/>
      <w:lvlJc w:val="left"/>
      <w:pPr>
        <w:ind w:left="720" w:hanging="360"/>
      </w:pPr>
    </w:lvl>
    <w:lvl w:ilvl="1" w:tplc="47921ECE">
      <w:start w:val="1"/>
      <w:numFmt w:val="lowerLetter"/>
      <w:lvlText w:val="%2."/>
      <w:lvlJc w:val="left"/>
      <w:pPr>
        <w:ind w:left="1440" w:hanging="360"/>
      </w:pPr>
    </w:lvl>
    <w:lvl w:ilvl="2" w:tplc="4F48D89A">
      <w:start w:val="1"/>
      <w:numFmt w:val="lowerRoman"/>
      <w:lvlText w:val="%3."/>
      <w:lvlJc w:val="right"/>
      <w:pPr>
        <w:ind w:left="2160" w:hanging="180"/>
      </w:pPr>
    </w:lvl>
    <w:lvl w:ilvl="3" w:tplc="1C5E8778">
      <w:start w:val="1"/>
      <w:numFmt w:val="decimal"/>
      <w:lvlText w:val="%4."/>
      <w:lvlJc w:val="left"/>
      <w:pPr>
        <w:ind w:left="2880" w:hanging="360"/>
      </w:pPr>
    </w:lvl>
    <w:lvl w:ilvl="4" w:tplc="8C64615E">
      <w:start w:val="1"/>
      <w:numFmt w:val="lowerLetter"/>
      <w:lvlText w:val="%5."/>
      <w:lvlJc w:val="left"/>
      <w:pPr>
        <w:ind w:left="3600" w:hanging="360"/>
      </w:pPr>
    </w:lvl>
    <w:lvl w:ilvl="5" w:tplc="D57EC42A">
      <w:start w:val="1"/>
      <w:numFmt w:val="lowerRoman"/>
      <w:lvlText w:val="%6."/>
      <w:lvlJc w:val="right"/>
      <w:pPr>
        <w:ind w:left="4320" w:hanging="180"/>
      </w:pPr>
    </w:lvl>
    <w:lvl w:ilvl="6" w:tplc="F32C9F96">
      <w:start w:val="1"/>
      <w:numFmt w:val="decimal"/>
      <w:lvlText w:val="%7."/>
      <w:lvlJc w:val="left"/>
      <w:pPr>
        <w:ind w:left="5040" w:hanging="360"/>
      </w:pPr>
    </w:lvl>
    <w:lvl w:ilvl="7" w:tplc="C3EE0CCA">
      <w:start w:val="1"/>
      <w:numFmt w:val="lowerLetter"/>
      <w:lvlText w:val="%8."/>
      <w:lvlJc w:val="left"/>
      <w:pPr>
        <w:ind w:left="5760" w:hanging="360"/>
      </w:pPr>
    </w:lvl>
    <w:lvl w:ilvl="8" w:tplc="0096E4C8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55C7A54"/>
    <w:multiLevelType w:val="hybridMultilevel"/>
    <w:tmpl w:val="B682452E"/>
    <w:lvl w:ilvl="0" w:tplc="4582F3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7B61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81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2A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42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8E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C4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65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8E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67389EF"/>
    <w:multiLevelType w:val="hybridMultilevel"/>
    <w:tmpl w:val="61B4B674"/>
    <w:lvl w:ilvl="0" w:tplc="1A2C8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146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A5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E2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00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4A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EC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AF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A8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6DD51F7"/>
    <w:multiLevelType w:val="hybridMultilevel"/>
    <w:tmpl w:val="59BAB3F2"/>
    <w:lvl w:ilvl="0" w:tplc="E724E2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0C3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CD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5AB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E7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0C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65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C2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CF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1" w15:restartNumberingAfterBreak="0">
    <w:nsid w:val="688587A9"/>
    <w:multiLevelType w:val="hybridMultilevel"/>
    <w:tmpl w:val="F6C2057E"/>
    <w:lvl w:ilvl="0" w:tplc="1CF8D5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33E3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C44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AA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81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29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3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4E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A7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3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4" w15:restartNumberingAfterBreak="0">
    <w:nsid w:val="6C4D3EE3"/>
    <w:multiLevelType w:val="hybridMultilevel"/>
    <w:tmpl w:val="8C80AC8C"/>
    <w:lvl w:ilvl="0" w:tplc="29CA7B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7425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8B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05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C2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500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0A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6D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01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6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7" w15:restartNumberingAfterBreak="0">
    <w:nsid w:val="6E063E74"/>
    <w:multiLevelType w:val="hybridMultilevel"/>
    <w:tmpl w:val="7EF629BC"/>
    <w:lvl w:ilvl="0" w:tplc="78E6AF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920E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BE7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03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00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EE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C7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82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500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9" w15:restartNumberingAfterBreak="0">
    <w:nsid w:val="6F3FE7DE"/>
    <w:multiLevelType w:val="hybridMultilevel"/>
    <w:tmpl w:val="F2B0D5BA"/>
    <w:lvl w:ilvl="0" w:tplc="FCBA31F6">
      <w:start w:val="2"/>
      <w:numFmt w:val="decimal"/>
      <w:lvlText w:val="%1."/>
      <w:lvlJc w:val="left"/>
      <w:pPr>
        <w:ind w:left="720" w:hanging="360"/>
      </w:pPr>
    </w:lvl>
    <w:lvl w:ilvl="1" w:tplc="07E06AF6">
      <w:start w:val="1"/>
      <w:numFmt w:val="lowerLetter"/>
      <w:lvlText w:val="%2."/>
      <w:lvlJc w:val="left"/>
      <w:pPr>
        <w:ind w:left="1440" w:hanging="360"/>
      </w:pPr>
    </w:lvl>
    <w:lvl w:ilvl="2" w:tplc="C6B0EC76">
      <w:start w:val="1"/>
      <w:numFmt w:val="lowerRoman"/>
      <w:lvlText w:val="%3."/>
      <w:lvlJc w:val="right"/>
      <w:pPr>
        <w:ind w:left="2160" w:hanging="180"/>
      </w:pPr>
    </w:lvl>
    <w:lvl w:ilvl="3" w:tplc="26B43CDC">
      <w:start w:val="1"/>
      <w:numFmt w:val="decimal"/>
      <w:lvlText w:val="%4."/>
      <w:lvlJc w:val="left"/>
      <w:pPr>
        <w:ind w:left="2880" w:hanging="360"/>
      </w:pPr>
    </w:lvl>
    <w:lvl w:ilvl="4" w:tplc="280A665E">
      <w:start w:val="1"/>
      <w:numFmt w:val="lowerLetter"/>
      <w:lvlText w:val="%5."/>
      <w:lvlJc w:val="left"/>
      <w:pPr>
        <w:ind w:left="3600" w:hanging="360"/>
      </w:pPr>
    </w:lvl>
    <w:lvl w:ilvl="5" w:tplc="90D236AA">
      <w:start w:val="1"/>
      <w:numFmt w:val="lowerRoman"/>
      <w:lvlText w:val="%6."/>
      <w:lvlJc w:val="right"/>
      <w:pPr>
        <w:ind w:left="4320" w:hanging="180"/>
      </w:pPr>
    </w:lvl>
    <w:lvl w:ilvl="6" w:tplc="A5AA0414">
      <w:start w:val="1"/>
      <w:numFmt w:val="decimal"/>
      <w:lvlText w:val="%7."/>
      <w:lvlJc w:val="left"/>
      <w:pPr>
        <w:ind w:left="5040" w:hanging="360"/>
      </w:pPr>
    </w:lvl>
    <w:lvl w:ilvl="7" w:tplc="D32257DC">
      <w:start w:val="1"/>
      <w:numFmt w:val="lowerLetter"/>
      <w:lvlText w:val="%8."/>
      <w:lvlJc w:val="left"/>
      <w:pPr>
        <w:ind w:left="5760" w:hanging="360"/>
      </w:pPr>
    </w:lvl>
    <w:lvl w:ilvl="8" w:tplc="F74A7CF6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023C8E4"/>
    <w:multiLevelType w:val="hybridMultilevel"/>
    <w:tmpl w:val="B0D45CEE"/>
    <w:lvl w:ilvl="0" w:tplc="ACD8722A">
      <w:start w:val="1"/>
      <w:numFmt w:val="decimal"/>
      <w:lvlText w:val="%1."/>
      <w:lvlJc w:val="left"/>
      <w:pPr>
        <w:ind w:left="720" w:hanging="360"/>
      </w:pPr>
    </w:lvl>
    <w:lvl w:ilvl="1" w:tplc="11CE677C">
      <w:start w:val="1"/>
      <w:numFmt w:val="lowerLetter"/>
      <w:lvlText w:val="%2."/>
      <w:lvlJc w:val="left"/>
      <w:pPr>
        <w:ind w:left="1440" w:hanging="360"/>
      </w:pPr>
    </w:lvl>
    <w:lvl w:ilvl="2" w:tplc="8E0022A4">
      <w:start w:val="1"/>
      <w:numFmt w:val="lowerRoman"/>
      <w:lvlText w:val="%3."/>
      <w:lvlJc w:val="right"/>
      <w:pPr>
        <w:ind w:left="2160" w:hanging="180"/>
      </w:pPr>
    </w:lvl>
    <w:lvl w:ilvl="3" w:tplc="519C5880">
      <w:start w:val="1"/>
      <w:numFmt w:val="decimal"/>
      <w:lvlText w:val="%4."/>
      <w:lvlJc w:val="left"/>
      <w:pPr>
        <w:ind w:left="2880" w:hanging="360"/>
      </w:pPr>
    </w:lvl>
    <w:lvl w:ilvl="4" w:tplc="AF7A80FC">
      <w:start w:val="1"/>
      <w:numFmt w:val="lowerLetter"/>
      <w:lvlText w:val="%5."/>
      <w:lvlJc w:val="left"/>
      <w:pPr>
        <w:ind w:left="3600" w:hanging="360"/>
      </w:pPr>
    </w:lvl>
    <w:lvl w:ilvl="5" w:tplc="C5F61BFE">
      <w:start w:val="1"/>
      <w:numFmt w:val="lowerRoman"/>
      <w:lvlText w:val="%6."/>
      <w:lvlJc w:val="right"/>
      <w:pPr>
        <w:ind w:left="4320" w:hanging="180"/>
      </w:pPr>
    </w:lvl>
    <w:lvl w:ilvl="6" w:tplc="34340E92">
      <w:start w:val="1"/>
      <w:numFmt w:val="decimal"/>
      <w:lvlText w:val="%7."/>
      <w:lvlJc w:val="left"/>
      <w:pPr>
        <w:ind w:left="5040" w:hanging="360"/>
      </w:pPr>
    </w:lvl>
    <w:lvl w:ilvl="7" w:tplc="5F000EF4">
      <w:start w:val="1"/>
      <w:numFmt w:val="lowerLetter"/>
      <w:lvlText w:val="%8."/>
      <w:lvlJc w:val="left"/>
      <w:pPr>
        <w:ind w:left="5760" w:hanging="360"/>
      </w:pPr>
    </w:lvl>
    <w:lvl w:ilvl="8" w:tplc="2036017A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0F1328B"/>
    <w:multiLevelType w:val="hybridMultilevel"/>
    <w:tmpl w:val="9F6095B0"/>
    <w:lvl w:ilvl="0" w:tplc="08BC51E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AE6E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C3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A3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AB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8B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E8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E7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1525BDC"/>
    <w:multiLevelType w:val="hybridMultilevel"/>
    <w:tmpl w:val="2FF2AD28"/>
    <w:lvl w:ilvl="0" w:tplc="79E853AE">
      <w:start w:val="5"/>
      <w:numFmt w:val="decimal"/>
      <w:lvlText w:val="%1."/>
      <w:lvlJc w:val="left"/>
      <w:pPr>
        <w:ind w:left="720" w:hanging="360"/>
      </w:pPr>
    </w:lvl>
    <w:lvl w:ilvl="1" w:tplc="ACB8BBEE">
      <w:start w:val="1"/>
      <w:numFmt w:val="lowerLetter"/>
      <w:lvlText w:val="%2."/>
      <w:lvlJc w:val="left"/>
      <w:pPr>
        <w:ind w:left="1440" w:hanging="360"/>
      </w:pPr>
    </w:lvl>
    <w:lvl w:ilvl="2" w:tplc="328EE910">
      <w:start w:val="1"/>
      <w:numFmt w:val="lowerRoman"/>
      <w:lvlText w:val="%3."/>
      <w:lvlJc w:val="right"/>
      <w:pPr>
        <w:ind w:left="2160" w:hanging="180"/>
      </w:pPr>
    </w:lvl>
    <w:lvl w:ilvl="3" w:tplc="B83E9F8E">
      <w:start w:val="1"/>
      <w:numFmt w:val="decimal"/>
      <w:lvlText w:val="%4."/>
      <w:lvlJc w:val="left"/>
      <w:pPr>
        <w:ind w:left="2880" w:hanging="360"/>
      </w:pPr>
    </w:lvl>
    <w:lvl w:ilvl="4" w:tplc="AD3C885E">
      <w:start w:val="1"/>
      <w:numFmt w:val="lowerLetter"/>
      <w:lvlText w:val="%5."/>
      <w:lvlJc w:val="left"/>
      <w:pPr>
        <w:ind w:left="3600" w:hanging="360"/>
      </w:pPr>
    </w:lvl>
    <w:lvl w:ilvl="5" w:tplc="12B86E62">
      <w:start w:val="1"/>
      <w:numFmt w:val="lowerRoman"/>
      <w:lvlText w:val="%6."/>
      <w:lvlJc w:val="right"/>
      <w:pPr>
        <w:ind w:left="4320" w:hanging="180"/>
      </w:pPr>
    </w:lvl>
    <w:lvl w:ilvl="6" w:tplc="45F8ACC8">
      <w:start w:val="1"/>
      <w:numFmt w:val="decimal"/>
      <w:lvlText w:val="%7."/>
      <w:lvlJc w:val="left"/>
      <w:pPr>
        <w:ind w:left="5040" w:hanging="360"/>
      </w:pPr>
    </w:lvl>
    <w:lvl w:ilvl="7" w:tplc="03AE828A">
      <w:start w:val="1"/>
      <w:numFmt w:val="lowerLetter"/>
      <w:lvlText w:val="%8."/>
      <w:lvlJc w:val="left"/>
      <w:pPr>
        <w:ind w:left="5760" w:hanging="360"/>
      </w:pPr>
    </w:lvl>
    <w:lvl w:ilvl="8" w:tplc="7976119A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2CCD3B0"/>
    <w:multiLevelType w:val="hybridMultilevel"/>
    <w:tmpl w:val="3AE60EEE"/>
    <w:lvl w:ilvl="0" w:tplc="00D8AE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9A6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84A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E0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AD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49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23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87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04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30B50A9"/>
    <w:multiLevelType w:val="hybridMultilevel"/>
    <w:tmpl w:val="B6AA3F46"/>
    <w:lvl w:ilvl="0" w:tplc="C7D27E1A">
      <w:start w:val="1"/>
      <w:numFmt w:val="decimal"/>
      <w:lvlText w:val="%1."/>
      <w:lvlJc w:val="left"/>
      <w:pPr>
        <w:ind w:left="720" w:hanging="360"/>
      </w:pPr>
    </w:lvl>
    <w:lvl w:ilvl="1" w:tplc="50A083DC">
      <w:start w:val="1"/>
      <w:numFmt w:val="lowerLetter"/>
      <w:lvlText w:val="%2."/>
      <w:lvlJc w:val="left"/>
      <w:pPr>
        <w:ind w:left="1440" w:hanging="360"/>
      </w:pPr>
    </w:lvl>
    <w:lvl w:ilvl="2" w:tplc="FFB43A28">
      <w:start w:val="1"/>
      <w:numFmt w:val="lowerRoman"/>
      <w:lvlText w:val="%3."/>
      <w:lvlJc w:val="right"/>
      <w:pPr>
        <w:ind w:left="2160" w:hanging="180"/>
      </w:pPr>
    </w:lvl>
    <w:lvl w:ilvl="3" w:tplc="8FE4C5B6">
      <w:start w:val="1"/>
      <w:numFmt w:val="decimal"/>
      <w:lvlText w:val="%4."/>
      <w:lvlJc w:val="left"/>
      <w:pPr>
        <w:ind w:left="2880" w:hanging="360"/>
      </w:pPr>
    </w:lvl>
    <w:lvl w:ilvl="4" w:tplc="8B6C4476">
      <w:start w:val="1"/>
      <w:numFmt w:val="lowerLetter"/>
      <w:lvlText w:val="%5."/>
      <w:lvlJc w:val="left"/>
      <w:pPr>
        <w:ind w:left="3600" w:hanging="360"/>
      </w:pPr>
    </w:lvl>
    <w:lvl w:ilvl="5" w:tplc="D05CF6BA">
      <w:start w:val="1"/>
      <w:numFmt w:val="lowerRoman"/>
      <w:lvlText w:val="%6."/>
      <w:lvlJc w:val="right"/>
      <w:pPr>
        <w:ind w:left="4320" w:hanging="180"/>
      </w:pPr>
    </w:lvl>
    <w:lvl w:ilvl="6" w:tplc="F8B85B70">
      <w:start w:val="1"/>
      <w:numFmt w:val="decimal"/>
      <w:lvlText w:val="%7."/>
      <w:lvlJc w:val="left"/>
      <w:pPr>
        <w:ind w:left="5040" w:hanging="360"/>
      </w:pPr>
    </w:lvl>
    <w:lvl w:ilvl="7" w:tplc="40380854">
      <w:start w:val="1"/>
      <w:numFmt w:val="lowerLetter"/>
      <w:lvlText w:val="%8."/>
      <w:lvlJc w:val="left"/>
      <w:pPr>
        <w:ind w:left="5760" w:hanging="360"/>
      </w:pPr>
    </w:lvl>
    <w:lvl w:ilvl="8" w:tplc="F084AA52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353F60C"/>
    <w:multiLevelType w:val="hybridMultilevel"/>
    <w:tmpl w:val="19D41FBE"/>
    <w:lvl w:ilvl="0" w:tplc="3994405C">
      <w:start w:val="2"/>
      <w:numFmt w:val="decimal"/>
      <w:lvlText w:val="%1."/>
      <w:lvlJc w:val="left"/>
      <w:pPr>
        <w:ind w:left="720" w:hanging="360"/>
      </w:pPr>
    </w:lvl>
    <w:lvl w:ilvl="1" w:tplc="844613B2">
      <w:start w:val="1"/>
      <w:numFmt w:val="lowerLetter"/>
      <w:lvlText w:val="%2."/>
      <w:lvlJc w:val="left"/>
      <w:pPr>
        <w:ind w:left="1440" w:hanging="360"/>
      </w:pPr>
    </w:lvl>
    <w:lvl w:ilvl="2" w:tplc="E0747A72">
      <w:start w:val="1"/>
      <w:numFmt w:val="lowerRoman"/>
      <w:lvlText w:val="%3."/>
      <w:lvlJc w:val="right"/>
      <w:pPr>
        <w:ind w:left="2160" w:hanging="180"/>
      </w:pPr>
    </w:lvl>
    <w:lvl w:ilvl="3" w:tplc="EBA48242">
      <w:start w:val="1"/>
      <w:numFmt w:val="decimal"/>
      <w:lvlText w:val="%4."/>
      <w:lvlJc w:val="left"/>
      <w:pPr>
        <w:ind w:left="2880" w:hanging="360"/>
      </w:pPr>
    </w:lvl>
    <w:lvl w:ilvl="4" w:tplc="98B49BCA">
      <w:start w:val="1"/>
      <w:numFmt w:val="lowerLetter"/>
      <w:lvlText w:val="%5."/>
      <w:lvlJc w:val="left"/>
      <w:pPr>
        <w:ind w:left="3600" w:hanging="360"/>
      </w:pPr>
    </w:lvl>
    <w:lvl w:ilvl="5" w:tplc="2DB830BE">
      <w:start w:val="1"/>
      <w:numFmt w:val="lowerRoman"/>
      <w:lvlText w:val="%6."/>
      <w:lvlJc w:val="right"/>
      <w:pPr>
        <w:ind w:left="4320" w:hanging="180"/>
      </w:pPr>
    </w:lvl>
    <w:lvl w:ilvl="6" w:tplc="40AEE534">
      <w:start w:val="1"/>
      <w:numFmt w:val="decimal"/>
      <w:lvlText w:val="%7."/>
      <w:lvlJc w:val="left"/>
      <w:pPr>
        <w:ind w:left="5040" w:hanging="360"/>
      </w:pPr>
    </w:lvl>
    <w:lvl w:ilvl="7" w:tplc="76B6A99E">
      <w:start w:val="1"/>
      <w:numFmt w:val="lowerLetter"/>
      <w:lvlText w:val="%8."/>
      <w:lvlJc w:val="left"/>
      <w:pPr>
        <w:ind w:left="5760" w:hanging="360"/>
      </w:pPr>
    </w:lvl>
    <w:lvl w:ilvl="8" w:tplc="A642B1F8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7" w15:restartNumberingAfterBreak="0">
    <w:nsid w:val="743AB6D7"/>
    <w:multiLevelType w:val="hybridMultilevel"/>
    <w:tmpl w:val="7076CE5E"/>
    <w:lvl w:ilvl="0" w:tplc="820A5506">
      <w:start w:val="3"/>
      <w:numFmt w:val="decimal"/>
      <w:lvlText w:val="%1."/>
      <w:lvlJc w:val="left"/>
      <w:pPr>
        <w:ind w:left="720" w:hanging="360"/>
      </w:pPr>
    </w:lvl>
    <w:lvl w:ilvl="1" w:tplc="5F883726">
      <w:start w:val="1"/>
      <w:numFmt w:val="lowerLetter"/>
      <w:lvlText w:val="%2."/>
      <w:lvlJc w:val="left"/>
      <w:pPr>
        <w:ind w:left="1440" w:hanging="360"/>
      </w:pPr>
    </w:lvl>
    <w:lvl w:ilvl="2" w:tplc="2DD0EEBE">
      <w:start w:val="1"/>
      <w:numFmt w:val="lowerRoman"/>
      <w:lvlText w:val="%3."/>
      <w:lvlJc w:val="right"/>
      <w:pPr>
        <w:ind w:left="2160" w:hanging="180"/>
      </w:pPr>
    </w:lvl>
    <w:lvl w:ilvl="3" w:tplc="9622461C">
      <w:start w:val="1"/>
      <w:numFmt w:val="decimal"/>
      <w:lvlText w:val="%4."/>
      <w:lvlJc w:val="left"/>
      <w:pPr>
        <w:ind w:left="2880" w:hanging="360"/>
      </w:pPr>
    </w:lvl>
    <w:lvl w:ilvl="4" w:tplc="216A26C0">
      <w:start w:val="1"/>
      <w:numFmt w:val="lowerLetter"/>
      <w:lvlText w:val="%5."/>
      <w:lvlJc w:val="left"/>
      <w:pPr>
        <w:ind w:left="3600" w:hanging="360"/>
      </w:pPr>
    </w:lvl>
    <w:lvl w:ilvl="5" w:tplc="01CC6052">
      <w:start w:val="1"/>
      <w:numFmt w:val="lowerRoman"/>
      <w:lvlText w:val="%6."/>
      <w:lvlJc w:val="right"/>
      <w:pPr>
        <w:ind w:left="4320" w:hanging="180"/>
      </w:pPr>
    </w:lvl>
    <w:lvl w:ilvl="6" w:tplc="C40CA7EE">
      <w:start w:val="1"/>
      <w:numFmt w:val="decimal"/>
      <w:lvlText w:val="%7."/>
      <w:lvlJc w:val="left"/>
      <w:pPr>
        <w:ind w:left="5040" w:hanging="360"/>
      </w:pPr>
    </w:lvl>
    <w:lvl w:ilvl="7" w:tplc="FC587ACE">
      <w:start w:val="1"/>
      <w:numFmt w:val="lowerLetter"/>
      <w:lvlText w:val="%8."/>
      <w:lvlJc w:val="left"/>
      <w:pPr>
        <w:ind w:left="5760" w:hanging="360"/>
      </w:pPr>
    </w:lvl>
    <w:lvl w:ilvl="8" w:tplc="AF50420E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4B001B4"/>
    <w:multiLevelType w:val="hybridMultilevel"/>
    <w:tmpl w:val="4E84A1F2"/>
    <w:lvl w:ilvl="0" w:tplc="718A2F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80CF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2B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0D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E5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A6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E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4F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82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527372F"/>
    <w:multiLevelType w:val="hybridMultilevel"/>
    <w:tmpl w:val="B8980ECA"/>
    <w:lvl w:ilvl="0" w:tplc="E0664B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2045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69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8E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CD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0C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8B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6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E6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5954F01"/>
    <w:multiLevelType w:val="hybridMultilevel"/>
    <w:tmpl w:val="F2765686"/>
    <w:lvl w:ilvl="0" w:tplc="D5384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E6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0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22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47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C2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0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2F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C9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6458987"/>
    <w:multiLevelType w:val="hybridMultilevel"/>
    <w:tmpl w:val="3DFC39E2"/>
    <w:lvl w:ilvl="0" w:tplc="1D42E5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467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C5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AB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C4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4E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4D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C8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96C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7F8FA1C"/>
    <w:multiLevelType w:val="hybridMultilevel"/>
    <w:tmpl w:val="6FEE6C70"/>
    <w:lvl w:ilvl="0" w:tplc="98BE4746">
      <w:start w:val="1"/>
      <w:numFmt w:val="decimal"/>
      <w:lvlText w:val="%1."/>
      <w:lvlJc w:val="left"/>
      <w:pPr>
        <w:ind w:left="720" w:hanging="360"/>
      </w:pPr>
    </w:lvl>
    <w:lvl w:ilvl="1" w:tplc="DED2BDAA">
      <w:start w:val="1"/>
      <w:numFmt w:val="lowerLetter"/>
      <w:lvlText w:val="%2."/>
      <w:lvlJc w:val="left"/>
      <w:pPr>
        <w:ind w:left="1440" w:hanging="360"/>
      </w:pPr>
    </w:lvl>
    <w:lvl w:ilvl="2" w:tplc="DD5EFC74">
      <w:start w:val="1"/>
      <w:numFmt w:val="lowerRoman"/>
      <w:lvlText w:val="%3."/>
      <w:lvlJc w:val="right"/>
      <w:pPr>
        <w:ind w:left="2160" w:hanging="180"/>
      </w:pPr>
    </w:lvl>
    <w:lvl w:ilvl="3" w:tplc="A57AB700">
      <w:start w:val="1"/>
      <w:numFmt w:val="decimal"/>
      <w:lvlText w:val="%4."/>
      <w:lvlJc w:val="left"/>
      <w:pPr>
        <w:ind w:left="2880" w:hanging="360"/>
      </w:pPr>
    </w:lvl>
    <w:lvl w:ilvl="4" w:tplc="049ACABA">
      <w:start w:val="1"/>
      <w:numFmt w:val="lowerLetter"/>
      <w:lvlText w:val="%5."/>
      <w:lvlJc w:val="left"/>
      <w:pPr>
        <w:ind w:left="3600" w:hanging="360"/>
      </w:pPr>
    </w:lvl>
    <w:lvl w:ilvl="5" w:tplc="EBDCFCEC">
      <w:start w:val="1"/>
      <w:numFmt w:val="lowerRoman"/>
      <w:lvlText w:val="%6."/>
      <w:lvlJc w:val="right"/>
      <w:pPr>
        <w:ind w:left="4320" w:hanging="180"/>
      </w:pPr>
    </w:lvl>
    <w:lvl w:ilvl="6" w:tplc="975E56B4">
      <w:start w:val="1"/>
      <w:numFmt w:val="decimal"/>
      <w:lvlText w:val="%7."/>
      <w:lvlJc w:val="left"/>
      <w:pPr>
        <w:ind w:left="5040" w:hanging="360"/>
      </w:pPr>
    </w:lvl>
    <w:lvl w:ilvl="7" w:tplc="AC3030C8">
      <w:start w:val="1"/>
      <w:numFmt w:val="lowerLetter"/>
      <w:lvlText w:val="%8."/>
      <w:lvlJc w:val="left"/>
      <w:pPr>
        <w:ind w:left="5760" w:hanging="360"/>
      </w:pPr>
    </w:lvl>
    <w:lvl w:ilvl="8" w:tplc="E2DCB494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4" w15:restartNumberingAfterBreak="0">
    <w:nsid w:val="7BBE8D92"/>
    <w:multiLevelType w:val="hybridMultilevel"/>
    <w:tmpl w:val="05E8CF5C"/>
    <w:lvl w:ilvl="0" w:tplc="9998E996">
      <w:start w:val="4"/>
      <w:numFmt w:val="decimal"/>
      <w:lvlText w:val="%1."/>
      <w:lvlJc w:val="left"/>
      <w:pPr>
        <w:ind w:left="720" w:hanging="360"/>
      </w:pPr>
    </w:lvl>
    <w:lvl w:ilvl="1" w:tplc="B060D214">
      <w:start w:val="1"/>
      <w:numFmt w:val="lowerLetter"/>
      <w:lvlText w:val="%2."/>
      <w:lvlJc w:val="left"/>
      <w:pPr>
        <w:ind w:left="1440" w:hanging="360"/>
      </w:pPr>
    </w:lvl>
    <w:lvl w:ilvl="2" w:tplc="E1622A78">
      <w:start w:val="1"/>
      <w:numFmt w:val="lowerRoman"/>
      <w:lvlText w:val="%3."/>
      <w:lvlJc w:val="right"/>
      <w:pPr>
        <w:ind w:left="2160" w:hanging="180"/>
      </w:pPr>
    </w:lvl>
    <w:lvl w:ilvl="3" w:tplc="8E469000">
      <w:start w:val="1"/>
      <w:numFmt w:val="decimal"/>
      <w:lvlText w:val="%4."/>
      <w:lvlJc w:val="left"/>
      <w:pPr>
        <w:ind w:left="2880" w:hanging="360"/>
      </w:pPr>
    </w:lvl>
    <w:lvl w:ilvl="4" w:tplc="CE54E686">
      <w:start w:val="1"/>
      <w:numFmt w:val="lowerLetter"/>
      <w:lvlText w:val="%5."/>
      <w:lvlJc w:val="left"/>
      <w:pPr>
        <w:ind w:left="3600" w:hanging="360"/>
      </w:pPr>
    </w:lvl>
    <w:lvl w:ilvl="5" w:tplc="5FAE3406">
      <w:start w:val="1"/>
      <w:numFmt w:val="lowerRoman"/>
      <w:lvlText w:val="%6."/>
      <w:lvlJc w:val="right"/>
      <w:pPr>
        <w:ind w:left="4320" w:hanging="180"/>
      </w:pPr>
    </w:lvl>
    <w:lvl w:ilvl="6" w:tplc="3B4644E4">
      <w:start w:val="1"/>
      <w:numFmt w:val="decimal"/>
      <w:lvlText w:val="%7."/>
      <w:lvlJc w:val="left"/>
      <w:pPr>
        <w:ind w:left="5040" w:hanging="360"/>
      </w:pPr>
    </w:lvl>
    <w:lvl w:ilvl="7" w:tplc="72D850DE">
      <w:start w:val="1"/>
      <w:numFmt w:val="lowerLetter"/>
      <w:lvlText w:val="%8."/>
      <w:lvlJc w:val="left"/>
      <w:pPr>
        <w:ind w:left="5760" w:hanging="360"/>
      </w:pPr>
    </w:lvl>
    <w:lvl w:ilvl="8" w:tplc="C0340FAE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C59FD2D"/>
    <w:multiLevelType w:val="hybridMultilevel"/>
    <w:tmpl w:val="50FC441C"/>
    <w:lvl w:ilvl="0" w:tplc="5E6848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D56A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00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6B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0B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04C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45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2D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47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D1FD23E"/>
    <w:multiLevelType w:val="hybridMultilevel"/>
    <w:tmpl w:val="28EE902E"/>
    <w:lvl w:ilvl="0" w:tplc="C2F49F50">
      <w:start w:val="2"/>
      <w:numFmt w:val="decimal"/>
      <w:lvlText w:val="%1."/>
      <w:lvlJc w:val="left"/>
      <w:pPr>
        <w:ind w:left="720" w:hanging="360"/>
      </w:pPr>
    </w:lvl>
    <w:lvl w:ilvl="1" w:tplc="4732A4FC">
      <w:start w:val="1"/>
      <w:numFmt w:val="lowerLetter"/>
      <w:lvlText w:val="%2."/>
      <w:lvlJc w:val="left"/>
      <w:pPr>
        <w:ind w:left="1440" w:hanging="360"/>
      </w:pPr>
    </w:lvl>
    <w:lvl w:ilvl="2" w:tplc="C67CFAA6">
      <w:start w:val="1"/>
      <w:numFmt w:val="lowerRoman"/>
      <w:lvlText w:val="%3."/>
      <w:lvlJc w:val="right"/>
      <w:pPr>
        <w:ind w:left="2160" w:hanging="180"/>
      </w:pPr>
    </w:lvl>
    <w:lvl w:ilvl="3" w:tplc="4A180108">
      <w:start w:val="1"/>
      <w:numFmt w:val="decimal"/>
      <w:lvlText w:val="%4."/>
      <w:lvlJc w:val="left"/>
      <w:pPr>
        <w:ind w:left="2880" w:hanging="360"/>
      </w:pPr>
    </w:lvl>
    <w:lvl w:ilvl="4" w:tplc="E98C242A">
      <w:start w:val="1"/>
      <w:numFmt w:val="lowerLetter"/>
      <w:lvlText w:val="%5."/>
      <w:lvlJc w:val="left"/>
      <w:pPr>
        <w:ind w:left="3600" w:hanging="360"/>
      </w:pPr>
    </w:lvl>
    <w:lvl w:ilvl="5" w:tplc="DC624C3E">
      <w:start w:val="1"/>
      <w:numFmt w:val="lowerRoman"/>
      <w:lvlText w:val="%6."/>
      <w:lvlJc w:val="right"/>
      <w:pPr>
        <w:ind w:left="4320" w:hanging="180"/>
      </w:pPr>
    </w:lvl>
    <w:lvl w:ilvl="6" w:tplc="5C84955E">
      <w:start w:val="1"/>
      <w:numFmt w:val="decimal"/>
      <w:lvlText w:val="%7."/>
      <w:lvlJc w:val="left"/>
      <w:pPr>
        <w:ind w:left="5040" w:hanging="360"/>
      </w:pPr>
    </w:lvl>
    <w:lvl w:ilvl="7" w:tplc="B608E1B8">
      <w:start w:val="1"/>
      <w:numFmt w:val="lowerLetter"/>
      <w:lvlText w:val="%8."/>
      <w:lvlJc w:val="left"/>
      <w:pPr>
        <w:ind w:left="5760" w:hanging="360"/>
      </w:pPr>
    </w:lvl>
    <w:lvl w:ilvl="8" w:tplc="F52AF1EA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E11273C"/>
    <w:multiLevelType w:val="hybridMultilevel"/>
    <w:tmpl w:val="AC4EA6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8" w15:restartNumberingAfterBreak="0">
    <w:nsid w:val="7E87882A"/>
    <w:multiLevelType w:val="hybridMultilevel"/>
    <w:tmpl w:val="70DC08F4"/>
    <w:lvl w:ilvl="0" w:tplc="E9B8E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05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60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CF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4D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0B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AD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8D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0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ED645B0"/>
    <w:multiLevelType w:val="hybridMultilevel"/>
    <w:tmpl w:val="7750C628"/>
    <w:lvl w:ilvl="0" w:tplc="67244E04">
      <w:start w:val="1"/>
      <w:numFmt w:val="decimal"/>
      <w:lvlText w:val="%1."/>
      <w:lvlJc w:val="left"/>
      <w:pPr>
        <w:ind w:left="720" w:hanging="360"/>
      </w:pPr>
    </w:lvl>
    <w:lvl w:ilvl="1" w:tplc="7B6413AE">
      <w:start w:val="1"/>
      <w:numFmt w:val="lowerLetter"/>
      <w:lvlText w:val="%2."/>
      <w:lvlJc w:val="left"/>
      <w:pPr>
        <w:ind w:left="1440" w:hanging="360"/>
      </w:pPr>
    </w:lvl>
    <w:lvl w:ilvl="2" w:tplc="37BEFE08">
      <w:start w:val="1"/>
      <w:numFmt w:val="lowerRoman"/>
      <w:lvlText w:val="%3."/>
      <w:lvlJc w:val="right"/>
      <w:pPr>
        <w:ind w:left="2160" w:hanging="180"/>
      </w:pPr>
    </w:lvl>
    <w:lvl w:ilvl="3" w:tplc="0970619E">
      <w:start w:val="1"/>
      <w:numFmt w:val="decimal"/>
      <w:lvlText w:val="%4."/>
      <w:lvlJc w:val="left"/>
      <w:pPr>
        <w:ind w:left="2880" w:hanging="360"/>
      </w:pPr>
    </w:lvl>
    <w:lvl w:ilvl="4" w:tplc="7A604A2C">
      <w:start w:val="1"/>
      <w:numFmt w:val="lowerLetter"/>
      <w:lvlText w:val="%5."/>
      <w:lvlJc w:val="left"/>
      <w:pPr>
        <w:ind w:left="3600" w:hanging="360"/>
      </w:pPr>
    </w:lvl>
    <w:lvl w:ilvl="5" w:tplc="E954D70A">
      <w:start w:val="1"/>
      <w:numFmt w:val="lowerRoman"/>
      <w:lvlText w:val="%6."/>
      <w:lvlJc w:val="right"/>
      <w:pPr>
        <w:ind w:left="4320" w:hanging="180"/>
      </w:pPr>
    </w:lvl>
    <w:lvl w:ilvl="6" w:tplc="5DC82368">
      <w:start w:val="1"/>
      <w:numFmt w:val="decimal"/>
      <w:lvlText w:val="%7."/>
      <w:lvlJc w:val="left"/>
      <w:pPr>
        <w:ind w:left="5040" w:hanging="360"/>
      </w:pPr>
    </w:lvl>
    <w:lvl w:ilvl="7" w:tplc="D07E2CAE">
      <w:start w:val="1"/>
      <w:numFmt w:val="lowerLetter"/>
      <w:lvlText w:val="%8."/>
      <w:lvlJc w:val="left"/>
      <w:pPr>
        <w:ind w:left="5760" w:hanging="360"/>
      </w:pPr>
    </w:lvl>
    <w:lvl w:ilvl="8" w:tplc="55A4E822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F7F7A93"/>
    <w:multiLevelType w:val="hybridMultilevel"/>
    <w:tmpl w:val="6302B6A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1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57203072">
    <w:abstractNumId w:val="47"/>
  </w:num>
  <w:num w:numId="2" w16cid:durableId="1285039340">
    <w:abstractNumId w:val="123"/>
  </w:num>
  <w:num w:numId="3" w16cid:durableId="2000303185">
    <w:abstractNumId w:val="42"/>
  </w:num>
  <w:num w:numId="4" w16cid:durableId="311907242">
    <w:abstractNumId w:val="168"/>
  </w:num>
  <w:num w:numId="5" w16cid:durableId="783885457">
    <w:abstractNumId w:val="29"/>
  </w:num>
  <w:num w:numId="6" w16cid:durableId="1010721743">
    <w:abstractNumId w:val="22"/>
  </w:num>
  <w:num w:numId="7" w16cid:durableId="451287265">
    <w:abstractNumId w:val="37"/>
  </w:num>
  <w:num w:numId="8" w16cid:durableId="2097942162">
    <w:abstractNumId w:val="157"/>
  </w:num>
  <w:num w:numId="9" w16cid:durableId="2043282914">
    <w:abstractNumId w:val="115"/>
  </w:num>
  <w:num w:numId="10" w16cid:durableId="1575235461">
    <w:abstractNumId w:val="63"/>
  </w:num>
  <w:num w:numId="11" w16cid:durableId="845023186">
    <w:abstractNumId w:val="146"/>
  </w:num>
  <w:num w:numId="12" w16cid:durableId="145241324">
    <w:abstractNumId w:val="8"/>
  </w:num>
  <w:num w:numId="13" w16cid:durableId="774904642">
    <w:abstractNumId w:val="125"/>
  </w:num>
  <w:num w:numId="14" w16cid:durableId="1373312160">
    <w:abstractNumId w:val="36"/>
  </w:num>
  <w:num w:numId="15" w16cid:durableId="1670523104">
    <w:abstractNumId w:val="7"/>
  </w:num>
  <w:num w:numId="16" w16cid:durableId="1220945593">
    <w:abstractNumId w:val="64"/>
  </w:num>
  <w:num w:numId="17" w16cid:durableId="829830871">
    <w:abstractNumId w:val="3"/>
  </w:num>
  <w:num w:numId="18" w16cid:durableId="764811029">
    <w:abstractNumId w:val="60"/>
  </w:num>
  <w:num w:numId="19" w16cid:durableId="1059013895">
    <w:abstractNumId w:val="45"/>
  </w:num>
  <w:num w:numId="20" w16cid:durableId="1980525627">
    <w:abstractNumId w:val="96"/>
  </w:num>
  <w:num w:numId="21" w16cid:durableId="472676682">
    <w:abstractNumId w:val="93"/>
  </w:num>
  <w:num w:numId="22" w16cid:durableId="1625691131">
    <w:abstractNumId w:val="75"/>
  </w:num>
  <w:num w:numId="23" w16cid:durableId="1600480340">
    <w:abstractNumId w:val="68"/>
  </w:num>
  <w:num w:numId="24" w16cid:durableId="881750191">
    <w:abstractNumId w:val="98"/>
  </w:num>
  <w:num w:numId="25" w16cid:durableId="570887738">
    <w:abstractNumId w:val="6"/>
  </w:num>
  <w:num w:numId="26" w16cid:durableId="1511142882">
    <w:abstractNumId w:val="49"/>
  </w:num>
  <w:num w:numId="27" w16cid:durableId="1886913469">
    <w:abstractNumId w:val="148"/>
  </w:num>
  <w:num w:numId="28" w16cid:durableId="765271735">
    <w:abstractNumId w:val="102"/>
  </w:num>
  <w:num w:numId="29" w16cid:durableId="429276643">
    <w:abstractNumId w:val="137"/>
  </w:num>
  <w:num w:numId="30" w16cid:durableId="1807428647">
    <w:abstractNumId w:val="52"/>
  </w:num>
  <w:num w:numId="31" w16cid:durableId="1377701271">
    <w:abstractNumId w:val="99"/>
  </w:num>
  <w:num w:numId="32" w16cid:durableId="2146966892">
    <w:abstractNumId w:val="147"/>
  </w:num>
  <w:num w:numId="33" w16cid:durableId="944769300">
    <w:abstractNumId w:val="169"/>
  </w:num>
  <w:num w:numId="34" w16cid:durableId="42411684">
    <w:abstractNumId w:val="161"/>
  </w:num>
  <w:num w:numId="35" w16cid:durableId="1881361566">
    <w:abstractNumId w:val="9"/>
  </w:num>
  <w:num w:numId="36" w16cid:durableId="1962685942">
    <w:abstractNumId w:val="151"/>
  </w:num>
  <w:num w:numId="37" w16cid:durableId="1788740136">
    <w:abstractNumId w:val="86"/>
  </w:num>
  <w:num w:numId="38" w16cid:durableId="529805858">
    <w:abstractNumId w:val="90"/>
  </w:num>
  <w:num w:numId="39" w16cid:durableId="1169179745">
    <w:abstractNumId w:val="127"/>
  </w:num>
  <w:num w:numId="40" w16cid:durableId="297348287">
    <w:abstractNumId w:val="44"/>
  </w:num>
  <w:num w:numId="41" w16cid:durableId="1492913506">
    <w:abstractNumId w:val="50"/>
  </w:num>
  <w:num w:numId="42" w16cid:durableId="1676377022">
    <w:abstractNumId w:val="159"/>
  </w:num>
  <w:num w:numId="43" w16cid:durableId="297338892">
    <w:abstractNumId w:val="145"/>
  </w:num>
  <w:num w:numId="44" w16cid:durableId="1102722075">
    <w:abstractNumId w:val="121"/>
  </w:num>
  <w:num w:numId="45" w16cid:durableId="204485378">
    <w:abstractNumId w:val="160"/>
  </w:num>
  <w:num w:numId="46" w16cid:durableId="361245480">
    <w:abstractNumId w:val="106"/>
  </w:num>
  <w:num w:numId="47" w16cid:durableId="680470075">
    <w:abstractNumId w:val="25"/>
  </w:num>
  <w:num w:numId="48" w16cid:durableId="107894870">
    <w:abstractNumId w:val="79"/>
  </w:num>
  <w:num w:numId="49" w16cid:durableId="831681886">
    <w:abstractNumId w:val="140"/>
  </w:num>
  <w:num w:numId="50" w16cid:durableId="745614281">
    <w:abstractNumId w:val="167"/>
  </w:num>
  <w:num w:numId="51" w16cid:durableId="1533498270">
    <w:abstractNumId w:val="139"/>
  </w:num>
  <w:num w:numId="52" w16cid:durableId="1444152212">
    <w:abstractNumId w:val="113"/>
  </w:num>
  <w:num w:numId="53" w16cid:durableId="1136070247">
    <w:abstractNumId w:val="129"/>
  </w:num>
  <w:num w:numId="54" w16cid:durableId="307516820">
    <w:abstractNumId w:val="72"/>
  </w:num>
  <w:num w:numId="55" w16cid:durableId="312417390">
    <w:abstractNumId w:val="130"/>
  </w:num>
  <w:num w:numId="56" w16cid:durableId="423501403">
    <w:abstractNumId w:val="111"/>
  </w:num>
  <w:num w:numId="57" w16cid:durableId="930620151">
    <w:abstractNumId w:val="46"/>
  </w:num>
  <w:num w:numId="58" w16cid:durableId="63141255">
    <w:abstractNumId w:val="13"/>
  </w:num>
  <w:num w:numId="59" w16cid:durableId="2044137071">
    <w:abstractNumId w:val="118"/>
  </w:num>
  <w:num w:numId="60" w16cid:durableId="804390211">
    <w:abstractNumId w:val="176"/>
  </w:num>
  <w:num w:numId="61" w16cid:durableId="1012948828">
    <w:abstractNumId w:val="33"/>
  </w:num>
  <w:num w:numId="62" w16cid:durableId="754320728">
    <w:abstractNumId w:val="178"/>
  </w:num>
  <w:num w:numId="63" w16cid:durableId="1390835401">
    <w:abstractNumId w:val="84"/>
  </w:num>
  <w:num w:numId="64" w16cid:durableId="704142433">
    <w:abstractNumId w:val="56"/>
  </w:num>
  <w:num w:numId="65" w16cid:durableId="473763749">
    <w:abstractNumId w:val="128"/>
  </w:num>
  <w:num w:numId="66" w16cid:durableId="324288046">
    <w:abstractNumId w:val="138"/>
  </w:num>
  <w:num w:numId="67" w16cid:durableId="1565335361">
    <w:abstractNumId w:val="104"/>
  </w:num>
  <w:num w:numId="68" w16cid:durableId="1421946017">
    <w:abstractNumId w:val="162"/>
  </w:num>
  <w:num w:numId="69" w16cid:durableId="162822258">
    <w:abstractNumId w:val="78"/>
  </w:num>
  <w:num w:numId="70" w16cid:durableId="1453474549">
    <w:abstractNumId w:val="40"/>
  </w:num>
  <w:num w:numId="71" w16cid:durableId="627854727">
    <w:abstractNumId w:val="74"/>
  </w:num>
  <w:num w:numId="72" w16cid:durableId="1312710209">
    <w:abstractNumId w:val="82"/>
  </w:num>
  <w:num w:numId="73" w16cid:durableId="680818599">
    <w:abstractNumId w:val="30"/>
  </w:num>
  <w:num w:numId="74" w16cid:durableId="1488672729">
    <w:abstractNumId w:val="48"/>
  </w:num>
  <w:num w:numId="75" w16cid:durableId="45759382">
    <w:abstractNumId w:val="154"/>
  </w:num>
  <w:num w:numId="76" w16cid:durableId="1090273828">
    <w:abstractNumId w:val="163"/>
  </w:num>
  <w:num w:numId="77" w16cid:durableId="1192647932">
    <w:abstractNumId w:val="95"/>
  </w:num>
  <w:num w:numId="78" w16cid:durableId="1524585679">
    <w:abstractNumId w:val="149"/>
  </w:num>
  <w:num w:numId="79" w16cid:durableId="1180699679">
    <w:abstractNumId w:val="2"/>
  </w:num>
  <w:num w:numId="80" w16cid:durableId="1826386831">
    <w:abstractNumId w:val="89"/>
  </w:num>
  <w:num w:numId="81" w16cid:durableId="383874824">
    <w:abstractNumId w:val="35"/>
  </w:num>
  <w:num w:numId="82" w16cid:durableId="1796753580">
    <w:abstractNumId w:val="76"/>
  </w:num>
  <w:num w:numId="83" w16cid:durableId="1258904866">
    <w:abstractNumId w:val="71"/>
  </w:num>
  <w:num w:numId="84" w16cid:durableId="909466220">
    <w:abstractNumId w:val="112"/>
  </w:num>
  <w:num w:numId="85" w16cid:durableId="997660052">
    <w:abstractNumId w:val="165"/>
  </w:num>
  <w:num w:numId="86" w16cid:durableId="1669794141">
    <w:abstractNumId w:val="135"/>
  </w:num>
  <w:num w:numId="87" w16cid:durableId="2058166677">
    <w:abstractNumId w:val="43"/>
  </w:num>
  <w:num w:numId="88" w16cid:durableId="633684693">
    <w:abstractNumId w:val="27"/>
  </w:num>
  <w:num w:numId="89" w16cid:durableId="1339966328">
    <w:abstractNumId w:val="77"/>
  </w:num>
  <w:num w:numId="90" w16cid:durableId="1150248488">
    <w:abstractNumId w:val="103"/>
  </w:num>
  <w:num w:numId="91" w16cid:durableId="1763604203">
    <w:abstractNumId w:val="124"/>
  </w:num>
  <w:num w:numId="92" w16cid:durableId="1659378046">
    <w:abstractNumId w:val="133"/>
  </w:num>
  <w:num w:numId="93" w16cid:durableId="1740715876">
    <w:abstractNumId w:val="171"/>
  </w:num>
  <w:num w:numId="94" w16cid:durableId="1835141574">
    <w:abstractNumId w:val="10"/>
  </w:num>
  <w:num w:numId="95" w16cid:durableId="1052266025">
    <w:abstractNumId w:val="51"/>
  </w:num>
  <w:num w:numId="96" w16cid:durableId="1200433079">
    <w:abstractNumId w:val="105"/>
  </w:num>
  <w:num w:numId="97" w16cid:durableId="1260337803">
    <w:abstractNumId w:val="142"/>
  </w:num>
  <w:num w:numId="98" w16cid:durableId="688799191">
    <w:abstractNumId w:val="34"/>
  </w:num>
  <w:num w:numId="99" w16cid:durableId="942539565">
    <w:abstractNumId w:val="39"/>
  </w:num>
  <w:num w:numId="100" w16cid:durableId="198399530">
    <w:abstractNumId w:val="12"/>
  </w:num>
  <w:num w:numId="101" w16cid:durableId="1644701427">
    <w:abstractNumId w:val="172"/>
  </w:num>
  <w:num w:numId="102" w16cid:durableId="2009748737">
    <w:abstractNumId w:val="170"/>
  </w:num>
  <w:num w:numId="103" w16cid:durableId="311099745">
    <w:abstractNumId w:val="70"/>
  </w:num>
  <w:num w:numId="104" w16cid:durableId="973292796">
    <w:abstractNumId w:val="59"/>
  </w:num>
  <w:num w:numId="105" w16cid:durableId="169687521">
    <w:abstractNumId w:val="134"/>
  </w:num>
  <w:num w:numId="106" w16cid:durableId="1545827774">
    <w:abstractNumId w:val="81"/>
  </w:num>
  <w:num w:numId="107" w16cid:durableId="1896432647">
    <w:abstractNumId w:val="61"/>
  </w:num>
  <w:num w:numId="108" w16cid:durableId="1450128501">
    <w:abstractNumId w:val="144"/>
  </w:num>
  <w:num w:numId="109" w16cid:durableId="438337253">
    <w:abstractNumId w:val="17"/>
  </w:num>
  <w:num w:numId="110" w16cid:durableId="494032866">
    <w:abstractNumId w:val="16"/>
  </w:num>
  <w:num w:numId="111" w16cid:durableId="1097795873">
    <w:abstractNumId w:val="85"/>
  </w:num>
  <w:num w:numId="112" w16cid:durableId="212499144">
    <w:abstractNumId w:val="67"/>
  </w:num>
  <w:num w:numId="113" w16cid:durableId="1174685140">
    <w:abstractNumId w:val="18"/>
  </w:num>
  <w:num w:numId="114" w16cid:durableId="2111465071">
    <w:abstractNumId w:val="174"/>
  </w:num>
  <w:num w:numId="115" w16cid:durableId="2006088497">
    <w:abstractNumId w:val="87"/>
  </w:num>
  <w:num w:numId="116" w16cid:durableId="1702126321">
    <w:abstractNumId w:val="4"/>
  </w:num>
  <w:num w:numId="117" w16cid:durableId="1696615273">
    <w:abstractNumId w:val="179"/>
  </w:num>
  <w:num w:numId="118" w16cid:durableId="1963874452">
    <w:abstractNumId w:val="131"/>
  </w:num>
  <w:num w:numId="119" w16cid:durableId="166362655">
    <w:abstractNumId w:val="88"/>
  </w:num>
  <w:num w:numId="120" w16cid:durableId="237372948">
    <w:abstractNumId w:val="26"/>
  </w:num>
  <w:num w:numId="121" w16cid:durableId="1356074445">
    <w:abstractNumId w:val="55"/>
  </w:num>
  <w:num w:numId="122" w16cid:durableId="242880253">
    <w:abstractNumId w:val="69"/>
  </w:num>
  <w:num w:numId="123" w16cid:durableId="2117796429">
    <w:abstractNumId w:val="141"/>
  </w:num>
  <w:num w:numId="124" w16cid:durableId="210729504">
    <w:abstractNumId w:val="94"/>
  </w:num>
  <w:num w:numId="125" w16cid:durableId="760686355">
    <w:abstractNumId w:val="73"/>
  </w:num>
  <w:num w:numId="126" w16cid:durableId="1323268799">
    <w:abstractNumId w:val="122"/>
  </w:num>
  <w:num w:numId="127" w16cid:durableId="787434803">
    <w:abstractNumId w:val="80"/>
  </w:num>
  <w:num w:numId="128" w16cid:durableId="1479419451">
    <w:abstractNumId w:val="175"/>
  </w:num>
  <w:num w:numId="129" w16cid:durableId="819004118">
    <w:abstractNumId w:val="57"/>
  </w:num>
  <w:num w:numId="130" w16cid:durableId="1460420562">
    <w:abstractNumId w:val="28"/>
  </w:num>
  <w:num w:numId="131" w16cid:durableId="1639263898">
    <w:abstractNumId w:val="62"/>
  </w:num>
  <w:num w:numId="132" w16cid:durableId="616789131">
    <w:abstractNumId w:val="136"/>
  </w:num>
  <w:num w:numId="133" w16cid:durableId="2092509158">
    <w:abstractNumId w:val="83"/>
  </w:num>
  <w:num w:numId="134" w16cid:durableId="718674021">
    <w:abstractNumId w:val="114"/>
  </w:num>
  <w:num w:numId="135" w16cid:durableId="524635266">
    <w:abstractNumId w:val="41"/>
  </w:num>
  <w:num w:numId="136" w16cid:durableId="1860852228">
    <w:abstractNumId w:val="164"/>
  </w:num>
  <w:num w:numId="137" w16cid:durableId="1911619673">
    <w:abstractNumId w:val="0"/>
  </w:num>
  <w:num w:numId="138" w16cid:durableId="338896688">
    <w:abstractNumId w:val="126"/>
  </w:num>
  <w:num w:numId="139" w16cid:durableId="63873098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40" w16cid:durableId="1100488062">
    <w:abstractNumId w:val="54"/>
  </w:num>
  <w:num w:numId="141" w16cid:durableId="742261378">
    <w:abstractNumId w:val="100"/>
  </w:num>
  <w:num w:numId="142" w16cid:durableId="172787597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43" w16cid:durableId="153997681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44" w16cid:durableId="164130247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45" w16cid:durableId="10592744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46" w16cid:durableId="606692781">
    <w:abstractNumId w:val="20"/>
  </w:num>
  <w:num w:numId="147" w16cid:durableId="1745905775">
    <w:abstractNumId w:val="91"/>
  </w:num>
  <w:num w:numId="148" w16cid:durableId="910626422">
    <w:abstractNumId w:val="156"/>
  </w:num>
  <w:num w:numId="149" w16cid:durableId="1702626156">
    <w:abstractNumId w:val="66"/>
  </w:num>
  <w:num w:numId="150" w16cid:durableId="2130976172">
    <w:abstractNumId w:val="155"/>
  </w:num>
  <w:num w:numId="151" w16cid:durableId="222642935">
    <w:abstractNumId w:val="53"/>
  </w:num>
  <w:num w:numId="152" w16cid:durableId="1374305820">
    <w:abstractNumId w:val="180"/>
  </w:num>
  <w:num w:numId="153" w16cid:durableId="1903591332">
    <w:abstractNumId w:val="101"/>
  </w:num>
  <w:num w:numId="154" w16cid:durableId="413164033">
    <w:abstractNumId w:val="58"/>
  </w:num>
  <w:num w:numId="155" w16cid:durableId="165633751">
    <w:abstractNumId w:val="173"/>
  </w:num>
  <w:num w:numId="156" w16cid:durableId="583879487">
    <w:abstractNumId w:val="15"/>
  </w:num>
  <w:num w:numId="157" w16cid:durableId="1781340445">
    <w:abstractNumId w:val="109"/>
  </w:num>
  <w:num w:numId="158" w16cid:durableId="901254865">
    <w:abstractNumId w:val="32"/>
  </w:num>
  <w:num w:numId="159" w16cid:durableId="630214470">
    <w:abstractNumId w:val="92"/>
  </w:num>
  <w:num w:numId="160" w16cid:durableId="2015843109">
    <w:abstractNumId w:val="110"/>
  </w:num>
  <w:num w:numId="161" w16cid:durableId="2116973227">
    <w:abstractNumId w:val="14"/>
  </w:num>
  <w:num w:numId="162" w16cid:durableId="1773472381">
    <w:abstractNumId w:val="107"/>
  </w:num>
  <w:num w:numId="163" w16cid:durableId="262807428">
    <w:abstractNumId w:val="21"/>
  </w:num>
  <w:num w:numId="164" w16cid:durableId="1126045395">
    <w:abstractNumId w:val="119"/>
  </w:num>
  <w:num w:numId="165" w16cid:durableId="1218127775">
    <w:abstractNumId w:val="38"/>
  </w:num>
  <w:num w:numId="166" w16cid:durableId="725683245">
    <w:abstractNumId w:val="108"/>
  </w:num>
  <w:num w:numId="167" w16cid:durableId="1536700981">
    <w:abstractNumId w:val="24"/>
  </w:num>
  <w:num w:numId="168" w16cid:durableId="1254708588">
    <w:abstractNumId w:val="117"/>
  </w:num>
  <w:num w:numId="169" w16cid:durableId="1378778012">
    <w:abstractNumId w:val="65"/>
  </w:num>
  <w:num w:numId="170" w16cid:durableId="1849174807">
    <w:abstractNumId w:val="31"/>
  </w:num>
  <w:num w:numId="171" w16cid:durableId="1130439548">
    <w:abstractNumId w:val="150"/>
  </w:num>
  <w:num w:numId="172" w16cid:durableId="49354932">
    <w:abstractNumId w:val="181"/>
  </w:num>
  <w:num w:numId="173" w16cid:durableId="1445953186">
    <w:abstractNumId w:val="19"/>
  </w:num>
  <w:num w:numId="174" w16cid:durableId="1877809460">
    <w:abstractNumId w:val="132"/>
  </w:num>
  <w:num w:numId="175" w16cid:durableId="448667700">
    <w:abstractNumId w:val="116"/>
  </w:num>
  <w:num w:numId="176" w16cid:durableId="491870921">
    <w:abstractNumId w:val="158"/>
  </w:num>
  <w:num w:numId="177" w16cid:durableId="719791068">
    <w:abstractNumId w:val="97"/>
  </w:num>
  <w:num w:numId="178" w16cid:durableId="1973634274">
    <w:abstractNumId w:val="152"/>
  </w:num>
  <w:num w:numId="179" w16cid:durableId="1725983330">
    <w:abstractNumId w:val="166"/>
  </w:num>
  <w:num w:numId="180" w16cid:durableId="1879582774">
    <w:abstractNumId w:val="120"/>
  </w:num>
  <w:num w:numId="181" w16cid:durableId="1384675634">
    <w:abstractNumId w:val="143"/>
  </w:num>
  <w:num w:numId="182" w16cid:durableId="1026564714">
    <w:abstractNumId w:val="11"/>
  </w:num>
  <w:num w:numId="183" w16cid:durableId="124743716">
    <w:abstractNumId w:val="5"/>
  </w:num>
  <w:num w:numId="184" w16cid:durableId="1386685047">
    <w:abstractNumId w:val="153"/>
  </w:num>
  <w:num w:numId="185" w16cid:durableId="2139908289">
    <w:abstractNumId w:val="177"/>
  </w:num>
  <w:num w:numId="186" w16cid:durableId="15574705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37D8"/>
    <w:rsid w:val="00006ED7"/>
    <w:rsid w:val="00012A76"/>
    <w:rsid w:val="000369A1"/>
    <w:rsid w:val="00053346"/>
    <w:rsid w:val="00056CD4"/>
    <w:rsid w:val="00060811"/>
    <w:rsid w:val="00065C9F"/>
    <w:rsid w:val="000663E1"/>
    <w:rsid w:val="00067624"/>
    <w:rsid w:val="000718AD"/>
    <w:rsid w:val="00084A76"/>
    <w:rsid w:val="00091C29"/>
    <w:rsid w:val="000A5989"/>
    <w:rsid w:val="000A73E3"/>
    <w:rsid w:val="000C73F5"/>
    <w:rsid w:val="000C7AE0"/>
    <w:rsid w:val="000D0C86"/>
    <w:rsid w:val="000D5177"/>
    <w:rsid w:val="000F53C1"/>
    <w:rsid w:val="00113FD8"/>
    <w:rsid w:val="0013343A"/>
    <w:rsid w:val="00145AA6"/>
    <w:rsid w:val="00155B69"/>
    <w:rsid w:val="001617AC"/>
    <w:rsid w:val="00184FE6"/>
    <w:rsid w:val="001A53C5"/>
    <w:rsid w:val="001A6C8E"/>
    <w:rsid w:val="001C5C55"/>
    <w:rsid w:val="001D0428"/>
    <w:rsid w:val="001D38A1"/>
    <w:rsid w:val="001F0F74"/>
    <w:rsid w:val="001F2D42"/>
    <w:rsid w:val="00200920"/>
    <w:rsid w:val="0020440A"/>
    <w:rsid w:val="00206AAE"/>
    <w:rsid w:val="00210651"/>
    <w:rsid w:val="00222052"/>
    <w:rsid w:val="0022410D"/>
    <w:rsid w:val="002253B2"/>
    <w:rsid w:val="002333F5"/>
    <w:rsid w:val="002437EB"/>
    <w:rsid w:val="002473DD"/>
    <w:rsid w:val="0027611B"/>
    <w:rsid w:val="00282525"/>
    <w:rsid w:val="002C1A1F"/>
    <w:rsid w:val="002D1C97"/>
    <w:rsid w:val="002F1949"/>
    <w:rsid w:val="003006B4"/>
    <w:rsid w:val="0030685D"/>
    <w:rsid w:val="00323874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A696E"/>
    <w:rsid w:val="003B3306"/>
    <w:rsid w:val="003D6E7E"/>
    <w:rsid w:val="003E1B13"/>
    <w:rsid w:val="003E56A8"/>
    <w:rsid w:val="003F1A57"/>
    <w:rsid w:val="003F2F6F"/>
    <w:rsid w:val="00411D4D"/>
    <w:rsid w:val="00442454"/>
    <w:rsid w:val="00450467"/>
    <w:rsid w:val="00467DD6"/>
    <w:rsid w:val="004B2187"/>
    <w:rsid w:val="004C26D5"/>
    <w:rsid w:val="004DBEC6"/>
    <w:rsid w:val="004E45AD"/>
    <w:rsid w:val="004F32A3"/>
    <w:rsid w:val="004F50EA"/>
    <w:rsid w:val="00516485"/>
    <w:rsid w:val="005318EB"/>
    <w:rsid w:val="00540393"/>
    <w:rsid w:val="00541365"/>
    <w:rsid w:val="00543125"/>
    <w:rsid w:val="005574A3"/>
    <w:rsid w:val="0055F071"/>
    <w:rsid w:val="0056051B"/>
    <w:rsid w:val="0056559A"/>
    <w:rsid w:val="00577643"/>
    <w:rsid w:val="005835E7"/>
    <w:rsid w:val="005C0D61"/>
    <w:rsid w:val="005D7A89"/>
    <w:rsid w:val="005F14E2"/>
    <w:rsid w:val="00607382"/>
    <w:rsid w:val="0062924A"/>
    <w:rsid w:val="00641133"/>
    <w:rsid w:val="00642EAE"/>
    <w:rsid w:val="006732AE"/>
    <w:rsid w:val="0067577F"/>
    <w:rsid w:val="00681A1E"/>
    <w:rsid w:val="006A545D"/>
    <w:rsid w:val="006A6C3E"/>
    <w:rsid w:val="006B14CA"/>
    <w:rsid w:val="006C1231"/>
    <w:rsid w:val="006D2BE6"/>
    <w:rsid w:val="006D677D"/>
    <w:rsid w:val="006E2072"/>
    <w:rsid w:val="006F7E65"/>
    <w:rsid w:val="0070717A"/>
    <w:rsid w:val="007119C5"/>
    <w:rsid w:val="00717DA3"/>
    <w:rsid w:val="00723EEE"/>
    <w:rsid w:val="00725F38"/>
    <w:rsid w:val="00735931"/>
    <w:rsid w:val="007828D5"/>
    <w:rsid w:val="007A16E8"/>
    <w:rsid w:val="007B1402"/>
    <w:rsid w:val="007B558D"/>
    <w:rsid w:val="007B6C9E"/>
    <w:rsid w:val="007B7360"/>
    <w:rsid w:val="007B78C6"/>
    <w:rsid w:val="007C10EC"/>
    <w:rsid w:val="007C11D2"/>
    <w:rsid w:val="007C193D"/>
    <w:rsid w:val="007F6642"/>
    <w:rsid w:val="007F67C6"/>
    <w:rsid w:val="00805E02"/>
    <w:rsid w:val="00814C92"/>
    <w:rsid w:val="008432DE"/>
    <w:rsid w:val="00845D44"/>
    <w:rsid w:val="008525A6"/>
    <w:rsid w:val="00854D69"/>
    <w:rsid w:val="00872B35"/>
    <w:rsid w:val="00885EB3"/>
    <w:rsid w:val="008870FF"/>
    <w:rsid w:val="008A75A9"/>
    <w:rsid w:val="008B561B"/>
    <w:rsid w:val="008D4A42"/>
    <w:rsid w:val="008D5302"/>
    <w:rsid w:val="008D59F3"/>
    <w:rsid w:val="008D6D28"/>
    <w:rsid w:val="008D73D8"/>
    <w:rsid w:val="008E2265"/>
    <w:rsid w:val="008F6C44"/>
    <w:rsid w:val="009173E1"/>
    <w:rsid w:val="00932F9A"/>
    <w:rsid w:val="00937245"/>
    <w:rsid w:val="00944417"/>
    <w:rsid w:val="00945859"/>
    <w:rsid w:val="00945F05"/>
    <w:rsid w:val="009618F6"/>
    <w:rsid w:val="009A3F16"/>
    <w:rsid w:val="009B0A84"/>
    <w:rsid w:val="009D6055"/>
    <w:rsid w:val="009F125B"/>
    <w:rsid w:val="00A02AFF"/>
    <w:rsid w:val="00A224ED"/>
    <w:rsid w:val="00A23A95"/>
    <w:rsid w:val="00A23DC9"/>
    <w:rsid w:val="00A268B1"/>
    <w:rsid w:val="00A4489B"/>
    <w:rsid w:val="00A54D5A"/>
    <w:rsid w:val="00A637C0"/>
    <w:rsid w:val="00A66ACF"/>
    <w:rsid w:val="00A672D6"/>
    <w:rsid w:val="00A7096E"/>
    <w:rsid w:val="00A8478D"/>
    <w:rsid w:val="00A90B7A"/>
    <w:rsid w:val="00AB280C"/>
    <w:rsid w:val="00AC1950"/>
    <w:rsid w:val="00AD748F"/>
    <w:rsid w:val="00AE065B"/>
    <w:rsid w:val="00AF4718"/>
    <w:rsid w:val="00B10588"/>
    <w:rsid w:val="00B1641A"/>
    <w:rsid w:val="00B4597F"/>
    <w:rsid w:val="00B70FA2"/>
    <w:rsid w:val="00B75702"/>
    <w:rsid w:val="00B91915"/>
    <w:rsid w:val="00B96FAB"/>
    <w:rsid w:val="00BA1495"/>
    <w:rsid w:val="00BB0C4C"/>
    <w:rsid w:val="00BC40E6"/>
    <w:rsid w:val="00BC6946"/>
    <w:rsid w:val="00BC7182"/>
    <w:rsid w:val="00BC7A18"/>
    <w:rsid w:val="00BD2F0D"/>
    <w:rsid w:val="00BF4142"/>
    <w:rsid w:val="00C21344"/>
    <w:rsid w:val="00C22CD7"/>
    <w:rsid w:val="00C33302"/>
    <w:rsid w:val="00C41F98"/>
    <w:rsid w:val="00C47217"/>
    <w:rsid w:val="00C5788A"/>
    <w:rsid w:val="00C632D8"/>
    <w:rsid w:val="00C70087"/>
    <w:rsid w:val="00C90219"/>
    <w:rsid w:val="00C91807"/>
    <w:rsid w:val="00CA29B5"/>
    <w:rsid w:val="00CA38F1"/>
    <w:rsid w:val="00CC574F"/>
    <w:rsid w:val="00CC6587"/>
    <w:rsid w:val="00CC7A10"/>
    <w:rsid w:val="00CE4AC4"/>
    <w:rsid w:val="00CF5144"/>
    <w:rsid w:val="00CF6379"/>
    <w:rsid w:val="00D0362A"/>
    <w:rsid w:val="00D17C76"/>
    <w:rsid w:val="00D21BFE"/>
    <w:rsid w:val="00D22718"/>
    <w:rsid w:val="00D251C7"/>
    <w:rsid w:val="00D42AB8"/>
    <w:rsid w:val="00D563D5"/>
    <w:rsid w:val="00D565F8"/>
    <w:rsid w:val="00D61A1A"/>
    <w:rsid w:val="00D63973"/>
    <w:rsid w:val="00D65DD4"/>
    <w:rsid w:val="00D937CA"/>
    <w:rsid w:val="00D938CD"/>
    <w:rsid w:val="00DA6911"/>
    <w:rsid w:val="00DA7864"/>
    <w:rsid w:val="00DB4051"/>
    <w:rsid w:val="00E065C5"/>
    <w:rsid w:val="00E3072D"/>
    <w:rsid w:val="00E35D8B"/>
    <w:rsid w:val="00E407CE"/>
    <w:rsid w:val="00E5120E"/>
    <w:rsid w:val="00E62C6D"/>
    <w:rsid w:val="00E67B85"/>
    <w:rsid w:val="00E72CF9"/>
    <w:rsid w:val="00E836CD"/>
    <w:rsid w:val="00E836E6"/>
    <w:rsid w:val="00E851CB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4B1E"/>
    <w:rsid w:val="00F564B5"/>
    <w:rsid w:val="00F76016"/>
    <w:rsid w:val="00F8628D"/>
    <w:rsid w:val="00FC6825"/>
    <w:rsid w:val="00FE8584"/>
    <w:rsid w:val="010B11CC"/>
    <w:rsid w:val="015E3BA4"/>
    <w:rsid w:val="01CCA690"/>
    <w:rsid w:val="01CD1259"/>
    <w:rsid w:val="01DBA10B"/>
    <w:rsid w:val="01F77FCC"/>
    <w:rsid w:val="0204EE03"/>
    <w:rsid w:val="021A5A86"/>
    <w:rsid w:val="0246BA41"/>
    <w:rsid w:val="0285C510"/>
    <w:rsid w:val="02C84E4D"/>
    <w:rsid w:val="02D94B1A"/>
    <w:rsid w:val="02F7636E"/>
    <w:rsid w:val="03288CFD"/>
    <w:rsid w:val="032FA6AD"/>
    <w:rsid w:val="03513D50"/>
    <w:rsid w:val="036103BF"/>
    <w:rsid w:val="038A640F"/>
    <w:rsid w:val="03B4BB89"/>
    <w:rsid w:val="03CAB37D"/>
    <w:rsid w:val="03EE2EF8"/>
    <w:rsid w:val="03F66001"/>
    <w:rsid w:val="03F97FEF"/>
    <w:rsid w:val="0408877F"/>
    <w:rsid w:val="041E354F"/>
    <w:rsid w:val="0420489F"/>
    <w:rsid w:val="04240166"/>
    <w:rsid w:val="0427179C"/>
    <w:rsid w:val="0444CFCF"/>
    <w:rsid w:val="044E155F"/>
    <w:rsid w:val="045A8D23"/>
    <w:rsid w:val="0473C904"/>
    <w:rsid w:val="04861F35"/>
    <w:rsid w:val="048C6747"/>
    <w:rsid w:val="048DE3FA"/>
    <w:rsid w:val="04910830"/>
    <w:rsid w:val="04984FAD"/>
    <w:rsid w:val="049E349F"/>
    <w:rsid w:val="04CCC8C7"/>
    <w:rsid w:val="05375E45"/>
    <w:rsid w:val="05631F8B"/>
    <w:rsid w:val="0585577A"/>
    <w:rsid w:val="05B1EEE2"/>
    <w:rsid w:val="05B6DD0C"/>
    <w:rsid w:val="05CE9F7A"/>
    <w:rsid w:val="05D8AA51"/>
    <w:rsid w:val="061F0718"/>
    <w:rsid w:val="06D2B914"/>
    <w:rsid w:val="06E645BE"/>
    <w:rsid w:val="07053420"/>
    <w:rsid w:val="074D0FBE"/>
    <w:rsid w:val="07C2A4B3"/>
    <w:rsid w:val="07CF78FD"/>
    <w:rsid w:val="07F0BB25"/>
    <w:rsid w:val="08002141"/>
    <w:rsid w:val="08106826"/>
    <w:rsid w:val="08300D88"/>
    <w:rsid w:val="08355514"/>
    <w:rsid w:val="084FB0F1"/>
    <w:rsid w:val="0871EC7C"/>
    <w:rsid w:val="088FAAFE"/>
    <w:rsid w:val="090F6211"/>
    <w:rsid w:val="09CFADB5"/>
    <w:rsid w:val="09E58627"/>
    <w:rsid w:val="09F82BDA"/>
    <w:rsid w:val="0A00E46C"/>
    <w:rsid w:val="0A358D37"/>
    <w:rsid w:val="0A4B91E6"/>
    <w:rsid w:val="0A7FA6C5"/>
    <w:rsid w:val="0AB302B9"/>
    <w:rsid w:val="0AD292AC"/>
    <w:rsid w:val="0B6B583D"/>
    <w:rsid w:val="0BE30422"/>
    <w:rsid w:val="0BE666FD"/>
    <w:rsid w:val="0BF27BBE"/>
    <w:rsid w:val="0BF6F47A"/>
    <w:rsid w:val="0C0660AF"/>
    <w:rsid w:val="0C5602F9"/>
    <w:rsid w:val="0C5794A7"/>
    <w:rsid w:val="0C63CCBF"/>
    <w:rsid w:val="0C99D506"/>
    <w:rsid w:val="0C9B9C4B"/>
    <w:rsid w:val="0CC4A8DA"/>
    <w:rsid w:val="0CF4CB22"/>
    <w:rsid w:val="0D559A25"/>
    <w:rsid w:val="0D57382A"/>
    <w:rsid w:val="0D66E35E"/>
    <w:rsid w:val="0DA588C9"/>
    <w:rsid w:val="0DADB9DA"/>
    <w:rsid w:val="0E0F8207"/>
    <w:rsid w:val="0E115A28"/>
    <w:rsid w:val="0E12CE2F"/>
    <w:rsid w:val="0E458672"/>
    <w:rsid w:val="0E82DAAE"/>
    <w:rsid w:val="0E92C6AA"/>
    <w:rsid w:val="0EE43A4D"/>
    <w:rsid w:val="0F076F16"/>
    <w:rsid w:val="0F0C5623"/>
    <w:rsid w:val="0F0D2D5A"/>
    <w:rsid w:val="0F592CEF"/>
    <w:rsid w:val="0F5B7480"/>
    <w:rsid w:val="0F675914"/>
    <w:rsid w:val="0F6D7805"/>
    <w:rsid w:val="0FB9A5DF"/>
    <w:rsid w:val="0FFCA9B8"/>
    <w:rsid w:val="1003AACD"/>
    <w:rsid w:val="1035C407"/>
    <w:rsid w:val="10533F28"/>
    <w:rsid w:val="1053A422"/>
    <w:rsid w:val="105721A9"/>
    <w:rsid w:val="1065B69E"/>
    <w:rsid w:val="107A7DE8"/>
    <w:rsid w:val="10838ED8"/>
    <w:rsid w:val="10ABD6CA"/>
    <w:rsid w:val="10ED5F69"/>
    <w:rsid w:val="1154EB34"/>
    <w:rsid w:val="118277C0"/>
    <w:rsid w:val="11998716"/>
    <w:rsid w:val="11BBE0F6"/>
    <w:rsid w:val="1258F357"/>
    <w:rsid w:val="12F18447"/>
    <w:rsid w:val="130355EF"/>
    <w:rsid w:val="13236E73"/>
    <w:rsid w:val="13537D66"/>
    <w:rsid w:val="13A7AB25"/>
    <w:rsid w:val="13C69A98"/>
    <w:rsid w:val="1429CE74"/>
    <w:rsid w:val="1465542D"/>
    <w:rsid w:val="14721680"/>
    <w:rsid w:val="1480C722"/>
    <w:rsid w:val="14861E81"/>
    <w:rsid w:val="148DA339"/>
    <w:rsid w:val="14B138CD"/>
    <w:rsid w:val="14EAFA0F"/>
    <w:rsid w:val="14ECFB22"/>
    <w:rsid w:val="14FD6678"/>
    <w:rsid w:val="1519A814"/>
    <w:rsid w:val="153A8B20"/>
    <w:rsid w:val="156A1228"/>
    <w:rsid w:val="159C8066"/>
    <w:rsid w:val="15DBAD2A"/>
    <w:rsid w:val="16808273"/>
    <w:rsid w:val="16A7BE9E"/>
    <w:rsid w:val="16C0EFD1"/>
    <w:rsid w:val="16E5FE71"/>
    <w:rsid w:val="1781B562"/>
    <w:rsid w:val="17B772EF"/>
    <w:rsid w:val="17E321AF"/>
    <w:rsid w:val="18054C42"/>
    <w:rsid w:val="18098BD5"/>
    <w:rsid w:val="182B1311"/>
    <w:rsid w:val="18638A3C"/>
    <w:rsid w:val="186EE862"/>
    <w:rsid w:val="1874FD91"/>
    <w:rsid w:val="18927229"/>
    <w:rsid w:val="18F65E1E"/>
    <w:rsid w:val="191971D2"/>
    <w:rsid w:val="1960FD7E"/>
    <w:rsid w:val="19A60F4C"/>
    <w:rsid w:val="19A8DF9C"/>
    <w:rsid w:val="19AA30E3"/>
    <w:rsid w:val="19B35B0B"/>
    <w:rsid w:val="19BAAE4D"/>
    <w:rsid w:val="19C5DD2C"/>
    <w:rsid w:val="19E30665"/>
    <w:rsid w:val="19E40B7E"/>
    <w:rsid w:val="1A03E8D7"/>
    <w:rsid w:val="1A2109DD"/>
    <w:rsid w:val="1A760EA5"/>
    <w:rsid w:val="1A8037E8"/>
    <w:rsid w:val="1A88B01A"/>
    <w:rsid w:val="1A998FDA"/>
    <w:rsid w:val="1ADCF472"/>
    <w:rsid w:val="1AF6FDC2"/>
    <w:rsid w:val="1AF71D63"/>
    <w:rsid w:val="1B1A8191"/>
    <w:rsid w:val="1B62C3C3"/>
    <w:rsid w:val="1B7037BF"/>
    <w:rsid w:val="1B75DC15"/>
    <w:rsid w:val="1BA40B9F"/>
    <w:rsid w:val="1BBD9D0F"/>
    <w:rsid w:val="1BC7A96A"/>
    <w:rsid w:val="1BE2411E"/>
    <w:rsid w:val="1C08E2C7"/>
    <w:rsid w:val="1C0AA3F0"/>
    <w:rsid w:val="1C16D4FE"/>
    <w:rsid w:val="1C2DD558"/>
    <w:rsid w:val="1CB1DC32"/>
    <w:rsid w:val="1D04B9EC"/>
    <w:rsid w:val="1D227802"/>
    <w:rsid w:val="1D8439E8"/>
    <w:rsid w:val="1D887BE4"/>
    <w:rsid w:val="1D9AD2AA"/>
    <w:rsid w:val="1E03412D"/>
    <w:rsid w:val="1E0E6372"/>
    <w:rsid w:val="1E1FA27D"/>
    <w:rsid w:val="1E2CD3FB"/>
    <w:rsid w:val="1E3EA0BA"/>
    <w:rsid w:val="1E8C37F3"/>
    <w:rsid w:val="1E931CFA"/>
    <w:rsid w:val="1ED04FC3"/>
    <w:rsid w:val="1EF65A24"/>
    <w:rsid w:val="1F21B607"/>
    <w:rsid w:val="1F91EF4D"/>
    <w:rsid w:val="1FC2E13A"/>
    <w:rsid w:val="2064F499"/>
    <w:rsid w:val="207657EE"/>
    <w:rsid w:val="207CE034"/>
    <w:rsid w:val="2081B9DD"/>
    <w:rsid w:val="20895A44"/>
    <w:rsid w:val="209358DC"/>
    <w:rsid w:val="2094DED1"/>
    <w:rsid w:val="20B1023A"/>
    <w:rsid w:val="20B75777"/>
    <w:rsid w:val="210475AA"/>
    <w:rsid w:val="210CE15C"/>
    <w:rsid w:val="2153344D"/>
    <w:rsid w:val="219FF2D8"/>
    <w:rsid w:val="21BF7BBA"/>
    <w:rsid w:val="21C894F6"/>
    <w:rsid w:val="221CB24E"/>
    <w:rsid w:val="222E3630"/>
    <w:rsid w:val="22384D79"/>
    <w:rsid w:val="224528C5"/>
    <w:rsid w:val="22A410EB"/>
    <w:rsid w:val="22DAA231"/>
    <w:rsid w:val="231DC49A"/>
    <w:rsid w:val="23284792"/>
    <w:rsid w:val="239ACDE1"/>
    <w:rsid w:val="23B53BAB"/>
    <w:rsid w:val="23D89D57"/>
    <w:rsid w:val="23D9C2AB"/>
    <w:rsid w:val="240303CD"/>
    <w:rsid w:val="243AE9AD"/>
    <w:rsid w:val="24909D21"/>
    <w:rsid w:val="2525DD7D"/>
    <w:rsid w:val="2549E9AC"/>
    <w:rsid w:val="254B0265"/>
    <w:rsid w:val="256DAB1A"/>
    <w:rsid w:val="256F0F4F"/>
    <w:rsid w:val="257F6ED6"/>
    <w:rsid w:val="258C6FCF"/>
    <w:rsid w:val="258E8F90"/>
    <w:rsid w:val="2590FF9F"/>
    <w:rsid w:val="2593F9CF"/>
    <w:rsid w:val="25B3653B"/>
    <w:rsid w:val="25B53391"/>
    <w:rsid w:val="25D4E8CE"/>
    <w:rsid w:val="2610E213"/>
    <w:rsid w:val="2643134A"/>
    <w:rsid w:val="26550F56"/>
    <w:rsid w:val="266251E2"/>
    <w:rsid w:val="26629C36"/>
    <w:rsid w:val="266D311C"/>
    <w:rsid w:val="26D7BFD6"/>
    <w:rsid w:val="26F5AD91"/>
    <w:rsid w:val="26F99735"/>
    <w:rsid w:val="274B58A4"/>
    <w:rsid w:val="27A5D4DA"/>
    <w:rsid w:val="27A6BA79"/>
    <w:rsid w:val="27CE27CE"/>
    <w:rsid w:val="27DA7D78"/>
    <w:rsid w:val="27E9D8E4"/>
    <w:rsid w:val="280E6327"/>
    <w:rsid w:val="2859E973"/>
    <w:rsid w:val="285E1D52"/>
    <w:rsid w:val="2862022C"/>
    <w:rsid w:val="2881D259"/>
    <w:rsid w:val="2899E9CD"/>
    <w:rsid w:val="28E6783D"/>
    <w:rsid w:val="28FF404F"/>
    <w:rsid w:val="2908F9F9"/>
    <w:rsid w:val="291D53F5"/>
    <w:rsid w:val="296391D7"/>
    <w:rsid w:val="2A505107"/>
    <w:rsid w:val="2A55D15D"/>
    <w:rsid w:val="2A852605"/>
    <w:rsid w:val="2A8950DE"/>
    <w:rsid w:val="2B016CEF"/>
    <w:rsid w:val="2B4C50C0"/>
    <w:rsid w:val="2B4D3807"/>
    <w:rsid w:val="2B586C93"/>
    <w:rsid w:val="2B75C0DE"/>
    <w:rsid w:val="2BCC4A9F"/>
    <w:rsid w:val="2BFD790C"/>
    <w:rsid w:val="2C036BF8"/>
    <w:rsid w:val="2C1AF52E"/>
    <w:rsid w:val="2C2644A8"/>
    <w:rsid w:val="2CAA8DFF"/>
    <w:rsid w:val="2CB0F1E2"/>
    <w:rsid w:val="2D07C25B"/>
    <w:rsid w:val="2D677F26"/>
    <w:rsid w:val="2D9C2530"/>
    <w:rsid w:val="2DD3480E"/>
    <w:rsid w:val="2DE86CA8"/>
    <w:rsid w:val="2E9BFE55"/>
    <w:rsid w:val="2EFF9FE4"/>
    <w:rsid w:val="2F190572"/>
    <w:rsid w:val="2F1E0878"/>
    <w:rsid w:val="2F3ACF46"/>
    <w:rsid w:val="2F4B29F4"/>
    <w:rsid w:val="2F7F392B"/>
    <w:rsid w:val="2F977D28"/>
    <w:rsid w:val="2FB2930E"/>
    <w:rsid w:val="2FD31667"/>
    <w:rsid w:val="2FDEC969"/>
    <w:rsid w:val="303EF604"/>
    <w:rsid w:val="305F1EBF"/>
    <w:rsid w:val="30CD280A"/>
    <w:rsid w:val="311BD734"/>
    <w:rsid w:val="31255014"/>
    <w:rsid w:val="312E5FFE"/>
    <w:rsid w:val="31847955"/>
    <w:rsid w:val="31C38A08"/>
    <w:rsid w:val="31ECC848"/>
    <w:rsid w:val="31F53247"/>
    <w:rsid w:val="32245510"/>
    <w:rsid w:val="32490CCC"/>
    <w:rsid w:val="3253631C"/>
    <w:rsid w:val="3270EF74"/>
    <w:rsid w:val="328CB3EA"/>
    <w:rsid w:val="3292F966"/>
    <w:rsid w:val="32B70CC0"/>
    <w:rsid w:val="32C66738"/>
    <w:rsid w:val="32F0656F"/>
    <w:rsid w:val="32FBF5E2"/>
    <w:rsid w:val="337FC529"/>
    <w:rsid w:val="33AADB1B"/>
    <w:rsid w:val="33B8C571"/>
    <w:rsid w:val="33E7C6F4"/>
    <w:rsid w:val="344FF806"/>
    <w:rsid w:val="34991D42"/>
    <w:rsid w:val="34CD3868"/>
    <w:rsid w:val="34DEE9B8"/>
    <w:rsid w:val="35700206"/>
    <w:rsid w:val="35758EA6"/>
    <w:rsid w:val="358EB259"/>
    <w:rsid w:val="35AA6D62"/>
    <w:rsid w:val="35ACBDD0"/>
    <w:rsid w:val="3600FC1B"/>
    <w:rsid w:val="363724C9"/>
    <w:rsid w:val="363B0BEC"/>
    <w:rsid w:val="36618C4E"/>
    <w:rsid w:val="369F46F3"/>
    <w:rsid w:val="36B56318"/>
    <w:rsid w:val="36F9132B"/>
    <w:rsid w:val="37173489"/>
    <w:rsid w:val="374862D1"/>
    <w:rsid w:val="37666B8E"/>
    <w:rsid w:val="3775D585"/>
    <w:rsid w:val="377C5477"/>
    <w:rsid w:val="378BD479"/>
    <w:rsid w:val="37A7B320"/>
    <w:rsid w:val="37DB13E1"/>
    <w:rsid w:val="38159C32"/>
    <w:rsid w:val="3817DF86"/>
    <w:rsid w:val="385EF974"/>
    <w:rsid w:val="38E149CB"/>
    <w:rsid w:val="38FB8515"/>
    <w:rsid w:val="39A387E1"/>
    <w:rsid w:val="39B5D5B6"/>
    <w:rsid w:val="39E1D215"/>
    <w:rsid w:val="39F8C60B"/>
    <w:rsid w:val="3A14C8EC"/>
    <w:rsid w:val="3A17E554"/>
    <w:rsid w:val="3A3A0961"/>
    <w:rsid w:val="3A3F952F"/>
    <w:rsid w:val="3B3678E6"/>
    <w:rsid w:val="3BA99D12"/>
    <w:rsid w:val="3BCB025D"/>
    <w:rsid w:val="3BE90582"/>
    <w:rsid w:val="3BF589C6"/>
    <w:rsid w:val="3C003483"/>
    <w:rsid w:val="3C6F8759"/>
    <w:rsid w:val="3C8779A1"/>
    <w:rsid w:val="3CB92E4C"/>
    <w:rsid w:val="3D07D6FB"/>
    <w:rsid w:val="3D298C8A"/>
    <w:rsid w:val="3D324EBD"/>
    <w:rsid w:val="3D571F2C"/>
    <w:rsid w:val="3D863B9E"/>
    <w:rsid w:val="3DB89EB3"/>
    <w:rsid w:val="3DBE0761"/>
    <w:rsid w:val="3DC14B6D"/>
    <w:rsid w:val="3DCF786D"/>
    <w:rsid w:val="3E323877"/>
    <w:rsid w:val="3E9C8806"/>
    <w:rsid w:val="3EC6DD43"/>
    <w:rsid w:val="3EDD506D"/>
    <w:rsid w:val="3EF74BB3"/>
    <w:rsid w:val="3F0F091D"/>
    <w:rsid w:val="3F2AA6F4"/>
    <w:rsid w:val="3F353971"/>
    <w:rsid w:val="3F99301F"/>
    <w:rsid w:val="3FC6D641"/>
    <w:rsid w:val="3FD227C5"/>
    <w:rsid w:val="3FDFC396"/>
    <w:rsid w:val="400226FD"/>
    <w:rsid w:val="400B39CF"/>
    <w:rsid w:val="40538045"/>
    <w:rsid w:val="4061D3B8"/>
    <w:rsid w:val="408F230F"/>
    <w:rsid w:val="40A0D9F7"/>
    <w:rsid w:val="41AD0049"/>
    <w:rsid w:val="41B2F62B"/>
    <w:rsid w:val="420DB50B"/>
    <w:rsid w:val="424D5B89"/>
    <w:rsid w:val="42521C16"/>
    <w:rsid w:val="42565F7F"/>
    <w:rsid w:val="4276EEC8"/>
    <w:rsid w:val="427D8E94"/>
    <w:rsid w:val="4299E8F8"/>
    <w:rsid w:val="42AB944C"/>
    <w:rsid w:val="42FA0512"/>
    <w:rsid w:val="436256E3"/>
    <w:rsid w:val="4369DCB7"/>
    <w:rsid w:val="4375087D"/>
    <w:rsid w:val="43BDC941"/>
    <w:rsid w:val="43CB62AA"/>
    <w:rsid w:val="4409A24C"/>
    <w:rsid w:val="441A71DB"/>
    <w:rsid w:val="44337354"/>
    <w:rsid w:val="44859B62"/>
    <w:rsid w:val="44C1BCAE"/>
    <w:rsid w:val="44F14984"/>
    <w:rsid w:val="4510EAB1"/>
    <w:rsid w:val="4517CEB7"/>
    <w:rsid w:val="451A2D9C"/>
    <w:rsid w:val="45307170"/>
    <w:rsid w:val="4536EA4C"/>
    <w:rsid w:val="45502CCF"/>
    <w:rsid w:val="45B09AE6"/>
    <w:rsid w:val="45B3A902"/>
    <w:rsid w:val="45CD46D0"/>
    <w:rsid w:val="46315714"/>
    <w:rsid w:val="46D86ADC"/>
    <w:rsid w:val="46F08BFC"/>
    <w:rsid w:val="46F20388"/>
    <w:rsid w:val="470758EE"/>
    <w:rsid w:val="47081E21"/>
    <w:rsid w:val="477D3316"/>
    <w:rsid w:val="479AE275"/>
    <w:rsid w:val="47ACCEE3"/>
    <w:rsid w:val="47BB1D60"/>
    <w:rsid w:val="480A1AA0"/>
    <w:rsid w:val="4839274B"/>
    <w:rsid w:val="4868558E"/>
    <w:rsid w:val="486B93AB"/>
    <w:rsid w:val="48AC6D96"/>
    <w:rsid w:val="48BE2409"/>
    <w:rsid w:val="48DA1A0F"/>
    <w:rsid w:val="49090EE2"/>
    <w:rsid w:val="490945E4"/>
    <w:rsid w:val="490C85C2"/>
    <w:rsid w:val="49413266"/>
    <w:rsid w:val="494DD0BE"/>
    <w:rsid w:val="498F63F8"/>
    <w:rsid w:val="49A78694"/>
    <w:rsid w:val="49C0AC20"/>
    <w:rsid w:val="49D99922"/>
    <w:rsid w:val="49FB5617"/>
    <w:rsid w:val="4A130E2C"/>
    <w:rsid w:val="4A4930EF"/>
    <w:rsid w:val="4AAFB7A4"/>
    <w:rsid w:val="4AC65D63"/>
    <w:rsid w:val="4ADD1100"/>
    <w:rsid w:val="4AE26F17"/>
    <w:rsid w:val="4B13C8E8"/>
    <w:rsid w:val="4B143471"/>
    <w:rsid w:val="4B3F7B69"/>
    <w:rsid w:val="4BC13063"/>
    <w:rsid w:val="4BC582B6"/>
    <w:rsid w:val="4BD0897D"/>
    <w:rsid w:val="4BD9AC2C"/>
    <w:rsid w:val="4C1C04AE"/>
    <w:rsid w:val="4C3B8624"/>
    <w:rsid w:val="4C3F342D"/>
    <w:rsid w:val="4D226FAC"/>
    <w:rsid w:val="4D28A126"/>
    <w:rsid w:val="4D32C444"/>
    <w:rsid w:val="4D4212DD"/>
    <w:rsid w:val="4D5DD512"/>
    <w:rsid w:val="4D652113"/>
    <w:rsid w:val="4D7781C0"/>
    <w:rsid w:val="4D7BF94C"/>
    <w:rsid w:val="4E255AE9"/>
    <w:rsid w:val="4E3BA303"/>
    <w:rsid w:val="4E8E46DE"/>
    <w:rsid w:val="4EBE6E6D"/>
    <w:rsid w:val="4FA3E8C4"/>
    <w:rsid w:val="4FAD547B"/>
    <w:rsid w:val="504C9363"/>
    <w:rsid w:val="507FA338"/>
    <w:rsid w:val="50958716"/>
    <w:rsid w:val="50BB46BF"/>
    <w:rsid w:val="50C0A60E"/>
    <w:rsid w:val="515D0691"/>
    <w:rsid w:val="516404B6"/>
    <w:rsid w:val="51A6C31E"/>
    <w:rsid w:val="51A94239"/>
    <w:rsid w:val="51BADB18"/>
    <w:rsid w:val="51BC0F10"/>
    <w:rsid w:val="51C7D9B1"/>
    <w:rsid w:val="51E860CE"/>
    <w:rsid w:val="51F1C54C"/>
    <w:rsid w:val="51F4BECA"/>
    <w:rsid w:val="5247CAE8"/>
    <w:rsid w:val="529E7F65"/>
    <w:rsid w:val="52CD2933"/>
    <w:rsid w:val="52E4783E"/>
    <w:rsid w:val="52E7D14D"/>
    <w:rsid w:val="53091816"/>
    <w:rsid w:val="537D698A"/>
    <w:rsid w:val="5392C90D"/>
    <w:rsid w:val="53C555F5"/>
    <w:rsid w:val="53EA09A7"/>
    <w:rsid w:val="543301E6"/>
    <w:rsid w:val="547C4F3D"/>
    <w:rsid w:val="54851052"/>
    <w:rsid w:val="54932CD1"/>
    <w:rsid w:val="54B295D7"/>
    <w:rsid w:val="54CC235D"/>
    <w:rsid w:val="5527D83A"/>
    <w:rsid w:val="55593BD5"/>
    <w:rsid w:val="5587D8DA"/>
    <w:rsid w:val="55971B76"/>
    <w:rsid w:val="55A6E4DF"/>
    <w:rsid w:val="55C507BF"/>
    <w:rsid w:val="55D2A989"/>
    <w:rsid w:val="55DA3054"/>
    <w:rsid w:val="55E0E534"/>
    <w:rsid w:val="55F1A663"/>
    <w:rsid w:val="55F4C397"/>
    <w:rsid w:val="560C25CA"/>
    <w:rsid w:val="5659BA33"/>
    <w:rsid w:val="56900488"/>
    <w:rsid w:val="569D1E54"/>
    <w:rsid w:val="57007FEA"/>
    <w:rsid w:val="571660DE"/>
    <w:rsid w:val="571C4C66"/>
    <w:rsid w:val="57A07190"/>
    <w:rsid w:val="57E00926"/>
    <w:rsid w:val="58236AA3"/>
    <w:rsid w:val="5872E5A2"/>
    <w:rsid w:val="5876AA23"/>
    <w:rsid w:val="588090D3"/>
    <w:rsid w:val="58816E77"/>
    <w:rsid w:val="590979CD"/>
    <w:rsid w:val="59213B6F"/>
    <w:rsid w:val="59A3DAC0"/>
    <w:rsid w:val="59C3DCBD"/>
    <w:rsid w:val="5A0BE3A7"/>
    <w:rsid w:val="5A147998"/>
    <w:rsid w:val="5A2893A9"/>
    <w:rsid w:val="5AB18E8A"/>
    <w:rsid w:val="5AB2CC67"/>
    <w:rsid w:val="5AB45B7F"/>
    <w:rsid w:val="5AEECD9F"/>
    <w:rsid w:val="5B11BAAA"/>
    <w:rsid w:val="5B23B336"/>
    <w:rsid w:val="5B90C5B0"/>
    <w:rsid w:val="5BA2F524"/>
    <w:rsid w:val="5BEB1A47"/>
    <w:rsid w:val="5BEC8225"/>
    <w:rsid w:val="5C039D05"/>
    <w:rsid w:val="5C43A6A2"/>
    <w:rsid w:val="5C52750A"/>
    <w:rsid w:val="5C5BF1F4"/>
    <w:rsid w:val="5C829240"/>
    <w:rsid w:val="5CA7D3A9"/>
    <w:rsid w:val="5CA8E059"/>
    <w:rsid w:val="5CB3FB7F"/>
    <w:rsid w:val="5D6E398D"/>
    <w:rsid w:val="5DC50B7E"/>
    <w:rsid w:val="5DD15596"/>
    <w:rsid w:val="5DD3AD10"/>
    <w:rsid w:val="5DD4A259"/>
    <w:rsid w:val="5E0065AF"/>
    <w:rsid w:val="5E24A289"/>
    <w:rsid w:val="5E4B989A"/>
    <w:rsid w:val="5E561328"/>
    <w:rsid w:val="5E58571B"/>
    <w:rsid w:val="5E7B2547"/>
    <w:rsid w:val="5E9F55CD"/>
    <w:rsid w:val="5EAEB71F"/>
    <w:rsid w:val="5EB08D67"/>
    <w:rsid w:val="5F548C3F"/>
    <w:rsid w:val="5F693319"/>
    <w:rsid w:val="5F79728C"/>
    <w:rsid w:val="5FEA3969"/>
    <w:rsid w:val="602B8C8C"/>
    <w:rsid w:val="603BF9FB"/>
    <w:rsid w:val="6084169E"/>
    <w:rsid w:val="608650D4"/>
    <w:rsid w:val="609B508E"/>
    <w:rsid w:val="60C37FF1"/>
    <w:rsid w:val="60D19F59"/>
    <w:rsid w:val="61042174"/>
    <w:rsid w:val="6105F536"/>
    <w:rsid w:val="610869F4"/>
    <w:rsid w:val="612C287B"/>
    <w:rsid w:val="613451D3"/>
    <w:rsid w:val="614B4E09"/>
    <w:rsid w:val="618A5AE8"/>
    <w:rsid w:val="61D006F5"/>
    <w:rsid w:val="6234EC53"/>
    <w:rsid w:val="623EB7B6"/>
    <w:rsid w:val="6245BA03"/>
    <w:rsid w:val="6280AC79"/>
    <w:rsid w:val="629D6F3D"/>
    <w:rsid w:val="6322D016"/>
    <w:rsid w:val="6379896F"/>
    <w:rsid w:val="638DFA28"/>
    <w:rsid w:val="63DF67A0"/>
    <w:rsid w:val="64367BF1"/>
    <w:rsid w:val="644B4C75"/>
    <w:rsid w:val="644C9E05"/>
    <w:rsid w:val="646B1CC3"/>
    <w:rsid w:val="6471A69A"/>
    <w:rsid w:val="6488C7CF"/>
    <w:rsid w:val="64B9227F"/>
    <w:rsid w:val="64D35E0C"/>
    <w:rsid w:val="64ED4414"/>
    <w:rsid w:val="656FCC10"/>
    <w:rsid w:val="65A0DAF1"/>
    <w:rsid w:val="65D07449"/>
    <w:rsid w:val="65EEDD04"/>
    <w:rsid w:val="66116223"/>
    <w:rsid w:val="6615DA43"/>
    <w:rsid w:val="663C6E42"/>
    <w:rsid w:val="6642B75A"/>
    <w:rsid w:val="6665487E"/>
    <w:rsid w:val="6693BBF9"/>
    <w:rsid w:val="66EA29B2"/>
    <w:rsid w:val="6706FDC8"/>
    <w:rsid w:val="6735EE65"/>
    <w:rsid w:val="67369980"/>
    <w:rsid w:val="67396104"/>
    <w:rsid w:val="6762EA90"/>
    <w:rsid w:val="6792B7D6"/>
    <w:rsid w:val="67A173FE"/>
    <w:rsid w:val="67B5D453"/>
    <w:rsid w:val="67DC0D77"/>
    <w:rsid w:val="67E5FCDF"/>
    <w:rsid w:val="67ED21A8"/>
    <w:rsid w:val="68074380"/>
    <w:rsid w:val="68570AA3"/>
    <w:rsid w:val="688A548C"/>
    <w:rsid w:val="68D4EAD0"/>
    <w:rsid w:val="68D6559C"/>
    <w:rsid w:val="691DFAEB"/>
    <w:rsid w:val="695D5723"/>
    <w:rsid w:val="6964C1C8"/>
    <w:rsid w:val="6986B935"/>
    <w:rsid w:val="69D1DE00"/>
    <w:rsid w:val="69E537A7"/>
    <w:rsid w:val="69E5E457"/>
    <w:rsid w:val="6A023734"/>
    <w:rsid w:val="6A2AC1DE"/>
    <w:rsid w:val="6A501C39"/>
    <w:rsid w:val="6A60DAA7"/>
    <w:rsid w:val="6A8B8638"/>
    <w:rsid w:val="6AA1D7B5"/>
    <w:rsid w:val="6AB46CF3"/>
    <w:rsid w:val="6AB5157B"/>
    <w:rsid w:val="6AB89C33"/>
    <w:rsid w:val="6B0695E5"/>
    <w:rsid w:val="6B4053B0"/>
    <w:rsid w:val="6B837325"/>
    <w:rsid w:val="6B8CE4EE"/>
    <w:rsid w:val="6BAD119E"/>
    <w:rsid w:val="6C2FE761"/>
    <w:rsid w:val="6C3F79D1"/>
    <w:rsid w:val="6C61B79F"/>
    <w:rsid w:val="6C803190"/>
    <w:rsid w:val="6CE9FA8F"/>
    <w:rsid w:val="6D4C5630"/>
    <w:rsid w:val="6D6B86D5"/>
    <w:rsid w:val="6D97D06F"/>
    <w:rsid w:val="6ED5CC31"/>
    <w:rsid w:val="6EED8147"/>
    <w:rsid w:val="6F09F84D"/>
    <w:rsid w:val="6F67A69F"/>
    <w:rsid w:val="6FA83DC6"/>
    <w:rsid w:val="6FD23C89"/>
    <w:rsid w:val="6FE5E329"/>
    <w:rsid w:val="7051CC47"/>
    <w:rsid w:val="705D6273"/>
    <w:rsid w:val="706001A7"/>
    <w:rsid w:val="70643F72"/>
    <w:rsid w:val="70C5ADF3"/>
    <w:rsid w:val="7102486C"/>
    <w:rsid w:val="716266EC"/>
    <w:rsid w:val="716FA162"/>
    <w:rsid w:val="718DB3F0"/>
    <w:rsid w:val="71B27B7A"/>
    <w:rsid w:val="71D7E63C"/>
    <w:rsid w:val="72472BCC"/>
    <w:rsid w:val="727104A5"/>
    <w:rsid w:val="72A612C1"/>
    <w:rsid w:val="72B5FDD6"/>
    <w:rsid w:val="730AD59F"/>
    <w:rsid w:val="730B7BEB"/>
    <w:rsid w:val="7310228B"/>
    <w:rsid w:val="731EB5BC"/>
    <w:rsid w:val="73B7775D"/>
    <w:rsid w:val="73CEE40E"/>
    <w:rsid w:val="73D5CACE"/>
    <w:rsid w:val="73E30E39"/>
    <w:rsid w:val="73FA0AF0"/>
    <w:rsid w:val="7485B58E"/>
    <w:rsid w:val="74F3902C"/>
    <w:rsid w:val="752420B0"/>
    <w:rsid w:val="753F6584"/>
    <w:rsid w:val="757D5BE1"/>
    <w:rsid w:val="75B99D5A"/>
    <w:rsid w:val="76BEA330"/>
    <w:rsid w:val="76F3EA3C"/>
    <w:rsid w:val="76F70E03"/>
    <w:rsid w:val="770E39B3"/>
    <w:rsid w:val="770E40BC"/>
    <w:rsid w:val="77821343"/>
    <w:rsid w:val="7789636A"/>
    <w:rsid w:val="778A4D8D"/>
    <w:rsid w:val="778C66C8"/>
    <w:rsid w:val="77AABD7A"/>
    <w:rsid w:val="77C70B1C"/>
    <w:rsid w:val="77E97E5A"/>
    <w:rsid w:val="77F6F695"/>
    <w:rsid w:val="78931D9C"/>
    <w:rsid w:val="78EC6573"/>
    <w:rsid w:val="78F36C4B"/>
    <w:rsid w:val="78F442DC"/>
    <w:rsid w:val="792C1D79"/>
    <w:rsid w:val="794F9DFB"/>
    <w:rsid w:val="7982781F"/>
    <w:rsid w:val="7A0CE791"/>
    <w:rsid w:val="7A0D1ED4"/>
    <w:rsid w:val="7A15944A"/>
    <w:rsid w:val="7A728DAF"/>
    <w:rsid w:val="7AB2C8E2"/>
    <w:rsid w:val="7ABA4498"/>
    <w:rsid w:val="7ACCAD2F"/>
    <w:rsid w:val="7B1E3CE1"/>
    <w:rsid w:val="7B245F3B"/>
    <w:rsid w:val="7B4B4DE1"/>
    <w:rsid w:val="7B4B4DE6"/>
    <w:rsid w:val="7B89ABD2"/>
    <w:rsid w:val="7B9B8F98"/>
    <w:rsid w:val="7B9D063F"/>
    <w:rsid w:val="7BF42CB5"/>
    <w:rsid w:val="7C01928C"/>
    <w:rsid w:val="7C0B6420"/>
    <w:rsid w:val="7C23F027"/>
    <w:rsid w:val="7C317A24"/>
    <w:rsid w:val="7C3DA193"/>
    <w:rsid w:val="7C6CC678"/>
    <w:rsid w:val="7C81CE9E"/>
    <w:rsid w:val="7C90B2E8"/>
    <w:rsid w:val="7CC79C8B"/>
    <w:rsid w:val="7D34F220"/>
    <w:rsid w:val="7D3B45B5"/>
    <w:rsid w:val="7D3F2938"/>
    <w:rsid w:val="7D9F41D3"/>
    <w:rsid w:val="7DA4B814"/>
    <w:rsid w:val="7E2D0624"/>
    <w:rsid w:val="7E413C7B"/>
    <w:rsid w:val="7E7D2FE2"/>
    <w:rsid w:val="7E998796"/>
    <w:rsid w:val="7EB353EA"/>
    <w:rsid w:val="7ECA997B"/>
    <w:rsid w:val="7EF222C0"/>
    <w:rsid w:val="7F3E1CF2"/>
    <w:rsid w:val="7F4CB33E"/>
    <w:rsid w:val="7F5D37D9"/>
    <w:rsid w:val="7F672320"/>
    <w:rsid w:val="7F7F382B"/>
    <w:rsid w:val="7F840845"/>
    <w:rsid w:val="7F9303BE"/>
    <w:rsid w:val="7FC7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1A7B6"/>
  <w15:chartTrackingRefBased/>
  <w15:docId w15:val="{06BFA557-CB7D-4318-95BD-39BFC2B1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37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37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37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37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37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37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7379</Words>
  <Characters>42066</Characters>
  <Application>Microsoft Office Word</Application>
  <DocSecurity>0</DocSecurity>
  <Lines>350</Lines>
  <Paragraphs>98</Paragraphs>
  <ScaleCrop>false</ScaleCrop>
  <Company>Braca Dalton</Company>
  <LinksUpToDate>false</LinksUpToDate>
  <CharactersWithSpaces>49347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cp:lastModifiedBy>Aleksa Ilic</cp:lastModifiedBy>
  <cp:revision>4</cp:revision>
  <dcterms:created xsi:type="dcterms:W3CDTF">2024-05-23T14:49:00Z</dcterms:created>
  <dcterms:modified xsi:type="dcterms:W3CDTF">2024-05-23T21:57:00Z</dcterms:modified>
</cp:coreProperties>
</file>