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6672" w14:textId="2E3ED1AD" w:rsidR="00FF7A92" w:rsidRDefault="005B158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Facebook: </w:t>
      </w:r>
      <w:hyperlink r:id="rId4" w:history="1">
        <w:r w:rsidRPr="00095BF1">
          <w:rPr>
            <w:rStyle w:val="Hyperlink"/>
            <w:rFonts w:ascii="Verdana" w:hAnsi="Verdana"/>
            <w:sz w:val="24"/>
            <w:szCs w:val="24"/>
          </w:rPr>
          <w:t>https://www.facebook.com/profile.php?id=100072490028012</w:t>
        </w:r>
      </w:hyperlink>
    </w:p>
    <w:p w14:paraId="37454238" w14:textId="16D96091" w:rsidR="005B1585" w:rsidRDefault="005B1585">
      <w:pPr>
        <w:rPr>
          <w:rFonts w:ascii="Verdana" w:hAnsi="Verdana"/>
          <w:sz w:val="24"/>
          <w:szCs w:val="24"/>
        </w:rPr>
      </w:pPr>
    </w:p>
    <w:p w14:paraId="2C5A6289" w14:textId="176F83E6" w:rsidR="005B1585" w:rsidRDefault="005B158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Google Analytics:</w:t>
      </w:r>
    </w:p>
    <w:p w14:paraId="2C23D86F" w14:textId="7632F7E8" w:rsidR="005B1585" w:rsidRDefault="005B1585">
      <w:pPr>
        <w:rPr>
          <w:rFonts w:ascii="Verdana" w:hAnsi="Verdana"/>
          <w:sz w:val="24"/>
          <w:szCs w:val="24"/>
        </w:rPr>
      </w:pPr>
    </w:p>
    <w:p w14:paraId="7EB3BC66" w14:textId="504F7E1A" w:rsidR="005B1585" w:rsidRDefault="005B158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0B6B4D8B" wp14:editId="1826C5EC">
            <wp:extent cx="5943600" cy="305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249" cy="305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9EC3" w14:textId="77777777" w:rsidR="005B1585" w:rsidRDefault="005B1585">
      <w:pPr>
        <w:rPr>
          <w:rFonts w:ascii="Verdana" w:hAnsi="Verdana"/>
          <w:sz w:val="24"/>
          <w:szCs w:val="24"/>
        </w:rPr>
      </w:pPr>
    </w:p>
    <w:p w14:paraId="1C5D7A77" w14:textId="075487C2" w:rsidR="005B1585" w:rsidRDefault="005B158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48847488" wp14:editId="2A20D1AF">
            <wp:extent cx="5943600" cy="35448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587" cy="35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D1C7" w14:textId="36192E96" w:rsidR="005B1585" w:rsidRDefault="005B1585">
      <w:p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lastRenderedPageBreak/>
        <w:t>Baner</w:t>
      </w:r>
      <w:proofErr w:type="spellEnd"/>
      <w:r>
        <w:rPr>
          <w:rFonts w:ascii="Verdana" w:hAnsi="Verdana"/>
          <w:sz w:val="24"/>
          <w:szCs w:val="24"/>
        </w:rPr>
        <w:t>:</w:t>
      </w:r>
    </w:p>
    <w:p w14:paraId="7F1CF160" w14:textId="77777777" w:rsidR="005B1585" w:rsidRDefault="005B1585">
      <w:pPr>
        <w:rPr>
          <w:rFonts w:ascii="Verdana" w:hAnsi="Verdana"/>
          <w:sz w:val="24"/>
          <w:szCs w:val="24"/>
        </w:rPr>
      </w:pPr>
    </w:p>
    <w:p w14:paraId="6B0198BF" w14:textId="3CEEAD70" w:rsidR="005B1585" w:rsidRDefault="005B158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2B807FCD" wp14:editId="2C222CB0">
            <wp:extent cx="5943600" cy="19780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6E0F" w14:textId="77777777" w:rsidR="005B1585" w:rsidRPr="005B1585" w:rsidRDefault="005B1585">
      <w:pPr>
        <w:rPr>
          <w:rFonts w:ascii="Verdana" w:hAnsi="Verdana"/>
          <w:sz w:val="24"/>
          <w:szCs w:val="24"/>
        </w:rPr>
      </w:pPr>
    </w:p>
    <w:sectPr w:rsidR="005B1585" w:rsidRPr="005B1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85"/>
    <w:rsid w:val="005B1585"/>
    <w:rsid w:val="00FF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1F173"/>
  <w15:chartTrackingRefBased/>
  <w15:docId w15:val="{4C0FF09E-3A8C-491E-BE2D-BA583DAD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5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facebook.com/profile.php?id=10007249002801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</dc:creator>
  <cp:keywords/>
  <dc:description/>
  <cp:lastModifiedBy>Aleksa</cp:lastModifiedBy>
  <cp:revision>1</cp:revision>
  <dcterms:created xsi:type="dcterms:W3CDTF">2021-09-03T10:09:00Z</dcterms:created>
  <dcterms:modified xsi:type="dcterms:W3CDTF">2021-09-03T10:14:00Z</dcterms:modified>
</cp:coreProperties>
</file>