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2EA70" w14:textId="77777777" w:rsidR="00380DEC" w:rsidRPr="00380DEC" w:rsidRDefault="00380DEC" w:rsidP="00380DEC">
      <w:pPr>
        <w:tabs>
          <w:tab w:val="left" w:pos="9355"/>
        </w:tabs>
        <w:spacing w:after="0"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0DEC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72D8A2E0" w14:textId="77777777" w:rsidR="00380DEC" w:rsidRPr="00380DEC" w:rsidRDefault="00380DEC" w:rsidP="00380DEC">
      <w:pPr>
        <w:tabs>
          <w:tab w:val="left" w:pos="9355"/>
        </w:tabs>
        <w:spacing w:after="0"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0DEC">
        <w:rPr>
          <w:rFonts w:ascii="Times New Roman" w:eastAsia="Times New Roman" w:hAnsi="Times New Roman" w:cs="Times New Roman"/>
          <w:sz w:val="28"/>
          <w:szCs w:val="28"/>
          <w:lang w:eastAsia="ru-RU"/>
        </w:rPr>
        <w:t>Пензенский государственный университет</w:t>
      </w:r>
    </w:p>
    <w:p w14:paraId="7BED638F" w14:textId="77777777" w:rsidR="00380DEC" w:rsidRPr="00380DEC" w:rsidRDefault="00380DEC" w:rsidP="00380DEC">
      <w:pPr>
        <w:tabs>
          <w:tab w:val="left" w:pos="9355"/>
        </w:tabs>
        <w:spacing w:after="0"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0DEC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«Вычислительная Техника»</w:t>
      </w:r>
    </w:p>
    <w:p w14:paraId="5D114C46" w14:textId="77777777" w:rsidR="00380DEC" w:rsidRPr="00380DEC" w:rsidRDefault="00380DEC" w:rsidP="00380DEC">
      <w:pPr>
        <w:tabs>
          <w:tab w:val="left" w:pos="9355"/>
        </w:tabs>
        <w:spacing w:after="0" w:line="360" w:lineRule="auto"/>
        <w:ind w:right="-1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7BA805D9" w14:textId="77777777" w:rsidR="00380DEC" w:rsidRPr="00380DEC" w:rsidRDefault="00380DEC" w:rsidP="00380DEC">
      <w:pPr>
        <w:tabs>
          <w:tab w:val="left" w:pos="9355"/>
        </w:tabs>
        <w:spacing w:after="0" w:line="360" w:lineRule="auto"/>
        <w:ind w:right="-1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77F54FAA" w14:textId="77777777" w:rsidR="00380DEC" w:rsidRPr="00380DEC" w:rsidRDefault="00380DEC" w:rsidP="00380DEC">
      <w:pPr>
        <w:tabs>
          <w:tab w:val="left" w:pos="9355"/>
        </w:tabs>
        <w:spacing w:after="0" w:line="360" w:lineRule="auto"/>
        <w:ind w:right="-1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18FE1416" w14:textId="77777777" w:rsidR="00380DEC" w:rsidRPr="00380DEC" w:rsidRDefault="00380DEC" w:rsidP="00380DEC">
      <w:pPr>
        <w:tabs>
          <w:tab w:val="left" w:pos="9355"/>
        </w:tabs>
        <w:spacing w:after="0" w:line="360" w:lineRule="auto"/>
        <w:ind w:right="-1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6655560C" w14:textId="77777777" w:rsidR="00380DEC" w:rsidRPr="00380DEC" w:rsidRDefault="00380DEC" w:rsidP="00380DEC">
      <w:pPr>
        <w:tabs>
          <w:tab w:val="left" w:pos="9355"/>
        </w:tabs>
        <w:spacing w:after="0" w:line="360" w:lineRule="auto"/>
        <w:ind w:right="-1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380DEC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ОТЧЕТ </w:t>
      </w:r>
    </w:p>
    <w:p w14:paraId="72D30431" w14:textId="50069228" w:rsidR="00380DEC" w:rsidRPr="00380DEC" w:rsidRDefault="00380DEC" w:rsidP="00380DEC">
      <w:pPr>
        <w:tabs>
          <w:tab w:val="left" w:pos="9355"/>
        </w:tabs>
        <w:spacing w:after="0"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0DEC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лабораторной работе №</w:t>
      </w:r>
      <w:r w:rsidR="00964BCB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14:paraId="2454B2FB" w14:textId="79CA1664" w:rsidR="00380DEC" w:rsidRPr="00380DEC" w:rsidRDefault="00380DEC" w:rsidP="00380DEC">
      <w:pPr>
        <w:tabs>
          <w:tab w:val="left" w:pos="9355"/>
        </w:tabs>
        <w:spacing w:after="0"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0DEC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курсу «</w:t>
      </w:r>
      <w:r w:rsidR="00964BCB" w:rsidRPr="00964BCB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Логика и основы алгоритмизации в инженерных задачах</w:t>
      </w:r>
      <w:r w:rsidRPr="00380DEC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6062FF4E" w14:textId="7C9940A5" w:rsidR="00380DEC" w:rsidRPr="00380DEC" w:rsidRDefault="00380DEC" w:rsidP="00380DEC">
      <w:pPr>
        <w:tabs>
          <w:tab w:val="left" w:pos="9355"/>
        </w:tabs>
        <w:spacing w:after="0"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0DEC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 «</w:t>
      </w:r>
      <w:r w:rsidR="00964BCB" w:rsidRPr="00964BC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Простые структуры данных</w:t>
      </w:r>
      <w:r w:rsidRPr="00380DEC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50E92F0C" w14:textId="77777777" w:rsidR="00380DEC" w:rsidRPr="00380DEC" w:rsidRDefault="00380DEC" w:rsidP="00380DEC">
      <w:pPr>
        <w:tabs>
          <w:tab w:val="left" w:pos="9355"/>
        </w:tabs>
        <w:spacing w:after="0" w:line="36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BEC5CA" w14:textId="77777777" w:rsidR="00380DEC" w:rsidRPr="00380DEC" w:rsidRDefault="00380DEC" w:rsidP="00380DEC">
      <w:pPr>
        <w:tabs>
          <w:tab w:val="left" w:pos="9355"/>
        </w:tabs>
        <w:spacing w:after="0" w:line="360" w:lineRule="auto"/>
        <w:ind w:right="-1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B69579" w14:textId="77777777" w:rsidR="00380DEC" w:rsidRPr="00380DEC" w:rsidRDefault="00380DEC" w:rsidP="00380DEC">
      <w:pPr>
        <w:tabs>
          <w:tab w:val="left" w:pos="9355"/>
        </w:tabs>
        <w:spacing w:after="0" w:line="360" w:lineRule="auto"/>
        <w:ind w:right="-1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911A8C" w14:textId="77777777" w:rsidR="00380DEC" w:rsidRPr="00380DEC" w:rsidRDefault="00380DEC" w:rsidP="00380DEC">
      <w:pPr>
        <w:tabs>
          <w:tab w:val="left" w:pos="9355"/>
        </w:tabs>
        <w:spacing w:after="0" w:line="360" w:lineRule="auto"/>
        <w:ind w:right="-1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B453AA" w14:textId="77777777" w:rsidR="00380DEC" w:rsidRPr="00380DEC" w:rsidRDefault="00380DEC" w:rsidP="00380DEC">
      <w:pPr>
        <w:tabs>
          <w:tab w:val="left" w:pos="9355"/>
        </w:tabs>
        <w:spacing w:after="0" w:line="360" w:lineRule="auto"/>
        <w:ind w:right="-1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FA5C54" w14:textId="77777777" w:rsidR="00380DEC" w:rsidRPr="00380DEC" w:rsidRDefault="00380DEC" w:rsidP="00380DEC">
      <w:pPr>
        <w:tabs>
          <w:tab w:val="left" w:pos="9355"/>
        </w:tabs>
        <w:spacing w:after="0" w:line="360" w:lineRule="auto"/>
        <w:ind w:right="-1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B4C580" w14:textId="77777777" w:rsidR="00380DEC" w:rsidRPr="00380DEC" w:rsidRDefault="00380DEC" w:rsidP="00380DEC">
      <w:pPr>
        <w:tabs>
          <w:tab w:val="left" w:pos="9355"/>
        </w:tabs>
        <w:spacing w:after="0" w:line="360" w:lineRule="auto"/>
        <w:ind w:right="-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09A82E" w14:textId="77777777" w:rsidR="00380DEC" w:rsidRPr="00380DEC" w:rsidRDefault="00380DEC" w:rsidP="00380DEC">
      <w:pPr>
        <w:tabs>
          <w:tab w:val="left" w:pos="9355"/>
        </w:tabs>
        <w:spacing w:after="0" w:line="360" w:lineRule="auto"/>
        <w:ind w:right="-1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8596AC" w14:textId="77777777" w:rsidR="00380DEC" w:rsidRPr="00380DEC" w:rsidRDefault="00380DEC" w:rsidP="00380DEC">
      <w:pPr>
        <w:tabs>
          <w:tab w:val="left" w:pos="9355"/>
        </w:tabs>
        <w:spacing w:after="0" w:line="360" w:lineRule="auto"/>
        <w:ind w:right="-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0DEC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Выполнили студенты группы 22ВВП2:</w:t>
      </w:r>
    </w:p>
    <w:p w14:paraId="7AF21388" w14:textId="77777777" w:rsidR="00380DEC" w:rsidRPr="00380DEC" w:rsidRDefault="00380DEC" w:rsidP="00380DEC">
      <w:pPr>
        <w:tabs>
          <w:tab w:val="left" w:pos="9355"/>
        </w:tabs>
        <w:spacing w:after="0" w:line="360" w:lineRule="auto"/>
        <w:ind w:right="-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0DEC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Корнилов В.М.</w:t>
      </w:r>
    </w:p>
    <w:p w14:paraId="33E43A73" w14:textId="77777777" w:rsidR="00380DEC" w:rsidRPr="00380DEC" w:rsidRDefault="00380DEC" w:rsidP="00380DEC">
      <w:pPr>
        <w:tabs>
          <w:tab w:val="left" w:pos="9355"/>
        </w:tabs>
        <w:spacing w:after="0" w:line="360" w:lineRule="auto"/>
        <w:ind w:right="-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0DEC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Самофалова А.В.</w:t>
      </w:r>
    </w:p>
    <w:p w14:paraId="55A312EF" w14:textId="29F9F783" w:rsidR="00380DEC" w:rsidRPr="00380DEC" w:rsidRDefault="00964BCB" w:rsidP="00380DEC">
      <w:pPr>
        <w:tabs>
          <w:tab w:val="left" w:pos="9355"/>
        </w:tabs>
        <w:spacing w:after="0" w:line="360" w:lineRule="auto"/>
        <w:ind w:right="-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Горбунов Д.А</w:t>
      </w:r>
      <w:r w:rsidR="00380DEC" w:rsidRPr="00380DE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C1A4DC3" w14:textId="77777777" w:rsidR="00380DEC" w:rsidRPr="00380DEC" w:rsidRDefault="00380DEC" w:rsidP="00380DEC">
      <w:pPr>
        <w:tabs>
          <w:tab w:val="left" w:pos="9355"/>
        </w:tabs>
        <w:spacing w:after="0" w:line="360" w:lineRule="auto"/>
        <w:ind w:right="-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0DE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Принял:</w:t>
      </w:r>
    </w:p>
    <w:p w14:paraId="4826241B" w14:textId="572E36D6" w:rsidR="00380DEC" w:rsidRPr="00380DEC" w:rsidRDefault="00964BCB" w:rsidP="00380DEC">
      <w:pPr>
        <w:tabs>
          <w:tab w:val="left" w:pos="9355"/>
        </w:tabs>
        <w:spacing w:after="0" w:line="360" w:lineRule="auto"/>
        <w:ind w:right="-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Акифьев И.В</w:t>
      </w:r>
      <w:r w:rsidR="00380DEC" w:rsidRPr="00380D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7A43F9CB" w14:textId="77777777" w:rsidR="00380DEC" w:rsidRPr="00380DEC" w:rsidRDefault="00380DEC" w:rsidP="00380DEC">
      <w:pPr>
        <w:tabs>
          <w:tab w:val="left" w:pos="9355"/>
        </w:tabs>
        <w:spacing w:after="0" w:line="360" w:lineRule="auto"/>
        <w:ind w:right="-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D2E6B8" w14:textId="77777777" w:rsidR="00380DEC" w:rsidRPr="00380DEC" w:rsidRDefault="00380DEC" w:rsidP="00380DEC">
      <w:pPr>
        <w:tabs>
          <w:tab w:val="left" w:pos="9355"/>
        </w:tabs>
        <w:spacing w:after="0" w:line="360" w:lineRule="auto"/>
        <w:ind w:right="-1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E9F1FD" w14:textId="77777777" w:rsidR="00380DEC" w:rsidRPr="00380DEC" w:rsidRDefault="00380DEC" w:rsidP="00380DEC">
      <w:pPr>
        <w:tabs>
          <w:tab w:val="left" w:pos="9355"/>
        </w:tabs>
        <w:spacing w:after="0" w:line="360" w:lineRule="auto"/>
        <w:ind w:right="-1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F56C3F" w14:textId="77777777" w:rsidR="00380DEC" w:rsidRPr="00380DEC" w:rsidRDefault="00380DEC" w:rsidP="00380DEC">
      <w:pPr>
        <w:tabs>
          <w:tab w:val="left" w:pos="9355"/>
        </w:tabs>
        <w:spacing w:after="0" w:line="36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4697F5" w14:textId="77777777" w:rsidR="00380DEC" w:rsidRPr="00380DEC" w:rsidRDefault="00852C9B" w:rsidP="00380DEC">
      <w:pPr>
        <w:tabs>
          <w:tab w:val="left" w:pos="9355"/>
        </w:tabs>
        <w:spacing w:after="0" w:line="36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Пенза 2023</w:t>
      </w:r>
    </w:p>
    <w:p w14:paraId="5AAD3BDE" w14:textId="77777777" w:rsidR="00380DEC" w:rsidRPr="00380DEC" w:rsidRDefault="00380DEC" w:rsidP="00380DEC">
      <w:pPr>
        <w:tabs>
          <w:tab w:val="left" w:pos="9355"/>
        </w:tabs>
        <w:spacing w:after="120" w:line="360" w:lineRule="auto"/>
        <w:ind w:right="-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80DE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Лабораторное задание:</w:t>
      </w:r>
    </w:p>
    <w:p w14:paraId="306967D0" w14:textId="3DE3F212" w:rsidR="00964BCB" w:rsidRPr="00964BCB" w:rsidRDefault="00964BCB" w:rsidP="00964BCB">
      <w:pPr>
        <w:pStyle w:val="a3"/>
        <w:widowControl w:val="0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4BC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написать программу, вычисляющую разницу между максимальным 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64BCB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минимальным элементами массива.</w:t>
      </w:r>
    </w:p>
    <w:p w14:paraId="6B8B3647" w14:textId="77777777" w:rsidR="00964BCB" w:rsidRDefault="00964BCB" w:rsidP="00964BCB">
      <w:pPr>
        <w:pStyle w:val="a3"/>
        <w:widowControl w:val="0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4BC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написать программу, реализующую инициализацию массива случайными числами.</w:t>
      </w:r>
    </w:p>
    <w:p w14:paraId="69C2AE88" w14:textId="36A82474" w:rsidR="00964BCB" w:rsidRPr="00964BCB" w:rsidRDefault="00964BCB" w:rsidP="00964BCB">
      <w:pPr>
        <w:pStyle w:val="a3"/>
        <w:widowControl w:val="0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4BC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написать программу, реализующую создание массива произвольного размера, вводимого с клавиатуры.</w:t>
      </w:r>
    </w:p>
    <w:p w14:paraId="1AA6CA06" w14:textId="74A9E9D3" w:rsidR="00964BCB" w:rsidRPr="00964BCB" w:rsidRDefault="00964BCB" w:rsidP="00964BCB">
      <w:pPr>
        <w:pStyle w:val="a3"/>
        <w:widowControl w:val="0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4BC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написать программу, вычисляющую сумму значений в каждом столбце (или строке) двумерного массива.</w:t>
      </w:r>
    </w:p>
    <w:p w14:paraId="3C9DAE47" w14:textId="5153501C" w:rsidR="00964BCB" w:rsidRPr="00964BCB" w:rsidRDefault="00964BCB" w:rsidP="00964BCB">
      <w:pPr>
        <w:pStyle w:val="a3"/>
        <w:widowControl w:val="0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4B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написать программу, осуществляющую поиск среди структур </w:t>
      </w:r>
      <w:proofErr w:type="spellStart"/>
      <w:r w:rsidRPr="00964BCB">
        <w:rPr>
          <w:rFonts w:ascii="Times New Roman" w:eastAsia="Times New Roman" w:hAnsi="Times New Roman" w:cs="Times New Roman"/>
          <w:sz w:val="28"/>
          <w:szCs w:val="28"/>
          <w:lang w:eastAsia="ru-RU"/>
        </w:rPr>
        <w:t>student</w:t>
      </w:r>
      <w:proofErr w:type="spellEnd"/>
      <w:r w:rsidRPr="00964B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структуру с заданными параметрами (фамилией, именем и т.д.).</w:t>
      </w:r>
    </w:p>
    <w:p w14:paraId="5ABCC009" w14:textId="77777777" w:rsidR="00795605" w:rsidRPr="00795605" w:rsidRDefault="00795605" w:rsidP="00795605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9560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Результаты работы программы:</w:t>
      </w:r>
    </w:p>
    <w:p w14:paraId="1620046B" w14:textId="5120CBA1" w:rsidR="00795605" w:rsidRDefault="00964BCB" w:rsidP="00795605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64BCB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D9AE32A" wp14:editId="16BC4E9E">
            <wp:extent cx="5940425" cy="17341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0BD39" w14:textId="26877312" w:rsidR="00964BCB" w:rsidRDefault="00964BCB" w:rsidP="00795605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64BCB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8AA5859" wp14:editId="790DEE9A">
            <wp:extent cx="5940425" cy="13944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64D63" w14:textId="535D34C8" w:rsidR="00964BCB" w:rsidRDefault="00964BCB" w:rsidP="00795605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64BCB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80011F5" wp14:editId="1791E725">
            <wp:extent cx="5940425" cy="19672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EBB4B" w14:textId="3E104C75" w:rsidR="00964BCB" w:rsidRDefault="00964BCB" w:rsidP="00795605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64BCB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45158BDC" wp14:editId="5432DB34">
            <wp:extent cx="5940425" cy="17411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1F3EE" w14:textId="7EB35263" w:rsidR="00964BCB" w:rsidRDefault="00964BCB" w:rsidP="00795605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964BCB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42A0B0B" wp14:editId="6518AD0A">
            <wp:extent cx="5940425" cy="14116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CA689" w14:textId="2751E1B4" w:rsidR="00964BCB" w:rsidRPr="00964BCB" w:rsidRDefault="00964BCB" w:rsidP="00795605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964BCB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drawing>
          <wp:inline distT="0" distB="0" distL="0" distR="0" wp14:anchorId="0B4C7842" wp14:editId="0BB095CA">
            <wp:extent cx="5940425" cy="17291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DE9A8" w14:textId="77777777" w:rsidR="00795605" w:rsidRPr="00795605" w:rsidRDefault="00795605" w:rsidP="00795605">
      <w:pPr>
        <w:tabs>
          <w:tab w:val="left" w:pos="1580"/>
        </w:tabs>
        <w:spacing w:after="120" w:line="240" w:lineRule="auto"/>
        <w:ind w:right="-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956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Вывод:</w:t>
      </w:r>
      <w:r w:rsidRPr="007956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</w:r>
    </w:p>
    <w:p w14:paraId="4BB9CBF0" w14:textId="7B71C9D5" w:rsidR="00795605" w:rsidRPr="005E241F" w:rsidRDefault="00795605" w:rsidP="0096476F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241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ходе выполнения лабораторной работы </w:t>
      </w:r>
      <w:r w:rsidR="00A17846" w:rsidRPr="005E241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5E24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олучили опыт в создании проектов в среде </w:t>
      </w:r>
      <w:r w:rsidRPr="005E241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5E24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E241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Visual</w:t>
      </w:r>
      <w:r w:rsidRPr="005E24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E241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Studio</w:t>
      </w:r>
      <w:r w:rsidRPr="005E241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1D1A469" w14:textId="5EF031AC" w:rsidR="00E51576" w:rsidRDefault="00E51576" w:rsidP="00380DEC">
      <w:pPr>
        <w:spacing w:line="360" w:lineRule="auto"/>
        <w:jc w:val="both"/>
      </w:pPr>
    </w:p>
    <w:p w14:paraId="3FAE7FFB" w14:textId="147C9BCE" w:rsidR="00726074" w:rsidRDefault="00726074" w:rsidP="00380DE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6074">
        <w:rPr>
          <w:rFonts w:ascii="Times New Roman" w:hAnsi="Times New Roman" w:cs="Times New Roman"/>
          <w:b/>
          <w:bCs/>
          <w:sz w:val="28"/>
          <w:szCs w:val="28"/>
        </w:rPr>
        <w:t>Приложение А</w:t>
      </w:r>
    </w:p>
    <w:p w14:paraId="2964FCAD" w14:textId="77777777" w:rsidR="00726074" w:rsidRPr="005E241F" w:rsidRDefault="00726074" w:rsidP="00726074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Листинг</w:t>
      </w:r>
    </w:p>
    <w:p w14:paraId="223E5503" w14:textId="77777777" w:rsidR="00726074" w:rsidRPr="005E241F" w:rsidRDefault="00726074" w:rsidP="00726074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Файл</w:t>
      </w:r>
      <w:r w:rsidRPr="005E24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main</w:t>
      </w:r>
      <w:r w:rsidRPr="005E24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</w:t>
      </w:r>
    </w:p>
    <w:p w14:paraId="4C50179A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07083F">
        <w:rPr>
          <w:rFonts w:ascii="Cascadia Mono" w:hAnsi="Cascadia Mono" w:cs="Cascadia Mono"/>
          <w:color w:val="808080"/>
          <w:sz w:val="19"/>
          <w:szCs w:val="19"/>
          <w:lang w:val="en-US"/>
        </w:rPr>
        <w:t>define</w:t>
      </w:r>
      <w:proofErr w:type="gram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083F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37A63BAC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F4C0F52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3F4B4D4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>locale.h</w:t>
      </w:r>
      <w:proofErr w:type="spellEnd"/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DC9DC30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4111FF6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0040A64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>string.h</w:t>
      </w:r>
      <w:proofErr w:type="spellEnd"/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60F78FF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zad1() {</w:t>
      </w:r>
    </w:p>
    <w:p w14:paraId="6AA179DE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0, min = 100;</w:t>
      </w:r>
    </w:p>
    <w:p w14:paraId="4FCD326F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mas[</w:t>
      </w:r>
      <w:proofErr w:type="gram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10];</w:t>
      </w:r>
    </w:p>
    <w:p w14:paraId="0E149EAC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07083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4817F7DD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10; 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A8CA8C8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mas[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] = 201 - 100;</w:t>
      </w:r>
    </w:p>
    <w:p w14:paraId="6133F624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>" % d "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, mas[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2176BC17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(mas[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] &gt; max)</w:t>
      </w:r>
    </w:p>
    <w:p w14:paraId="631A7F3E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max = mas[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A9052E8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(mas[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] &lt; min)</w:t>
      </w:r>
    </w:p>
    <w:p w14:paraId="5DC9388A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min = mas[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B8AF10F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C4E87A4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>"\n  %d"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, max - min);</w:t>
      </w:r>
    </w:p>
    <w:p w14:paraId="1BB68B74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451091C5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7B507FD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zad2() {</w:t>
      </w:r>
    </w:p>
    <w:p w14:paraId="67002B15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gram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10];</w:t>
      </w:r>
    </w:p>
    <w:p w14:paraId="0C81AAFC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07083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65893DAB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10; 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D0FA4D5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a[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gram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) % 201 - 100;</w:t>
      </w:r>
    </w:p>
    <w:p w14:paraId="3C3365CE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, a[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1AD5754B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A016F7A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741E5BC1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BB30368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zad3() {</w:t>
      </w:r>
    </w:p>
    <w:p w14:paraId="2D969635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0;</w:t>
      </w:r>
    </w:p>
    <w:p w14:paraId="050D388A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07083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673EABF8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7083F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583EE1" w14:textId="77777777" w:rsidR="00726074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размер массива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6712C42" w14:textId="77777777" w:rsidR="00726074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EBBB6BE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* b = (</w:t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*)malloc</w:t>
      </w:r>
      <w:proofErr w:type="gram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(size * </w:t>
      </w:r>
      <w:proofErr w:type="spellStart"/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125E7DE7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 == </w:t>
      </w:r>
      <w:r w:rsidRPr="0007083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E10C974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выделения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памяти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0D4C5E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1A379B33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249C07A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4269F711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b[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gram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) % 100;</w:t>
      </w:r>
    </w:p>
    <w:p w14:paraId="76380C7B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, b[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5F43CB8F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6E516F9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free(b);</w:t>
      </w:r>
    </w:p>
    <w:p w14:paraId="5DAF291E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23C95BDC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ED5D957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zad4() {</w:t>
      </w:r>
    </w:p>
    <w:p w14:paraId="6CFFD750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07083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2DF409E1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c[</w:t>
      </w:r>
      <w:proofErr w:type="gram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3][3];</w:t>
      </w:r>
    </w:p>
    <w:p w14:paraId="062BD349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A554320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3; 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3FD17E4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c[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 </w:t>
      </w:r>
      <w:proofErr w:type="gram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) % 100;</w:t>
      </w:r>
    </w:p>
    <w:p w14:paraId="6F8A4391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, c[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][j]);</w:t>
      </w:r>
    </w:p>
    <w:p w14:paraId="264F054B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08ACC36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C915C6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85524D2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sum1 = 0;</w:t>
      </w:r>
    </w:p>
    <w:p w14:paraId="2572689A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sum2 = 0;</w:t>
      </w:r>
    </w:p>
    <w:p w14:paraId="3123AD65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sum3 = 0;</w:t>
      </w:r>
    </w:p>
    <w:p w14:paraId="40BFC02D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173C58F0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sum1 += c[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][0];</w:t>
      </w:r>
    </w:p>
    <w:p w14:paraId="012CB9D2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sum2 += c[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][1];</w:t>
      </w:r>
    </w:p>
    <w:p w14:paraId="2BE15D78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sum3 += c[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][2];</w:t>
      </w:r>
    </w:p>
    <w:p w14:paraId="7FCB9690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05C1314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>n%d</w:t>
      </w:r>
      <w:proofErr w:type="spellEnd"/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%d %d"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, sum1, sum2, sum3);</w:t>
      </w:r>
    </w:p>
    <w:p w14:paraId="2754B2C5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775AF47F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762B088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1B501D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zad5() {</w:t>
      </w:r>
    </w:p>
    <w:p w14:paraId="52DD2201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086E666B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0E5BD97C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74B32FE1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1;</w:t>
      </w:r>
    </w:p>
    <w:p w14:paraId="1940AFAB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7083F">
        <w:rPr>
          <w:rFonts w:ascii="Cascadia Mono" w:hAnsi="Cascadia Mono" w:cs="Cascadia Mono"/>
          <w:color w:val="2B91AF"/>
          <w:sz w:val="19"/>
          <w:szCs w:val="19"/>
          <w:lang w:val="en-US"/>
        </w:rPr>
        <w:t>cxz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1A0005F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name[</w:t>
      </w:r>
      <w:proofErr w:type="gram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20];</w:t>
      </w:r>
    </w:p>
    <w:p w14:paraId="523B20C4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sname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20];</w:t>
      </w:r>
    </w:p>
    <w:p w14:paraId="4164DA64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facul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20];</w:t>
      </w:r>
    </w:p>
    <w:p w14:paraId="551B0A57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nomer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68878C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proofErr w:type="spellStart"/>
      <w:proofErr w:type="gram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qwe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3];</w:t>
      </w:r>
    </w:p>
    <w:p w14:paraId="0A24B478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D2C1252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C7AC81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>"%20s"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qwe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].name);</w:t>
      </w:r>
    </w:p>
    <w:p w14:paraId="2D31AD1A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CA88EC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фамилию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F3B4B5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>"%20s"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qwe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sname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68379C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2A0375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факультета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D38AA6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>"%20s"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qwe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facul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27AF8C3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A657C8" w14:textId="77777777" w:rsidR="00726074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ваш номер в зачетке: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282991A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qwe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nomer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38679E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EBE4E6" w14:textId="77777777" w:rsidR="00726074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9B936DB" w14:textId="77777777" w:rsidR="00726074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17A273A" w14:textId="77777777" w:rsidR="00726074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63FDAB2" w14:textId="77777777" w:rsidR="00726074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"Выберите, что вы хотите найти (до двух значений включительно):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AB5DDF9" w14:textId="77777777" w:rsidR="00726074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"1. Имена студентов\n"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E113DF2" w14:textId="77777777" w:rsidR="00726074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"2. Фамилии студентов\n"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682585C" w14:textId="77777777" w:rsidR="00726074" w:rsidRPr="005E241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5E241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E24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E241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"3. </w:t>
      </w:r>
      <w:r>
        <w:rPr>
          <w:rFonts w:ascii="Cascadia Mono" w:hAnsi="Cascadia Mono" w:cs="Cascadia Mono"/>
          <w:color w:val="A31515"/>
          <w:sz w:val="19"/>
          <w:szCs w:val="19"/>
        </w:rPr>
        <w:t>Факультеты</w:t>
      </w:r>
      <w:r w:rsidRPr="005E241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студентов</w:t>
      </w:r>
      <w:r w:rsidRPr="005E241F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5E241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84AD8C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4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4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5A028B88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poisk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20];</w:t>
      </w:r>
    </w:p>
    <w:p w14:paraId="2EAFB8AD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poisk2[20];</w:t>
      </w:r>
    </w:p>
    <w:p w14:paraId="264C82BE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, &amp;choice);</w:t>
      </w:r>
    </w:p>
    <w:p w14:paraId="604067D9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 {</w:t>
      </w:r>
    </w:p>
    <w:p w14:paraId="21DCCBD9" w14:textId="77777777" w:rsidR="00726074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14:paraId="2E84F968" w14:textId="77777777" w:rsidR="00726074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имя студента(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ов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E60DFC0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>"%20s"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poisk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74A1D7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06718DD3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strcmp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qwe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].name, 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poisk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) == 0)</w:t>
      </w:r>
    </w:p>
    <w:p w14:paraId="4D5A8D86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Студент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%s %s </w:t>
      </w:r>
      <w:r>
        <w:rPr>
          <w:rFonts w:ascii="Cascadia Mono" w:hAnsi="Cascadia Mono" w:cs="Cascadia Mono"/>
          <w:color w:val="A31515"/>
          <w:sz w:val="19"/>
          <w:szCs w:val="19"/>
        </w:rPr>
        <w:t>обучается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факультете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%s, 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зачетной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книжки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%d\n"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qwe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].name, 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qwe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sname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qwe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facul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qwe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nomer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F43E86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60F634A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60C1BC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F51773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76915B8F" w14:textId="77777777" w:rsidR="00726074" w:rsidRPr="005E241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E241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E241F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5E241F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фамилию</w:t>
      </w:r>
      <w:r w:rsidRPr="005E241F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студента</w:t>
      </w:r>
      <w:r w:rsidRPr="005E241F">
        <w:rPr>
          <w:rFonts w:ascii="Cascadia Mono" w:hAnsi="Cascadia Mono" w:cs="Cascadia Mono"/>
          <w:color w:val="A31515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ов</w:t>
      </w:r>
      <w:proofErr w:type="spellEnd"/>
      <w:r w:rsidRPr="005E241F">
        <w:rPr>
          <w:rFonts w:ascii="Cascadia Mono" w:hAnsi="Cascadia Mono" w:cs="Cascadia Mono"/>
          <w:color w:val="A31515"/>
          <w:sz w:val="19"/>
          <w:szCs w:val="19"/>
        </w:rPr>
        <w:t>)\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5E241F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5E241F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1727369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41F">
        <w:rPr>
          <w:rFonts w:ascii="Cascadia Mono" w:hAnsi="Cascadia Mono" w:cs="Cascadia Mono"/>
          <w:color w:val="000000"/>
          <w:sz w:val="19"/>
          <w:szCs w:val="19"/>
        </w:rPr>
        <w:tab/>
      </w:r>
      <w:r w:rsidRPr="005E241F">
        <w:rPr>
          <w:rFonts w:ascii="Cascadia Mono" w:hAnsi="Cascadia Mono" w:cs="Cascadia Mono"/>
          <w:color w:val="000000"/>
          <w:sz w:val="19"/>
          <w:szCs w:val="19"/>
        </w:rPr>
        <w:tab/>
      </w:r>
      <w:r w:rsidRPr="005E241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>"%20s"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poisk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C263BA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278B594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strcmp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qwe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sname</w:t>
      </w:r>
      <w:proofErr w:type="spellEnd"/>
      <w:proofErr w:type="gram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poisk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) == 0)</w:t>
      </w:r>
    </w:p>
    <w:p w14:paraId="4BDAD4E4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Студент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%s %s </w:t>
      </w:r>
      <w:r>
        <w:rPr>
          <w:rFonts w:ascii="Cascadia Mono" w:hAnsi="Cascadia Mono" w:cs="Cascadia Mono"/>
          <w:color w:val="A31515"/>
          <w:sz w:val="19"/>
          <w:szCs w:val="19"/>
        </w:rPr>
        <w:t>обучается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факультете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%s, 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зачетной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книжки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%d\n"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qwe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].name, 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qwe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sname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qwe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facul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qwe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nomer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261EC6" w14:textId="77777777" w:rsidR="00726074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27753A4" w14:textId="77777777" w:rsidR="00726074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D09FE1" w14:textId="77777777" w:rsidR="00726074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14:paraId="3C926AC2" w14:textId="77777777" w:rsidR="00726074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факультет студента(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ов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8165D3B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>"%20s"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poisk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038895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B9BA867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strcmp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qwe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facul</w:t>
      </w:r>
      <w:proofErr w:type="spellEnd"/>
      <w:proofErr w:type="gram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poisk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) == 0)</w:t>
      </w:r>
    </w:p>
    <w:p w14:paraId="5D983D06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Студент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%s %s </w:t>
      </w:r>
      <w:r>
        <w:rPr>
          <w:rFonts w:ascii="Cascadia Mono" w:hAnsi="Cascadia Mono" w:cs="Cascadia Mono"/>
          <w:color w:val="A31515"/>
          <w:sz w:val="19"/>
          <w:szCs w:val="19"/>
        </w:rPr>
        <w:t>обучается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факультете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%s, 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зачетной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книжки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%d\n"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qwe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].name, 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qwe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sname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qwe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facul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qwe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nomer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6A0591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2646537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8BCB24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12:</w:t>
      </w:r>
    </w:p>
    <w:p w14:paraId="4DFD0DF4" w14:textId="77777777" w:rsidR="00726074" w:rsidRPr="005E241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E241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E241F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5E241F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5E241F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студента</w:t>
      </w:r>
      <w:r w:rsidRPr="005E241F">
        <w:rPr>
          <w:rFonts w:ascii="Cascadia Mono" w:hAnsi="Cascadia Mono" w:cs="Cascadia Mono"/>
          <w:color w:val="A31515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ов</w:t>
      </w:r>
      <w:proofErr w:type="spellEnd"/>
      <w:r w:rsidRPr="005E241F">
        <w:rPr>
          <w:rFonts w:ascii="Cascadia Mono" w:hAnsi="Cascadia Mono" w:cs="Cascadia Mono"/>
          <w:color w:val="A31515"/>
          <w:sz w:val="19"/>
          <w:szCs w:val="19"/>
        </w:rPr>
        <w:t>)\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5E241F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5E241F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00D165F" w14:textId="77777777" w:rsidR="00726074" w:rsidRPr="005E241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E241F">
        <w:rPr>
          <w:rFonts w:ascii="Cascadia Mono" w:hAnsi="Cascadia Mono" w:cs="Cascadia Mono"/>
          <w:color w:val="000000"/>
          <w:sz w:val="19"/>
          <w:szCs w:val="19"/>
        </w:rPr>
        <w:tab/>
      </w:r>
      <w:r w:rsidRPr="005E241F">
        <w:rPr>
          <w:rFonts w:ascii="Cascadia Mono" w:hAnsi="Cascadia Mono" w:cs="Cascadia Mono"/>
          <w:color w:val="000000"/>
          <w:sz w:val="19"/>
          <w:szCs w:val="19"/>
        </w:rPr>
        <w:tab/>
      </w:r>
      <w:r w:rsidRPr="005E241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5E241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E241F">
        <w:rPr>
          <w:rFonts w:ascii="Cascadia Mono" w:hAnsi="Cascadia Mono" w:cs="Cascadia Mono"/>
          <w:color w:val="A31515"/>
          <w:sz w:val="19"/>
          <w:szCs w:val="19"/>
        </w:rPr>
        <w:t>"%20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>s</w:t>
      </w:r>
      <w:r w:rsidRPr="005E241F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5E241F"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poisk</w:t>
      </w:r>
      <w:proofErr w:type="spellEnd"/>
      <w:r w:rsidRPr="005E241F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11FEDFE" w14:textId="77777777" w:rsidR="00726074" w:rsidRPr="005E241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E241F">
        <w:rPr>
          <w:rFonts w:ascii="Cascadia Mono" w:hAnsi="Cascadia Mono" w:cs="Cascadia Mono"/>
          <w:color w:val="000000"/>
          <w:sz w:val="19"/>
          <w:szCs w:val="19"/>
        </w:rPr>
        <w:tab/>
      </w:r>
      <w:r w:rsidRPr="005E241F">
        <w:rPr>
          <w:rFonts w:ascii="Cascadia Mono" w:hAnsi="Cascadia Mono" w:cs="Cascadia Mono"/>
          <w:color w:val="000000"/>
          <w:sz w:val="19"/>
          <w:szCs w:val="19"/>
        </w:rPr>
        <w:tab/>
      </w:r>
      <w:r w:rsidRPr="005E241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E241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E241F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5E241F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фамилию</w:t>
      </w:r>
      <w:r w:rsidRPr="005E241F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студента</w:t>
      </w:r>
      <w:r w:rsidRPr="005E241F">
        <w:rPr>
          <w:rFonts w:ascii="Cascadia Mono" w:hAnsi="Cascadia Mono" w:cs="Cascadia Mono"/>
          <w:color w:val="A31515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ов</w:t>
      </w:r>
      <w:proofErr w:type="spellEnd"/>
      <w:r w:rsidRPr="005E241F">
        <w:rPr>
          <w:rFonts w:ascii="Cascadia Mono" w:hAnsi="Cascadia Mono" w:cs="Cascadia Mono"/>
          <w:color w:val="A31515"/>
          <w:sz w:val="19"/>
          <w:szCs w:val="19"/>
        </w:rPr>
        <w:t>)\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5E241F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5E241F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F9D496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41F">
        <w:rPr>
          <w:rFonts w:ascii="Cascadia Mono" w:hAnsi="Cascadia Mono" w:cs="Cascadia Mono"/>
          <w:color w:val="000000"/>
          <w:sz w:val="19"/>
          <w:szCs w:val="19"/>
        </w:rPr>
        <w:tab/>
      </w:r>
      <w:r w:rsidRPr="005E241F">
        <w:rPr>
          <w:rFonts w:ascii="Cascadia Mono" w:hAnsi="Cascadia Mono" w:cs="Cascadia Mono"/>
          <w:color w:val="000000"/>
          <w:sz w:val="19"/>
          <w:szCs w:val="19"/>
        </w:rPr>
        <w:tab/>
      </w:r>
      <w:r w:rsidRPr="005E241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>"%20s"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, &amp;poisk2);</w:t>
      </w:r>
    </w:p>
    <w:p w14:paraId="5B5D3F2C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234D69F9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strcmp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qwe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].name, 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poisk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) == 0) &amp;&amp; (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strcmp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qwe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sname</w:t>
      </w:r>
      <w:proofErr w:type="spellEnd"/>
      <w:proofErr w:type="gram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, poisk2) == 0))</w:t>
      </w:r>
    </w:p>
    <w:p w14:paraId="6BE747CD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Студент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%s %s </w:t>
      </w:r>
      <w:r>
        <w:rPr>
          <w:rFonts w:ascii="Cascadia Mono" w:hAnsi="Cascadia Mono" w:cs="Cascadia Mono"/>
          <w:color w:val="A31515"/>
          <w:sz w:val="19"/>
          <w:szCs w:val="19"/>
        </w:rPr>
        <w:t>обучается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факультете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%s, 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зачетной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книжки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%d\n"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qwe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].name, 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qwe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sname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qwe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facul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qwe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nomer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BA7537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62F8EA1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7F938D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23:</w:t>
      </w:r>
    </w:p>
    <w:p w14:paraId="3E4C52A0" w14:textId="77777777" w:rsidR="00726074" w:rsidRPr="005E241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E241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E241F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5E241F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фамилию</w:t>
      </w:r>
      <w:r w:rsidRPr="005E241F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студента</w:t>
      </w:r>
      <w:r w:rsidRPr="005E241F">
        <w:rPr>
          <w:rFonts w:ascii="Cascadia Mono" w:hAnsi="Cascadia Mono" w:cs="Cascadia Mono"/>
          <w:color w:val="A31515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ов</w:t>
      </w:r>
      <w:proofErr w:type="spellEnd"/>
      <w:r w:rsidRPr="005E241F">
        <w:rPr>
          <w:rFonts w:ascii="Cascadia Mono" w:hAnsi="Cascadia Mono" w:cs="Cascadia Mono"/>
          <w:color w:val="A31515"/>
          <w:sz w:val="19"/>
          <w:szCs w:val="19"/>
        </w:rPr>
        <w:t>)\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5E241F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5E241F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10AAC21" w14:textId="77777777" w:rsidR="00726074" w:rsidRPr="005E241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E241F">
        <w:rPr>
          <w:rFonts w:ascii="Cascadia Mono" w:hAnsi="Cascadia Mono" w:cs="Cascadia Mono"/>
          <w:color w:val="000000"/>
          <w:sz w:val="19"/>
          <w:szCs w:val="19"/>
        </w:rPr>
        <w:tab/>
      </w:r>
      <w:r w:rsidRPr="005E241F">
        <w:rPr>
          <w:rFonts w:ascii="Cascadia Mono" w:hAnsi="Cascadia Mono" w:cs="Cascadia Mono"/>
          <w:color w:val="000000"/>
          <w:sz w:val="19"/>
          <w:szCs w:val="19"/>
        </w:rPr>
        <w:tab/>
      </w:r>
      <w:r w:rsidRPr="005E241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5E241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E241F">
        <w:rPr>
          <w:rFonts w:ascii="Cascadia Mono" w:hAnsi="Cascadia Mono" w:cs="Cascadia Mono"/>
          <w:color w:val="A31515"/>
          <w:sz w:val="19"/>
          <w:szCs w:val="19"/>
        </w:rPr>
        <w:t>"%20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>s</w:t>
      </w:r>
      <w:r w:rsidRPr="005E241F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5E241F"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poisk</w:t>
      </w:r>
      <w:proofErr w:type="spellEnd"/>
      <w:r w:rsidRPr="005E241F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17A25F5" w14:textId="77777777" w:rsidR="00726074" w:rsidRPr="005E241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E241F">
        <w:rPr>
          <w:rFonts w:ascii="Cascadia Mono" w:hAnsi="Cascadia Mono" w:cs="Cascadia Mono"/>
          <w:color w:val="000000"/>
          <w:sz w:val="19"/>
          <w:szCs w:val="19"/>
        </w:rPr>
        <w:tab/>
      </w:r>
      <w:r w:rsidRPr="005E241F">
        <w:rPr>
          <w:rFonts w:ascii="Cascadia Mono" w:hAnsi="Cascadia Mono" w:cs="Cascadia Mono"/>
          <w:color w:val="000000"/>
          <w:sz w:val="19"/>
          <w:szCs w:val="19"/>
        </w:rPr>
        <w:tab/>
      </w:r>
      <w:r w:rsidRPr="005E241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E241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E241F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5E241F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факультет</w:t>
      </w:r>
      <w:r w:rsidRPr="005E241F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студента</w:t>
      </w:r>
      <w:r w:rsidRPr="005E241F">
        <w:rPr>
          <w:rFonts w:ascii="Cascadia Mono" w:hAnsi="Cascadia Mono" w:cs="Cascadia Mono"/>
          <w:color w:val="A31515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ов</w:t>
      </w:r>
      <w:proofErr w:type="spellEnd"/>
      <w:r w:rsidRPr="005E241F">
        <w:rPr>
          <w:rFonts w:ascii="Cascadia Mono" w:hAnsi="Cascadia Mono" w:cs="Cascadia Mono"/>
          <w:color w:val="A31515"/>
          <w:sz w:val="19"/>
          <w:szCs w:val="19"/>
        </w:rPr>
        <w:t>)\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5E241F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5E241F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60F1C25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41F">
        <w:rPr>
          <w:rFonts w:ascii="Cascadia Mono" w:hAnsi="Cascadia Mono" w:cs="Cascadia Mono"/>
          <w:color w:val="000000"/>
          <w:sz w:val="19"/>
          <w:szCs w:val="19"/>
        </w:rPr>
        <w:tab/>
      </w:r>
      <w:r w:rsidRPr="005E241F">
        <w:rPr>
          <w:rFonts w:ascii="Cascadia Mono" w:hAnsi="Cascadia Mono" w:cs="Cascadia Mono"/>
          <w:color w:val="000000"/>
          <w:sz w:val="19"/>
          <w:szCs w:val="19"/>
        </w:rPr>
        <w:tab/>
      </w:r>
      <w:r w:rsidRPr="005E241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>"%20s"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, &amp;poisk2);</w:t>
      </w:r>
    </w:p>
    <w:p w14:paraId="2CB77FC0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16ACA718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strcmp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qwe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sname</w:t>
      </w:r>
      <w:proofErr w:type="spellEnd"/>
      <w:proofErr w:type="gram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poisk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) == 0) &amp;&amp; (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strcmp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qwe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facul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, poisk2) == 0))</w:t>
      </w:r>
    </w:p>
    <w:p w14:paraId="7892FBFD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Студент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%s %s </w:t>
      </w:r>
      <w:r>
        <w:rPr>
          <w:rFonts w:ascii="Cascadia Mono" w:hAnsi="Cascadia Mono" w:cs="Cascadia Mono"/>
          <w:color w:val="A31515"/>
          <w:sz w:val="19"/>
          <w:szCs w:val="19"/>
        </w:rPr>
        <w:t>обучается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факультете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%s, 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зачетной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книжки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%d\n"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qwe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].name, 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qwe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sname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qwe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facul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qwe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nomer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DA028F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A10648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B7AEC4B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C7E810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13:</w:t>
      </w:r>
    </w:p>
    <w:p w14:paraId="411EA087" w14:textId="77777777" w:rsidR="00726074" w:rsidRPr="005E241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E241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E241F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5E241F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5E241F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студента</w:t>
      </w:r>
      <w:r w:rsidRPr="005E241F">
        <w:rPr>
          <w:rFonts w:ascii="Cascadia Mono" w:hAnsi="Cascadia Mono" w:cs="Cascadia Mono"/>
          <w:color w:val="A31515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ов</w:t>
      </w:r>
      <w:proofErr w:type="spellEnd"/>
      <w:r w:rsidRPr="005E241F">
        <w:rPr>
          <w:rFonts w:ascii="Cascadia Mono" w:hAnsi="Cascadia Mono" w:cs="Cascadia Mono"/>
          <w:color w:val="A31515"/>
          <w:sz w:val="19"/>
          <w:szCs w:val="19"/>
        </w:rPr>
        <w:t>)\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5E241F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5E241F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F013867" w14:textId="77777777" w:rsidR="00726074" w:rsidRPr="005E241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E241F">
        <w:rPr>
          <w:rFonts w:ascii="Cascadia Mono" w:hAnsi="Cascadia Mono" w:cs="Cascadia Mono"/>
          <w:color w:val="000000"/>
          <w:sz w:val="19"/>
          <w:szCs w:val="19"/>
        </w:rPr>
        <w:tab/>
      </w:r>
      <w:r w:rsidRPr="005E241F">
        <w:rPr>
          <w:rFonts w:ascii="Cascadia Mono" w:hAnsi="Cascadia Mono" w:cs="Cascadia Mono"/>
          <w:color w:val="000000"/>
          <w:sz w:val="19"/>
          <w:szCs w:val="19"/>
        </w:rPr>
        <w:tab/>
      </w:r>
      <w:r w:rsidRPr="005E241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5E241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E241F">
        <w:rPr>
          <w:rFonts w:ascii="Cascadia Mono" w:hAnsi="Cascadia Mono" w:cs="Cascadia Mono"/>
          <w:color w:val="A31515"/>
          <w:sz w:val="19"/>
          <w:szCs w:val="19"/>
        </w:rPr>
        <w:t>"%20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>s</w:t>
      </w:r>
      <w:r w:rsidRPr="005E241F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5E241F"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poisk</w:t>
      </w:r>
      <w:proofErr w:type="spellEnd"/>
      <w:r w:rsidRPr="005E241F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CDDADB1" w14:textId="77777777" w:rsidR="00726074" w:rsidRPr="005E241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E241F">
        <w:rPr>
          <w:rFonts w:ascii="Cascadia Mono" w:hAnsi="Cascadia Mono" w:cs="Cascadia Mono"/>
          <w:color w:val="000000"/>
          <w:sz w:val="19"/>
          <w:szCs w:val="19"/>
        </w:rPr>
        <w:tab/>
      </w:r>
      <w:r w:rsidRPr="005E241F">
        <w:rPr>
          <w:rFonts w:ascii="Cascadia Mono" w:hAnsi="Cascadia Mono" w:cs="Cascadia Mono"/>
          <w:color w:val="000000"/>
          <w:sz w:val="19"/>
          <w:szCs w:val="19"/>
        </w:rPr>
        <w:tab/>
      </w:r>
      <w:r w:rsidRPr="005E241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E241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E241F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5E241F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факультет</w:t>
      </w:r>
      <w:r w:rsidRPr="005E241F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студента</w:t>
      </w:r>
      <w:r w:rsidRPr="005E241F">
        <w:rPr>
          <w:rFonts w:ascii="Cascadia Mono" w:hAnsi="Cascadia Mono" w:cs="Cascadia Mono"/>
          <w:color w:val="A31515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ов</w:t>
      </w:r>
      <w:proofErr w:type="spellEnd"/>
      <w:r w:rsidRPr="005E241F">
        <w:rPr>
          <w:rFonts w:ascii="Cascadia Mono" w:hAnsi="Cascadia Mono" w:cs="Cascadia Mono"/>
          <w:color w:val="A31515"/>
          <w:sz w:val="19"/>
          <w:szCs w:val="19"/>
        </w:rPr>
        <w:t>)\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5E241F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5E241F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F5D5D2E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41F">
        <w:rPr>
          <w:rFonts w:ascii="Cascadia Mono" w:hAnsi="Cascadia Mono" w:cs="Cascadia Mono"/>
          <w:color w:val="000000"/>
          <w:sz w:val="19"/>
          <w:szCs w:val="19"/>
        </w:rPr>
        <w:tab/>
      </w:r>
      <w:r w:rsidRPr="005E241F">
        <w:rPr>
          <w:rFonts w:ascii="Cascadia Mono" w:hAnsi="Cascadia Mono" w:cs="Cascadia Mono"/>
          <w:color w:val="000000"/>
          <w:sz w:val="19"/>
          <w:szCs w:val="19"/>
        </w:rPr>
        <w:tab/>
      </w:r>
      <w:r w:rsidRPr="005E241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>"%20s"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, &amp;poisk2);</w:t>
      </w:r>
    </w:p>
    <w:p w14:paraId="1BCC8D8C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115EF38D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strcmp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qwe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].name, 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poisk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) == 0) &amp;&amp; (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strcmp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qwe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facul</w:t>
      </w:r>
      <w:proofErr w:type="spellEnd"/>
      <w:proofErr w:type="gram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, poisk2) == 0))</w:t>
      </w:r>
    </w:p>
    <w:p w14:paraId="02B22AD7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Студент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%s %s </w:t>
      </w:r>
      <w:r>
        <w:rPr>
          <w:rFonts w:ascii="Cascadia Mono" w:hAnsi="Cascadia Mono" w:cs="Cascadia Mono"/>
          <w:color w:val="A31515"/>
          <w:sz w:val="19"/>
          <w:szCs w:val="19"/>
        </w:rPr>
        <w:t>обучается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факультете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%s, 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зачетной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книжки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%d\n"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qwe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].name, 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qwe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sname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qwe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facul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qwe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nomer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221994" w14:textId="77777777" w:rsidR="00726074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F3C0156" w14:textId="77777777" w:rsidR="00726074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0BFE0C" w14:textId="77777777" w:rsidR="00726074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1DFDB1" w14:textId="77777777" w:rsidR="00726074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09A640A" w14:textId="77777777" w:rsidR="00726074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"Хотите продолжить поиск?(1 - да/2 - нет):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DFCAD52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, &amp;c);</w:t>
      </w:r>
    </w:p>
    <w:p w14:paraId="61920CE3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 == 1);</w:t>
      </w:r>
    </w:p>
    <w:p w14:paraId="3B054219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C5868F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5BC7EEBE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01EE437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C25C8C0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3093657D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21A929EE" w14:textId="77777777" w:rsidR="00726074" w:rsidRPr="005E241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41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E24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cc;</w:t>
      </w:r>
    </w:p>
    <w:p w14:paraId="71BA47CE" w14:textId="77777777" w:rsidR="00726074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E24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номер задания (1-5):\n"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2619A75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, &amp;cc);</w:t>
      </w:r>
    </w:p>
    <w:p w14:paraId="456F2E48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(cc) {</w:t>
      </w:r>
    </w:p>
    <w:p w14:paraId="554F4756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5D709D82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zad1();</w:t>
      </w:r>
    </w:p>
    <w:p w14:paraId="44577A50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FC3317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6840E600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zad2();</w:t>
      </w:r>
    </w:p>
    <w:p w14:paraId="1CC47687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03DB6E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0705E242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zad3();</w:t>
      </w:r>
    </w:p>
    <w:p w14:paraId="07C5A28C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F97A8C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14:paraId="54DF34B6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zad4();</w:t>
      </w:r>
    </w:p>
    <w:p w14:paraId="11F5FA85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986FF9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</w:p>
    <w:p w14:paraId="070C6B04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zad5();</w:t>
      </w:r>
    </w:p>
    <w:p w14:paraId="02723DD7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BB1C39" w14:textId="77777777" w:rsidR="00726074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C369C9C" w14:textId="77777777" w:rsidR="00726074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622FECB" w14:textId="77777777" w:rsidR="00726074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7955770" w14:textId="77777777" w:rsidR="00726074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71D780" w14:textId="77777777" w:rsidR="00726074" w:rsidRPr="00726074" w:rsidRDefault="00726074" w:rsidP="00380DE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26074" w:rsidRPr="007260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955BD"/>
    <w:multiLevelType w:val="hybridMultilevel"/>
    <w:tmpl w:val="1B2A8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337942"/>
    <w:multiLevelType w:val="hybridMultilevel"/>
    <w:tmpl w:val="44BA2AE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EC7"/>
    <w:rsid w:val="0007083F"/>
    <w:rsid w:val="001F7EC7"/>
    <w:rsid w:val="00380DEC"/>
    <w:rsid w:val="005E241F"/>
    <w:rsid w:val="00686312"/>
    <w:rsid w:val="00726074"/>
    <w:rsid w:val="00795605"/>
    <w:rsid w:val="00852C9B"/>
    <w:rsid w:val="0096476F"/>
    <w:rsid w:val="00964BCB"/>
    <w:rsid w:val="00976D67"/>
    <w:rsid w:val="00A17846"/>
    <w:rsid w:val="00A30562"/>
    <w:rsid w:val="00E5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7D338"/>
  <w15:chartTrackingRefBased/>
  <w15:docId w15:val="{8A0C75AF-7B9F-4077-AEE5-6437E2A46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4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865</Words>
  <Characters>4933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Дмитрий Самофалов</cp:lastModifiedBy>
  <cp:revision>11</cp:revision>
  <dcterms:created xsi:type="dcterms:W3CDTF">2023-03-22T14:06:00Z</dcterms:created>
  <dcterms:modified xsi:type="dcterms:W3CDTF">2023-10-01T12:13:00Z</dcterms:modified>
</cp:coreProperties>
</file>