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3504" w14:textId="77777777"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 w:rsidR="000316FF">
        <w:rPr>
          <w:spacing w:val="-1"/>
        </w:rPr>
        <w:t xml:space="preserve"> </w:t>
      </w:r>
      <w:r>
        <w:t>государственный</w:t>
      </w:r>
      <w:r w:rsidR="000316FF">
        <w:t xml:space="preserve"> </w:t>
      </w:r>
      <w:r>
        <w:t>университет</w:t>
      </w:r>
    </w:p>
    <w:p w14:paraId="2B56C7B3" w14:textId="77777777"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 w:rsidR="000316FF">
        <w:t xml:space="preserve"> </w:t>
      </w:r>
      <w:r>
        <w:t>«Вычислительная</w:t>
      </w:r>
      <w:r w:rsidR="000316FF">
        <w:t xml:space="preserve"> </w:t>
      </w:r>
      <w:r>
        <w:t>техника»</w:t>
      </w:r>
    </w:p>
    <w:p w14:paraId="3B37F193" w14:textId="77777777" w:rsidR="00181835" w:rsidRDefault="00181835" w:rsidP="00181835">
      <w:pPr>
        <w:pStyle w:val="a4"/>
        <w:rPr>
          <w:sz w:val="30"/>
        </w:rPr>
      </w:pPr>
    </w:p>
    <w:p w14:paraId="6C3B5C2E" w14:textId="77777777" w:rsidR="00181835" w:rsidRDefault="00181835" w:rsidP="00181835">
      <w:pPr>
        <w:pStyle w:val="a4"/>
        <w:rPr>
          <w:sz w:val="30"/>
        </w:rPr>
      </w:pPr>
    </w:p>
    <w:p w14:paraId="3C4C515D" w14:textId="77777777" w:rsidR="00181835" w:rsidRDefault="00181835" w:rsidP="00181835">
      <w:pPr>
        <w:pStyle w:val="a4"/>
        <w:rPr>
          <w:sz w:val="30"/>
        </w:rPr>
      </w:pPr>
    </w:p>
    <w:p w14:paraId="56DA31FA" w14:textId="77777777" w:rsidR="00181835" w:rsidRDefault="00181835" w:rsidP="00181835">
      <w:pPr>
        <w:pStyle w:val="a4"/>
        <w:rPr>
          <w:sz w:val="30"/>
        </w:rPr>
      </w:pPr>
    </w:p>
    <w:p w14:paraId="0BBC31D2" w14:textId="77777777" w:rsidR="00181835" w:rsidRDefault="00181835" w:rsidP="00181835">
      <w:pPr>
        <w:pStyle w:val="a4"/>
        <w:rPr>
          <w:sz w:val="30"/>
        </w:rPr>
      </w:pPr>
    </w:p>
    <w:p w14:paraId="4DCFEB47" w14:textId="77777777" w:rsidR="00181835" w:rsidRDefault="00181835" w:rsidP="00181835">
      <w:pPr>
        <w:pStyle w:val="a4"/>
        <w:rPr>
          <w:sz w:val="30"/>
        </w:rPr>
      </w:pPr>
    </w:p>
    <w:p w14:paraId="3C81E027" w14:textId="77777777" w:rsidR="00181835" w:rsidRDefault="00181835" w:rsidP="00181835">
      <w:pPr>
        <w:pStyle w:val="a4"/>
        <w:spacing w:before="1"/>
        <w:rPr>
          <w:sz w:val="40"/>
        </w:rPr>
      </w:pPr>
    </w:p>
    <w:p w14:paraId="5D811E72" w14:textId="77777777" w:rsidR="00181835" w:rsidRPr="00233E3C" w:rsidRDefault="00181835" w:rsidP="00181835">
      <w:pPr>
        <w:pStyle w:val="a6"/>
      </w:pPr>
      <w:r>
        <w:t>ОТЧЕТ</w:t>
      </w:r>
    </w:p>
    <w:p w14:paraId="3D79D2EE" w14:textId="77777777" w:rsidR="00181835" w:rsidRPr="00233E3C" w:rsidRDefault="00181835" w:rsidP="00181835">
      <w:pPr>
        <w:pStyle w:val="a6"/>
      </w:pPr>
    </w:p>
    <w:p w14:paraId="059DD44C" w14:textId="77777777" w:rsidR="00181835" w:rsidRDefault="000316FF" w:rsidP="00181835">
      <w:pPr>
        <w:pStyle w:val="a4"/>
        <w:spacing w:line="322" w:lineRule="exact"/>
        <w:ind w:left="2350" w:right="2350"/>
        <w:jc w:val="center"/>
      </w:pPr>
      <w:r>
        <w:t>П</w:t>
      </w:r>
      <w:r w:rsidR="00181835">
        <w:t>о</w:t>
      </w:r>
      <w:r>
        <w:t xml:space="preserve"> </w:t>
      </w:r>
      <w:r w:rsidR="00181835">
        <w:t>лабораторной</w:t>
      </w:r>
      <w:r>
        <w:t xml:space="preserve"> </w:t>
      </w:r>
      <w:r w:rsidR="00181835">
        <w:t>работе</w:t>
      </w:r>
      <w:r>
        <w:t xml:space="preserve"> </w:t>
      </w:r>
      <w:r w:rsidR="00181835">
        <w:t>№</w:t>
      </w:r>
      <w:r>
        <w:t>10</w:t>
      </w:r>
    </w:p>
    <w:p w14:paraId="12E6274D" w14:textId="77777777"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</w:t>
      </w:r>
      <w:r w:rsidR="00113706">
        <w:t>основы алгоритмизации в инженерных задачах</w:t>
      </w:r>
      <w:r>
        <w:t>"</w:t>
      </w:r>
    </w:p>
    <w:p w14:paraId="227E7796" w14:textId="77777777" w:rsidR="00181835" w:rsidRPr="0042029C" w:rsidRDefault="00181835" w:rsidP="00181835">
      <w:pPr>
        <w:pStyle w:val="a4"/>
        <w:ind w:left="101" w:right="102"/>
        <w:jc w:val="center"/>
      </w:pPr>
      <w:r>
        <w:t>на</w:t>
      </w:r>
      <w:r w:rsidR="000316FF">
        <w:t xml:space="preserve"> </w:t>
      </w:r>
      <w:r>
        <w:t>тему:</w:t>
      </w:r>
      <w:r w:rsidR="000316FF">
        <w:t xml:space="preserve"> </w:t>
      </w:r>
      <w:r w:rsidR="0042029C" w:rsidRPr="0042029C">
        <w:t>“Поиск расстояний во взвешенном графе”</w:t>
      </w:r>
    </w:p>
    <w:p w14:paraId="68BE7B53" w14:textId="77777777" w:rsidR="00181835" w:rsidRPr="00DB196D" w:rsidRDefault="00181835" w:rsidP="00DB196D">
      <w:pPr>
        <w:pStyle w:val="a4"/>
        <w:ind w:left="101" w:right="102"/>
        <w:jc w:val="center"/>
      </w:pPr>
    </w:p>
    <w:p w14:paraId="6E8E0414" w14:textId="77777777" w:rsidR="00181835" w:rsidRDefault="00181835" w:rsidP="00181835">
      <w:pPr>
        <w:pStyle w:val="a4"/>
        <w:rPr>
          <w:sz w:val="30"/>
        </w:rPr>
      </w:pPr>
    </w:p>
    <w:p w14:paraId="593F66CE" w14:textId="77777777" w:rsidR="00181835" w:rsidRPr="00360F30" w:rsidRDefault="00181835" w:rsidP="00181835">
      <w:pPr>
        <w:pStyle w:val="a4"/>
        <w:rPr>
          <w:sz w:val="30"/>
        </w:rPr>
      </w:pPr>
    </w:p>
    <w:p w14:paraId="7057CA45" w14:textId="77777777" w:rsidR="00181835" w:rsidRDefault="00181835" w:rsidP="00181835">
      <w:pPr>
        <w:pStyle w:val="a4"/>
        <w:rPr>
          <w:sz w:val="30"/>
        </w:rPr>
      </w:pPr>
    </w:p>
    <w:p w14:paraId="72F7A64F" w14:textId="77777777" w:rsidR="00181835" w:rsidRPr="00360F30" w:rsidRDefault="00181835" w:rsidP="00181835">
      <w:pPr>
        <w:pStyle w:val="a4"/>
        <w:rPr>
          <w:sz w:val="30"/>
        </w:rPr>
      </w:pPr>
    </w:p>
    <w:p w14:paraId="21B41E9C" w14:textId="77777777" w:rsidR="00181835" w:rsidRPr="00360F30" w:rsidRDefault="00181835" w:rsidP="00181835">
      <w:pPr>
        <w:pStyle w:val="a4"/>
        <w:rPr>
          <w:sz w:val="30"/>
        </w:rPr>
      </w:pPr>
    </w:p>
    <w:p w14:paraId="16070E88" w14:textId="77777777" w:rsidR="00181835" w:rsidRDefault="00181835" w:rsidP="00181835">
      <w:pPr>
        <w:pStyle w:val="a4"/>
        <w:spacing w:before="11"/>
        <w:rPr>
          <w:sz w:val="39"/>
        </w:rPr>
      </w:pPr>
    </w:p>
    <w:p w14:paraId="27C5324D" w14:textId="77777777" w:rsidR="00181835" w:rsidRPr="00360F30" w:rsidRDefault="00181835" w:rsidP="00181835">
      <w:pPr>
        <w:pStyle w:val="a4"/>
        <w:spacing w:before="11"/>
        <w:rPr>
          <w:sz w:val="39"/>
        </w:rPr>
      </w:pPr>
    </w:p>
    <w:p w14:paraId="532784F8" w14:textId="77777777" w:rsidR="00181835" w:rsidRDefault="00181835" w:rsidP="00113706">
      <w:pPr>
        <w:pStyle w:val="a4"/>
        <w:ind w:left="5664" w:right="850" w:firstLine="708"/>
        <w:jc w:val="right"/>
        <w:rPr>
          <w:spacing w:val="1"/>
        </w:rPr>
      </w:pPr>
      <w:r>
        <w:t xml:space="preserve"> Выполнили</w:t>
      </w:r>
      <w:r w:rsidR="00E54DC0">
        <w:t xml:space="preserve"> студенты гр. 22ВВП2</w:t>
      </w:r>
      <w:r w:rsidRPr="00360F30">
        <w:t>:</w:t>
      </w:r>
    </w:p>
    <w:p w14:paraId="2E25057F" w14:textId="77777777" w:rsidR="00113706" w:rsidRPr="00360F30" w:rsidRDefault="00113706" w:rsidP="00113706">
      <w:pPr>
        <w:pStyle w:val="a4"/>
        <w:ind w:left="5664" w:right="850" w:firstLine="708"/>
        <w:jc w:val="right"/>
      </w:pPr>
      <w:r>
        <w:rPr>
          <w:spacing w:val="1"/>
        </w:rPr>
        <w:t>Корнилов В.М.</w:t>
      </w:r>
    </w:p>
    <w:p w14:paraId="5D50A616" w14:textId="77777777" w:rsidR="00181835" w:rsidRDefault="00113706" w:rsidP="00113706">
      <w:pPr>
        <w:pStyle w:val="a4"/>
        <w:ind w:left="6400" w:right="850"/>
        <w:jc w:val="right"/>
      </w:pPr>
      <w:r>
        <w:t>Самофалова А.В</w:t>
      </w:r>
      <w:r w:rsidR="00181835" w:rsidRPr="00233E3C">
        <w:t>.</w:t>
      </w:r>
    </w:p>
    <w:p w14:paraId="7A0088BC" w14:textId="77777777" w:rsidR="00113706" w:rsidRPr="00500ACF" w:rsidRDefault="00113706" w:rsidP="00113706">
      <w:pPr>
        <w:pStyle w:val="a4"/>
        <w:ind w:left="6400" w:right="850"/>
        <w:jc w:val="right"/>
      </w:pPr>
      <w:r>
        <w:t>Горбунов Д.А.</w:t>
      </w:r>
    </w:p>
    <w:p w14:paraId="018A7FF9" w14:textId="77777777" w:rsidR="00181835" w:rsidRPr="00360F30" w:rsidRDefault="00181835" w:rsidP="00113706">
      <w:pPr>
        <w:pStyle w:val="a4"/>
        <w:jc w:val="right"/>
      </w:pPr>
      <w:r>
        <w:tab/>
      </w:r>
    </w:p>
    <w:p w14:paraId="395C27AF" w14:textId="77777777" w:rsidR="00181835" w:rsidRDefault="00181835" w:rsidP="00113706">
      <w:pPr>
        <w:pStyle w:val="a4"/>
        <w:ind w:left="5664" w:right="990" w:firstLine="708"/>
        <w:jc w:val="right"/>
      </w:pPr>
      <w:r>
        <w:t>Приняли</w:t>
      </w:r>
      <w:r w:rsidRPr="00360F30">
        <w:t>:</w:t>
      </w:r>
    </w:p>
    <w:p w14:paraId="1F6B2F35" w14:textId="77777777" w:rsidR="00181835" w:rsidRDefault="00181835" w:rsidP="00113706">
      <w:pPr>
        <w:pStyle w:val="a4"/>
        <w:ind w:left="6400" w:right="990"/>
        <w:jc w:val="right"/>
      </w:pPr>
      <w:r>
        <w:t>Акифьев И.В.</w:t>
      </w:r>
    </w:p>
    <w:p w14:paraId="6DFEBFE5" w14:textId="77777777" w:rsidR="00181835" w:rsidRPr="00F42F48" w:rsidRDefault="00181835" w:rsidP="00113706">
      <w:pPr>
        <w:pStyle w:val="a4"/>
        <w:ind w:left="6400" w:right="990"/>
        <w:jc w:val="right"/>
      </w:pPr>
      <w:r>
        <w:t>Юрова О.В.</w:t>
      </w:r>
    </w:p>
    <w:p w14:paraId="6114A482" w14:textId="77777777" w:rsidR="00181835" w:rsidRDefault="00181835" w:rsidP="00181835">
      <w:pPr>
        <w:pStyle w:val="a4"/>
        <w:rPr>
          <w:sz w:val="30"/>
        </w:rPr>
      </w:pPr>
    </w:p>
    <w:p w14:paraId="6FF7F3DA" w14:textId="77777777" w:rsidR="00181835" w:rsidRDefault="00181835" w:rsidP="00181835">
      <w:pPr>
        <w:pStyle w:val="a4"/>
        <w:rPr>
          <w:sz w:val="30"/>
        </w:rPr>
      </w:pPr>
    </w:p>
    <w:p w14:paraId="1652F03A" w14:textId="77777777" w:rsidR="00181835" w:rsidRDefault="00181835" w:rsidP="00181835">
      <w:pPr>
        <w:pStyle w:val="a4"/>
        <w:rPr>
          <w:sz w:val="30"/>
        </w:rPr>
      </w:pPr>
    </w:p>
    <w:p w14:paraId="06D6A8A1" w14:textId="77777777" w:rsidR="00181835" w:rsidRDefault="00181835" w:rsidP="00181835">
      <w:pPr>
        <w:pStyle w:val="a4"/>
        <w:rPr>
          <w:sz w:val="30"/>
        </w:rPr>
      </w:pPr>
    </w:p>
    <w:p w14:paraId="740FEDDE" w14:textId="77777777" w:rsidR="00181835" w:rsidRDefault="00181835" w:rsidP="00181835">
      <w:pPr>
        <w:pStyle w:val="a4"/>
        <w:rPr>
          <w:sz w:val="30"/>
        </w:rPr>
      </w:pPr>
    </w:p>
    <w:p w14:paraId="2225657F" w14:textId="77777777" w:rsidR="00181835" w:rsidRPr="00360F30" w:rsidRDefault="00181835" w:rsidP="00181835">
      <w:pPr>
        <w:pStyle w:val="a4"/>
        <w:rPr>
          <w:sz w:val="30"/>
        </w:rPr>
      </w:pPr>
    </w:p>
    <w:p w14:paraId="0FB378C1" w14:textId="77777777" w:rsidR="00181835" w:rsidRPr="00233E3C" w:rsidRDefault="00181835" w:rsidP="00181835">
      <w:pPr>
        <w:pStyle w:val="a4"/>
        <w:rPr>
          <w:sz w:val="30"/>
        </w:rPr>
      </w:pPr>
    </w:p>
    <w:p w14:paraId="732C3FC1" w14:textId="77777777" w:rsidR="00181835" w:rsidRPr="00360F30" w:rsidRDefault="00181835" w:rsidP="00181835">
      <w:pPr>
        <w:pStyle w:val="a4"/>
        <w:rPr>
          <w:sz w:val="44"/>
        </w:rPr>
      </w:pPr>
    </w:p>
    <w:p w14:paraId="0396BF6F" w14:textId="77777777" w:rsidR="00181835" w:rsidRPr="00113706" w:rsidRDefault="00181835" w:rsidP="00113706">
      <w:pPr>
        <w:pStyle w:val="a4"/>
        <w:ind w:left="2350" w:right="2350"/>
        <w:jc w:val="center"/>
      </w:pPr>
      <w:r>
        <w:t>Пенза</w:t>
      </w:r>
      <w:r w:rsidRPr="00360F30">
        <w:t>,202</w:t>
      </w:r>
      <w:r>
        <w:t>3</w:t>
      </w:r>
    </w:p>
    <w:p w14:paraId="493AC397" w14:textId="77777777"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</w:p>
    <w:p w14:paraId="6E6E4F85" w14:textId="77777777" w:rsidR="0042029C" w:rsidRPr="0042029C" w:rsidRDefault="0042029C" w:rsidP="0042029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4202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</w:p>
    <w:p w14:paraId="18ED8F17" w14:textId="7AC1F529" w:rsidR="0042029C" w:rsidRPr="0042029C" w:rsidRDefault="0042029C" w:rsidP="0042029C">
      <w:pPr>
        <w:numPr>
          <w:ilvl w:val="0"/>
          <w:numId w:val="5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  реализации</w:t>
      </w:r>
      <w:proofErr w:type="gramEnd"/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алгоритма в качестве очереди используйте класс </w:t>
      </w:r>
      <w:proofErr w:type="spellStart"/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queue</w:t>
      </w:r>
      <w:proofErr w:type="spellEnd"/>
      <w:r w:rsidR="00BC34A5" w:rsidRPr="00BC34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14:paraId="6C971CE0" w14:textId="77777777" w:rsidR="0042029C" w:rsidRPr="0042029C" w:rsidRDefault="0042029C" w:rsidP="0042029C">
      <w:pPr>
        <w:spacing w:after="0" w:line="240" w:lineRule="auto"/>
        <w:ind w:left="144" w:firstLine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</w:t>
      </w:r>
      <w:r w:rsidRPr="0042029C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*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Сгенерируйте (используя генератор случайных чисел) матрицу смежности для 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ориентированного взвешенного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графа </w:t>
      </w:r>
      <w:r w:rsidRPr="0042029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7C3BAE10" w14:textId="77777777"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14:paraId="1891A336" w14:textId="77777777"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</w:p>
    <w:p w14:paraId="262F0AC9" w14:textId="77777777" w:rsidR="0042029C" w:rsidRPr="0042029C" w:rsidRDefault="0042029C" w:rsidP="0042029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75BD9563" w14:textId="77777777" w:rsidR="0042029C" w:rsidRPr="0042029C" w:rsidRDefault="0042029C" w:rsidP="0042029C">
      <w:pPr>
        <w:numPr>
          <w:ilvl w:val="0"/>
          <w:numId w:val="6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подмножества периферийных и центральных вершин.</w:t>
      </w:r>
    </w:p>
    <w:p w14:paraId="0518E50A" w14:textId="77777777" w:rsidR="0042029C" w:rsidRPr="0042029C" w:rsidRDefault="0042029C" w:rsidP="004202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75DAB" w14:textId="77777777" w:rsidR="0042029C" w:rsidRPr="0042029C" w:rsidRDefault="0042029C" w:rsidP="004202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02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3</w:t>
      </w:r>
      <w:r w:rsidRPr="0042029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>*</w:t>
      </w:r>
    </w:p>
    <w:p w14:paraId="467122F7" w14:textId="77777777" w:rsidR="0042029C" w:rsidRPr="006565BB" w:rsidRDefault="0042029C" w:rsidP="006565BB">
      <w:pPr>
        <w:numPr>
          <w:ilvl w:val="0"/>
          <w:numId w:val="7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Модернизируйте программу так, чтобы получить возможность запуска программы с параметрами командной строки (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см. описание ниже</w:t>
      </w:r>
      <w:r w:rsidRPr="004202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 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7D574042" w14:textId="77777777" w:rsidR="006565BB" w:rsidRDefault="006565BB" w:rsidP="006565B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7491EB6" w14:textId="77777777" w:rsidR="00C04BCA" w:rsidRPr="00C04BCA" w:rsidRDefault="000316FF" w:rsidP="000316F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  <w:lang w:eastAsia="ru-RU"/>
        </w:rPr>
        <w:drawing>
          <wp:inline distT="0" distB="0" distL="0" distR="0" wp14:anchorId="23AAECED" wp14:editId="6F5001CF">
            <wp:extent cx="3704768" cy="346676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67" cy="346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2BF3F9" w14:textId="77777777" w:rsidR="00C04BCA" w:rsidRDefault="000316FF" w:rsidP="00C04BCA">
      <w:pPr>
        <w:spacing w:after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6B624780" wp14:editId="345DE985">
            <wp:extent cx="3804119" cy="3625794"/>
            <wp:effectExtent l="19050" t="0" r="5881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082" cy="362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3B78B8" w14:textId="77777777" w:rsidR="000316FF" w:rsidRDefault="000316FF" w:rsidP="00C04B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drawing>
          <wp:inline distT="0" distB="0" distL="0" distR="0" wp14:anchorId="11D45C13" wp14:editId="1ADD06B1">
            <wp:extent cx="3807764" cy="3701956"/>
            <wp:effectExtent l="19050" t="0" r="2236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61" cy="369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2D5A0" w14:textId="77777777" w:rsidR="00DB196D" w:rsidRPr="00113706" w:rsidRDefault="000316FF" w:rsidP="00C04BCA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2C567A36" wp14:editId="0C9B2F27">
            <wp:extent cx="3673158" cy="3689405"/>
            <wp:effectExtent l="19050" t="0" r="349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41" cy="3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43C9">
        <w:rPr>
          <w:rFonts w:ascii="Times New Roman" w:hAnsi="Times New Roman" w:cs="Times New Roman"/>
          <w:color w:val="000000"/>
          <w:sz w:val="28"/>
          <w:szCs w:val="28"/>
          <w:u w:val="single"/>
        </w:rPr>
        <w:br w:type="page"/>
      </w:r>
      <w:r w:rsidR="00DB196D" w:rsidRPr="00DB19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 w:rsidR="00DB196D" w:rsidRPr="0011370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01A5077" w14:textId="77777777" w:rsidR="00DB196D" w:rsidRDefault="00DB196D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5B2783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="00E41B35">
        <w:rPr>
          <w:rFonts w:ascii="Times New Roman" w:hAnsi="Times New Roman" w:cs="Times New Roman"/>
          <w:sz w:val="28"/>
          <w:szCs w:val="28"/>
        </w:rPr>
        <w:t xml:space="preserve"> искать расстояния во взвешенном графе</w:t>
      </w:r>
      <w:r w:rsidRPr="005B2783">
        <w:rPr>
          <w:rFonts w:ascii="Times New Roman" w:hAnsi="Times New Roman" w:cs="Times New Roman"/>
          <w:sz w:val="28"/>
          <w:szCs w:val="28"/>
        </w:rPr>
        <w:t>. 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="00E41B35">
        <w:rPr>
          <w:rFonts w:ascii="Times New Roman" w:hAnsi="Times New Roman" w:cs="Times New Roman"/>
          <w:sz w:val="28"/>
          <w:szCs w:val="28"/>
        </w:rPr>
        <w:t xml:space="preserve"> передавать параметры в программу через командную строку</w:t>
      </w:r>
      <w:r w:rsidRPr="005B278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8DA9F1" w14:textId="77777777" w:rsidR="005B2783" w:rsidRPr="00E41B35" w:rsidRDefault="006D43C9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</w:p>
    <w:p w14:paraId="51BD4BAE" w14:textId="77777777" w:rsidR="006D43C9" w:rsidRPr="00E41B35" w:rsidRDefault="00E41B35" w:rsidP="006D43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Файл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PUZO10.cpp</w:t>
      </w:r>
    </w:p>
    <w:p w14:paraId="660D36D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23FDADC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56004C5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47D5D0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3867A57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B42EB9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5153FBC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DEE127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47935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ECFD6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BC1144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32ED4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1C5E40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0FC9F0E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2CB52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2D5E3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684832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&gt; 0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 &amp;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&amp;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==-1)) {</w:t>
      </w:r>
    </w:p>
    <w:p w14:paraId="34A75B5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7BDA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E24C4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14:paraId="3D94757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36B28E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C00A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80DF8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0B287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1D07F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C796A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EB4B2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FD44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66F032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err, d = -1, d1 = -1, r = 100000, r1 = 100000;</w:t>
      </w:r>
    </w:p>
    <w:p w14:paraId="2BD8CFE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AC978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3CE762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"Расстояния от вершины %d\n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858B4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D9D4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EC78F4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8CF6EA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 &amp;&amp;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= 0))</w:t>
      </w:r>
    </w:p>
    <w:p w14:paraId="28D4E5C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807085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6954A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E0E58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1D15C1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77C7545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FB9A5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5C1A6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Кратчайшие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расстояния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E8AE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D2DE4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AA67CC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0E75B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63AE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Эксцентриситеты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E98D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0C96F27" w14:textId="77777777" w:rsidR="000316FF" w:rsidRPr="00BC34A5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BC34A5">
        <w:rPr>
          <w:rFonts w:ascii="Consolas" w:hAnsi="Consolas" w:cs="Consolas"/>
          <w:color w:val="000000"/>
          <w:sz w:val="19"/>
          <w:szCs w:val="19"/>
        </w:rPr>
        <w:t>(</w:t>
      </w:r>
      <w:r w:rsidRPr="00BC34A5">
        <w:rPr>
          <w:rFonts w:ascii="Consolas" w:hAnsi="Consolas" w:cs="Consolas"/>
          <w:color w:val="A31515"/>
          <w:sz w:val="19"/>
          <w:szCs w:val="19"/>
        </w:rPr>
        <w:t>"%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C34A5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BC34A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</w:rPr>
        <w:t>]);</w:t>
      </w:r>
    </w:p>
    <w:p w14:paraId="5ABA1437" w14:textId="77777777" w:rsidR="000316FF" w:rsidRPr="00BC34A5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4A5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A67526" w14:textId="77777777" w:rsidR="000316FF" w:rsidRPr="00BC34A5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4A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</w:rPr>
        <w:t>(</w:t>
      </w:r>
      <w:r w:rsidRPr="00BC34A5">
        <w:rPr>
          <w:rFonts w:ascii="Consolas" w:hAnsi="Consolas" w:cs="Consolas"/>
          <w:color w:val="A31515"/>
          <w:sz w:val="19"/>
          <w:szCs w:val="19"/>
        </w:rPr>
        <w:t>"\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C34A5">
        <w:rPr>
          <w:rFonts w:ascii="Consolas" w:hAnsi="Consolas" w:cs="Consolas"/>
          <w:color w:val="A31515"/>
          <w:sz w:val="19"/>
          <w:szCs w:val="19"/>
        </w:rPr>
        <w:t>\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C34A5">
        <w:rPr>
          <w:rFonts w:ascii="Consolas" w:hAnsi="Consolas" w:cs="Consolas"/>
          <w:color w:val="A31515"/>
          <w:sz w:val="19"/>
          <w:szCs w:val="19"/>
        </w:rPr>
        <w:t>"</w:t>
      </w:r>
      <w:r w:rsidRPr="00BC34A5">
        <w:rPr>
          <w:rFonts w:ascii="Consolas" w:hAnsi="Consolas" w:cs="Consolas"/>
          <w:color w:val="000000"/>
          <w:sz w:val="19"/>
          <w:szCs w:val="19"/>
        </w:rPr>
        <w:t>);</w:t>
      </w:r>
    </w:p>
    <w:p w14:paraId="1FE8ED40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4A5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//определение диаметра и периферийной вершины</w:t>
      </w:r>
    </w:p>
    <w:p w14:paraId="45E27DCD" w14:textId="77777777" w:rsidR="000316FF" w:rsidRPr="00BC34A5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BC3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C34A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D00FB3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&lt;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49B31DD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78D84C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2C53F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Диаметр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3E9DD3B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7CFFB0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0DE3CC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Периферийная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F1E40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C8434E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CB012C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//определение радиуса и центральной вершины</w:t>
      </w:r>
    </w:p>
    <w:p w14:paraId="6BF8B5F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F68F14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 &gt;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[j]) &amp;&amp;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 &gt; 0))</w:t>
      </w:r>
    </w:p>
    <w:p w14:paraId="37FC63F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894DA2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181933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52FA3DD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522264F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(r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exc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6A24850E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"Центральная вершина - %d\n"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14:paraId="16115A8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CBC5B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6CC5F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2547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9F2FA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F2D12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4EE90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54EE19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% 6;</w:t>
      </w:r>
    </w:p>
    <w:p w14:paraId="6E328B6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41B6F0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4B7FFDD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083A232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64822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E15E2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E66F3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A45516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05157C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BA23CD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042D1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438FD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F32BC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3ACB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364C0A5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3F323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62B4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A66AE0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2F837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9D3FB5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245D596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2C3A708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8FB847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4414D2F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DEF425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D135A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0377D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F1A6EB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4155D7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52B0281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AFE4C6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6BE2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A904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7FCC12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B40E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7458CD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38494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F0AD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2FDE3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06C53B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6D4AA2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6790CB7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% 6;</w:t>
      </w:r>
    </w:p>
    <w:p w14:paraId="38D9CB7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165FD2D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7528AC4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6599F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CFD2D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D7B07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8986C9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A8B982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858F73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009A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E8F5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DE411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30D0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FC8B0C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34C5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565E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23FC4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9922A9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77B4C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365FD1D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15014BB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{</w:t>
      </w:r>
    </w:p>
    <w:p w14:paraId="6DC290E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C3EF86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CCE16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EF558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4AFF4B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D4C6C9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17EFDCB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67F320D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0839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0538B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E5E47F5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oper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FB5CA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31EDDB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2CAE5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918E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14:paraId="2EADDCF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03CC25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FBB996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AF90F2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** A;</w:t>
      </w:r>
    </w:p>
    <w:p w14:paraId="4FC8673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BE34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BB74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3AC88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AEDA04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ЦЕЛОЕ количество вершин графа ЦИФРАМИ(больше нуля):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EE81A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err =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76EFBD7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((err == 0) || (n &lt;= 0)) {</w:t>
      </w:r>
    </w:p>
    <w:p w14:paraId="6644CFCE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"Ошибка! Введите число заново\n"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4ED9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17CDA2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CA11D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C1C234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1E813D0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5F0F37E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5E10E4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EEC1A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388963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10000;</w:t>
      </w:r>
    </w:p>
    <w:p w14:paraId="19F76E5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508F1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18F3C6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0C1DD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1EE1C1AF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55D024B9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0316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1DB85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68364B2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5EE1E0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1B033DA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661D9B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{</w:t>
      </w:r>
    </w:p>
    <w:p w14:paraId="52EACA8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4677C1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0)|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0))&amp;&amp; 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[i+1],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14:paraId="61109EA0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"Неориентированный взвешенный граф 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A24E45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A1875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5D2832E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FF3C6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14:paraId="35BBFF59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"Неориентированный невзвешенный граф 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3FD652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neorn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DCB3A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03A35D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2FE3F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14:paraId="3C49BF45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"Ориентированный взвешенный граф 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3B7E8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2C1D0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282134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329F53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 &amp;&amp; ((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невзвешенный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 || 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316FF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ориентированный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 == 0))) {</w:t>
      </w:r>
    </w:p>
    <w:p w14:paraId="3BB10CD5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"Ориентированный невзвешенный граф А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616A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orn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A,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v,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DFE54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96AA74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F751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//else {</w:t>
      </w:r>
    </w:p>
    <w:p w14:paraId="1F5C5664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 </w:t>
      </w:r>
      <w:proofErr w:type="spellStart"/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14:paraId="346AFC0B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    return 0;</w:t>
      </w:r>
    </w:p>
    <w:p w14:paraId="0753F0F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316FF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14:paraId="3A4EF0D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7A572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6E2DFC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E70CF1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316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84A2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7264E8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free(A[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995F9D7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free(A);</w:t>
      </w:r>
    </w:p>
    <w:p w14:paraId="499E739D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free(dist);</w:t>
      </w:r>
    </w:p>
    <w:p w14:paraId="5EC624F3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distm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847316" w14:textId="77777777" w:rsidR="000316FF" w:rsidRP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free(</w:t>
      </w:r>
      <w:proofErr w:type="spellStart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401A03" w14:textId="77777777" w:rsidR="000316FF" w:rsidRDefault="000316FF" w:rsidP="00031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32CB37" w14:textId="77777777" w:rsidR="00E41B35" w:rsidRDefault="000316FF" w:rsidP="000316F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B35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41439"/>
    <w:multiLevelType w:val="multilevel"/>
    <w:tmpl w:val="01DC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33467"/>
    <w:multiLevelType w:val="multilevel"/>
    <w:tmpl w:val="3C0E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E3A11"/>
    <w:multiLevelType w:val="multilevel"/>
    <w:tmpl w:val="AF2A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35"/>
    <w:rsid w:val="000316FF"/>
    <w:rsid w:val="000E3F2E"/>
    <w:rsid w:val="00113706"/>
    <w:rsid w:val="001246BF"/>
    <w:rsid w:val="001521A8"/>
    <w:rsid w:val="00181835"/>
    <w:rsid w:val="001D5339"/>
    <w:rsid w:val="00264700"/>
    <w:rsid w:val="002C2134"/>
    <w:rsid w:val="002F1471"/>
    <w:rsid w:val="0032428E"/>
    <w:rsid w:val="0042029C"/>
    <w:rsid w:val="004D5E3E"/>
    <w:rsid w:val="004F35F7"/>
    <w:rsid w:val="00521E5A"/>
    <w:rsid w:val="00525654"/>
    <w:rsid w:val="005B2783"/>
    <w:rsid w:val="005D15DE"/>
    <w:rsid w:val="006565BB"/>
    <w:rsid w:val="006D43C9"/>
    <w:rsid w:val="006E096E"/>
    <w:rsid w:val="00710B06"/>
    <w:rsid w:val="00731268"/>
    <w:rsid w:val="00782F5F"/>
    <w:rsid w:val="009258D8"/>
    <w:rsid w:val="0099297E"/>
    <w:rsid w:val="009D48AF"/>
    <w:rsid w:val="00A02810"/>
    <w:rsid w:val="00A91358"/>
    <w:rsid w:val="00A97839"/>
    <w:rsid w:val="00B5149B"/>
    <w:rsid w:val="00B612A0"/>
    <w:rsid w:val="00B656EB"/>
    <w:rsid w:val="00BC34A5"/>
    <w:rsid w:val="00C04BCA"/>
    <w:rsid w:val="00C71934"/>
    <w:rsid w:val="00C802F0"/>
    <w:rsid w:val="00D27516"/>
    <w:rsid w:val="00DB196D"/>
    <w:rsid w:val="00E25C48"/>
    <w:rsid w:val="00E41B35"/>
    <w:rsid w:val="00E54DC0"/>
    <w:rsid w:val="00E93D5A"/>
    <w:rsid w:val="00F34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ACC5E"/>
  <w15:docId w15:val="{F5F0E7BF-F0EF-4C78-9255-BAA22B9D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4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yukicxz 爱死</dc:creator>
  <cp:keywords/>
  <dc:description/>
  <cp:lastModifiedBy>Дмитрий Самофалов</cp:lastModifiedBy>
  <cp:revision>14</cp:revision>
  <dcterms:created xsi:type="dcterms:W3CDTF">2023-09-12T19:17:00Z</dcterms:created>
  <dcterms:modified xsi:type="dcterms:W3CDTF">2023-12-15T20:20:00Z</dcterms:modified>
</cp:coreProperties>
</file>