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6458" w14:textId="5933A9F7" w:rsidR="002F1333" w:rsidRPr="002F1333" w:rsidRDefault="002F1333" w:rsidP="002F1333">
      <w:pPr>
        <w:jc w:val="center"/>
        <w:rPr>
          <w:b/>
          <w:bCs/>
          <w:sz w:val="32"/>
          <w:szCs w:val="32"/>
          <w:lang w:val="en-US"/>
        </w:rPr>
      </w:pPr>
      <w:r w:rsidRPr="002F1333">
        <w:rPr>
          <w:b/>
          <w:bCs/>
          <w:sz w:val="32"/>
          <w:szCs w:val="32"/>
          <w:lang w:val="en-US"/>
        </w:rPr>
        <w:t>Elektrotehni</w:t>
      </w:r>
      <w:r w:rsidR="00597F4A">
        <w:rPr>
          <w:b/>
          <w:bCs/>
          <w:sz w:val="32"/>
          <w:szCs w:val="32"/>
          <w:lang w:val="en-US"/>
        </w:rPr>
        <w:t>c</w:t>
      </w:r>
      <w:r w:rsidRPr="002F1333">
        <w:rPr>
          <w:b/>
          <w:bCs/>
          <w:sz w:val="32"/>
          <w:szCs w:val="32"/>
          <w:lang w:val="en-US"/>
        </w:rPr>
        <w:t>ki fakultet u Beogradu</w:t>
      </w:r>
    </w:p>
    <w:p w14:paraId="6FFD43E6" w14:textId="28991EBF" w:rsidR="002F1333" w:rsidRDefault="002F1333" w:rsidP="002F1333">
      <w:pPr>
        <w:jc w:val="center"/>
        <w:rPr>
          <w:b/>
          <w:bCs/>
          <w:sz w:val="32"/>
          <w:szCs w:val="32"/>
          <w:lang w:val="en-US"/>
        </w:rPr>
      </w:pPr>
      <w:r w:rsidRPr="002F1333">
        <w:rPr>
          <w:b/>
          <w:bCs/>
          <w:sz w:val="32"/>
          <w:szCs w:val="32"/>
          <w:lang w:val="en-US"/>
        </w:rPr>
        <w:t>SI3PSI Principi Softverskog In</w:t>
      </w:r>
      <w:r w:rsidR="00597F4A">
        <w:rPr>
          <w:b/>
          <w:bCs/>
          <w:sz w:val="32"/>
          <w:szCs w:val="32"/>
          <w:lang w:val="en-US"/>
        </w:rPr>
        <w:t>z</w:t>
      </w:r>
      <w:r w:rsidRPr="002F1333">
        <w:rPr>
          <w:b/>
          <w:bCs/>
          <w:sz w:val="32"/>
          <w:szCs w:val="32"/>
          <w:lang w:val="en-US"/>
        </w:rPr>
        <w:t>enjerstva</w:t>
      </w:r>
    </w:p>
    <w:p w14:paraId="6C711980" w14:textId="77777777" w:rsidR="002F1333" w:rsidRDefault="002F1333" w:rsidP="002F1333">
      <w:pPr>
        <w:jc w:val="center"/>
        <w:rPr>
          <w:b/>
          <w:bCs/>
          <w:sz w:val="32"/>
          <w:szCs w:val="32"/>
          <w:lang w:val="en-US"/>
        </w:rPr>
      </w:pPr>
    </w:p>
    <w:p w14:paraId="04C6668F" w14:textId="77777777" w:rsidR="002F1333" w:rsidRDefault="002F1333" w:rsidP="002F1333">
      <w:pPr>
        <w:jc w:val="center"/>
        <w:rPr>
          <w:b/>
          <w:bCs/>
          <w:sz w:val="32"/>
          <w:szCs w:val="32"/>
          <w:lang w:val="en-US"/>
        </w:rPr>
      </w:pPr>
    </w:p>
    <w:p w14:paraId="57D3F8EB" w14:textId="77777777" w:rsidR="002F1333" w:rsidRDefault="002F1333" w:rsidP="002F1333">
      <w:pPr>
        <w:jc w:val="center"/>
        <w:rPr>
          <w:b/>
          <w:bCs/>
          <w:sz w:val="32"/>
          <w:szCs w:val="32"/>
          <w:lang w:val="en-US"/>
        </w:rPr>
      </w:pPr>
    </w:p>
    <w:p w14:paraId="41C50A0F" w14:textId="77777777" w:rsidR="0020370F" w:rsidRDefault="0020370F" w:rsidP="002F1333">
      <w:pPr>
        <w:jc w:val="center"/>
        <w:rPr>
          <w:b/>
          <w:bCs/>
          <w:sz w:val="32"/>
          <w:szCs w:val="32"/>
          <w:lang w:val="en-US"/>
        </w:rPr>
      </w:pPr>
    </w:p>
    <w:p w14:paraId="1BED8837" w14:textId="77777777" w:rsidR="002F1333" w:rsidRDefault="002F1333" w:rsidP="002F133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Projekat </w:t>
      </w:r>
    </w:p>
    <w:p w14:paraId="0D272821" w14:textId="0C3F8956" w:rsidR="002F1333" w:rsidRDefault="002F1333" w:rsidP="002F133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Aleksaplexx</w:t>
      </w:r>
    </w:p>
    <w:p w14:paraId="4DDF9CC7" w14:textId="3F62E49A" w:rsidR="0020370F" w:rsidRDefault="0020370F" w:rsidP="00947109">
      <w:pPr>
        <w:rPr>
          <w:b/>
          <w:bCs/>
          <w:sz w:val="32"/>
          <w:szCs w:val="32"/>
          <w:lang w:val="en-US"/>
        </w:rPr>
      </w:pPr>
    </w:p>
    <w:p w14:paraId="4FE8CBE6" w14:textId="77777777" w:rsidR="00947109" w:rsidRDefault="00947109" w:rsidP="00947109">
      <w:pPr>
        <w:rPr>
          <w:b/>
          <w:bCs/>
          <w:sz w:val="32"/>
          <w:szCs w:val="32"/>
          <w:lang w:val="en-US"/>
        </w:rPr>
      </w:pPr>
    </w:p>
    <w:p w14:paraId="0516435D" w14:textId="420E46A0" w:rsidR="00947109" w:rsidRDefault="00947109" w:rsidP="002F133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Naziv tima:</w:t>
      </w:r>
    </w:p>
    <w:p w14:paraId="38B8414A" w14:textId="34196F75" w:rsidR="00947109" w:rsidRDefault="00947109" w:rsidP="002F133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Tashini medvedici dobrog srca</w:t>
      </w:r>
    </w:p>
    <w:p w14:paraId="4ED5A070" w14:textId="3CD12EDA" w:rsidR="00947109" w:rsidRDefault="00947109" w:rsidP="002F1333">
      <w:pPr>
        <w:jc w:val="center"/>
        <w:rPr>
          <w:b/>
          <w:bCs/>
          <w:sz w:val="28"/>
          <w:szCs w:val="28"/>
          <w:lang w:val="en-US"/>
        </w:rPr>
      </w:pPr>
    </w:p>
    <w:p w14:paraId="3FFF4766" w14:textId="77777777" w:rsidR="00947109" w:rsidRPr="00947109" w:rsidRDefault="00947109" w:rsidP="002F1333">
      <w:pPr>
        <w:jc w:val="center"/>
        <w:rPr>
          <w:b/>
          <w:bCs/>
          <w:sz w:val="28"/>
          <w:szCs w:val="28"/>
          <w:lang w:val="en-US"/>
        </w:rPr>
      </w:pPr>
    </w:p>
    <w:p w14:paraId="516DF5C6" w14:textId="1559EF28" w:rsidR="0020370F" w:rsidRPr="00947109" w:rsidRDefault="00947109" w:rsidP="002F1333">
      <w:pPr>
        <w:jc w:val="center"/>
        <w:rPr>
          <w:b/>
          <w:bCs/>
          <w:sz w:val="28"/>
          <w:szCs w:val="28"/>
          <w:lang w:val="en-US"/>
        </w:rPr>
      </w:pPr>
      <w:r w:rsidRPr="00947109">
        <w:rPr>
          <w:b/>
          <w:bCs/>
          <w:sz w:val="28"/>
          <w:szCs w:val="28"/>
          <w:lang w:val="en-US"/>
        </w:rPr>
        <w:t>Clanovi tima:</w:t>
      </w:r>
    </w:p>
    <w:p w14:paraId="36389784" w14:textId="7EACE8A3" w:rsidR="00947109" w:rsidRPr="00947109" w:rsidRDefault="00947109" w:rsidP="002F1333">
      <w:pPr>
        <w:jc w:val="center"/>
        <w:rPr>
          <w:b/>
          <w:bCs/>
          <w:sz w:val="28"/>
          <w:szCs w:val="28"/>
          <w:lang w:val="en-US"/>
        </w:rPr>
      </w:pPr>
      <w:r w:rsidRPr="00947109">
        <w:rPr>
          <w:b/>
          <w:bCs/>
          <w:sz w:val="28"/>
          <w:szCs w:val="28"/>
          <w:lang w:val="en-US"/>
        </w:rPr>
        <w:t>Aleksa Veljkovic 2020/0562</w:t>
      </w:r>
    </w:p>
    <w:p w14:paraId="4A65C467" w14:textId="0504EC95" w:rsidR="00947109" w:rsidRDefault="00947109" w:rsidP="002F1333">
      <w:pPr>
        <w:jc w:val="center"/>
        <w:rPr>
          <w:b/>
          <w:bCs/>
          <w:sz w:val="28"/>
          <w:szCs w:val="28"/>
          <w:lang w:val="en-US"/>
        </w:rPr>
      </w:pPr>
      <w:r w:rsidRPr="00947109">
        <w:rPr>
          <w:b/>
          <w:bCs/>
          <w:sz w:val="28"/>
          <w:szCs w:val="28"/>
          <w:lang w:val="en-US"/>
        </w:rPr>
        <w:t>Marija Jevtic 2020/0576</w:t>
      </w:r>
    </w:p>
    <w:p w14:paraId="28F4B452" w14:textId="20222270" w:rsidR="00947109" w:rsidRDefault="00947109" w:rsidP="002F133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Luka Dunjic 2020/0619</w:t>
      </w:r>
    </w:p>
    <w:p w14:paraId="749B0DEA" w14:textId="775AA4B8" w:rsidR="00947109" w:rsidRPr="00947109" w:rsidRDefault="00947109" w:rsidP="002F133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Vukasin Jecmenica 2020/0654</w:t>
      </w:r>
    </w:p>
    <w:p w14:paraId="5F973B90" w14:textId="77777777" w:rsidR="00947109" w:rsidRDefault="00947109" w:rsidP="002F1333">
      <w:pPr>
        <w:jc w:val="center"/>
        <w:rPr>
          <w:b/>
          <w:bCs/>
          <w:sz w:val="32"/>
          <w:szCs w:val="32"/>
          <w:lang w:val="en-US"/>
        </w:rPr>
      </w:pPr>
    </w:p>
    <w:p w14:paraId="2260907D" w14:textId="588FDAF5" w:rsidR="0020370F" w:rsidRDefault="0020370F" w:rsidP="002F1333">
      <w:pPr>
        <w:jc w:val="center"/>
        <w:rPr>
          <w:b/>
          <w:bCs/>
          <w:sz w:val="32"/>
          <w:szCs w:val="32"/>
          <w:lang w:val="en-US"/>
        </w:rPr>
      </w:pPr>
    </w:p>
    <w:p w14:paraId="21CFD2A8" w14:textId="77777777" w:rsidR="00947109" w:rsidRDefault="00947109" w:rsidP="002F1333">
      <w:pPr>
        <w:jc w:val="center"/>
        <w:rPr>
          <w:b/>
          <w:bCs/>
          <w:sz w:val="32"/>
          <w:szCs w:val="32"/>
          <w:lang w:val="en-US"/>
        </w:rPr>
      </w:pPr>
    </w:p>
    <w:p w14:paraId="2BDE8B71" w14:textId="42540FD8" w:rsidR="002F1333" w:rsidRDefault="002F1333" w:rsidP="002F133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Projektni zadatak</w:t>
      </w:r>
    </w:p>
    <w:p w14:paraId="60F68452" w14:textId="502067FB" w:rsidR="002F1333" w:rsidRDefault="002F1333" w:rsidP="002F133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Verzija 1.0</w:t>
      </w:r>
      <w:r>
        <w:rPr>
          <w:b/>
          <w:bCs/>
          <w:sz w:val="32"/>
          <w:szCs w:val="32"/>
          <w:lang w:val="en-US"/>
        </w:rPr>
        <w:br w:type="page"/>
      </w:r>
    </w:p>
    <w:p w14:paraId="7D64CFE4" w14:textId="468B16CD" w:rsidR="002F1333" w:rsidRDefault="002F1333" w:rsidP="002F133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Istorija izmena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265"/>
        <w:gridCol w:w="2265"/>
        <w:gridCol w:w="1844"/>
        <w:gridCol w:w="2268"/>
      </w:tblGrid>
      <w:tr w:rsidR="002F1333" w14:paraId="52DED87E" w14:textId="77777777" w:rsidTr="002F1333">
        <w:tc>
          <w:tcPr>
            <w:tcW w:w="2265" w:type="dxa"/>
          </w:tcPr>
          <w:p w14:paraId="3132BF05" w14:textId="20DBA97C" w:rsidR="002F1333" w:rsidRPr="002F1333" w:rsidRDefault="002F1333" w:rsidP="002F133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1333">
              <w:rPr>
                <w:b/>
                <w:bCs/>
                <w:sz w:val="24"/>
                <w:szCs w:val="24"/>
                <w:lang w:val="en-US"/>
              </w:rPr>
              <w:t>Datum</w:t>
            </w:r>
          </w:p>
        </w:tc>
        <w:tc>
          <w:tcPr>
            <w:tcW w:w="2265" w:type="dxa"/>
          </w:tcPr>
          <w:p w14:paraId="02D6E774" w14:textId="7537AB7F" w:rsidR="002F1333" w:rsidRPr="002F1333" w:rsidRDefault="002F1333" w:rsidP="002F133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Verzija</w:t>
            </w:r>
          </w:p>
        </w:tc>
        <w:tc>
          <w:tcPr>
            <w:tcW w:w="1844" w:type="dxa"/>
          </w:tcPr>
          <w:p w14:paraId="097A0F4E" w14:textId="24E60DC7" w:rsidR="002F1333" w:rsidRPr="002F1333" w:rsidRDefault="002F1333" w:rsidP="002F133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1333">
              <w:rPr>
                <w:b/>
                <w:bCs/>
                <w:sz w:val="24"/>
                <w:szCs w:val="24"/>
                <w:lang w:val="en-US"/>
              </w:rPr>
              <w:t>Kratak opis</w:t>
            </w:r>
          </w:p>
        </w:tc>
        <w:tc>
          <w:tcPr>
            <w:tcW w:w="2268" w:type="dxa"/>
          </w:tcPr>
          <w:p w14:paraId="2AA9E5BA" w14:textId="33A08B26" w:rsidR="002F1333" w:rsidRPr="002F1333" w:rsidRDefault="002F1333" w:rsidP="002F133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1333">
              <w:rPr>
                <w:b/>
                <w:bCs/>
                <w:sz w:val="24"/>
                <w:szCs w:val="24"/>
                <w:lang w:val="en-US"/>
              </w:rPr>
              <w:t>Autor</w:t>
            </w:r>
          </w:p>
        </w:tc>
      </w:tr>
      <w:tr w:rsidR="002F1333" w14:paraId="24E6C808" w14:textId="77777777" w:rsidTr="002F1333">
        <w:tc>
          <w:tcPr>
            <w:tcW w:w="2265" w:type="dxa"/>
          </w:tcPr>
          <w:p w14:paraId="4A2432C0" w14:textId="3814BA6C" w:rsidR="002F1333" w:rsidRPr="002F1333" w:rsidRDefault="002F1333" w:rsidP="002F133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1333">
              <w:rPr>
                <w:b/>
                <w:bCs/>
                <w:sz w:val="24"/>
                <w:szCs w:val="24"/>
                <w:lang w:val="en-US"/>
              </w:rPr>
              <w:t>12.03.2023</w:t>
            </w:r>
          </w:p>
        </w:tc>
        <w:tc>
          <w:tcPr>
            <w:tcW w:w="2265" w:type="dxa"/>
          </w:tcPr>
          <w:p w14:paraId="69BBD128" w14:textId="2048B66D" w:rsidR="002F1333" w:rsidRPr="002F1333" w:rsidRDefault="002F1333" w:rsidP="002F133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1333">
              <w:rPr>
                <w:b/>
                <w:bCs/>
                <w:sz w:val="24"/>
                <w:szCs w:val="24"/>
                <w:lang w:val="en-US"/>
              </w:rPr>
              <w:t>1.0</w:t>
            </w:r>
          </w:p>
        </w:tc>
        <w:tc>
          <w:tcPr>
            <w:tcW w:w="1844" w:type="dxa"/>
          </w:tcPr>
          <w:p w14:paraId="6553CA77" w14:textId="4C34ABE1" w:rsidR="002F1333" w:rsidRPr="002F1333" w:rsidRDefault="002F1333" w:rsidP="002F133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1333">
              <w:rPr>
                <w:b/>
                <w:bCs/>
                <w:sz w:val="24"/>
                <w:szCs w:val="24"/>
                <w:lang w:val="en-US"/>
              </w:rPr>
              <w:t>Inicijalna verzija</w:t>
            </w:r>
          </w:p>
        </w:tc>
        <w:tc>
          <w:tcPr>
            <w:tcW w:w="2268" w:type="dxa"/>
          </w:tcPr>
          <w:p w14:paraId="3C5C08C0" w14:textId="77777777" w:rsidR="002F1333" w:rsidRDefault="002F1333" w:rsidP="002F133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1333">
              <w:rPr>
                <w:b/>
                <w:bCs/>
                <w:sz w:val="24"/>
                <w:szCs w:val="24"/>
                <w:lang w:val="en-US"/>
              </w:rPr>
              <w:t>Aleksa Veljkovic</w:t>
            </w:r>
          </w:p>
          <w:p w14:paraId="475AC8A9" w14:textId="77777777" w:rsidR="002F1333" w:rsidRDefault="00067B79" w:rsidP="00067B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Luka Dunjic</w:t>
            </w:r>
          </w:p>
          <w:p w14:paraId="53F0EC36" w14:textId="6711C0E4" w:rsidR="00B62C18" w:rsidRDefault="00B62C18" w:rsidP="00067B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Marija </w:t>
            </w:r>
            <w:r w:rsidR="0027319C">
              <w:rPr>
                <w:b/>
                <w:bCs/>
                <w:sz w:val="24"/>
                <w:szCs w:val="24"/>
                <w:lang w:val="en-US"/>
              </w:rPr>
              <w:t>J</w:t>
            </w:r>
            <w:r>
              <w:rPr>
                <w:b/>
                <w:bCs/>
                <w:sz w:val="24"/>
                <w:szCs w:val="24"/>
                <w:lang w:val="en-US"/>
              </w:rPr>
              <w:t>evtic</w:t>
            </w:r>
          </w:p>
          <w:p w14:paraId="5A8B1663" w14:textId="18A79D41" w:rsidR="00B62C18" w:rsidRPr="002F1333" w:rsidRDefault="00B62C18" w:rsidP="00067B7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Vukasin Jecmenica</w:t>
            </w:r>
          </w:p>
        </w:tc>
      </w:tr>
      <w:tr w:rsidR="002F1333" w14:paraId="5A619DF8" w14:textId="77777777" w:rsidTr="002F1333">
        <w:tc>
          <w:tcPr>
            <w:tcW w:w="2265" w:type="dxa"/>
          </w:tcPr>
          <w:p w14:paraId="44949C3E" w14:textId="77777777" w:rsidR="002F1333" w:rsidRDefault="002F1333" w:rsidP="002F133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65" w:type="dxa"/>
          </w:tcPr>
          <w:p w14:paraId="143ADF5A" w14:textId="77777777" w:rsidR="002F1333" w:rsidRDefault="002F1333" w:rsidP="002F133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44" w:type="dxa"/>
          </w:tcPr>
          <w:p w14:paraId="31973798" w14:textId="77777777" w:rsidR="002F1333" w:rsidRDefault="002F1333" w:rsidP="002F133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</w:tcPr>
          <w:p w14:paraId="113C8907" w14:textId="77777777" w:rsidR="002F1333" w:rsidRDefault="002F1333" w:rsidP="002F133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2F1333" w14:paraId="5F4BA268" w14:textId="77777777" w:rsidTr="002F1333">
        <w:tc>
          <w:tcPr>
            <w:tcW w:w="2265" w:type="dxa"/>
          </w:tcPr>
          <w:p w14:paraId="6DF6176C" w14:textId="77777777" w:rsidR="002F1333" w:rsidRDefault="002F1333" w:rsidP="002F133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65" w:type="dxa"/>
          </w:tcPr>
          <w:p w14:paraId="14ED6C65" w14:textId="77777777" w:rsidR="002F1333" w:rsidRDefault="002F1333" w:rsidP="002F133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44" w:type="dxa"/>
          </w:tcPr>
          <w:p w14:paraId="7364105E" w14:textId="77777777" w:rsidR="002F1333" w:rsidRDefault="002F1333" w:rsidP="002F133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2268" w:type="dxa"/>
          </w:tcPr>
          <w:p w14:paraId="60D4D065" w14:textId="77777777" w:rsidR="002F1333" w:rsidRDefault="002F1333" w:rsidP="002F1333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4C2CA71F" w14:textId="041D9188" w:rsidR="002F1333" w:rsidRDefault="002F1333" w:rsidP="002F133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B7690FB" w14:textId="77777777" w:rsidR="00AA5DB7" w:rsidRDefault="00AA5DB7" w:rsidP="00E11D01">
      <w:pPr>
        <w:jc w:val="center"/>
        <w:rPr>
          <w:b/>
          <w:bCs/>
          <w:sz w:val="32"/>
          <w:szCs w:val="32"/>
          <w:lang w:val="en-US"/>
        </w:rPr>
      </w:pPr>
    </w:p>
    <w:p w14:paraId="05BB33A3" w14:textId="77777777" w:rsidR="00AA5DB7" w:rsidRDefault="00AA5DB7" w:rsidP="00E11D01">
      <w:pPr>
        <w:jc w:val="center"/>
        <w:rPr>
          <w:b/>
          <w:bCs/>
          <w:sz w:val="32"/>
          <w:szCs w:val="32"/>
          <w:lang w:val="en-US"/>
        </w:rPr>
      </w:pPr>
    </w:p>
    <w:p w14:paraId="389551D4" w14:textId="18295C00" w:rsidR="004F42A3" w:rsidRDefault="00E11D01" w:rsidP="00E11D0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SADRZAJ</w:t>
      </w:r>
    </w:p>
    <w:p w14:paraId="4DA52E67" w14:textId="77777777" w:rsidR="00AA5DB7" w:rsidRDefault="00AA5DB7" w:rsidP="00E11D01">
      <w:pPr>
        <w:rPr>
          <w:bCs/>
          <w:sz w:val="24"/>
          <w:szCs w:val="24"/>
          <w:lang w:val="en-US"/>
        </w:rPr>
      </w:pPr>
    </w:p>
    <w:p w14:paraId="3001B66B" w14:textId="77777777" w:rsidR="00AA5DB7" w:rsidRDefault="00AA5DB7" w:rsidP="00E11D01">
      <w:pPr>
        <w:rPr>
          <w:bCs/>
          <w:sz w:val="24"/>
          <w:szCs w:val="24"/>
          <w:lang w:val="en-US"/>
        </w:rPr>
      </w:pPr>
    </w:p>
    <w:p w14:paraId="3B864C6F" w14:textId="5E5CFA78" w:rsidR="00E11D01" w:rsidRPr="00E11D01" w:rsidRDefault="00E11D01" w:rsidP="00E11D01">
      <w:pPr>
        <w:rPr>
          <w:bCs/>
          <w:sz w:val="24"/>
          <w:szCs w:val="24"/>
          <w:lang w:val="en-US"/>
        </w:rPr>
      </w:pPr>
      <w:r w:rsidRPr="00E11D01">
        <w:rPr>
          <w:bCs/>
          <w:sz w:val="24"/>
          <w:szCs w:val="24"/>
          <w:lang w:val="en-US"/>
        </w:rPr>
        <w:t xml:space="preserve">1. Uvod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E11D01">
        <w:rPr>
          <w:bCs/>
          <w:sz w:val="24"/>
          <w:szCs w:val="24"/>
          <w:lang w:val="en-US"/>
        </w:rPr>
        <w:t>4</w:t>
      </w:r>
    </w:p>
    <w:p w14:paraId="0309B8B4" w14:textId="30D5BD99" w:rsidR="00E11D01" w:rsidRPr="00E11D01" w:rsidRDefault="00E11D01" w:rsidP="00E11D01">
      <w:pPr>
        <w:rPr>
          <w:bCs/>
          <w:sz w:val="24"/>
          <w:szCs w:val="24"/>
          <w:lang w:val="en-US"/>
        </w:rPr>
      </w:pPr>
      <w:r w:rsidRPr="00E11D01">
        <w:rPr>
          <w:bCs/>
          <w:sz w:val="24"/>
          <w:szCs w:val="24"/>
          <w:lang w:val="en-US"/>
        </w:rPr>
        <w:t xml:space="preserve">2. Opis problema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E11D01">
        <w:rPr>
          <w:bCs/>
          <w:sz w:val="24"/>
          <w:szCs w:val="24"/>
          <w:lang w:val="en-US"/>
        </w:rPr>
        <w:t>4</w:t>
      </w:r>
    </w:p>
    <w:p w14:paraId="26FF792E" w14:textId="2DD9CCB7" w:rsidR="00E11D01" w:rsidRPr="00E11D01" w:rsidRDefault="00E11D01" w:rsidP="00E11D01">
      <w:pPr>
        <w:rPr>
          <w:bCs/>
          <w:sz w:val="24"/>
          <w:szCs w:val="24"/>
          <w:lang w:val="en-US"/>
        </w:rPr>
      </w:pPr>
      <w:r w:rsidRPr="00E11D01">
        <w:rPr>
          <w:bCs/>
          <w:sz w:val="24"/>
          <w:szCs w:val="24"/>
          <w:lang w:val="en-US"/>
        </w:rPr>
        <w:t xml:space="preserve">3. Kategorija korisnika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E11D01">
        <w:rPr>
          <w:bCs/>
          <w:sz w:val="24"/>
          <w:szCs w:val="24"/>
          <w:lang w:val="en-US"/>
        </w:rPr>
        <w:t>4</w:t>
      </w:r>
    </w:p>
    <w:p w14:paraId="31D89E80" w14:textId="64316AA9" w:rsidR="00E11D01" w:rsidRPr="00E11D01" w:rsidRDefault="00E11D01" w:rsidP="00E11D0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 w:rsidRPr="00E11D01">
        <w:rPr>
          <w:bCs/>
          <w:sz w:val="24"/>
          <w:szCs w:val="24"/>
          <w:lang w:val="en-US"/>
        </w:rPr>
        <w:t xml:space="preserve">3.1. Gost sajta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E11D01">
        <w:rPr>
          <w:bCs/>
          <w:sz w:val="24"/>
          <w:szCs w:val="24"/>
          <w:lang w:val="en-US"/>
        </w:rPr>
        <w:t>4</w:t>
      </w:r>
    </w:p>
    <w:p w14:paraId="5E45553D" w14:textId="6BF521F4" w:rsidR="00E11D01" w:rsidRDefault="00E11D01" w:rsidP="00E11D0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 w:rsidRPr="00E11D01">
        <w:rPr>
          <w:bCs/>
          <w:sz w:val="24"/>
          <w:szCs w:val="24"/>
          <w:lang w:val="en-US"/>
        </w:rPr>
        <w:t xml:space="preserve">3.2. Registrovani korisnik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E11D01">
        <w:rPr>
          <w:bCs/>
          <w:sz w:val="24"/>
          <w:szCs w:val="24"/>
          <w:lang w:val="en-US"/>
        </w:rPr>
        <w:t>4</w:t>
      </w:r>
    </w:p>
    <w:p w14:paraId="36249077" w14:textId="2D3393B4" w:rsidR="00E11D01" w:rsidRDefault="00E11D01" w:rsidP="00E11D0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>3.2.1. Privilegovani korisnik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  <w:t>4</w:t>
      </w:r>
    </w:p>
    <w:p w14:paraId="2EB61BBC" w14:textId="2E1C43C8" w:rsidR="00E11D01" w:rsidRPr="00E11D01" w:rsidRDefault="00E11D01" w:rsidP="00E11D0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>3.2.2. Logovani korisnik</w:t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  <w:t>4</w:t>
      </w:r>
    </w:p>
    <w:p w14:paraId="24E3DC9A" w14:textId="0E59DA77" w:rsidR="00E11D01" w:rsidRPr="00E11D01" w:rsidRDefault="00E11D01" w:rsidP="00E11D0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 w:rsidRPr="00E11D01">
        <w:rPr>
          <w:bCs/>
          <w:sz w:val="24"/>
          <w:szCs w:val="24"/>
          <w:lang w:val="en-US"/>
        </w:rPr>
        <w:t xml:space="preserve">3.3. Moderator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E11D01">
        <w:rPr>
          <w:bCs/>
          <w:sz w:val="24"/>
          <w:szCs w:val="24"/>
          <w:lang w:val="en-US"/>
        </w:rPr>
        <w:t>5</w:t>
      </w:r>
    </w:p>
    <w:p w14:paraId="5492D8CF" w14:textId="181F770B" w:rsidR="00E11D01" w:rsidRDefault="00E11D01" w:rsidP="00E11D0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 w:rsidRPr="00E11D01">
        <w:rPr>
          <w:bCs/>
          <w:sz w:val="24"/>
          <w:szCs w:val="24"/>
          <w:lang w:val="en-US"/>
        </w:rPr>
        <w:t xml:space="preserve">3.4. Administrator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E11D01">
        <w:rPr>
          <w:bCs/>
          <w:sz w:val="24"/>
          <w:szCs w:val="24"/>
          <w:lang w:val="en-US"/>
        </w:rPr>
        <w:t>5</w:t>
      </w:r>
    </w:p>
    <w:p w14:paraId="0A2697B3" w14:textId="275927A0" w:rsidR="00E11D01" w:rsidRPr="00E11D01" w:rsidRDefault="00E11D01" w:rsidP="00E11D0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3.5. Radnik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  <w:t>5</w:t>
      </w:r>
    </w:p>
    <w:p w14:paraId="20946760" w14:textId="7B654591" w:rsidR="00E11D01" w:rsidRPr="00E11D01" w:rsidRDefault="00E11D01" w:rsidP="00E11D01">
      <w:pPr>
        <w:rPr>
          <w:bCs/>
          <w:sz w:val="24"/>
          <w:szCs w:val="24"/>
          <w:lang w:val="en-US"/>
        </w:rPr>
      </w:pPr>
      <w:r w:rsidRPr="00E11D01">
        <w:rPr>
          <w:bCs/>
          <w:sz w:val="24"/>
          <w:szCs w:val="24"/>
          <w:lang w:val="en-US"/>
        </w:rPr>
        <w:t xml:space="preserve">4. Opis proizvoda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E11D01">
        <w:rPr>
          <w:bCs/>
          <w:sz w:val="24"/>
          <w:szCs w:val="24"/>
          <w:lang w:val="en-US"/>
        </w:rPr>
        <w:t>5</w:t>
      </w:r>
    </w:p>
    <w:p w14:paraId="784E901C" w14:textId="55BB8B33" w:rsidR="00E11D01" w:rsidRPr="00E11D01" w:rsidRDefault="00E11D01" w:rsidP="00E11D01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 w:rsidRPr="00E11D01">
        <w:rPr>
          <w:bCs/>
          <w:sz w:val="24"/>
          <w:szCs w:val="24"/>
          <w:lang w:val="en-US"/>
        </w:rPr>
        <w:t>4.1. Pregled arhitekture sistema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>5</w:t>
      </w:r>
    </w:p>
    <w:p w14:paraId="614D0B12" w14:textId="0274B48D" w:rsidR="00E11D01" w:rsidRPr="00E11D01" w:rsidRDefault="00E11D01" w:rsidP="00E11D01">
      <w:pPr>
        <w:rPr>
          <w:bCs/>
          <w:sz w:val="24"/>
          <w:szCs w:val="24"/>
          <w:lang w:val="en-US"/>
        </w:rPr>
      </w:pPr>
      <w:r w:rsidRPr="00E11D01">
        <w:rPr>
          <w:bCs/>
          <w:sz w:val="24"/>
          <w:szCs w:val="24"/>
          <w:lang w:val="en-US"/>
        </w:rPr>
        <w:t xml:space="preserve">5. Funkcionalni zahtevi </w:t>
      </w:r>
      <w:r w:rsidR="0020370F">
        <w:rPr>
          <w:bCs/>
          <w:sz w:val="24"/>
          <w:szCs w:val="24"/>
          <w:lang w:val="en-US"/>
        </w:rPr>
        <w:t>sistema</w:t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</w:r>
      <w:r w:rsidR="0020370F">
        <w:rPr>
          <w:bCs/>
          <w:sz w:val="24"/>
          <w:szCs w:val="24"/>
          <w:lang w:val="en-US"/>
        </w:rPr>
        <w:tab/>
        <w:t>5</w:t>
      </w:r>
    </w:p>
    <w:p w14:paraId="63AEAA3F" w14:textId="473C271D" w:rsidR="00E11D01" w:rsidRPr="00E11D01" w:rsidRDefault="00E11D01" w:rsidP="00E11D01">
      <w:pPr>
        <w:rPr>
          <w:bCs/>
          <w:sz w:val="24"/>
          <w:szCs w:val="24"/>
          <w:lang w:val="en-US"/>
        </w:rPr>
      </w:pPr>
      <w:r w:rsidRPr="00E11D01">
        <w:rPr>
          <w:bCs/>
          <w:sz w:val="24"/>
          <w:szCs w:val="24"/>
          <w:lang w:val="en-US"/>
        </w:rPr>
        <w:t>6. Pretpostavke i ograni</w:t>
      </w:r>
      <w:r w:rsidR="00CD123D">
        <w:rPr>
          <w:bCs/>
          <w:sz w:val="24"/>
          <w:szCs w:val="24"/>
          <w:lang w:val="en-US"/>
        </w:rPr>
        <w:t>c</w:t>
      </w:r>
      <w:r w:rsidRPr="00E11D01">
        <w:rPr>
          <w:bCs/>
          <w:sz w:val="24"/>
          <w:szCs w:val="24"/>
          <w:lang w:val="en-US"/>
        </w:rPr>
        <w:t xml:space="preserve">enja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Pr="00E11D01">
        <w:rPr>
          <w:bCs/>
          <w:sz w:val="24"/>
          <w:szCs w:val="24"/>
          <w:lang w:val="en-US"/>
        </w:rPr>
        <w:t>8</w:t>
      </w:r>
    </w:p>
    <w:p w14:paraId="3EC624A1" w14:textId="37E415DC" w:rsidR="00E11D01" w:rsidRPr="00E11D01" w:rsidRDefault="00E11D01" w:rsidP="00E11D01">
      <w:pPr>
        <w:rPr>
          <w:bCs/>
          <w:sz w:val="24"/>
          <w:szCs w:val="24"/>
          <w:lang w:val="en-US"/>
        </w:rPr>
      </w:pPr>
      <w:r w:rsidRPr="00E11D01">
        <w:rPr>
          <w:bCs/>
          <w:sz w:val="24"/>
          <w:szCs w:val="24"/>
          <w:lang w:val="en-US"/>
        </w:rPr>
        <w:t xml:space="preserve">7. Kvalitet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  <w:t>9</w:t>
      </w:r>
    </w:p>
    <w:p w14:paraId="527803FD" w14:textId="66C664C3" w:rsidR="00E11D01" w:rsidRPr="00E11D01" w:rsidRDefault="00E11D01" w:rsidP="00E11D01">
      <w:pPr>
        <w:rPr>
          <w:bCs/>
          <w:sz w:val="24"/>
          <w:szCs w:val="24"/>
          <w:lang w:val="en-US"/>
        </w:rPr>
      </w:pPr>
      <w:r w:rsidRPr="00E11D01">
        <w:rPr>
          <w:bCs/>
          <w:sz w:val="24"/>
          <w:szCs w:val="24"/>
          <w:lang w:val="en-US"/>
        </w:rPr>
        <w:t xml:space="preserve">8. Nefunkcionalni zahtevi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  <w:t>9</w:t>
      </w:r>
    </w:p>
    <w:p w14:paraId="613DD008" w14:textId="6B2B5BCF" w:rsidR="00E11D01" w:rsidRPr="00E11D01" w:rsidRDefault="00E11D01" w:rsidP="00E11D01">
      <w:pPr>
        <w:rPr>
          <w:bCs/>
          <w:sz w:val="24"/>
          <w:szCs w:val="24"/>
          <w:lang w:val="en-US"/>
        </w:rPr>
      </w:pPr>
      <w:r w:rsidRPr="00E11D01">
        <w:rPr>
          <w:bCs/>
          <w:sz w:val="24"/>
          <w:szCs w:val="24"/>
          <w:lang w:val="en-US"/>
        </w:rPr>
        <w:t>9. Zahtevi za korisni</w:t>
      </w:r>
      <w:r w:rsidR="00CD123D">
        <w:rPr>
          <w:bCs/>
          <w:sz w:val="24"/>
          <w:szCs w:val="24"/>
          <w:lang w:val="en-US"/>
        </w:rPr>
        <w:t>c</w:t>
      </w:r>
      <w:r w:rsidRPr="00E11D01">
        <w:rPr>
          <w:bCs/>
          <w:sz w:val="24"/>
          <w:szCs w:val="24"/>
          <w:lang w:val="en-US"/>
        </w:rPr>
        <w:t xml:space="preserve">kom dokumentacijom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="00AA5DB7">
        <w:rPr>
          <w:bCs/>
          <w:sz w:val="24"/>
          <w:szCs w:val="24"/>
          <w:lang w:val="en-US"/>
        </w:rPr>
        <w:t>9</w:t>
      </w:r>
    </w:p>
    <w:p w14:paraId="7E9545B0" w14:textId="1124FC24" w:rsidR="00E11D01" w:rsidRPr="00E11D01" w:rsidRDefault="00E11D01" w:rsidP="00E11D01">
      <w:pPr>
        <w:rPr>
          <w:bCs/>
          <w:sz w:val="24"/>
          <w:szCs w:val="24"/>
          <w:lang w:val="en-US"/>
        </w:rPr>
      </w:pPr>
      <w:r w:rsidRPr="00E11D01">
        <w:rPr>
          <w:bCs/>
          <w:sz w:val="24"/>
          <w:szCs w:val="24"/>
          <w:lang w:val="en-US"/>
        </w:rPr>
        <w:t xml:space="preserve">10. Plan i prioriteti </w:t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</w:r>
      <w:r w:rsidR="00AA5DB7">
        <w:rPr>
          <w:bCs/>
          <w:sz w:val="24"/>
          <w:szCs w:val="24"/>
          <w:lang w:val="en-US"/>
        </w:rPr>
        <w:t>9</w:t>
      </w:r>
    </w:p>
    <w:p w14:paraId="753E1978" w14:textId="77777777" w:rsidR="000A6A58" w:rsidRDefault="000A6A5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AB7C21D" w14:textId="348F3702" w:rsidR="004F42A3" w:rsidRDefault="004F42A3" w:rsidP="00D73C8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4F42A3">
        <w:rPr>
          <w:b/>
          <w:bCs/>
          <w:sz w:val="32"/>
          <w:szCs w:val="32"/>
          <w:lang w:val="en-US"/>
        </w:rPr>
        <w:lastRenderedPageBreak/>
        <w:t>Uvod</w:t>
      </w:r>
    </w:p>
    <w:p w14:paraId="2ECC4BEA" w14:textId="5E5C85C3" w:rsidR="004F42A3" w:rsidRDefault="004F42A3" w:rsidP="00D73C8A">
      <w:pPr>
        <w:ind w:left="360" w:firstLine="348"/>
        <w:jc w:val="both"/>
        <w:rPr>
          <w:lang w:val="en-US"/>
        </w:rPr>
      </w:pPr>
      <w:r>
        <w:t xml:space="preserve">Projekat </w:t>
      </w:r>
      <w:r>
        <w:rPr>
          <w:lang w:val="en-US"/>
        </w:rPr>
        <w:t>Aleksaplexx</w:t>
      </w:r>
      <w:r w:rsidR="00AB0EF8">
        <w:t xml:space="preserve"> je deo praktic</w:t>
      </w:r>
      <w:r>
        <w:t>ne nastave na p</w:t>
      </w:r>
      <w:r w:rsidR="00AB0EF8">
        <w:t>redmetu Principi softverskog inz</w:t>
      </w:r>
      <w:r>
        <w:t>enjerstva, sa ciljem ilustracije organizovanja aktivnosti na jednom realnom softverskom projektu.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lang w:val="en-US"/>
        </w:rPr>
        <w:t>Projekat Aleksaplexx je namenjen za informisanje o filmovima</w:t>
      </w:r>
      <w:r w:rsidR="008C6D8A">
        <w:rPr>
          <w:lang w:val="en-US"/>
        </w:rPr>
        <w:t>,</w:t>
      </w:r>
      <w:r>
        <w:rPr>
          <w:lang w:val="en-US"/>
        </w:rPr>
        <w:t xml:space="preserve"> rezervaciju mesta</w:t>
      </w:r>
      <w:r w:rsidR="008C6D8A">
        <w:rPr>
          <w:lang w:val="en-US"/>
        </w:rPr>
        <w:t xml:space="preserve"> i razlicitih pogodnosti</w:t>
      </w:r>
      <w:r>
        <w:rPr>
          <w:lang w:val="en-US"/>
        </w:rPr>
        <w:t xml:space="preserve"> u bioskopu</w:t>
      </w:r>
      <w:r w:rsidR="008C6D8A">
        <w:rPr>
          <w:lang w:val="en-US"/>
        </w:rPr>
        <w:t xml:space="preserve"> koji u svom okviru ima i bar</w:t>
      </w:r>
      <w:r>
        <w:rPr>
          <w:lang w:val="en-US"/>
        </w:rPr>
        <w:t xml:space="preserve">. </w:t>
      </w:r>
    </w:p>
    <w:p w14:paraId="5143C1A1" w14:textId="02F36C0C" w:rsidR="008C6D8A" w:rsidRDefault="004F42A3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>Namena ovog dokumenta jeste opis funkcionalnosti korisnicima naseg sistema</w:t>
      </w:r>
      <w:r w:rsidR="008C6D8A">
        <w:rPr>
          <w:lang w:val="en-US"/>
        </w:rPr>
        <w:t>.</w:t>
      </w:r>
    </w:p>
    <w:p w14:paraId="4F84C7D3" w14:textId="77777777" w:rsidR="00856CCB" w:rsidRDefault="00856CCB" w:rsidP="00D73C8A">
      <w:pPr>
        <w:ind w:left="360" w:firstLine="348"/>
        <w:jc w:val="both"/>
        <w:rPr>
          <w:lang w:val="en-US"/>
        </w:rPr>
      </w:pPr>
    </w:p>
    <w:p w14:paraId="10C80549" w14:textId="77777777" w:rsidR="008C6D8A" w:rsidRPr="00856CCB" w:rsidRDefault="008C6D8A" w:rsidP="00D73C8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856CCB">
        <w:rPr>
          <w:b/>
          <w:bCs/>
          <w:sz w:val="32"/>
          <w:szCs w:val="32"/>
          <w:lang w:val="en-US"/>
        </w:rPr>
        <w:t>Opis problema</w:t>
      </w:r>
    </w:p>
    <w:p w14:paraId="0227EB5A" w14:textId="4E2CF3EE" w:rsidR="00A3771E" w:rsidRDefault="008C6D8A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 xml:space="preserve">Na osnovu iskustava korisnika razlicitih aplikacija </w:t>
      </w:r>
      <w:r w:rsidR="00A3771E">
        <w:rPr>
          <w:lang w:val="en-US"/>
        </w:rPr>
        <w:t xml:space="preserve">za bioskope i pozorista zakljucili smo da postoji nedovoljno funkcionalnosti koje sami sistemi mogu pruziti. </w:t>
      </w:r>
    </w:p>
    <w:p w14:paraId="668EFDD0" w14:textId="18413FEA" w:rsidR="00856CCB" w:rsidRDefault="00A3771E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>Korisnici nisu bili u mogucnosti da saznaju dovoljno o samim filmovima i predstavama na sajtu, samim povlasticama koje pruzaju vlasnici sistema.</w:t>
      </w:r>
      <w:r w:rsidR="00900D1F">
        <w:rPr>
          <w:lang w:val="en-US"/>
        </w:rPr>
        <w:t xml:space="preserve"> Ipak, vlasnici sistema takođe</w:t>
      </w:r>
      <w:r w:rsidR="000348F2">
        <w:rPr>
          <w:lang w:val="en-US"/>
        </w:rPr>
        <w:t xml:space="preserve"> zele bolji marketing i</w:t>
      </w:r>
      <w:r w:rsidR="00900D1F">
        <w:rPr>
          <w:lang w:val="en-US"/>
        </w:rPr>
        <w:t xml:space="preserve"> veci profit, sto nas dovodi do toga da bi trebalo da se podigne standard samih aplikacija u ovom domenu problema. Podstaknuti tim razmisljanjem dolazimo do ideje skuplanja bodova, nagrada, preorder-a i raznih opcija za verne korisnike sistema.</w:t>
      </w:r>
      <w:r>
        <w:rPr>
          <w:lang w:val="en-US"/>
        </w:rPr>
        <w:t xml:space="preserve"> </w:t>
      </w:r>
    </w:p>
    <w:p w14:paraId="02654B69" w14:textId="77777777" w:rsidR="00856CCB" w:rsidRDefault="00856CCB" w:rsidP="00D73C8A">
      <w:pPr>
        <w:ind w:left="360" w:firstLine="348"/>
        <w:jc w:val="both"/>
        <w:rPr>
          <w:lang w:val="en-US"/>
        </w:rPr>
      </w:pPr>
    </w:p>
    <w:p w14:paraId="54B97179" w14:textId="0A09BF1B" w:rsidR="00856CCB" w:rsidRPr="00856CCB" w:rsidRDefault="00856CCB" w:rsidP="00D73C8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856CCB">
        <w:rPr>
          <w:b/>
          <w:bCs/>
          <w:sz w:val="32"/>
          <w:szCs w:val="32"/>
          <w:lang w:val="en-US"/>
        </w:rPr>
        <w:t xml:space="preserve">Kategorija </w:t>
      </w:r>
      <w:r w:rsidR="00CD123D">
        <w:rPr>
          <w:b/>
          <w:bCs/>
          <w:sz w:val="32"/>
          <w:szCs w:val="32"/>
          <w:lang w:val="en-US"/>
        </w:rPr>
        <w:t>k</w:t>
      </w:r>
      <w:r w:rsidRPr="00856CCB">
        <w:rPr>
          <w:b/>
          <w:bCs/>
          <w:sz w:val="32"/>
          <w:szCs w:val="32"/>
          <w:lang w:val="en-US"/>
        </w:rPr>
        <w:t>orisnika</w:t>
      </w:r>
    </w:p>
    <w:p w14:paraId="4F0DE53E" w14:textId="0E3E4C73" w:rsidR="00856CCB" w:rsidRDefault="00856CCB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>Postoje sledece kategorije korisnika: gost, regostrovani korisnik, moderator, administrator</w:t>
      </w:r>
      <w:r w:rsidR="000348F2">
        <w:rPr>
          <w:lang w:val="en-US"/>
        </w:rPr>
        <w:t>, radnik</w:t>
      </w:r>
      <w:r>
        <w:rPr>
          <w:lang w:val="en-US"/>
        </w:rPr>
        <w:t>.</w:t>
      </w:r>
    </w:p>
    <w:p w14:paraId="63205476" w14:textId="77CA8C6A" w:rsidR="00856CCB" w:rsidRPr="00856CCB" w:rsidRDefault="00856CCB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856CCB">
        <w:rPr>
          <w:b/>
          <w:bCs/>
          <w:sz w:val="28"/>
          <w:szCs w:val="28"/>
          <w:lang w:val="en-US"/>
        </w:rPr>
        <w:t>Gost</w:t>
      </w:r>
    </w:p>
    <w:p w14:paraId="5F534534" w14:textId="290CD273" w:rsidR="00856CCB" w:rsidRDefault="00856CCB" w:rsidP="00D73C8A">
      <w:pPr>
        <w:ind w:left="360" w:firstLine="348"/>
        <w:jc w:val="both"/>
        <w:rPr>
          <w:lang w:val="en-US"/>
        </w:rPr>
      </w:pPr>
      <w:r w:rsidRPr="001851A7">
        <w:rPr>
          <w:lang w:val="en-US"/>
        </w:rPr>
        <w:t>Gost sajta</w:t>
      </w:r>
      <w:r w:rsidR="008E7835">
        <w:rPr>
          <w:lang w:val="en-US"/>
        </w:rPr>
        <w:t xml:space="preserve"> </w:t>
      </w:r>
      <w:r w:rsidRPr="001851A7">
        <w:rPr>
          <w:lang w:val="en-US"/>
        </w:rPr>
        <w:t>moze da</w:t>
      </w:r>
      <w:r>
        <w:rPr>
          <w:lang w:val="en-US"/>
        </w:rPr>
        <w:t xml:space="preserve"> vidi</w:t>
      </w:r>
      <w:r w:rsidRPr="001851A7">
        <w:rPr>
          <w:lang w:val="en-US"/>
        </w:rPr>
        <w:t xml:space="preserve"> koji filmovi se </w:t>
      </w:r>
      <w:r>
        <w:rPr>
          <w:lang w:val="en-US"/>
        </w:rPr>
        <w:t xml:space="preserve">trenutno </w:t>
      </w:r>
      <w:r w:rsidRPr="001851A7">
        <w:rPr>
          <w:lang w:val="en-US"/>
        </w:rPr>
        <w:t>prikazuju u bioskopu</w:t>
      </w:r>
      <w:r>
        <w:rPr>
          <w:lang w:val="en-US"/>
        </w:rPr>
        <w:t xml:space="preserve"> kao i u kojim terminima. Gost ima </w:t>
      </w:r>
      <w:r w:rsidR="008E7835">
        <w:rPr>
          <w:lang w:val="en-US"/>
        </w:rPr>
        <w:t>mogucnost</w:t>
      </w:r>
      <w:r>
        <w:rPr>
          <w:lang w:val="en-US"/>
        </w:rPr>
        <w:t xml:space="preserve"> da pogleda opis filma da procita komentare za neki film i moze da se registruje.</w:t>
      </w:r>
    </w:p>
    <w:p w14:paraId="1892CBFC" w14:textId="00B3D77A" w:rsidR="00856CCB" w:rsidRPr="008E7835" w:rsidRDefault="00856CCB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8E7835">
        <w:rPr>
          <w:b/>
          <w:bCs/>
          <w:sz w:val="28"/>
          <w:szCs w:val="28"/>
          <w:lang w:val="en-US"/>
        </w:rPr>
        <w:t>Registrovani korisnik</w:t>
      </w:r>
    </w:p>
    <w:p w14:paraId="52A85232" w14:textId="14076817" w:rsidR="00856CCB" w:rsidRDefault="00856CCB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>Registrovani korisnik loguje se na sajt unosom svog korisnickog imena i sifre. M</w:t>
      </w:r>
      <w:r w:rsidRPr="001851A7">
        <w:rPr>
          <w:lang w:val="en-US"/>
        </w:rPr>
        <w:t>oze da</w:t>
      </w:r>
      <w:r>
        <w:rPr>
          <w:lang w:val="en-US"/>
        </w:rPr>
        <w:t xml:space="preserve"> vidi</w:t>
      </w:r>
      <w:r w:rsidRPr="001851A7">
        <w:rPr>
          <w:lang w:val="en-US"/>
        </w:rPr>
        <w:t xml:space="preserve"> koji filmovi se </w:t>
      </w:r>
      <w:r>
        <w:rPr>
          <w:lang w:val="en-US"/>
        </w:rPr>
        <w:t xml:space="preserve">trenutno </w:t>
      </w:r>
      <w:r w:rsidRPr="001851A7">
        <w:rPr>
          <w:lang w:val="en-US"/>
        </w:rPr>
        <w:t>prikazuju u bioskopu</w:t>
      </w:r>
      <w:r>
        <w:rPr>
          <w:lang w:val="en-US"/>
        </w:rPr>
        <w:t xml:space="preserve"> kao i u kojim terminima, ima p</w:t>
      </w:r>
      <w:r w:rsidR="008E7835">
        <w:rPr>
          <w:lang w:val="en-US"/>
        </w:rPr>
        <w:t>ra</w:t>
      </w:r>
      <w:r>
        <w:rPr>
          <w:lang w:val="en-US"/>
        </w:rPr>
        <w:t>vo da rezervise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kartu za film.</w:t>
      </w:r>
      <w:r w:rsidR="00507C48">
        <w:rPr>
          <w:lang w:val="en-US"/>
        </w:rPr>
        <w:t xml:space="preserve"> Postoji mogucnost rezervacije mesta i u baru.</w:t>
      </w:r>
    </w:p>
    <w:p w14:paraId="1E66253A" w14:textId="2848494C" w:rsidR="00856CCB" w:rsidRPr="00165B5A" w:rsidRDefault="00856CCB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 xml:space="preserve">Registrovani korisnik moze biti </w:t>
      </w:r>
      <w:r w:rsidR="00507C48">
        <w:rPr>
          <w:lang w:val="en-US"/>
        </w:rPr>
        <w:t>privilegovan</w:t>
      </w:r>
      <w:r w:rsidR="000348F2">
        <w:rPr>
          <w:lang w:val="en-US"/>
        </w:rPr>
        <w:t xml:space="preserve"> ili logovan</w:t>
      </w:r>
      <w:r>
        <w:rPr>
          <w:lang w:val="en-US"/>
        </w:rPr>
        <w:t xml:space="preserve"> korisnik.</w:t>
      </w:r>
    </w:p>
    <w:p w14:paraId="4FAEEC79" w14:textId="402A0129" w:rsidR="00856CCB" w:rsidRPr="008E7835" w:rsidRDefault="00177DC0" w:rsidP="00D73C8A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Privilegovani</w:t>
      </w:r>
      <w:r w:rsidR="00856CCB" w:rsidRPr="008E7835">
        <w:rPr>
          <w:b/>
          <w:bCs/>
          <w:sz w:val="24"/>
          <w:szCs w:val="24"/>
          <w:lang w:val="en-US"/>
        </w:rPr>
        <w:t xml:space="preserve"> korisnik</w:t>
      </w:r>
    </w:p>
    <w:p w14:paraId="3BE5FEC7" w14:textId="22A67D32" w:rsidR="008E7835" w:rsidRPr="007443B5" w:rsidRDefault="00507C48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 xml:space="preserve">Prilikom registracije korisnik unosi jednokratni automatski generisan kod kojim trajno dobija popuste na odredjene filmove. Privilegovan korisnik nema mogucnost skupljanja kredita i pravo da ucestvuje u kvizu jer vec ima ostvaren popust na filmove. </w:t>
      </w:r>
      <w:r w:rsidR="00856CCB">
        <w:rPr>
          <w:b/>
          <w:bCs/>
          <w:sz w:val="24"/>
          <w:szCs w:val="24"/>
          <w:lang w:val="en-US"/>
        </w:rPr>
        <w:tab/>
      </w:r>
    </w:p>
    <w:p w14:paraId="59612656" w14:textId="4DC32C88" w:rsidR="00856CCB" w:rsidRPr="008E7835" w:rsidRDefault="00115EE9" w:rsidP="00D73C8A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Logovani</w:t>
      </w:r>
      <w:r w:rsidR="00856CCB" w:rsidRPr="008E7835">
        <w:rPr>
          <w:b/>
          <w:bCs/>
          <w:sz w:val="24"/>
          <w:szCs w:val="24"/>
          <w:lang w:val="en-US"/>
        </w:rPr>
        <w:t xml:space="preserve"> korisnik</w:t>
      </w:r>
    </w:p>
    <w:p w14:paraId="7F08A561" w14:textId="0D5FDF09" w:rsidR="00856CCB" w:rsidRDefault="00115EE9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>Logovani</w:t>
      </w:r>
      <w:r w:rsidR="00856CCB">
        <w:rPr>
          <w:lang w:val="en-US"/>
        </w:rPr>
        <w:t xml:space="preserve"> korisnik moze da skuplja bodove(kredite) koje kasnije moze iskoristiti kao neki</w:t>
      </w:r>
      <w:r w:rsidR="00C16846">
        <w:rPr>
          <w:lang w:val="en-US"/>
        </w:rPr>
        <w:t xml:space="preserve"> </w:t>
      </w:r>
      <w:r w:rsidR="00856CCB">
        <w:rPr>
          <w:lang w:val="en-US"/>
        </w:rPr>
        <w:t>popust na projekciju.</w:t>
      </w:r>
      <w:r w:rsidR="00507C48">
        <w:rPr>
          <w:lang w:val="en-US"/>
        </w:rPr>
        <w:t xml:space="preserve"> Postoji mogucnost prijave na kviz koji se odrzava u realnom vremenu. Prva 3 mesta na kvizu dobijaju neku vrstu nagrade putem promo koda. </w:t>
      </w:r>
      <w:r w:rsidR="008362FD">
        <w:rPr>
          <w:lang w:val="en-US"/>
        </w:rPr>
        <w:t xml:space="preserve"> </w:t>
      </w:r>
    </w:p>
    <w:p w14:paraId="09BD68E9" w14:textId="77777777" w:rsidR="00856CCB" w:rsidRPr="008A3FEF" w:rsidRDefault="00856CCB" w:rsidP="00D73C8A">
      <w:pPr>
        <w:ind w:left="360"/>
        <w:jc w:val="both"/>
        <w:rPr>
          <w:lang w:val="en-US"/>
        </w:rPr>
      </w:pPr>
    </w:p>
    <w:p w14:paraId="426E710F" w14:textId="4D40970E" w:rsidR="00856CCB" w:rsidRPr="00A05045" w:rsidRDefault="00856CCB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A05045">
        <w:rPr>
          <w:b/>
          <w:bCs/>
          <w:sz w:val="28"/>
          <w:szCs w:val="28"/>
          <w:lang w:val="en-US"/>
        </w:rPr>
        <w:t>Moderator</w:t>
      </w:r>
    </w:p>
    <w:p w14:paraId="21F4320E" w14:textId="040BF522" w:rsidR="00856CCB" w:rsidRDefault="00856CCB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>Moderator vo</w:t>
      </w:r>
      <w:r w:rsidR="00115EE9">
        <w:rPr>
          <w:lang w:val="en-US"/>
        </w:rPr>
        <w:t>di racuna o dodavanju</w:t>
      </w:r>
      <w:r>
        <w:rPr>
          <w:lang w:val="en-US"/>
        </w:rPr>
        <w:t xml:space="preserve"> filmova koji ce se projektovati u bioskopu</w:t>
      </w:r>
      <w:r w:rsidR="008362FD">
        <w:rPr>
          <w:lang w:val="en-US"/>
        </w:rPr>
        <w:t>, sastavlja pitanja za kviz</w:t>
      </w:r>
      <w:r w:rsidR="008157B3">
        <w:rPr>
          <w:lang w:val="en-US"/>
        </w:rPr>
        <w:t xml:space="preserve">, </w:t>
      </w:r>
      <w:r w:rsidR="004E4A5D">
        <w:rPr>
          <w:lang w:val="en-US"/>
        </w:rPr>
        <w:t>brine o opisu filma</w:t>
      </w:r>
      <w:r w:rsidR="008157B3">
        <w:rPr>
          <w:lang w:val="en-US"/>
        </w:rPr>
        <w:t xml:space="preserve"> i komentarima</w:t>
      </w:r>
      <w:r w:rsidR="00115EE9">
        <w:rPr>
          <w:lang w:val="en-US"/>
        </w:rPr>
        <w:t>, takodje i o dodavanju samih termina za filmove</w:t>
      </w:r>
      <w:r w:rsidR="004E4A5D">
        <w:rPr>
          <w:lang w:val="en-US"/>
        </w:rPr>
        <w:t>.</w:t>
      </w:r>
    </w:p>
    <w:p w14:paraId="30310240" w14:textId="77777777" w:rsidR="00856CCB" w:rsidRDefault="00856CCB" w:rsidP="00D73C8A">
      <w:pPr>
        <w:ind w:left="360"/>
        <w:jc w:val="both"/>
        <w:rPr>
          <w:lang w:val="en-US"/>
        </w:rPr>
      </w:pPr>
    </w:p>
    <w:p w14:paraId="63302FCF" w14:textId="6AA1CF25" w:rsidR="00856CCB" w:rsidRPr="00A05045" w:rsidRDefault="00856CCB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A05045">
        <w:rPr>
          <w:b/>
          <w:bCs/>
          <w:sz w:val="28"/>
          <w:szCs w:val="28"/>
          <w:lang w:val="en-US"/>
        </w:rPr>
        <w:t>Administrator</w:t>
      </w:r>
    </w:p>
    <w:p w14:paraId="7689F770" w14:textId="57639F1C" w:rsidR="00A05045" w:rsidRDefault="00856CCB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>Administrator je zaduzen za otvaranje novih korsnickih naloga i brisanje sta</w:t>
      </w:r>
      <w:r w:rsidR="00115EE9">
        <w:rPr>
          <w:lang w:val="en-US"/>
        </w:rPr>
        <w:t xml:space="preserve">rih i moze da </w:t>
      </w:r>
      <w:r>
        <w:rPr>
          <w:lang w:val="en-US"/>
        </w:rPr>
        <w:t>brise termine projekcija</w:t>
      </w:r>
      <w:r w:rsidR="004E4A5D">
        <w:rPr>
          <w:lang w:val="en-US"/>
        </w:rPr>
        <w:t xml:space="preserve"> za zadati film kao i da obrise dati film sa sajta</w:t>
      </w:r>
      <w:r w:rsidR="00A05045">
        <w:rPr>
          <w:lang w:val="en-US"/>
        </w:rPr>
        <w:t>.</w:t>
      </w:r>
    </w:p>
    <w:p w14:paraId="1DC250B1" w14:textId="47F6A148" w:rsidR="00A05045" w:rsidRPr="00BD70BA" w:rsidRDefault="00BD70BA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BD70BA">
        <w:rPr>
          <w:b/>
          <w:bCs/>
          <w:sz w:val="28"/>
          <w:szCs w:val="28"/>
          <w:lang w:val="en-US"/>
        </w:rPr>
        <w:t>Radnik</w:t>
      </w:r>
    </w:p>
    <w:p w14:paraId="30E799C9" w14:textId="40DB61E6" w:rsidR="00E871DA" w:rsidRDefault="00BD70BA" w:rsidP="00D73C8A">
      <w:pPr>
        <w:ind w:left="708"/>
        <w:jc w:val="both"/>
        <w:rPr>
          <w:lang w:val="en-US"/>
        </w:rPr>
      </w:pPr>
      <w:r>
        <w:rPr>
          <w:lang w:val="en-US"/>
        </w:rPr>
        <w:t>Radnici</w:t>
      </w:r>
      <w:r w:rsidR="00A05045">
        <w:rPr>
          <w:lang w:val="en-US"/>
        </w:rPr>
        <w:t xml:space="preserve"> imaju uvid u rezervacije</w:t>
      </w:r>
      <w:r w:rsidR="00D751DA">
        <w:rPr>
          <w:lang w:val="en-US"/>
        </w:rPr>
        <w:t xml:space="preserve"> i mogu</w:t>
      </w:r>
      <w:r w:rsidR="00A05045">
        <w:rPr>
          <w:lang w:val="en-US"/>
        </w:rPr>
        <w:t xml:space="preserve"> </w:t>
      </w:r>
      <w:r w:rsidR="00D751DA">
        <w:rPr>
          <w:lang w:val="en-US"/>
        </w:rPr>
        <w:t>potvrditi rezervaciju ili ostvarenu povlasticu.</w:t>
      </w:r>
    </w:p>
    <w:p w14:paraId="3B479297" w14:textId="77777777" w:rsidR="001B30E1" w:rsidRDefault="001B30E1" w:rsidP="00D73C8A">
      <w:pPr>
        <w:ind w:left="708"/>
        <w:jc w:val="both"/>
        <w:rPr>
          <w:lang w:val="en-US"/>
        </w:rPr>
      </w:pPr>
    </w:p>
    <w:p w14:paraId="41ECBFAF" w14:textId="405DB25E" w:rsidR="00E871DA" w:rsidRPr="00E871DA" w:rsidRDefault="00E871DA" w:rsidP="00D73C8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E871DA">
        <w:rPr>
          <w:b/>
          <w:bCs/>
          <w:sz w:val="32"/>
          <w:szCs w:val="32"/>
          <w:lang w:val="en-US"/>
        </w:rPr>
        <w:t xml:space="preserve">Opis proizvoda </w:t>
      </w:r>
    </w:p>
    <w:p w14:paraId="52F145E6" w14:textId="37197784" w:rsidR="00EA1C03" w:rsidRDefault="00EA1C03" w:rsidP="00D73C8A">
      <w:pPr>
        <w:ind w:left="708" w:firstLine="708"/>
        <w:jc w:val="both"/>
        <w:rPr>
          <w:lang w:val="en-US"/>
        </w:rPr>
      </w:pPr>
      <w:r w:rsidRPr="00EA1C03">
        <w:rPr>
          <w:lang w:val="en-US"/>
        </w:rPr>
        <w:t xml:space="preserve">U </w:t>
      </w:r>
      <w:r>
        <w:rPr>
          <w:lang w:val="en-US"/>
        </w:rPr>
        <w:t>ovoj sekciji su opisani osnovni principi funkcionisanja od znacaja za projekat Aleksaplexx. U nastavku je dat kratak pregled arhitekture naseg sistema.</w:t>
      </w:r>
    </w:p>
    <w:p w14:paraId="670AE2A2" w14:textId="77777777" w:rsidR="00EA1C03" w:rsidRDefault="00EA1C03" w:rsidP="00D73C8A">
      <w:pPr>
        <w:ind w:left="708" w:firstLine="708"/>
        <w:jc w:val="both"/>
        <w:rPr>
          <w:lang w:val="en-US"/>
        </w:rPr>
      </w:pPr>
    </w:p>
    <w:p w14:paraId="68220447" w14:textId="27A55F55" w:rsidR="00EA1C03" w:rsidRDefault="00EA1C03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EA1C03">
        <w:rPr>
          <w:b/>
          <w:bCs/>
          <w:sz w:val="28"/>
          <w:szCs w:val="28"/>
          <w:lang w:val="en-US"/>
        </w:rPr>
        <w:t>Pregled aritekture sistema</w:t>
      </w:r>
    </w:p>
    <w:p w14:paraId="6DECC163" w14:textId="750F36FA" w:rsidR="00184411" w:rsidRDefault="00184411" w:rsidP="00D73C8A">
      <w:pPr>
        <w:ind w:left="360" w:firstLine="348"/>
        <w:jc w:val="both"/>
        <w:rPr>
          <w:lang w:val="en-US"/>
        </w:rPr>
      </w:pPr>
      <w:r w:rsidRPr="00184411">
        <w:t xml:space="preserve">Opisan je sistem koji ima </w:t>
      </w:r>
      <w:r w:rsidR="00A05045">
        <w:t>pet</w:t>
      </w:r>
      <w:r w:rsidR="00AB0EF8">
        <w:t xml:space="preserve"> razlic</w:t>
      </w:r>
      <w:r w:rsidRPr="00184411">
        <w:t>it</w:t>
      </w:r>
      <w:r w:rsidR="00A05045">
        <w:t>ih</w:t>
      </w:r>
      <w:r w:rsidRPr="00184411">
        <w:t xml:space="preserve"> pristupa - kao </w:t>
      </w:r>
      <w:r>
        <w:t>administrator</w:t>
      </w:r>
      <w:r w:rsidRPr="00184411">
        <w:t xml:space="preserve">, </w:t>
      </w:r>
      <w:r>
        <w:t>moderator,</w:t>
      </w:r>
      <w:r w:rsidR="00A05045">
        <w:t xml:space="preserve"> radnik,</w:t>
      </w:r>
      <w:r w:rsidRPr="00184411">
        <w:t xml:space="preserve"> </w:t>
      </w:r>
      <w:r>
        <w:t>ulogovani korisnik i privilegovan korisnik</w:t>
      </w:r>
      <w:r w:rsidRPr="00184411">
        <w:t>. Sistem se sastoji od sajta koji je realizovan na serverskoj strani preko PHP tehnologije i baze podataka koj</w:t>
      </w:r>
      <w:r w:rsidR="00AB0EF8">
        <w:t>a koristi MySQL tehnologiju za c</w:t>
      </w:r>
      <w:r w:rsidRPr="00184411">
        <w:t>uvanje podataka.</w:t>
      </w:r>
    </w:p>
    <w:p w14:paraId="53AB2CC6" w14:textId="47E7274E" w:rsidR="00184411" w:rsidRDefault="00AB0EF8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>U bazi podataka se c</w:t>
      </w:r>
      <w:r w:rsidR="00EA1C03" w:rsidRPr="00EA1C03">
        <w:rPr>
          <w:lang w:val="en-US"/>
        </w:rPr>
        <w:t>uvaju informacij</w:t>
      </w:r>
      <w:r>
        <w:rPr>
          <w:lang w:val="en-US"/>
        </w:rPr>
        <w:t>e o korisnicima sajta, kao s</w:t>
      </w:r>
      <w:r w:rsidR="00EA1C03" w:rsidRPr="00EA1C03">
        <w:rPr>
          <w:lang w:val="en-US"/>
        </w:rPr>
        <w:t xml:space="preserve">to su njihova </w:t>
      </w:r>
      <w:r w:rsidR="00EA1C03">
        <w:rPr>
          <w:lang w:val="en-US"/>
        </w:rPr>
        <w:t>korisnicka imena</w:t>
      </w:r>
      <w:r w:rsidR="00EA1C03" w:rsidRPr="00EA1C03">
        <w:rPr>
          <w:lang w:val="en-US"/>
        </w:rPr>
        <w:t xml:space="preserve"> i lozinke, i informacije o</w:t>
      </w:r>
      <w:r w:rsidR="00184411">
        <w:rPr>
          <w:lang w:val="en-US"/>
        </w:rPr>
        <w:t xml:space="preserve"> filmovima, rezervaciije, preorder-e itd</w:t>
      </w:r>
      <w:r>
        <w:rPr>
          <w:lang w:val="en-US"/>
        </w:rPr>
        <w:t>. Ovo omoguc</w:t>
      </w:r>
      <w:r w:rsidR="00EA1C03" w:rsidRPr="00EA1C03">
        <w:rPr>
          <w:lang w:val="en-US"/>
        </w:rPr>
        <w:t>ava k</w:t>
      </w:r>
      <w:r>
        <w:rPr>
          <w:lang w:val="en-US"/>
        </w:rPr>
        <w:t>orisnicima sajta da imaju razlic</w:t>
      </w:r>
      <w:r w:rsidR="00EA1C03" w:rsidRPr="00EA1C03">
        <w:rPr>
          <w:lang w:val="en-US"/>
        </w:rPr>
        <w:t>i</w:t>
      </w:r>
      <w:r>
        <w:rPr>
          <w:lang w:val="en-US"/>
        </w:rPr>
        <w:t>te pristupe i da pristupe razlic</w:t>
      </w:r>
      <w:r w:rsidR="00EA1C03" w:rsidRPr="00EA1C03">
        <w:rPr>
          <w:lang w:val="en-US"/>
        </w:rPr>
        <w:t>itim informacijama na sajtu u skladu sa njihovim funkcijama i dozvolama.</w:t>
      </w:r>
    </w:p>
    <w:p w14:paraId="44D6252F" w14:textId="4269F775" w:rsidR="000104B3" w:rsidRDefault="00317C84" w:rsidP="00D73C8A">
      <w:pPr>
        <w:ind w:left="360" w:firstLine="348"/>
        <w:jc w:val="both"/>
      </w:pPr>
      <w:r>
        <w:t>Sa</w:t>
      </w:r>
      <w:r w:rsidR="00AB0EF8">
        <w:t xml:space="preserve"> arhitekturne tacke gledis</w:t>
      </w:r>
      <w:r w:rsidR="00184411" w:rsidRPr="00184411">
        <w:t xml:space="preserve">ta, ovo </w:t>
      </w:r>
      <w:r w:rsidR="00AB0EF8">
        <w:t>bi se moglo realizovati koristec</w:t>
      </w:r>
      <w:r w:rsidR="00184411" w:rsidRPr="00184411">
        <w:t>i Model-Pogled-Kontroler (</w:t>
      </w:r>
      <w:r w:rsidR="00AB0EF8">
        <w:t>MVC) arhitekturu, koja bi omoguc</w:t>
      </w:r>
      <w:r w:rsidR="00184411" w:rsidRPr="00184411">
        <w:t>ila jasno razdvajanje funkcija za upravl</w:t>
      </w:r>
      <w:r w:rsidR="00AB0EF8">
        <w:t>janje podacima (model), korisnic</w:t>
      </w:r>
      <w:r w:rsidR="00184411" w:rsidRPr="00184411">
        <w:t xml:space="preserve">kog interfejsa (pogled) i poslovne </w:t>
      </w:r>
      <w:r w:rsidR="00AB0EF8">
        <w:t>logike (kontroler). Ovo bi olaksalo razvoj, testiranje i odrz</w:t>
      </w:r>
      <w:r w:rsidR="00184411" w:rsidRPr="00184411">
        <w:t>avanje sistema.</w:t>
      </w:r>
    </w:p>
    <w:p w14:paraId="656C2B50" w14:textId="77777777" w:rsidR="0020370F" w:rsidRDefault="0020370F" w:rsidP="00D73C8A">
      <w:pPr>
        <w:ind w:left="360" w:firstLine="348"/>
        <w:jc w:val="both"/>
      </w:pPr>
    </w:p>
    <w:p w14:paraId="3F70F099" w14:textId="71480B8B" w:rsidR="009F4F41" w:rsidRDefault="009F4F41" w:rsidP="00D73C8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9F4F41">
        <w:rPr>
          <w:b/>
          <w:bCs/>
          <w:sz w:val="32"/>
          <w:szCs w:val="32"/>
          <w:lang w:val="en-US"/>
        </w:rPr>
        <w:t>Funkcionalni zahtevi sistema</w:t>
      </w:r>
    </w:p>
    <w:p w14:paraId="22E14AFC" w14:textId="5EEF4CF3" w:rsidR="00553827" w:rsidRPr="00115EE9" w:rsidRDefault="009F4F41" w:rsidP="00D73C8A">
      <w:pPr>
        <w:pStyle w:val="ListParagraph"/>
        <w:jc w:val="both"/>
        <w:rPr>
          <w:lang w:val="en-US"/>
        </w:rPr>
      </w:pPr>
      <w:r w:rsidRPr="009F4F41">
        <w:rPr>
          <w:lang w:val="en-US"/>
        </w:rPr>
        <w:t>U ovom delu ce biti opisane funkcionalnosti samog sistema.</w:t>
      </w:r>
    </w:p>
    <w:p w14:paraId="0CF6DD0E" w14:textId="30D64942" w:rsidR="009F4F41" w:rsidRPr="004249CA" w:rsidRDefault="009F4F41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249CA">
        <w:rPr>
          <w:b/>
          <w:bCs/>
          <w:sz w:val="32"/>
          <w:szCs w:val="32"/>
          <w:lang w:val="en-US"/>
        </w:rPr>
        <w:t xml:space="preserve"> </w:t>
      </w:r>
      <w:r w:rsidRPr="004249CA">
        <w:rPr>
          <w:b/>
          <w:bCs/>
          <w:sz w:val="28"/>
          <w:szCs w:val="28"/>
          <w:lang w:val="en-US"/>
        </w:rPr>
        <w:t>Registracija korisnika</w:t>
      </w:r>
    </w:p>
    <w:p w14:paraId="68CBBEFE" w14:textId="34B4ADDC" w:rsidR="009F4F41" w:rsidRDefault="009F4F41" w:rsidP="00D73C8A">
      <w:pPr>
        <w:ind w:left="360" w:firstLine="348"/>
        <w:jc w:val="both"/>
        <w:rPr>
          <w:lang w:val="en-US"/>
        </w:rPr>
      </w:pPr>
      <w:r>
        <w:rPr>
          <w:lang w:val="en-US"/>
        </w:rPr>
        <w:t>Ukoliko korisnik ne poseduje svoj nalog prilikom registracije ce moc</w:t>
      </w:r>
      <w:r w:rsidR="00AB0EF8">
        <w:rPr>
          <w:lang w:val="en-US"/>
        </w:rPr>
        <w:t>i da unese svoje licne podatke i</w:t>
      </w:r>
      <w:r>
        <w:rPr>
          <w:lang w:val="en-US"/>
        </w:rPr>
        <w:t xml:space="preserve"> kreira ga pri cemu ce podaci biti zapamceni u bazi. Ipak, registracij</w:t>
      </w:r>
      <w:r w:rsidR="00553827">
        <w:rPr>
          <w:lang w:val="en-US"/>
        </w:rPr>
        <w:t>a</w:t>
      </w:r>
      <w:r>
        <w:rPr>
          <w:lang w:val="en-US"/>
        </w:rPr>
        <w:t xml:space="preserve"> treba da bude razlicita u zavisnosti od toga o kom se korisniku radi.</w:t>
      </w:r>
      <w:r w:rsidR="00553827">
        <w:rPr>
          <w:lang w:val="en-US"/>
        </w:rPr>
        <w:t xml:space="preserve"> Ako se radi o privilegovanom korisniku ili radniku potrebno je uneti jednokratni kod.</w:t>
      </w:r>
    </w:p>
    <w:p w14:paraId="6479FD87" w14:textId="52740CF5" w:rsidR="009F4F41" w:rsidRPr="004249CA" w:rsidRDefault="009F4F41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249CA">
        <w:rPr>
          <w:b/>
          <w:bCs/>
          <w:sz w:val="28"/>
          <w:szCs w:val="28"/>
          <w:lang w:val="en-US"/>
        </w:rPr>
        <w:lastRenderedPageBreak/>
        <w:t xml:space="preserve"> Logovanje</w:t>
      </w:r>
      <w:r w:rsidR="00637AFD" w:rsidRPr="004249CA">
        <w:rPr>
          <w:b/>
          <w:bCs/>
          <w:sz w:val="28"/>
          <w:szCs w:val="28"/>
          <w:lang w:val="en-US"/>
        </w:rPr>
        <w:t xml:space="preserve"> korisnika sistema </w:t>
      </w:r>
    </w:p>
    <w:p w14:paraId="36DE533F" w14:textId="0D7A5546" w:rsidR="00C900F5" w:rsidRDefault="00637AFD" w:rsidP="00D73C8A">
      <w:pPr>
        <w:ind w:left="360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lang w:val="en-US"/>
        </w:rPr>
        <w:t>Interfejs za logovanje korisnika sistema je univerzalan za sve. Sastoji se od unosa korisnickog imena i lozinke, pri cemu se informacije sa stranice proveravaju sa podacima iz baze i ako se podaci preklope dolazi se do odgovarajuce web stranice za odgovarajuceg korisnika.</w:t>
      </w:r>
      <w:r w:rsidR="00206788">
        <w:rPr>
          <w:lang w:val="en-US"/>
        </w:rPr>
        <w:t xml:space="preserve"> </w:t>
      </w:r>
      <w:r w:rsidR="00C02B51">
        <w:rPr>
          <w:lang w:val="en-US"/>
        </w:rPr>
        <w:t xml:space="preserve"> Takodje svi korisnici imaju mogucnost odjave sa naloga, sto ce ih vratiti na stranicu za prijavljivanje.</w:t>
      </w:r>
    </w:p>
    <w:p w14:paraId="0846F6C3" w14:textId="5F779C41" w:rsidR="002A132F" w:rsidRDefault="00AB0EF8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Logovanje privilegovanog i</w:t>
      </w:r>
      <w:r w:rsidR="002A132F" w:rsidRPr="002A132F">
        <w:rPr>
          <w:b/>
          <w:sz w:val="24"/>
          <w:szCs w:val="24"/>
          <w:lang w:val="en-US"/>
        </w:rPr>
        <w:t xml:space="preserve"> logovanog korisnika</w:t>
      </w:r>
    </w:p>
    <w:p w14:paraId="12295BD8" w14:textId="25755DE0" w:rsidR="00E76A73" w:rsidRDefault="00206788" w:rsidP="00D73C8A">
      <w:pPr>
        <w:pStyle w:val="ListParagraph"/>
        <w:ind w:left="1429"/>
        <w:jc w:val="both"/>
        <w:rPr>
          <w:lang w:val="en-US"/>
        </w:rPr>
      </w:pPr>
      <w:r w:rsidRPr="002A132F">
        <w:rPr>
          <w:lang w:val="en-US"/>
        </w:rPr>
        <w:t>Web strana, na koju se ulazi automatski nakon logovanja, za privilegovanog korisnika i logovanog korisnika je lista filmova.</w:t>
      </w:r>
      <w:r w:rsidR="00E76A73" w:rsidRPr="002A132F">
        <w:rPr>
          <w:lang w:val="en-US"/>
        </w:rPr>
        <w:t xml:space="preserve"> </w:t>
      </w:r>
    </w:p>
    <w:p w14:paraId="131B2707" w14:textId="77777777" w:rsidR="002A132F" w:rsidRDefault="002A132F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2A132F">
        <w:rPr>
          <w:b/>
          <w:sz w:val="24"/>
          <w:szCs w:val="24"/>
          <w:lang w:val="en-US"/>
        </w:rPr>
        <w:t>Ulazak gosta na aplikaciju</w:t>
      </w:r>
    </w:p>
    <w:p w14:paraId="57CA084D" w14:textId="48DAF5F9" w:rsidR="00E76A73" w:rsidRPr="002A132F" w:rsidRDefault="00E76A73" w:rsidP="00D73C8A">
      <w:pPr>
        <w:pStyle w:val="ListParagraph"/>
        <w:ind w:left="1429"/>
        <w:jc w:val="both"/>
        <w:rPr>
          <w:b/>
          <w:sz w:val="24"/>
          <w:szCs w:val="24"/>
          <w:lang w:val="en-US"/>
        </w:rPr>
      </w:pPr>
      <w:r w:rsidRPr="002A132F">
        <w:rPr>
          <w:lang w:val="en-US"/>
        </w:rPr>
        <w:t xml:space="preserve">Korisnik ima pravo da udje kao gost </w:t>
      </w:r>
      <w:r w:rsidR="002A132F" w:rsidRPr="002A132F">
        <w:rPr>
          <w:lang w:val="en-US"/>
        </w:rPr>
        <w:t>i</w:t>
      </w:r>
      <w:r w:rsidRPr="002A132F">
        <w:rPr>
          <w:lang w:val="en-US"/>
        </w:rPr>
        <w:t xml:space="preserve"> otvara mu se takodje lista filmova pri cemu samo toj strani ima pristup bez registracije. </w:t>
      </w:r>
    </w:p>
    <w:p w14:paraId="6D06A96E" w14:textId="77777777" w:rsidR="002A132F" w:rsidRPr="002A132F" w:rsidRDefault="002A132F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2A132F">
        <w:rPr>
          <w:b/>
          <w:sz w:val="24"/>
          <w:szCs w:val="24"/>
          <w:lang w:val="en-US"/>
        </w:rPr>
        <w:t>Logovanje Administratora</w:t>
      </w:r>
    </w:p>
    <w:p w14:paraId="24FAAF1B" w14:textId="7EF08AB8" w:rsidR="004249CA" w:rsidRPr="002A132F" w:rsidRDefault="00E76A73" w:rsidP="00D73C8A">
      <w:pPr>
        <w:pStyle w:val="ListParagraph"/>
        <w:ind w:left="1429"/>
        <w:jc w:val="both"/>
        <w:rPr>
          <w:lang w:val="en-US"/>
        </w:rPr>
      </w:pPr>
      <w:r w:rsidRPr="002A132F">
        <w:rPr>
          <w:lang w:val="en-US"/>
        </w:rPr>
        <w:t xml:space="preserve">Administratoru prilikom logovanja izlaze rezervacije po terminima. </w:t>
      </w:r>
    </w:p>
    <w:p w14:paraId="59A52C89" w14:textId="77777777" w:rsidR="002A132F" w:rsidRPr="002A132F" w:rsidRDefault="002A132F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2A132F">
        <w:rPr>
          <w:b/>
          <w:sz w:val="24"/>
          <w:szCs w:val="24"/>
          <w:lang w:val="en-US"/>
        </w:rPr>
        <w:t>Logovanje Moderatora</w:t>
      </w:r>
    </w:p>
    <w:p w14:paraId="12CCDAFA" w14:textId="18A05337" w:rsidR="00E76A73" w:rsidRPr="002A132F" w:rsidRDefault="00E76A73" w:rsidP="00D73C8A">
      <w:pPr>
        <w:pStyle w:val="ListParagraph"/>
        <w:ind w:left="1429"/>
        <w:jc w:val="both"/>
        <w:rPr>
          <w:lang w:val="en-US"/>
        </w:rPr>
      </w:pPr>
      <w:r w:rsidRPr="002A132F">
        <w:rPr>
          <w:lang w:val="en-US"/>
        </w:rPr>
        <w:t>Moderatoru izlazi lista filmova koju samo on moze da modeluje(</w:t>
      </w:r>
      <w:r w:rsidR="0009795B" w:rsidRPr="002A132F">
        <w:rPr>
          <w:lang w:val="en-US"/>
        </w:rPr>
        <w:t>dodaje opis filma, brise komentare</w:t>
      </w:r>
      <w:r w:rsidRPr="002A132F">
        <w:rPr>
          <w:lang w:val="en-US"/>
        </w:rPr>
        <w:t>)</w:t>
      </w:r>
      <w:r w:rsidR="0009795B" w:rsidRPr="002A132F">
        <w:rPr>
          <w:lang w:val="en-US"/>
        </w:rPr>
        <w:t>.</w:t>
      </w:r>
      <w:r w:rsidRPr="002A132F">
        <w:rPr>
          <w:lang w:val="en-US"/>
        </w:rPr>
        <w:t xml:space="preserve"> </w:t>
      </w:r>
    </w:p>
    <w:p w14:paraId="408D6D73" w14:textId="77777777" w:rsidR="00E21C39" w:rsidRPr="00E21C39" w:rsidRDefault="00E21C39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E21C39">
        <w:rPr>
          <w:b/>
          <w:sz w:val="24"/>
          <w:szCs w:val="24"/>
          <w:lang w:val="en-US"/>
        </w:rPr>
        <w:t>Logovanje radnika</w:t>
      </w:r>
    </w:p>
    <w:p w14:paraId="1D23126B" w14:textId="60B2A5BF" w:rsidR="0009795B" w:rsidRPr="002A132F" w:rsidRDefault="0009795B" w:rsidP="00D73C8A">
      <w:pPr>
        <w:pStyle w:val="ListParagraph"/>
        <w:ind w:left="1429"/>
        <w:jc w:val="both"/>
        <w:rPr>
          <w:lang w:val="en-US"/>
        </w:rPr>
      </w:pPr>
      <w:r w:rsidRPr="002A132F">
        <w:rPr>
          <w:lang w:val="en-US"/>
        </w:rPr>
        <w:t>Radnik takodje ulazi na poseban pregled liste filmova gde ima uvid u rezervacije po terminima.</w:t>
      </w:r>
    </w:p>
    <w:p w14:paraId="3CF363D8" w14:textId="77777777" w:rsidR="007065AA" w:rsidRDefault="007065AA" w:rsidP="00D73C8A">
      <w:pPr>
        <w:ind w:left="360"/>
        <w:jc w:val="both"/>
        <w:rPr>
          <w:lang w:val="en-US"/>
        </w:rPr>
      </w:pPr>
    </w:p>
    <w:p w14:paraId="3BF0220C" w14:textId="5AA4C3CB" w:rsidR="00A32EDB" w:rsidRDefault="007065AA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7065AA">
        <w:rPr>
          <w:b/>
          <w:bCs/>
          <w:sz w:val="28"/>
          <w:szCs w:val="28"/>
          <w:lang w:val="en-US"/>
        </w:rPr>
        <w:t>Pregled liste filmova</w:t>
      </w:r>
    </w:p>
    <w:p w14:paraId="7DF83216" w14:textId="7D2CBD70" w:rsidR="007065AA" w:rsidRDefault="0009795B" w:rsidP="00D73C8A">
      <w:pPr>
        <w:pStyle w:val="ListParagraph"/>
        <w:ind w:left="1080" w:firstLine="336"/>
        <w:jc w:val="both"/>
        <w:rPr>
          <w:lang w:val="en-US"/>
        </w:rPr>
      </w:pPr>
      <w:r>
        <w:rPr>
          <w:lang w:val="en-US"/>
        </w:rPr>
        <w:t>Pregled liste filma imaju svi korisnici.</w:t>
      </w:r>
    </w:p>
    <w:p w14:paraId="386C6D52" w14:textId="3261A631" w:rsidR="0009795B" w:rsidRDefault="00C01672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C01672">
        <w:rPr>
          <w:b/>
          <w:sz w:val="24"/>
          <w:szCs w:val="24"/>
          <w:lang w:val="en-US"/>
        </w:rPr>
        <w:t>P</w:t>
      </w:r>
      <w:r w:rsidR="00355D67">
        <w:rPr>
          <w:b/>
          <w:sz w:val="24"/>
          <w:szCs w:val="24"/>
          <w:lang w:val="en-US"/>
        </w:rPr>
        <w:t>regled liste filmova logovani i</w:t>
      </w:r>
      <w:r w:rsidRPr="00C01672">
        <w:rPr>
          <w:b/>
          <w:sz w:val="24"/>
          <w:szCs w:val="24"/>
          <w:lang w:val="en-US"/>
        </w:rPr>
        <w:t xml:space="preserve"> privilegovani korisnik</w:t>
      </w:r>
    </w:p>
    <w:p w14:paraId="2D1734FD" w14:textId="0A736528" w:rsidR="00C01672" w:rsidRPr="00E005C2" w:rsidRDefault="00C01672" w:rsidP="00D73C8A">
      <w:pPr>
        <w:pStyle w:val="ListParagraph"/>
        <w:ind w:left="1416"/>
        <w:jc w:val="both"/>
        <w:rPr>
          <w:lang w:val="en-US"/>
        </w:rPr>
      </w:pPr>
      <w:r>
        <w:rPr>
          <w:lang w:val="en-US"/>
        </w:rPr>
        <w:t xml:space="preserve">Ova kategorija korisnika ima mogucnost uvida u sadrzaj filma </w:t>
      </w:r>
      <w:r w:rsidR="00C900F5">
        <w:rPr>
          <w:lang w:val="en-US"/>
        </w:rPr>
        <w:t>,</w:t>
      </w:r>
      <w:r>
        <w:rPr>
          <w:lang w:val="en-US"/>
        </w:rPr>
        <w:t xml:space="preserve"> </w:t>
      </w:r>
      <w:r w:rsidRPr="00C01672">
        <w:t>rezervacije</w:t>
      </w:r>
      <w:r w:rsidR="00E005C2">
        <w:rPr>
          <w:lang w:val="en-US"/>
        </w:rPr>
        <w:t xml:space="preserve"> karte </w:t>
      </w:r>
      <w:r w:rsidR="00355D67">
        <w:rPr>
          <w:lang w:val="en-US"/>
        </w:rPr>
        <w:t>i</w:t>
      </w:r>
      <w:r w:rsidR="00C900F5">
        <w:rPr>
          <w:lang w:val="en-US"/>
        </w:rPr>
        <w:t xml:space="preserve"> dodavanje </w:t>
      </w:r>
      <w:r w:rsidR="00355D67">
        <w:rPr>
          <w:lang w:val="en-US"/>
        </w:rPr>
        <w:t xml:space="preserve">filma </w:t>
      </w:r>
      <w:r w:rsidR="00C900F5">
        <w:rPr>
          <w:lang w:val="en-US"/>
        </w:rPr>
        <w:t xml:space="preserve">na listu omiljenih fiilmova </w:t>
      </w:r>
      <w:r w:rsidR="00355D67">
        <w:rPr>
          <w:lang w:val="en-US"/>
        </w:rPr>
        <w:t>koja se nalzi na</w:t>
      </w:r>
      <w:r w:rsidR="00E005C2">
        <w:rPr>
          <w:lang w:val="en-US"/>
        </w:rPr>
        <w:t xml:space="preserve"> </w:t>
      </w:r>
      <w:r w:rsidR="00355D67">
        <w:rPr>
          <w:lang w:val="en-US"/>
        </w:rPr>
        <w:t>posebnoj web strani</w:t>
      </w:r>
      <w:r w:rsidRPr="00E005C2">
        <w:rPr>
          <w:lang w:val="en-US"/>
        </w:rPr>
        <w:t xml:space="preserve">. </w:t>
      </w:r>
    </w:p>
    <w:p w14:paraId="03EE0380" w14:textId="130419D2" w:rsidR="00C01672" w:rsidRDefault="00C01672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C01672">
        <w:rPr>
          <w:b/>
          <w:sz w:val="24"/>
          <w:szCs w:val="24"/>
          <w:lang w:val="en-US"/>
        </w:rPr>
        <w:t>Pregled liste filmova Moderatora</w:t>
      </w:r>
      <w:r w:rsidR="00E005C2">
        <w:rPr>
          <w:b/>
          <w:sz w:val="24"/>
          <w:szCs w:val="24"/>
          <w:lang w:val="en-US"/>
        </w:rPr>
        <w:t xml:space="preserve"> </w:t>
      </w:r>
    </w:p>
    <w:p w14:paraId="344ABE81" w14:textId="2B284BBF" w:rsidR="00E005C2" w:rsidRPr="00E005C2" w:rsidRDefault="00E005C2" w:rsidP="00D73C8A">
      <w:pPr>
        <w:pStyle w:val="ListParagraph"/>
        <w:ind w:left="1416"/>
        <w:jc w:val="both"/>
        <w:rPr>
          <w:lang w:val="en-US"/>
        </w:rPr>
      </w:pPr>
      <w:r>
        <w:rPr>
          <w:lang w:val="en-US"/>
        </w:rPr>
        <w:t>Ova kategorija ko</w:t>
      </w:r>
      <w:r w:rsidR="00355D67">
        <w:rPr>
          <w:lang w:val="en-US"/>
        </w:rPr>
        <w:t xml:space="preserve">risnika ima mogucnost dodavanja </w:t>
      </w:r>
      <w:r>
        <w:rPr>
          <w:lang w:val="en-US"/>
        </w:rPr>
        <w:t>filma u odredjen termin, dodavanja(brisanja) opisa filma.</w:t>
      </w:r>
    </w:p>
    <w:p w14:paraId="3BB154CD" w14:textId="34D9430B" w:rsidR="00C01672" w:rsidRDefault="00C01672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C01672">
        <w:rPr>
          <w:b/>
          <w:sz w:val="24"/>
          <w:szCs w:val="24"/>
          <w:lang w:val="en-US"/>
        </w:rPr>
        <w:t>Pregled liste filmov</w:t>
      </w:r>
      <w:r w:rsidR="00355D67">
        <w:rPr>
          <w:b/>
          <w:sz w:val="24"/>
          <w:szCs w:val="24"/>
          <w:lang w:val="en-US"/>
        </w:rPr>
        <w:t>a Administratora</w:t>
      </w:r>
    </w:p>
    <w:p w14:paraId="1F0554B4" w14:textId="322B4A68" w:rsidR="00E005C2" w:rsidRPr="008830A8" w:rsidRDefault="00E005C2" w:rsidP="00D73C8A">
      <w:pPr>
        <w:pStyle w:val="ListParagraph"/>
        <w:ind w:left="1416"/>
        <w:jc w:val="both"/>
        <w:rPr>
          <w:lang w:val="en-US"/>
        </w:rPr>
      </w:pPr>
      <w:r>
        <w:rPr>
          <w:lang w:val="en-US"/>
        </w:rPr>
        <w:t xml:space="preserve">Ova kategorija korisnika ima pravo na </w:t>
      </w:r>
      <w:r w:rsidR="008830A8">
        <w:rPr>
          <w:lang w:val="en-US"/>
        </w:rPr>
        <w:t xml:space="preserve"> brisanje filmova iz liste i prava na brisanje i prihvatanje rezervacija u odredjenom terminu odredjenog filma.</w:t>
      </w:r>
    </w:p>
    <w:p w14:paraId="283AF1EC" w14:textId="1731DC48" w:rsidR="00C01672" w:rsidRDefault="00C01672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C01672">
        <w:rPr>
          <w:b/>
          <w:sz w:val="24"/>
          <w:szCs w:val="24"/>
          <w:lang w:val="en-US"/>
        </w:rPr>
        <w:t>Pregled liste filmova Radnik</w:t>
      </w:r>
      <w:r w:rsidR="00355D67">
        <w:rPr>
          <w:b/>
          <w:sz w:val="24"/>
          <w:szCs w:val="24"/>
          <w:lang w:val="en-US"/>
        </w:rPr>
        <w:t>a</w:t>
      </w:r>
    </w:p>
    <w:p w14:paraId="32B3A961" w14:textId="622B1ADD" w:rsidR="007065AA" w:rsidRPr="00355D67" w:rsidRDefault="008830A8" w:rsidP="00D73C8A">
      <w:pPr>
        <w:pStyle w:val="ListParagraph"/>
        <w:ind w:left="1416"/>
        <w:jc w:val="both"/>
        <w:rPr>
          <w:lang w:val="en-US"/>
        </w:rPr>
      </w:pPr>
      <w:r>
        <w:rPr>
          <w:lang w:val="en-US"/>
        </w:rPr>
        <w:t>Ova kategorija korisnika ostvaruje mogucnost na uvid u rezervacije za odredjeni film u odredjenom terminu.</w:t>
      </w:r>
    </w:p>
    <w:p w14:paraId="34D834BD" w14:textId="19C8E961" w:rsidR="007065AA" w:rsidRDefault="007065AA" w:rsidP="00D73C8A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7065AA">
        <w:rPr>
          <w:b/>
          <w:bCs/>
          <w:sz w:val="24"/>
          <w:szCs w:val="24"/>
          <w:lang w:val="en-US"/>
        </w:rPr>
        <w:t>Filtriranje filmova</w:t>
      </w:r>
    </w:p>
    <w:p w14:paraId="18E33CED" w14:textId="6CE2B11A" w:rsidR="007065AA" w:rsidRDefault="008830A8" w:rsidP="00D73C8A">
      <w:pPr>
        <w:pStyle w:val="ListParagraph"/>
        <w:ind w:left="1080" w:firstLine="336"/>
        <w:jc w:val="both"/>
        <w:rPr>
          <w:lang w:val="en-US"/>
        </w:rPr>
      </w:pPr>
      <w:r>
        <w:rPr>
          <w:lang w:val="en-US"/>
        </w:rPr>
        <w:t xml:space="preserve">Filmovi se filtriraju </w:t>
      </w:r>
      <w:r w:rsidR="00DF1019">
        <w:rPr>
          <w:lang w:val="en-US"/>
        </w:rPr>
        <w:t>i</w:t>
      </w:r>
      <w:r>
        <w:rPr>
          <w:lang w:val="en-US"/>
        </w:rPr>
        <w:t xml:space="preserve"> sortiraju na osnovu ocena, zanra, termina u kojem je projekcija.</w:t>
      </w:r>
    </w:p>
    <w:p w14:paraId="7EAB71D9" w14:textId="3DA5F21C" w:rsidR="00C900F5" w:rsidRPr="00C900F5" w:rsidRDefault="00C900F5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C900F5">
        <w:rPr>
          <w:b/>
          <w:sz w:val="24"/>
          <w:szCs w:val="24"/>
          <w:lang w:val="en-US"/>
        </w:rPr>
        <w:t>Lista omiljenih filmova</w:t>
      </w:r>
    </w:p>
    <w:p w14:paraId="2246036D" w14:textId="219657CD" w:rsidR="00C900F5" w:rsidRDefault="00C900F5" w:rsidP="00D73C8A">
      <w:pPr>
        <w:pStyle w:val="ListParagraph"/>
        <w:ind w:left="1429"/>
        <w:jc w:val="both"/>
        <w:rPr>
          <w:lang w:val="en-US"/>
        </w:rPr>
      </w:pPr>
      <w:r>
        <w:rPr>
          <w:lang w:val="en-US"/>
        </w:rPr>
        <w:t>Ovo je posebna vrsta filtera kojom se prikazuju filmovi koji su oznaceni kao omiljeni za tog korisnika.</w:t>
      </w:r>
    </w:p>
    <w:p w14:paraId="1AD3BD09" w14:textId="77777777" w:rsidR="00565973" w:rsidRDefault="00565973" w:rsidP="00D73C8A">
      <w:pPr>
        <w:pStyle w:val="ListParagraph"/>
        <w:ind w:left="1080"/>
        <w:jc w:val="both"/>
        <w:rPr>
          <w:lang w:val="en-US"/>
        </w:rPr>
      </w:pPr>
    </w:p>
    <w:p w14:paraId="695B9A3B" w14:textId="6ADD625B" w:rsidR="00565973" w:rsidRPr="0024109C" w:rsidRDefault="00565973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24109C">
        <w:rPr>
          <w:b/>
          <w:bCs/>
          <w:sz w:val="28"/>
          <w:szCs w:val="28"/>
          <w:lang w:val="en-US"/>
        </w:rPr>
        <w:t>Rezervacija termina projekcije</w:t>
      </w:r>
    </w:p>
    <w:p w14:paraId="6B724AF1" w14:textId="3AF93DB5" w:rsidR="00565973" w:rsidRDefault="00784182" w:rsidP="00D73C8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Ulogovani i privilegovani korisnik nakon i</w:t>
      </w:r>
      <w:r w:rsidR="000104B3">
        <w:rPr>
          <w:lang w:val="en-US"/>
        </w:rPr>
        <w:t xml:space="preserve">zabranog filma </w:t>
      </w:r>
      <w:r>
        <w:rPr>
          <w:lang w:val="en-US"/>
        </w:rPr>
        <w:t>imaju mogucnost da izaberu odgovarajuci termin projekcije i</w:t>
      </w:r>
      <w:r w:rsidR="0090303C">
        <w:rPr>
          <w:lang w:val="en-US"/>
        </w:rPr>
        <w:t xml:space="preserve"> rezervisu</w:t>
      </w:r>
      <w:r w:rsidR="00355D67">
        <w:rPr>
          <w:lang w:val="en-US"/>
        </w:rPr>
        <w:t xml:space="preserve"> kartu</w:t>
      </w:r>
      <w:r w:rsidR="0090303C">
        <w:rPr>
          <w:lang w:val="en-US"/>
        </w:rPr>
        <w:t xml:space="preserve"> pri cemu mogu da plat</w:t>
      </w:r>
      <w:r w:rsidR="000104B3">
        <w:rPr>
          <w:lang w:val="en-US"/>
        </w:rPr>
        <w:t xml:space="preserve">e online i </w:t>
      </w:r>
      <w:r w:rsidR="0090303C">
        <w:rPr>
          <w:lang w:val="en-US"/>
        </w:rPr>
        <w:t>preorder-uju</w:t>
      </w:r>
      <w:r w:rsidR="0024109C">
        <w:rPr>
          <w:lang w:val="en-US"/>
        </w:rPr>
        <w:t xml:space="preserve"> hranu</w:t>
      </w:r>
      <w:r w:rsidR="0090303C">
        <w:rPr>
          <w:lang w:val="en-US"/>
        </w:rPr>
        <w:t>.</w:t>
      </w:r>
      <w:r>
        <w:rPr>
          <w:lang w:val="en-US"/>
        </w:rPr>
        <w:t xml:space="preserve"> </w:t>
      </w:r>
    </w:p>
    <w:p w14:paraId="5703D767" w14:textId="77777777" w:rsidR="00784182" w:rsidRPr="00784182" w:rsidRDefault="00784182" w:rsidP="00D73C8A">
      <w:pPr>
        <w:ind w:left="709"/>
        <w:jc w:val="both"/>
        <w:rPr>
          <w:lang w:val="en-US"/>
        </w:rPr>
      </w:pPr>
    </w:p>
    <w:p w14:paraId="268A00A1" w14:textId="7EC2F3B0" w:rsidR="00784182" w:rsidRPr="0090303C" w:rsidRDefault="00784182" w:rsidP="00D73C8A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US"/>
        </w:rPr>
      </w:pPr>
      <w:r w:rsidRPr="0090303C">
        <w:rPr>
          <w:b/>
          <w:sz w:val="24"/>
          <w:szCs w:val="24"/>
          <w:lang w:val="en-US"/>
        </w:rPr>
        <w:t>Rezervacije termina logovanog korisnika</w:t>
      </w:r>
    </w:p>
    <w:p w14:paraId="191A3350" w14:textId="4060C517" w:rsidR="00784182" w:rsidRDefault="00784182" w:rsidP="00D73C8A">
      <w:pPr>
        <w:pStyle w:val="ListParagraph"/>
        <w:ind w:left="1428" w:firstLine="1"/>
        <w:jc w:val="both"/>
        <w:rPr>
          <w:lang w:val="en-US"/>
        </w:rPr>
      </w:pPr>
      <w:r>
        <w:rPr>
          <w:lang w:val="en-US"/>
        </w:rPr>
        <w:t>Ova kategoriija korisnika</w:t>
      </w:r>
      <w:r w:rsidR="0090303C">
        <w:rPr>
          <w:lang w:val="en-US"/>
        </w:rPr>
        <w:t xml:space="preserve"> prilikom placanja moze da iskoristi svoje kredite ili promo kod radi ostvarivanja popusta na film.</w:t>
      </w:r>
    </w:p>
    <w:p w14:paraId="5ACCB051" w14:textId="0E45C887" w:rsidR="0090303C" w:rsidRPr="0090303C" w:rsidRDefault="000104B3" w:rsidP="00D73C8A">
      <w:pPr>
        <w:pStyle w:val="ListParagraph"/>
        <w:numPr>
          <w:ilvl w:val="2"/>
          <w:numId w:val="1"/>
        </w:numPr>
        <w:tabs>
          <w:tab w:val="left" w:pos="708"/>
          <w:tab w:val="left" w:pos="1739"/>
        </w:tabs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Rezervacije termi</w:t>
      </w:r>
      <w:r w:rsidR="0090303C" w:rsidRPr="0090303C">
        <w:rPr>
          <w:b/>
          <w:sz w:val="24"/>
          <w:szCs w:val="24"/>
          <w:lang w:val="en-US"/>
        </w:rPr>
        <w:t>na privilegovanih korisnika</w:t>
      </w:r>
    </w:p>
    <w:p w14:paraId="3822B862" w14:textId="665D5AC8" w:rsidR="0090303C" w:rsidRDefault="0090303C" w:rsidP="00D73C8A">
      <w:pPr>
        <w:pStyle w:val="ListParagraph"/>
        <w:tabs>
          <w:tab w:val="left" w:pos="708"/>
          <w:tab w:val="left" w:pos="1739"/>
        </w:tabs>
        <w:ind w:left="1429"/>
        <w:jc w:val="both"/>
        <w:rPr>
          <w:lang w:val="en-US"/>
        </w:rPr>
      </w:pPr>
      <w:r>
        <w:rPr>
          <w:lang w:val="en-US"/>
        </w:rPr>
        <w:t>Ova kategorija korisnika ima automatski obracunatu cenu u koju ulazi popust koji su ostvarili kodom prilikom registracije.</w:t>
      </w:r>
    </w:p>
    <w:p w14:paraId="26709B46" w14:textId="3B35F72F" w:rsidR="000104B3" w:rsidRDefault="000104B3" w:rsidP="00D73C8A">
      <w:pPr>
        <w:pStyle w:val="ListParagraph"/>
        <w:numPr>
          <w:ilvl w:val="2"/>
          <w:numId w:val="1"/>
        </w:numPr>
        <w:tabs>
          <w:tab w:val="left" w:pos="708"/>
          <w:tab w:val="left" w:pos="1739"/>
        </w:tabs>
        <w:jc w:val="both"/>
        <w:rPr>
          <w:b/>
          <w:sz w:val="24"/>
          <w:szCs w:val="24"/>
          <w:lang w:val="en-US"/>
        </w:rPr>
      </w:pPr>
      <w:r w:rsidRPr="000104B3">
        <w:rPr>
          <w:b/>
          <w:sz w:val="24"/>
          <w:szCs w:val="24"/>
          <w:lang w:val="en-US"/>
        </w:rPr>
        <w:t>Prihvatanje rezervacija</w:t>
      </w:r>
      <w:r>
        <w:rPr>
          <w:b/>
          <w:sz w:val="24"/>
          <w:szCs w:val="24"/>
          <w:lang w:val="en-US"/>
        </w:rPr>
        <w:t xml:space="preserve"> od strane Administratora</w:t>
      </w:r>
    </w:p>
    <w:p w14:paraId="56586CC5" w14:textId="5C2D5D83" w:rsidR="000104B3" w:rsidRDefault="000104B3" w:rsidP="00D73C8A">
      <w:pPr>
        <w:pStyle w:val="ListParagraph"/>
        <w:tabs>
          <w:tab w:val="left" w:pos="708"/>
          <w:tab w:val="left" w:pos="1739"/>
        </w:tabs>
        <w:ind w:left="1429"/>
        <w:jc w:val="both"/>
        <w:rPr>
          <w:lang w:val="en-US"/>
        </w:rPr>
      </w:pPr>
      <w:r>
        <w:rPr>
          <w:lang w:val="en-US"/>
        </w:rPr>
        <w:t>Administrator je zaduzen za prihvatanje i potvrdjivanje rezervacija. U krajnjem slucaju moze otkazati rezervaciju.</w:t>
      </w:r>
    </w:p>
    <w:p w14:paraId="53694F11" w14:textId="275EC835" w:rsidR="000104B3" w:rsidRPr="000104B3" w:rsidRDefault="000104B3" w:rsidP="00D73C8A">
      <w:pPr>
        <w:pStyle w:val="ListParagraph"/>
        <w:numPr>
          <w:ilvl w:val="2"/>
          <w:numId w:val="1"/>
        </w:numPr>
        <w:tabs>
          <w:tab w:val="left" w:pos="708"/>
          <w:tab w:val="left" w:pos="1739"/>
        </w:tabs>
        <w:jc w:val="both"/>
        <w:rPr>
          <w:b/>
          <w:sz w:val="24"/>
          <w:szCs w:val="24"/>
          <w:lang w:val="en-US"/>
        </w:rPr>
      </w:pPr>
      <w:r w:rsidRPr="000104B3">
        <w:rPr>
          <w:b/>
          <w:sz w:val="24"/>
          <w:szCs w:val="24"/>
          <w:lang w:val="en-US"/>
        </w:rPr>
        <w:t>Prihvatanje rezervacije od strane radnika</w:t>
      </w:r>
    </w:p>
    <w:p w14:paraId="7A33733D" w14:textId="7C0D5F83" w:rsidR="000104B3" w:rsidRPr="000104B3" w:rsidRDefault="000104B3" w:rsidP="00D73C8A">
      <w:pPr>
        <w:pStyle w:val="ListParagraph"/>
        <w:tabs>
          <w:tab w:val="left" w:pos="708"/>
          <w:tab w:val="left" w:pos="1739"/>
        </w:tabs>
        <w:ind w:left="1429"/>
        <w:jc w:val="both"/>
        <w:rPr>
          <w:lang w:val="en-US"/>
        </w:rPr>
      </w:pPr>
      <w:r>
        <w:rPr>
          <w:lang w:val="en-US"/>
        </w:rPr>
        <w:t>Radnik ima mogcnost da potvrdi rezervaciju koja nije vec online placena.</w:t>
      </w:r>
    </w:p>
    <w:p w14:paraId="7918C132" w14:textId="75FC68FF" w:rsidR="00565973" w:rsidRPr="008867C9" w:rsidRDefault="00565973" w:rsidP="00D73C8A">
      <w:pPr>
        <w:jc w:val="both"/>
        <w:rPr>
          <w:lang w:val="en-US"/>
        </w:rPr>
      </w:pPr>
    </w:p>
    <w:p w14:paraId="66FC347C" w14:textId="11BC44BB" w:rsidR="0024109C" w:rsidRDefault="0024109C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Placanje online</w:t>
      </w:r>
    </w:p>
    <w:p w14:paraId="7EA57AE5" w14:textId="3772CEF9" w:rsidR="0024109C" w:rsidRPr="0024109C" w:rsidRDefault="0024109C" w:rsidP="00D73C8A">
      <w:pPr>
        <w:pStyle w:val="ListParagraph"/>
        <w:ind w:left="1080"/>
        <w:jc w:val="both"/>
        <w:rPr>
          <w:bCs/>
          <w:lang w:val="en-US"/>
        </w:rPr>
      </w:pPr>
      <w:r>
        <w:rPr>
          <w:bCs/>
          <w:lang w:val="en-US"/>
        </w:rPr>
        <w:t>Prilikom rezervacije ter</w:t>
      </w:r>
      <w:r w:rsidR="00355D67">
        <w:rPr>
          <w:bCs/>
          <w:lang w:val="en-US"/>
        </w:rPr>
        <w:t>mina postoji opcija za placanje</w:t>
      </w:r>
      <w:r>
        <w:rPr>
          <w:bCs/>
          <w:lang w:val="en-US"/>
        </w:rPr>
        <w:t xml:space="preserve"> online koja nas dovodi na novu web stranu, gde korisnik unosi podatke sa kartice.</w:t>
      </w:r>
    </w:p>
    <w:p w14:paraId="7BAF5E29" w14:textId="77777777" w:rsidR="0024109C" w:rsidRPr="0024109C" w:rsidRDefault="0024109C" w:rsidP="00D73C8A">
      <w:pPr>
        <w:pStyle w:val="ListParagraph"/>
        <w:ind w:left="1080"/>
        <w:jc w:val="both"/>
        <w:rPr>
          <w:bCs/>
          <w:lang w:val="en-US"/>
        </w:rPr>
      </w:pPr>
    </w:p>
    <w:p w14:paraId="42F67B8A" w14:textId="21ACEA08" w:rsidR="0024109C" w:rsidRDefault="0024109C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Preorder</w:t>
      </w:r>
    </w:p>
    <w:p w14:paraId="019AECF5" w14:textId="6F54E4D6" w:rsidR="0024109C" w:rsidRDefault="0024109C" w:rsidP="00D73C8A">
      <w:pPr>
        <w:pStyle w:val="ListParagraph"/>
        <w:ind w:left="1080"/>
        <w:jc w:val="both"/>
        <w:rPr>
          <w:bCs/>
          <w:lang w:val="en-US"/>
        </w:rPr>
      </w:pPr>
      <w:r>
        <w:rPr>
          <w:bCs/>
          <w:lang w:val="en-US"/>
        </w:rPr>
        <w:t>Prilikom rezervacije termina postoji mogucnost za porucivanjem hrane preko nove web stranice.</w:t>
      </w:r>
    </w:p>
    <w:p w14:paraId="26DBDCA8" w14:textId="77777777" w:rsidR="008867C9" w:rsidRDefault="008867C9" w:rsidP="00D73C8A">
      <w:pPr>
        <w:pStyle w:val="ListParagraph"/>
        <w:ind w:left="1080"/>
        <w:jc w:val="both"/>
        <w:rPr>
          <w:bCs/>
          <w:lang w:val="en-US"/>
        </w:rPr>
      </w:pPr>
    </w:p>
    <w:p w14:paraId="55EC2DB5" w14:textId="51E18ECA" w:rsidR="008867C9" w:rsidRDefault="00BB0B75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Filmovi</w:t>
      </w:r>
    </w:p>
    <w:p w14:paraId="2CB3ABD1" w14:textId="464C146F" w:rsidR="008867C9" w:rsidRDefault="008867C9" w:rsidP="00D73C8A">
      <w:pPr>
        <w:pStyle w:val="ListParagraph"/>
        <w:ind w:left="1080"/>
        <w:jc w:val="both"/>
        <w:rPr>
          <w:bCs/>
          <w:lang w:val="en-US"/>
        </w:rPr>
      </w:pPr>
      <w:r>
        <w:rPr>
          <w:bCs/>
          <w:lang w:val="en-US"/>
        </w:rPr>
        <w:t xml:space="preserve">Prilikom otvaranja web stranice </w:t>
      </w:r>
      <w:r w:rsidR="004475E4">
        <w:rPr>
          <w:bCs/>
          <w:lang w:val="en-US"/>
        </w:rPr>
        <w:t xml:space="preserve">odredjenog </w:t>
      </w:r>
      <w:r>
        <w:rPr>
          <w:bCs/>
          <w:lang w:val="en-US"/>
        </w:rPr>
        <w:t>filma n</w:t>
      </w:r>
      <w:r w:rsidR="004475E4">
        <w:rPr>
          <w:bCs/>
          <w:lang w:val="en-US"/>
        </w:rPr>
        <w:t>a kome se nalazi opis filma</w:t>
      </w:r>
      <w:r w:rsidR="00227485">
        <w:rPr>
          <w:bCs/>
          <w:lang w:val="en-US"/>
        </w:rPr>
        <w:t>,</w:t>
      </w:r>
      <w:r w:rsidR="004475E4">
        <w:rPr>
          <w:bCs/>
          <w:lang w:val="en-US"/>
        </w:rPr>
        <w:t xml:space="preserve"> </w:t>
      </w:r>
      <w:r w:rsidR="007A1FE5">
        <w:rPr>
          <w:bCs/>
          <w:lang w:val="en-US"/>
        </w:rPr>
        <w:t>log</w:t>
      </w:r>
      <w:r w:rsidR="004475E4">
        <w:rPr>
          <w:bCs/>
          <w:lang w:val="en-US"/>
        </w:rPr>
        <w:t>ovani i privilegovani korisnici mogu da ocene film, komentarisu</w:t>
      </w:r>
      <w:r>
        <w:rPr>
          <w:bCs/>
          <w:lang w:val="en-US"/>
        </w:rPr>
        <w:t xml:space="preserve"> i</w:t>
      </w:r>
      <w:r w:rsidR="004475E4">
        <w:rPr>
          <w:bCs/>
          <w:lang w:val="en-US"/>
        </w:rPr>
        <w:t xml:space="preserve"> da dodaju</w:t>
      </w:r>
      <w:r>
        <w:rPr>
          <w:bCs/>
          <w:lang w:val="en-US"/>
        </w:rPr>
        <w:t xml:space="preserve"> dati film u svoju listu omiljenih filmova.</w:t>
      </w:r>
    </w:p>
    <w:p w14:paraId="3F95521A" w14:textId="77777777" w:rsidR="00DF1019" w:rsidRDefault="00DF1019" w:rsidP="00D73C8A">
      <w:pPr>
        <w:pStyle w:val="ListParagraph"/>
        <w:ind w:left="1080"/>
        <w:jc w:val="both"/>
        <w:rPr>
          <w:bCs/>
          <w:lang w:val="en-US"/>
        </w:rPr>
      </w:pPr>
    </w:p>
    <w:p w14:paraId="0BCA494B" w14:textId="5798F90D" w:rsidR="00DF1019" w:rsidRDefault="00DF1019" w:rsidP="00D73C8A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DF1019">
        <w:rPr>
          <w:b/>
          <w:bCs/>
          <w:sz w:val="24"/>
          <w:szCs w:val="24"/>
          <w:lang w:val="en-US"/>
        </w:rPr>
        <w:t xml:space="preserve">Postavljanje opisa </w:t>
      </w:r>
      <w:r w:rsidR="004F567D">
        <w:rPr>
          <w:b/>
          <w:bCs/>
          <w:sz w:val="24"/>
          <w:szCs w:val="24"/>
          <w:lang w:val="en-US"/>
        </w:rPr>
        <w:t xml:space="preserve">i cover </w:t>
      </w:r>
      <w:r w:rsidRPr="00DF1019">
        <w:rPr>
          <w:b/>
          <w:bCs/>
          <w:sz w:val="24"/>
          <w:szCs w:val="24"/>
          <w:lang w:val="en-US"/>
        </w:rPr>
        <w:t>filma</w:t>
      </w:r>
    </w:p>
    <w:p w14:paraId="30437BAB" w14:textId="6F6C0B77" w:rsidR="00BB0B75" w:rsidRPr="004F567D" w:rsidRDefault="004F567D" w:rsidP="00D73C8A">
      <w:pPr>
        <w:pStyle w:val="ListParagraph"/>
        <w:ind w:left="1429"/>
        <w:jc w:val="both"/>
        <w:rPr>
          <w:bCs/>
          <w:lang w:val="en-US"/>
        </w:rPr>
      </w:pPr>
      <w:r>
        <w:rPr>
          <w:bCs/>
          <w:lang w:val="en-US"/>
        </w:rPr>
        <w:t>Moderator ima ulogu da obezbedi dobar sadrzaj filma kao i cover.</w:t>
      </w:r>
      <w:r w:rsidR="00DC2A5B">
        <w:rPr>
          <w:bCs/>
          <w:lang w:val="en-US"/>
        </w:rPr>
        <w:t xml:space="preserve"> Ovu funkcionalnost uspostavljamo pomocu API-a i sa neke druge web stranice preuzimamo podatke o samim fiilmovima.</w:t>
      </w:r>
    </w:p>
    <w:p w14:paraId="2330F2E8" w14:textId="27EC2AFC" w:rsidR="00BB0B75" w:rsidRDefault="00BB0B75" w:rsidP="00D73C8A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BB0B75">
        <w:rPr>
          <w:b/>
          <w:bCs/>
          <w:sz w:val="24"/>
          <w:szCs w:val="24"/>
          <w:lang w:val="en-US"/>
        </w:rPr>
        <w:t>Dodavanje filma</w:t>
      </w:r>
    </w:p>
    <w:p w14:paraId="2A39D38D" w14:textId="42E22BD4" w:rsidR="00BB0B75" w:rsidRDefault="00680D0B" w:rsidP="00D73C8A">
      <w:pPr>
        <w:pStyle w:val="ListParagraph"/>
        <w:ind w:left="1429"/>
        <w:jc w:val="both"/>
        <w:rPr>
          <w:bCs/>
          <w:lang w:val="en-US"/>
        </w:rPr>
      </w:pPr>
      <w:r>
        <w:rPr>
          <w:bCs/>
          <w:lang w:val="en-US"/>
        </w:rPr>
        <w:t>F</w:t>
      </w:r>
      <w:r w:rsidR="00BB0B75">
        <w:rPr>
          <w:bCs/>
          <w:lang w:val="en-US"/>
        </w:rPr>
        <w:t>ilm sa odgovarajucim opisom i cover-om</w:t>
      </w:r>
      <w:r>
        <w:rPr>
          <w:bCs/>
          <w:lang w:val="en-US"/>
        </w:rPr>
        <w:t xml:space="preserve"> dodaje Moderator</w:t>
      </w:r>
      <w:r w:rsidR="00BB0B75">
        <w:rPr>
          <w:bCs/>
          <w:lang w:val="en-US"/>
        </w:rPr>
        <w:t>.</w:t>
      </w:r>
    </w:p>
    <w:p w14:paraId="6B236912" w14:textId="2BF1EDDB" w:rsidR="00BB0B75" w:rsidRDefault="00BB0B75" w:rsidP="00D73C8A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4706B0">
        <w:rPr>
          <w:b/>
          <w:bCs/>
          <w:sz w:val="24"/>
          <w:szCs w:val="24"/>
          <w:lang w:val="en-US"/>
        </w:rPr>
        <w:t>Brisanje filma</w:t>
      </w:r>
    </w:p>
    <w:p w14:paraId="7B3EA513" w14:textId="2FBF5871" w:rsidR="00983854" w:rsidRPr="00983854" w:rsidRDefault="00983854" w:rsidP="00D73C8A">
      <w:pPr>
        <w:pStyle w:val="ListParagraph"/>
        <w:ind w:left="1429"/>
        <w:jc w:val="both"/>
        <w:rPr>
          <w:bCs/>
          <w:lang w:val="en-US"/>
        </w:rPr>
      </w:pPr>
      <w:r>
        <w:rPr>
          <w:bCs/>
          <w:lang w:val="en-US"/>
        </w:rPr>
        <w:t>Za brisanje filmova iz sistema zaduzen je Administrator.</w:t>
      </w:r>
    </w:p>
    <w:p w14:paraId="28C76EA3" w14:textId="7DE55333" w:rsidR="004706B0" w:rsidRDefault="004706B0" w:rsidP="00D73C8A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4706B0">
        <w:rPr>
          <w:b/>
          <w:bCs/>
          <w:sz w:val="24"/>
          <w:szCs w:val="24"/>
          <w:lang w:val="en-US"/>
        </w:rPr>
        <w:t>Postavljanje termina projekcija</w:t>
      </w:r>
    </w:p>
    <w:p w14:paraId="61B5CD14" w14:textId="3D41A517" w:rsidR="004706B0" w:rsidRPr="004706B0" w:rsidRDefault="00680D0B" w:rsidP="00D73C8A">
      <w:pPr>
        <w:pStyle w:val="ListParagraph"/>
        <w:ind w:left="1429"/>
        <w:jc w:val="both"/>
        <w:rPr>
          <w:bCs/>
          <w:lang w:val="en-US"/>
        </w:rPr>
      </w:pPr>
      <w:r>
        <w:rPr>
          <w:bCs/>
          <w:lang w:val="en-US"/>
        </w:rPr>
        <w:t xml:space="preserve">Nakon </w:t>
      </w:r>
      <w:r w:rsidR="00983854">
        <w:rPr>
          <w:bCs/>
          <w:lang w:val="en-US"/>
        </w:rPr>
        <w:t>unosa filma u sistem Moderator postavlja moguce termine projekcija.</w:t>
      </w:r>
    </w:p>
    <w:p w14:paraId="310D3DBF" w14:textId="76CA3E49" w:rsidR="00BB0B75" w:rsidRDefault="004706B0" w:rsidP="00D73C8A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  <w:lang w:val="en-US"/>
        </w:rPr>
      </w:pPr>
      <w:r w:rsidRPr="004706B0">
        <w:rPr>
          <w:b/>
          <w:bCs/>
          <w:sz w:val="24"/>
          <w:szCs w:val="24"/>
          <w:lang w:val="en-US"/>
        </w:rPr>
        <w:t>Brisanje komentara</w:t>
      </w:r>
    </w:p>
    <w:p w14:paraId="61D402AE" w14:textId="2EDD00A4" w:rsidR="00DF1019" w:rsidRPr="00DF1019" w:rsidRDefault="004706B0" w:rsidP="00D73C8A">
      <w:pPr>
        <w:pStyle w:val="ListParagraph"/>
        <w:ind w:left="1429"/>
        <w:jc w:val="both"/>
        <w:rPr>
          <w:bCs/>
          <w:lang w:val="en-US"/>
        </w:rPr>
      </w:pPr>
      <w:r>
        <w:rPr>
          <w:bCs/>
          <w:lang w:val="en-US"/>
        </w:rPr>
        <w:t>Moderator ima prava da obrise komentar korisnika za odredjeni film.</w:t>
      </w:r>
    </w:p>
    <w:p w14:paraId="637BBC1D" w14:textId="1CEC9D2C" w:rsidR="00C900F5" w:rsidRDefault="00C900F5" w:rsidP="00D73C8A">
      <w:pPr>
        <w:pStyle w:val="ListParagraph"/>
        <w:ind w:left="1080"/>
        <w:jc w:val="both"/>
        <w:rPr>
          <w:b/>
          <w:bCs/>
          <w:sz w:val="28"/>
          <w:szCs w:val="28"/>
          <w:lang w:val="en-US"/>
        </w:rPr>
      </w:pPr>
    </w:p>
    <w:p w14:paraId="2AC5C09F" w14:textId="3D1EF079" w:rsidR="007065AA" w:rsidRPr="00565973" w:rsidRDefault="007065AA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565973">
        <w:rPr>
          <w:b/>
          <w:bCs/>
          <w:sz w:val="28"/>
          <w:szCs w:val="28"/>
          <w:lang w:val="en-US"/>
        </w:rPr>
        <w:t>Pregled kredita</w:t>
      </w:r>
      <w:r w:rsidR="00565973" w:rsidRPr="00565973">
        <w:rPr>
          <w:b/>
          <w:bCs/>
          <w:sz w:val="28"/>
          <w:szCs w:val="28"/>
          <w:lang w:val="en-US"/>
        </w:rPr>
        <w:t xml:space="preserve"> na nalogu</w:t>
      </w:r>
    </w:p>
    <w:p w14:paraId="18AAE9DF" w14:textId="2678D913" w:rsidR="00565973" w:rsidRDefault="00565973" w:rsidP="00D73C8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Ovu fu</w:t>
      </w:r>
      <w:r w:rsidR="007A1FE5">
        <w:rPr>
          <w:lang w:val="en-US"/>
        </w:rPr>
        <w:t>ncionalnost poseduje samo logovani</w:t>
      </w:r>
      <w:r>
        <w:rPr>
          <w:lang w:val="en-US"/>
        </w:rPr>
        <w:t xml:space="preserve"> korisnik.</w:t>
      </w:r>
    </w:p>
    <w:p w14:paraId="052C8280" w14:textId="00C74022" w:rsidR="00961A97" w:rsidRDefault="00961A97" w:rsidP="00D73C8A">
      <w:pPr>
        <w:pStyle w:val="ListParagraph"/>
        <w:ind w:left="1080"/>
        <w:jc w:val="both"/>
        <w:rPr>
          <w:lang w:val="en-US"/>
        </w:rPr>
      </w:pPr>
    </w:p>
    <w:p w14:paraId="76F415CA" w14:textId="77777777" w:rsidR="00961A97" w:rsidRDefault="00961A97" w:rsidP="00D73C8A">
      <w:pPr>
        <w:pStyle w:val="ListParagraph"/>
        <w:ind w:left="1080"/>
        <w:jc w:val="both"/>
        <w:rPr>
          <w:lang w:val="en-US"/>
        </w:rPr>
      </w:pPr>
    </w:p>
    <w:p w14:paraId="12C3E9CC" w14:textId="77777777" w:rsidR="007A1FE5" w:rsidRDefault="007A1FE5" w:rsidP="00D73C8A">
      <w:pPr>
        <w:pStyle w:val="ListParagraph"/>
        <w:ind w:left="1080"/>
        <w:jc w:val="both"/>
        <w:rPr>
          <w:lang w:val="en-US"/>
        </w:rPr>
      </w:pPr>
    </w:p>
    <w:p w14:paraId="3CCB25F9" w14:textId="6A56FFAE" w:rsidR="00565973" w:rsidRPr="004706B0" w:rsidRDefault="007A1FE5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4706B0">
        <w:rPr>
          <w:b/>
          <w:sz w:val="24"/>
          <w:szCs w:val="24"/>
          <w:lang w:val="en-US"/>
        </w:rPr>
        <w:lastRenderedPageBreak/>
        <w:t>Prebacivanje kredita sa jednog naloga na drugi</w:t>
      </w:r>
    </w:p>
    <w:p w14:paraId="1681C8F1" w14:textId="172FA3D1" w:rsidR="002A22DC" w:rsidRDefault="007A1FE5" w:rsidP="00D73C8A">
      <w:pPr>
        <w:pStyle w:val="ListParagraph"/>
        <w:ind w:left="1416"/>
        <w:jc w:val="both"/>
        <w:rPr>
          <w:lang w:val="en-US"/>
        </w:rPr>
      </w:pPr>
      <w:r>
        <w:rPr>
          <w:lang w:val="en-US"/>
        </w:rPr>
        <w:t xml:space="preserve">Logovani korisnik je u mogucnosti da prebaci svoje kredite drugom logovanom </w:t>
      </w:r>
      <w:r w:rsidR="004706B0">
        <w:rPr>
          <w:lang w:val="en-US"/>
        </w:rPr>
        <w:t>korisniku.</w:t>
      </w:r>
    </w:p>
    <w:p w14:paraId="19AC3C7B" w14:textId="77777777" w:rsidR="004706B0" w:rsidRPr="004706B0" w:rsidRDefault="004706B0" w:rsidP="00D73C8A">
      <w:pPr>
        <w:pStyle w:val="ListParagraph"/>
        <w:ind w:left="1416"/>
        <w:jc w:val="both"/>
        <w:rPr>
          <w:lang w:val="en-US"/>
        </w:rPr>
      </w:pPr>
    </w:p>
    <w:p w14:paraId="6ABD1C71" w14:textId="6A979FCE" w:rsidR="00AC7C80" w:rsidRPr="004706B0" w:rsidRDefault="002A22DC" w:rsidP="00D73C8A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lang w:val="en-US"/>
        </w:rPr>
      </w:pPr>
      <w:r w:rsidRPr="002A22DC">
        <w:rPr>
          <w:b/>
          <w:sz w:val="28"/>
          <w:szCs w:val="28"/>
          <w:lang w:val="en-US"/>
        </w:rPr>
        <w:t>Bar</w:t>
      </w:r>
    </w:p>
    <w:p w14:paraId="686DEBEA" w14:textId="236636A5" w:rsidR="002A22DC" w:rsidRPr="009C70B5" w:rsidRDefault="002A22DC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9C70B5">
        <w:rPr>
          <w:b/>
          <w:sz w:val="24"/>
          <w:szCs w:val="24"/>
          <w:lang w:val="en-US"/>
        </w:rPr>
        <w:t>Rezervacija</w:t>
      </w:r>
    </w:p>
    <w:p w14:paraId="234B12C3" w14:textId="23B0E608" w:rsidR="009C70B5" w:rsidRDefault="005E65BF" w:rsidP="00D73C8A">
      <w:pPr>
        <w:pStyle w:val="ListParagraph"/>
        <w:ind w:left="1429"/>
        <w:jc w:val="both"/>
        <w:rPr>
          <w:lang w:val="en-US"/>
        </w:rPr>
      </w:pPr>
      <w:r>
        <w:rPr>
          <w:lang w:val="en-US"/>
        </w:rPr>
        <w:t>L</w:t>
      </w:r>
      <w:r w:rsidR="009C70B5" w:rsidRPr="009C70B5">
        <w:rPr>
          <w:lang w:val="en-US"/>
        </w:rPr>
        <w:t xml:space="preserve">ogovani </w:t>
      </w:r>
      <w:r w:rsidR="00227485">
        <w:rPr>
          <w:lang w:val="en-US"/>
        </w:rPr>
        <w:t>i</w:t>
      </w:r>
      <w:r w:rsidR="009C70B5" w:rsidRPr="009C70B5">
        <w:rPr>
          <w:lang w:val="en-US"/>
        </w:rPr>
        <w:t xml:space="preserve"> privilegovani korisnici mogu da rezervisu mesto u baru.</w:t>
      </w:r>
    </w:p>
    <w:p w14:paraId="368B07D2" w14:textId="77777777" w:rsidR="00AC7C80" w:rsidRPr="000104B3" w:rsidRDefault="00AC7C80" w:rsidP="00D73C8A">
      <w:pPr>
        <w:pStyle w:val="ListParagraph"/>
        <w:numPr>
          <w:ilvl w:val="2"/>
          <w:numId w:val="1"/>
        </w:numPr>
        <w:tabs>
          <w:tab w:val="left" w:pos="708"/>
          <w:tab w:val="left" w:pos="1739"/>
        </w:tabs>
        <w:jc w:val="both"/>
        <w:rPr>
          <w:b/>
          <w:sz w:val="24"/>
          <w:szCs w:val="24"/>
          <w:lang w:val="en-US"/>
        </w:rPr>
      </w:pPr>
      <w:r w:rsidRPr="000104B3">
        <w:rPr>
          <w:b/>
          <w:sz w:val="24"/>
          <w:szCs w:val="24"/>
          <w:lang w:val="en-US"/>
        </w:rPr>
        <w:t>Prihvatanje rezervacije od strane radnika</w:t>
      </w:r>
    </w:p>
    <w:p w14:paraId="2241871E" w14:textId="33B05CC8" w:rsidR="00AC7C80" w:rsidRPr="00AC7C80" w:rsidRDefault="00AC7C80" w:rsidP="00D73C8A">
      <w:pPr>
        <w:pStyle w:val="ListParagraph"/>
        <w:ind w:left="1429"/>
        <w:jc w:val="both"/>
        <w:rPr>
          <w:lang w:val="en-US"/>
        </w:rPr>
      </w:pPr>
      <w:r w:rsidRPr="00AC7C80">
        <w:rPr>
          <w:lang w:val="en-US"/>
        </w:rPr>
        <w:t>Radnik ima mogcnost da potvrdi rezervaciju</w:t>
      </w:r>
      <w:r>
        <w:rPr>
          <w:lang w:val="en-US"/>
        </w:rPr>
        <w:t>.</w:t>
      </w:r>
    </w:p>
    <w:p w14:paraId="199D6B70" w14:textId="6A82AE13" w:rsidR="009C70B5" w:rsidRDefault="009C70B5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 w:rsidRPr="009C70B5">
        <w:rPr>
          <w:b/>
          <w:sz w:val="24"/>
          <w:szCs w:val="24"/>
          <w:lang w:val="en-US"/>
        </w:rPr>
        <w:t xml:space="preserve"> Meni</w:t>
      </w:r>
    </w:p>
    <w:p w14:paraId="325D104E" w14:textId="33BC91F0" w:rsidR="009C70B5" w:rsidRDefault="009C70B5" w:rsidP="00D73C8A">
      <w:pPr>
        <w:pStyle w:val="ListParagraph"/>
        <w:ind w:left="1429"/>
        <w:jc w:val="both"/>
        <w:rPr>
          <w:lang w:val="en-US"/>
        </w:rPr>
      </w:pPr>
      <w:r>
        <w:rPr>
          <w:lang w:val="en-US"/>
        </w:rPr>
        <w:t>Mogucnost pregleda dostupne hrane i pica u baru.</w:t>
      </w:r>
    </w:p>
    <w:p w14:paraId="64376D2A" w14:textId="3D63E150" w:rsidR="009C70B5" w:rsidRDefault="009C70B5" w:rsidP="00D73C8A">
      <w:pPr>
        <w:pStyle w:val="ListParagraph"/>
        <w:ind w:left="1429"/>
        <w:jc w:val="both"/>
        <w:rPr>
          <w:lang w:val="en-US"/>
        </w:rPr>
      </w:pPr>
    </w:p>
    <w:p w14:paraId="3BC799F9" w14:textId="513DF5C2" w:rsidR="009C70B5" w:rsidRDefault="009C70B5" w:rsidP="00D73C8A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  <w:lang w:val="en-US"/>
        </w:rPr>
      </w:pPr>
      <w:r w:rsidRPr="009C70B5">
        <w:rPr>
          <w:b/>
          <w:sz w:val="28"/>
          <w:szCs w:val="28"/>
          <w:lang w:val="en-US"/>
        </w:rPr>
        <w:t>Kviz</w:t>
      </w:r>
    </w:p>
    <w:p w14:paraId="5109E599" w14:textId="077116EB" w:rsidR="009C70B5" w:rsidRDefault="009C70B5" w:rsidP="00D73C8A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Kviz mogu igrati samo logovani korisnici koji mogu da osvoje nagrade.</w:t>
      </w:r>
      <w:r w:rsidR="004F567D">
        <w:rPr>
          <w:lang w:val="en-US"/>
        </w:rPr>
        <w:t xml:space="preserve"> Nagrade mogu biti besplat</w:t>
      </w:r>
      <w:r w:rsidR="00253539">
        <w:rPr>
          <w:lang w:val="en-US"/>
        </w:rPr>
        <w:t>an ulaz u bar, besplatna karta za film kao i besplatna hrana i pice.</w:t>
      </w:r>
      <w:r w:rsidR="005E65BF">
        <w:rPr>
          <w:lang w:val="en-US"/>
        </w:rPr>
        <w:t xml:space="preserve"> Kviz se izvrsava u realnom vremenu sa pocetkom u navedenom terminu od strane moderatora i tada krece odbrojavanje zadatog vremena za kviz(takodje od strane moderatora). </w:t>
      </w:r>
    </w:p>
    <w:p w14:paraId="7564C4A9" w14:textId="77777777" w:rsidR="0016480E" w:rsidRDefault="0016480E" w:rsidP="00D73C8A">
      <w:pPr>
        <w:pStyle w:val="ListParagraph"/>
        <w:ind w:left="1080"/>
        <w:jc w:val="both"/>
        <w:rPr>
          <w:lang w:val="en-US"/>
        </w:rPr>
      </w:pPr>
    </w:p>
    <w:p w14:paraId="6C807E0C" w14:textId="4A2335CD" w:rsidR="009C70B5" w:rsidRDefault="0016480E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Pr="0016480E">
        <w:rPr>
          <w:b/>
          <w:sz w:val="24"/>
          <w:szCs w:val="24"/>
          <w:lang w:val="en-US"/>
        </w:rPr>
        <w:t>Dodavanje pitanja</w:t>
      </w:r>
    </w:p>
    <w:p w14:paraId="43D3DEED" w14:textId="0DCF42AF" w:rsidR="00253539" w:rsidRPr="00253539" w:rsidRDefault="00253539" w:rsidP="00D73C8A">
      <w:pPr>
        <w:pStyle w:val="ListParagraph"/>
        <w:ind w:left="1429"/>
        <w:jc w:val="both"/>
        <w:rPr>
          <w:lang w:val="en-US"/>
        </w:rPr>
      </w:pPr>
      <w:r>
        <w:rPr>
          <w:lang w:val="en-US"/>
        </w:rPr>
        <w:t>Za sastavljanje pitanja je odgovoran Moderator.</w:t>
      </w:r>
    </w:p>
    <w:p w14:paraId="5BA2DCBF" w14:textId="170E1D2A" w:rsidR="004F567D" w:rsidRDefault="00253539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  <w:r w:rsidR="004F567D">
        <w:rPr>
          <w:b/>
          <w:sz w:val="24"/>
          <w:lang w:val="en-US"/>
        </w:rPr>
        <w:t>Brisanje pitanja</w:t>
      </w:r>
    </w:p>
    <w:p w14:paraId="4AC24386" w14:textId="7495FF3C" w:rsidR="00253539" w:rsidRPr="00227485" w:rsidRDefault="004F567D" w:rsidP="00D73C8A">
      <w:pPr>
        <w:pStyle w:val="ListParagraph"/>
        <w:ind w:left="1429"/>
        <w:jc w:val="both"/>
        <w:rPr>
          <w:lang w:val="en-US"/>
        </w:rPr>
      </w:pPr>
      <w:r>
        <w:rPr>
          <w:lang w:val="en-US"/>
        </w:rPr>
        <w:t>Brisanje pitanja za kviz brise Administrator</w:t>
      </w:r>
      <w:r w:rsidR="00253539">
        <w:rPr>
          <w:lang w:val="en-US"/>
        </w:rPr>
        <w:t xml:space="preserve"> i Moderator</w:t>
      </w:r>
      <w:r>
        <w:rPr>
          <w:lang w:val="en-US"/>
        </w:rPr>
        <w:t xml:space="preserve"> iz sistema.</w:t>
      </w:r>
    </w:p>
    <w:p w14:paraId="1104D744" w14:textId="732C6A76" w:rsidR="00253539" w:rsidRDefault="00253539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>
        <w:rPr>
          <w:lang w:val="en-US"/>
        </w:rPr>
        <w:t xml:space="preserve"> </w:t>
      </w:r>
      <w:r>
        <w:rPr>
          <w:b/>
          <w:sz w:val="24"/>
          <w:szCs w:val="24"/>
          <w:lang w:val="en-US"/>
        </w:rPr>
        <w:t>Generisi pitanja za kviz</w:t>
      </w:r>
    </w:p>
    <w:p w14:paraId="511782D1" w14:textId="11019495" w:rsidR="00253539" w:rsidRDefault="00253539" w:rsidP="00D73C8A">
      <w:pPr>
        <w:pStyle w:val="ListParagraph"/>
        <w:ind w:left="1429"/>
        <w:jc w:val="both"/>
        <w:rPr>
          <w:lang w:val="en-US"/>
        </w:rPr>
      </w:pPr>
      <w:r>
        <w:rPr>
          <w:lang w:val="en-US"/>
        </w:rPr>
        <w:t>Na zahtev za ulazk u kviz logovanog korisnika sistem generise random pitanja potrebna za izvrsavanje zeljene akcije.</w:t>
      </w:r>
    </w:p>
    <w:p w14:paraId="04ADD234" w14:textId="2406BF5A" w:rsidR="00291ECF" w:rsidRPr="00291ECF" w:rsidRDefault="00291ECF" w:rsidP="00D73C8A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Pr="00291ECF">
        <w:rPr>
          <w:b/>
          <w:sz w:val="24"/>
          <w:szCs w:val="24"/>
          <w:lang w:val="en-US"/>
        </w:rPr>
        <w:t>Dodeljivanje</w:t>
      </w:r>
      <w:r>
        <w:rPr>
          <w:lang w:val="en-US"/>
        </w:rPr>
        <w:t xml:space="preserve"> </w:t>
      </w:r>
      <w:r>
        <w:rPr>
          <w:b/>
          <w:sz w:val="24"/>
          <w:szCs w:val="24"/>
          <w:lang w:val="en-US"/>
        </w:rPr>
        <w:t>n</w:t>
      </w:r>
      <w:r w:rsidRPr="00291ECF">
        <w:rPr>
          <w:b/>
          <w:sz w:val="24"/>
          <w:szCs w:val="24"/>
          <w:lang w:val="en-US"/>
        </w:rPr>
        <w:t>agrada u kvizu</w:t>
      </w:r>
    </w:p>
    <w:p w14:paraId="78FE2221" w14:textId="26016C3D" w:rsidR="002A22DC" w:rsidRPr="002A22DC" w:rsidRDefault="00291ECF" w:rsidP="00D73C8A">
      <w:pPr>
        <w:pStyle w:val="ListParagraph"/>
        <w:ind w:left="1429"/>
        <w:jc w:val="both"/>
        <w:rPr>
          <w:lang w:val="en-US"/>
        </w:rPr>
      </w:pPr>
      <w:r>
        <w:rPr>
          <w:lang w:val="en-US"/>
        </w:rPr>
        <w:t>Na zahtev Administratora sistem generise jednokratni promo kod za odredjenog logovanog korisnika koji je zadao Administrator. Logovani korisnik pristupa svojoj nagradi uz pomoc dobijenog promo koda.</w:t>
      </w:r>
    </w:p>
    <w:p w14:paraId="4B3D0727" w14:textId="77777777" w:rsidR="007065AA" w:rsidRPr="007065AA" w:rsidRDefault="007065AA" w:rsidP="00D73C8A">
      <w:pPr>
        <w:pStyle w:val="ListParagraph"/>
        <w:ind w:left="1080"/>
        <w:jc w:val="both"/>
        <w:rPr>
          <w:b/>
          <w:bCs/>
          <w:sz w:val="24"/>
          <w:szCs w:val="24"/>
          <w:lang w:val="en-US"/>
        </w:rPr>
      </w:pPr>
    </w:p>
    <w:p w14:paraId="53601F6A" w14:textId="2DA90E78" w:rsidR="004249CA" w:rsidRPr="004249CA" w:rsidRDefault="004249CA" w:rsidP="00D73C8A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4249CA">
        <w:rPr>
          <w:b/>
          <w:bCs/>
          <w:sz w:val="28"/>
          <w:szCs w:val="28"/>
        </w:rPr>
        <w:t xml:space="preserve"> Administriranje sistema</w:t>
      </w:r>
    </w:p>
    <w:p w14:paraId="3FFA3B83" w14:textId="50E3AD25" w:rsidR="00165B5A" w:rsidRDefault="004249CA" w:rsidP="00D73C8A">
      <w:pPr>
        <w:ind w:left="360" w:firstLine="348"/>
        <w:jc w:val="both"/>
        <w:rPr>
          <w:lang w:val="en-US"/>
        </w:rPr>
      </w:pPr>
      <w:r w:rsidRPr="004249CA">
        <w:rPr>
          <w:lang w:val="en-US"/>
        </w:rPr>
        <w:t xml:space="preserve">Samo administrator sistema ima lozinku koja mu omogućava pristup interfejsu za dodavanje novih i brisanje starih naloga korisnika. Takođe, </w:t>
      </w:r>
      <w:r w:rsidR="005E65BF">
        <w:rPr>
          <w:lang w:val="en-US"/>
        </w:rPr>
        <w:t xml:space="preserve">administrator ima mogućnost da </w:t>
      </w:r>
      <w:r w:rsidRPr="004249CA">
        <w:rPr>
          <w:lang w:val="en-US"/>
        </w:rPr>
        <w:t xml:space="preserve">uklanja </w:t>
      </w:r>
      <w:r>
        <w:rPr>
          <w:lang w:val="en-US"/>
        </w:rPr>
        <w:t xml:space="preserve">termine projekcija filmova kao i same filmove </w:t>
      </w:r>
      <w:r w:rsidRPr="004249CA">
        <w:rPr>
          <w:lang w:val="en-US"/>
        </w:rPr>
        <w:t>sa Aleksaplexx sajta</w:t>
      </w:r>
      <w:r>
        <w:rPr>
          <w:lang w:val="en-US"/>
        </w:rPr>
        <w:t>.</w:t>
      </w:r>
    </w:p>
    <w:p w14:paraId="7DAD86CF" w14:textId="3C835C53" w:rsidR="004E07D7" w:rsidRDefault="004E07D7" w:rsidP="00D73C8A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en-US"/>
        </w:rPr>
      </w:pPr>
      <w:r w:rsidRPr="004E07D7">
        <w:rPr>
          <w:b/>
          <w:sz w:val="32"/>
          <w:szCs w:val="32"/>
          <w:lang w:val="en-US"/>
        </w:rPr>
        <w:t xml:space="preserve">Pretpostavke </w:t>
      </w:r>
      <w:r w:rsidR="00AA135F">
        <w:rPr>
          <w:b/>
          <w:sz w:val="32"/>
          <w:szCs w:val="32"/>
          <w:lang w:val="en-US"/>
        </w:rPr>
        <w:t>i</w:t>
      </w:r>
      <w:r w:rsidRPr="004E07D7">
        <w:rPr>
          <w:b/>
          <w:sz w:val="32"/>
          <w:szCs w:val="32"/>
          <w:lang w:val="en-US"/>
        </w:rPr>
        <w:t xml:space="preserve"> ogranicenja </w:t>
      </w:r>
    </w:p>
    <w:p w14:paraId="1679A968" w14:textId="77777777" w:rsidR="000F4AFA" w:rsidRDefault="000F4AFA" w:rsidP="00D73C8A">
      <w:pPr>
        <w:pStyle w:val="ListParagraph"/>
        <w:jc w:val="both"/>
        <w:rPr>
          <w:b/>
          <w:sz w:val="32"/>
          <w:szCs w:val="32"/>
          <w:lang w:val="en-US"/>
        </w:rPr>
      </w:pPr>
    </w:p>
    <w:p w14:paraId="06419DF5" w14:textId="16A94A54" w:rsidR="004E07D7" w:rsidRDefault="000F4AFA" w:rsidP="00D73C8A">
      <w:pPr>
        <w:pStyle w:val="ListParagraph"/>
        <w:ind w:firstLine="696"/>
        <w:jc w:val="both"/>
      </w:pPr>
      <w:r w:rsidRPr="000F4AFA">
        <w:t>Da bi se postigao maksimalno automatizovan i lak sistem za dodavanje nov</w:t>
      </w:r>
      <w:r w:rsidR="00CA7C4F">
        <w:t>ih filmova i korisnika, preporucuje se koriscenje baze podataka koja ce omoguciti lako skladis</w:t>
      </w:r>
      <w:r w:rsidRPr="000F4AFA">
        <w:t>tenje i upravljanje podacima. Baza podataka bi trebalo da im</w:t>
      </w:r>
      <w:r w:rsidR="00CA7C4F">
        <w:t>a strukturu koja omogucava brzo dodavanje i az</w:t>
      </w:r>
      <w:r w:rsidRPr="000F4AFA">
        <w:t>uriranje podataka o filmovi</w:t>
      </w:r>
      <w:r w:rsidR="00CA7C4F">
        <w:t>ma i korisnicima. Na primer, moz</w:t>
      </w:r>
      <w:r w:rsidRPr="000F4AFA">
        <w:t>e se koristiti relacijska baza podataka sa tabelama za filmove, korisnike, rezervacije i druge potrebne informacije.</w:t>
      </w:r>
    </w:p>
    <w:p w14:paraId="1A72BFB8" w14:textId="5464B8AC" w:rsidR="000F4AFA" w:rsidRDefault="000F4AFA" w:rsidP="00D73C8A">
      <w:pPr>
        <w:pStyle w:val="ListParagraph"/>
        <w:jc w:val="both"/>
      </w:pPr>
      <w:r>
        <w:tab/>
      </w:r>
    </w:p>
    <w:p w14:paraId="7391EE69" w14:textId="1F2D299E" w:rsidR="000F4AFA" w:rsidRDefault="00CA7C4F" w:rsidP="00D73C8A">
      <w:pPr>
        <w:pStyle w:val="ListParagraph"/>
        <w:ind w:firstLine="696"/>
        <w:jc w:val="both"/>
      </w:pPr>
      <w:r>
        <w:lastRenderedPageBreak/>
        <w:t>Da bi se sprec</w:t>
      </w:r>
      <w:r w:rsidR="000F4AFA" w:rsidRPr="000F4AFA">
        <w:t>ila zloupotreba si</w:t>
      </w:r>
      <w:r>
        <w:t>stema, moz</w:t>
      </w:r>
      <w:r w:rsidR="000F4AFA" w:rsidRPr="000F4AFA">
        <w:t>e se koristiti autentifikacija i autorizacija korisnika. Na primer, korisnici bi morali da se pri</w:t>
      </w:r>
      <w:r>
        <w:t>jave u sistem sa svojim korisnic</w:t>
      </w:r>
      <w:r w:rsidR="000F4AFA" w:rsidRPr="000F4AFA">
        <w:t xml:space="preserve">kim </w:t>
      </w:r>
      <w:r>
        <w:t>imenom i lozinkom, a samo ovlasc</w:t>
      </w:r>
      <w:r w:rsidR="000F4AFA" w:rsidRPr="000F4AFA">
        <w:t xml:space="preserve">eni </w:t>
      </w:r>
      <w:r>
        <w:t>korisnici bi imali pristup odredjenim funkcijama sistema. Takodje, moz</w:t>
      </w:r>
      <w:r w:rsidR="000F4AFA" w:rsidRPr="000F4AFA">
        <w:t>e se koristiti logovanje</w:t>
      </w:r>
      <w:r w:rsidR="000F4AFA">
        <w:t>.</w:t>
      </w:r>
    </w:p>
    <w:p w14:paraId="059969D6" w14:textId="1B019780" w:rsidR="000F4AFA" w:rsidRDefault="000F4AFA" w:rsidP="00D73C8A">
      <w:pPr>
        <w:pStyle w:val="ListParagraph"/>
        <w:jc w:val="both"/>
      </w:pPr>
    </w:p>
    <w:p w14:paraId="271DBF13" w14:textId="255EAB4E" w:rsidR="000F4AFA" w:rsidRDefault="0044601F" w:rsidP="00D73C8A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44601F">
        <w:rPr>
          <w:b/>
          <w:sz w:val="32"/>
          <w:szCs w:val="32"/>
        </w:rPr>
        <w:t>Kvalitet</w:t>
      </w:r>
    </w:p>
    <w:p w14:paraId="3BDE9518" w14:textId="3B171C9E" w:rsidR="0044601F" w:rsidRDefault="0044601F" w:rsidP="00D73C8A">
      <w:pPr>
        <w:pStyle w:val="ListParagraph"/>
        <w:jc w:val="both"/>
      </w:pPr>
      <w:r w:rsidRPr="0044601F">
        <w:t>Potrebno je izvrsiti funkcionalno (black-box) testiranje svih funkcija sistema. Takodje</w:t>
      </w:r>
      <w:r>
        <w:t xml:space="preserve">, vazno je </w:t>
      </w:r>
      <w:r w:rsidRPr="0044601F">
        <w:t>testirati ekstremne situ</w:t>
      </w:r>
      <w:r>
        <w:t>acije kao, na primer, preopterec</w:t>
      </w:r>
      <w:r w:rsidR="00CA7C4F">
        <w:t>enje sajta, pokušaj c</w:t>
      </w:r>
      <w:r w:rsidRPr="0044601F">
        <w:t>itanja deskripcije filma ili rezervacija termina za</w:t>
      </w:r>
      <w:r>
        <w:t xml:space="preserve"> vreme moduliranja samog filma ili za vreme </w:t>
      </w:r>
      <w:r w:rsidRPr="0044601F">
        <w:t>ubacivanja novih termina itd.</w:t>
      </w:r>
    </w:p>
    <w:p w14:paraId="7738E12A" w14:textId="5C22FC9F" w:rsidR="0044601F" w:rsidRDefault="0044601F" w:rsidP="00D73C8A">
      <w:pPr>
        <w:pStyle w:val="ListParagraph"/>
        <w:jc w:val="both"/>
      </w:pPr>
    </w:p>
    <w:p w14:paraId="7A57BA82" w14:textId="15100F1E" w:rsidR="002F1333" w:rsidRDefault="00E11D01" w:rsidP="00D73C8A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E11D01">
        <w:rPr>
          <w:b/>
          <w:sz w:val="32"/>
          <w:szCs w:val="32"/>
        </w:rPr>
        <w:t xml:space="preserve">Nefunkcionalni zahtevi </w:t>
      </w:r>
    </w:p>
    <w:p w14:paraId="17C81EF0" w14:textId="74AE1570" w:rsidR="0052512F" w:rsidRDefault="00DC2A5B" w:rsidP="00D73C8A">
      <w:pPr>
        <w:pStyle w:val="ListParagraph"/>
        <w:jc w:val="both"/>
      </w:pPr>
      <w:r w:rsidRPr="00DC2A5B">
        <w:t>Sistem se sastoji iz ser</w:t>
      </w:r>
      <w:r w:rsidR="00CA7C4F">
        <w:t>verske i korisnic</w:t>
      </w:r>
      <w:r w:rsidR="0052512F">
        <w:t>ke komponente.</w:t>
      </w:r>
    </w:p>
    <w:p w14:paraId="03613C77" w14:textId="77CFC089" w:rsidR="00DC2A5B" w:rsidRPr="0052512F" w:rsidRDefault="0052512F" w:rsidP="00D73C8A">
      <w:pPr>
        <w:pStyle w:val="ListParagraph"/>
        <w:numPr>
          <w:ilvl w:val="1"/>
          <w:numId w:val="1"/>
        </w:numPr>
        <w:jc w:val="both"/>
      </w:pPr>
      <w:r w:rsidRPr="0052512F">
        <w:rPr>
          <w:b/>
          <w:sz w:val="28"/>
          <w:szCs w:val="28"/>
        </w:rPr>
        <w:t>S</w:t>
      </w:r>
      <w:r w:rsidR="00DC2A5B" w:rsidRPr="0052512F">
        <w:rPr>
          <w:b/>
          <w:sz w:val="28"/>
          <w:szCs w:val="28"/>
        </w:rPr>
        <w:t>istemski zahtevi</w:t>
      </w:r>
    </w:p>
    <w:p w14:paraId="544A47EF" w14:textId="15FAEA6A" w:rsidR="005034F9" w:rsidRPr="005034F9" w:rsidRDefault="005034F9" w:rsidP="00D73C8A">
      <w:pPr>
        <w:pStyle w:val="ListParagraph"/>
        <w:ind w:left="1080" w:firstLine="336"/>
        <w:jc w:val="both"/>
      </w:pPr>
      <w:r>
        <w:t>Za funkcionisanje aplikacije bitno je da imamo php modul i bazu podataka implementiranu.</w:t>
      </w:r>
    </w:p>
    <w:p w14:paraId="445950E3" w14:textId="34B7D5BB" w:rsidR="00DC2A5B" w:rsidRPr="00DC2A5B" w:rsidRDefault="00DC2A5B" w:rsidP="00D73C8A">
      <w:pPr>
        <w:pStyle w:val="ListParagraph"/>
        <w:ind w:left="1080" w:firstLine="336"/>
        <w:jc w:val="both"/>
      </w:pPr>
      <w:r w:rsidRPr="00DC2A5B">
        <w:t>Serverska komponenta tr</w:t>
      </w:r>
      <w:r w:rsidR="00CA7C4F">
        <w:t>eba da bude sposobna da se izvrs</w:t>
      </w:r>
      <w:r w:rsidRPr="00DC2A5B">
        <w:t xml:space="preserve">ava na bilo kom Web </w:t>
      </w:r>
      <w:r w:rsidR="0052512F">
        <w:t>serveru koji podrz</w:t>
      </w:r>
      <w:r w:rsidR="00CA7C4F">
        <w:t>ava PHP servise. Korisnic</w:t>
      </w:r>
      <w:r w:rsidRPr="00DC2A5B">
        <w:t>ki interfe</w:t>
      </w:r>
      <w:r w:rsidR="0052512F">
        <w:t>js treba da bude dostupan na vec</w:t>
      </w:r>
      <w:r w:rsidRPr="00DC2A5B">
        <w:t>ini po</w:t>
      </w:r>
      <w:r w:rsidR="0052512F">
        <w:t>pularnih internet pretrazivac</w:t>
      </w:r>
      <w:r w:rsidRPr="00DC2A5B">
        <w:t xml:space="preserve">a. Potrebno je obezbediti da </w:t>
      </w:r>
      <w:r w:rsidR="005034F9">
        <w:t xml:space="preserve">bude dosledan </w:t>
      </w:r>
      <w:r w:rsidR="005034F9" w:rsidRPr="00DC2A5B">
        <w:t>prikaz stranic</w:t>
      </w:r>
      <w:r w:rsidR="005034F9">
        <w:t>a</w:t>
      </w:r>
      <w:r w:rsidRPr="00DC2A5B">
        <w:t xml:space="preserve">, bez obzira na to koji </w:t>
      </w:r>
      <w:r w:rsidR="0052512F">
        <w:t>se korisnic</w:t>
      </w:r>
      <w:r>
        <w:t>ki interfejs koristi.</w:t>
      </w:r>
    </w:p>
    <w:p w14:paraId="1B1450CC" w14:textId="0B4D648A" w:rsidR="00DC2A5B" w:rsidRPr="005034F9" w:rsidRDefault="005034F9" w:rsidP="00D73C8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52512F">
        <w:rPr>
          <w:b/>
          <w:sz w:val="28"/>
          <w:szCs w:val="28"/>
        </w:rPr>
        <w:t xml:space="preserve"> </w:t>
      </w:r>
      <w:r w:rsidRPr="005034F9">
        <w:rPr>
          <w:b/>
          <w:sz w:val="28"/>
          <w:szCs w:val="28"/>
        </w:rPr>
        <w:t>8.2. Ostali zahtevi</w:t>
      </w:r>
    </w:p>
    <w:p w14:paraId="2420A108" w14:textId="37B5C69B" w:rsidR="00DC2A5B" w:rsidRPr="00DC2A5B" w:rsidRDefault="00DC2A5B" w:rsidP="00D73C8A">
      <w:pPr>
        <w:ind w:left="708" w:firstLine="708"/>
        <w:jc w:val="both"/>
      </w:pPr>
      <w:r w:rsidRPr="00DC2A5B">
        <w:t>U pogledu performansi, sistem treba</w:t>
      </w:r>
      <w:r w:rsidR="0052512F">
        <w:t xml:space="preserve"> da bude dizajniran tako da pruzi </w:t>
      </w:r>
      <w:r w:rsidR="00CA7C4F">
        <w:t>z</w:t>
      </w:r>
      <w:r w:rsidR="0052512F">
        <w:t>adovoljavajuc</w:t>
      </w:r>
      <w:r w:rsidRPr="00DC2A5B">
        <w:t>e vreme odziva i vizuelnu dinamiku kak</w:t>
      </w:r>
      <w:r w:rsidR="0052512F">
        <w:t>o bi se osiguralo dobro korisnic</w:t>
      </w:r>
      <w:r w:rsidRPr="00DC2A5B">
        <w:t>ko iskustvo.</w:t>
      </w:r>
    </w:p>
    <w:p w14:paraId="5D7E299A" w14:textId="08AC1A7D" w:rsidR="002F1333" w:rsidRDefault="002F1333" w:rsidP="00D73C8A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Zahtevi za korisnickom dokumentacijom</w:t>
      </w:r>
    </w:p>
    <w:p w14:paraId="4D80D259" w14:textId="06FA05D2" w:rsidR="0052512F" w:rsidRDefault="0052512F" w:rsidP="00D73C8A">
      <w:pPr>
        <w:pStyle w:val="ListParagraph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Uputstvo za koriscenje sajta</w:t>
      </w:r>
    </w:p>
    <w:p w14:paraId="40BE084E" w14:textId="28242233" w:rsidR="0052512F" w:rsidRDefault="0052512F" w:rsidP="00D73C8A">
      <w:pPr>
        <w:pStyle w:val="ListParagraph"/>
        <w:ind w:left="1146"/>
        <w:jc w:val="both"/>
      </w:pPr>
      <w:r>
        <w:t>Dakle, uputstvo za koriscenje je potrebno moderatoru sajta i admi</w:t>
      </w:r>
      <w:r w:rsidR="00AA5DB7">
        <w:t>nistratoru sajta.</w:t>
      </w:r>
    </w:p>
    <w:p w14:paraId="21B353CB" w14:textId="6A54E53A" w:rsidR="00AA5DB7" w:rsidRPr="0052512F" w:rsidRDefault="00AA5DB7" w:rsidP="00D73C8A">
      <w:pPr>
        <w:pStyle w:val="ListParagraph"/>
        <w:ind w:left="1146"/>
        <w:jc w:val="both"/>
      </w:pPr>
      <w:r>
        <w:t>Potrebna dokumentacija za moderatora je API koji koristimo za dobavljanje informacija o filmovima, format za postavljanje filmova i dodavanje novih termina. Dok za administratora je potreban nacin autorizacije naloga.</w:t>
      </w:r>
    </w:p>
    <w:p w14:paraId="6C42DCED" w14:textId="4FFBB2D8" w:rsidR="0044601F" w:rsidRDefault="0044601F" w:rsidP="00D73C8A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44601F">
        <w:rPr>
          <w:b/>
          <w:sz w:val="32"/>
          <w:szCs w:val="32"/>
        </w:rPr>
        <w:t>Plan i prioriteti</w:t>
      </w:r>
    </w:p>
    <w:p w14:paraId="0608D56D" w14:textId="2169BF2F" w:rsidR="00B97656" w:rsidRDefault="00C02B51" w:rsidP="00D73C8A">
      <w:pPr>
        <w:pStyle w:val="ListParagraph"/>
        <w:jc w:val="both"/>
      </w:pPr>
      <w:r>
        <w:t>Sledeci poredak prikazaju ukratko plan izrade nase web aplikacije:</w:t>
      </w:r>
    </w:p>
    <w:p w14:paraId="70D82D29" w14:textId="6EFB1EBB" w:rsidR="00C02B51" w:rsidRDefault="00C02B51" w:rsidP="00D73C8A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Autorizacija korisnika</w:t>
      </w:r>
    </w:p>
    <w:p w14:paraId="32D6EEFD" w14:textId="171B6B63" w:rsidR="00C02B51" w:rsidRDefault="00C02B51" w:rsidP="00D73C8A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Logovanje na nalog</w:t>
      </w:r>
    </w:p>
    <w:p w14:paraId="11F380CC" w14:textId="5538BE39" w:rsidR="00C02B51" w:rsidRDefault="00C02B51" w:rsidP="00D73C8A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Kreiranje filmova i njihovih termina</w:t>
      </w:r>
    </w:p>
    <w:p w14:paraId="7CE6679F" w14:textId="7EA73ACA" w:rsidR="00C02B51" w:rsidRDefault="00C02B51" w:rsidP="00D73C8A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Rezervacije(online placanje, preorder)</w:t>
      </w:r>
    </w:p>
    <w:p w14:paraId="708743E0" w14:textId="4F3ECFD3" w:rsidR="00C02B51" w:rsidRDefault="00C02B51" w:rsidP="00D73C8A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Rezervacije mesta u baru</w:t>
      </w:r>
    </w:p>
    <w:p w14:paraId="37B7BF03" w14:textId="28EECC90" w:rsidR="00C02B51" w:rsidRDefault="00C02B51" w:rsidP="00D73C8A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Skupljanje i prebacivanje kredita</w:t>
      </w:r>
    </w:p>
    <w:p w14:paraId="1E58D17A" w14:textId="29260CD0" w:rsidR="00C02B51" w:rsidRDefault="00C02B51" w:rsidP="00D73C8A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Kviz</w:t>
      </w:r>
    </w:p>
    <w:p w14:paraId="1D616599" w14:textId="483FB792" w:rsidR="000F4AFA" w:rsidRPr="00961A97" w:rsidRDefault="00C02B51" w:rsidP="00D73C8A">
      <w:pPr>
        <w:ind w:left="720"/>
        <w:jc w:val="both"/>
      </w:pPr>
      <w:r>
        <w:t>Plan izrade sistema se u narednim verzijama moze naravno promeniti ili nadograditi radi boljeg funkcionisanja sistema, pri cemu se treba maksimalno drzati prvobitno nastalog plana i paziti da te izmene ne dovedu do velikih promena u vec izradjenim delovima sistema.</w:t>
      </w:r>
    </w:p>
    <w:sectPr w:rsidR="000F4AFA" w:rsidRPr="00961A9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4EEC" w14:textId="77777777" w:rsidR="00781BF4" w:rsidRDefault="00781BF4" w:rsidP="0020370F">
      <w:pPr>
        <w:spacing w:after="0" w:line="240" w:lineRule="auto"/>
      </w:pPr>
      <w:r>
        <w:separator/>
      </w:r>
    </w:p>
  </w:endnote>
  <w:endnote w:type="continuationSeparator" w:id="0">
    <w:p w14:paraId="068AECD5" w14:textId="77777777" w:rsidR="00781BF4" w:rsidRDefault="00781BF4" w:rsidP="0020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45394100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59948CEA" w14:textId="57F07444" w:rsidR="0020370F" w:rsidRDefault="0020370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67B79" w:rsidRPr="00067B79"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532C24" w14:textId="7B99E289" w:rsidR="0020370F" w:rsidRDefault="00203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B22C3" w14:textId="77777777" w:rsidR="00781BF4" w:rsidRDefault="00781BF4" w:rsidP="0020370F">
      <w:pPr>
        <w:spacing w:after="0" w:line="240" w:lineRule="auto"/>
      </w:pPr>
      <w:r>
        <w:separator/>
      </w:r>
    </w:p>
  </w:footnote>
  <w:footnote w:type="continuationSeparator" w:id="0">
    <w:p w14:paraId="296705D1" w14:textId="77777777" w:rsidR="00781BF4" w:rsidRDefault="00781BF4" w:rsidP="0020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B227B" w14:textId="28470B6A" w:rsidR="0020370F" w:rsidRDefault="0020370F">
    <w:pPr>
      <w:pStyle w:val="Header"/>
    </w:pPr>
    <w:r>
      <w:t>Tim: Tashini medvedici dobrog srca</w:t>
    </w:r>
  </w:p>
  <w:p w14:paraId="69C562A6" w14:textId="77777777" w:rsidR="0020370F" w:rsidRDefault="00203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2A2"/>
    <w:multiLevelType w:val="hybridMultilevel"/>
    <w:tmpl w:val="57586428"/>
    <w:lvl w:ilvl="0" w:tplc="3FF02D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62FC5"/>
    <w:multiLevelType w:val="multilevel"/>
    <w:tmpl w:val="EF645D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89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  <w:b/>
      </w:rPr>
    </w:lvl>
  </w:abstractNum>
  <w:abstractNum w:abstractNumId="2" w15:restartNumberingAfterBreak="0">
    <w:nsid w:val="52F54B23"/>
    <w:multiLevelType w:val="multilevel"/>
    <w:tmpl w:val="C29C8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06358431">
    <w:abstractNumId w:val="2"/>
  </w:num>
  <w:num w:numId="2" w16cid:durableId="602811345">
    <w:abstractNumId w:val="1"/>
  </w:num>
  <w:num w:numId="3" w16cid:durableId="38039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EE1"/>
    <w:rsid w:val="0000645D"/>
    <w:rsid w:val="000104B3"/>
    <w:rsid w:val="000348F2"/>
    <w:rsid w:val="00067B79"/>
    <w:rsid w:val="0009795B"/>
    <w:rsid w:val="000A6A58"/>
    <w:rsid w:val="000B0E08"/>
    <w:rsid w:val="000F4AFA"/>
    <w:rsid w:val="00112705"/>
    <w:rsid w:val="00115EE9"/>
    <w:rsid w:val="0016480E"/>
    <w:rsid w:val="00165B5A"/>
    <w:rsid w:val="00177DC0"/>
    <w:rsid w:val="00184411"/>
    <w:rsid w:val="001851A7"/>
    <w:rsid w:val="00196689"/>
    <w:rsid w:val="001B30E1"/>
    <w:rsid w:val="001C2CB9"/>
    <w:rsid w:val="0020370F"/>
    <w:rsid w:val="00206788"/>
    <w:rsid w:val="00227485"/>
    <w:rsid w:val="0024109C"/>
    <w:rsid w:val="0024523A"/>
    <w:rsid w:val="00253539"/>
    <w:rsid w:val="0027319C"/>
    <w:rsid w:val="00291ECF"/>
    <w:rsid w:val="002A132F"/>
    <w:rsid w:val="002A22DC"/>
    <w:rsid w:val="002B0479"/>
    <w:rsid w:val="002F1333"/>
    <w:rsid w:val="00317C84"/>
    <w:rsid w:val="00355D67"/>
    <w:rsid w:val="00356F1D"/>
    <w:rsid w:val="003C4695"/>
    <w:rsid w:val="004053F9"/>
    <w:rsid w:val="004249CA"/>
    <w:rsid w:val="0044601F"/>
    <w:rsid w:val="004475E4"/>
    <w:rsid w:val="004706B0"/>
    <w:rsid w:val="004E07D7"/>
    <w:rsid w:val="004E4A5D"/>
    <w:rsid w:val="004F02DF"/>
    <w:rsid w:val="004F42A3"/>
    <w:rsid w:val="004F567D"/>
    <w:rsid w:val="005034F9"/>
    <w:rsid w:val="00507C48"/>
    <w:rsid w:val="0052512F"/>
    <w:rsid w:val="00531509"/>
    <w:rsid w:val="00553827"/>
    <w:rsid w:val="00565973"/>
    <w:rsid w:val="00597F4A"/>
    <w:rsid w:val="005B2537"/>
    <w:rsid w:val="005E65BF"/>
    <w:rsid w:val="00637AFD"/>
    <w:rsid w:val="006702E5"/>
    <w:rsid w:val="00680D0B"/>
    <w:rsid w:val="006A671B"/>
    <w:rsid w:val="007065AA"/>
    <w:rsid w:val="007443B5"/>
    <w:rsid w:val="00781BF4"/>
    <w:rsid w:val="00784182"/>
    <w:rsid w:val="007A1FE5"/>
    <w:rsid w:val="007B33B6"/>
    <w:rsid w:val="007D7154"/>
    <w:rsid w:val="007E0B93"/>
    <w:rsid w:val="008157B3"/>
    <w:rsid w:val="00815800"/>
    <w:rsid w:val="008362FD"/>
    <w:rsid w:val="00856CCB"/>
    <w:rsid w:val="008830A8"/>
    <w:rsid w:val="008867C9"/>
    <w:rsid w:val="008A3FEF"/>
    <w:rsid w:val="008C6D8A"/>
    <w:rsid w:val="008E7835"/>
    <w:rsid w:val="00900D1F"/>
    <w:rsid w:val="0090303C"/>
    <w:rsid w:val="00903EE1"/>
    <w:rsid w:val="00947109"/>
    <w:rsid w:val="00961A97"/>
    <w:rsid w:val="00983854"/>
    <w:rsid w:val="009C70B5"/>
    <w:rsid w:val="009F4F41"/>
    <w:rsid w:val="00A05045"/>
    <w:rsid w:val="00A069DC"/>
    <w:rsid w:val="00A32EDB"/>
    <w:rsid w:val="00A3771E"/>
    <w:rsid w:val="00AA135F"/>
    <w:rsid w:val="00AA5DB7"/>
    <w:rsid w:val="00AB0EF8"/>
    <w:rsid w:val="00AC7C80"/>
    <w:rsid w:val="00B62C18"/>
    <w:rsid w:val="00B97656"/>
    <w:rsid w:val="00BB0B75"/>
    <w:rsid w:val="00BD70BA"/>
    <w:rsid w:val="00C01672"/>
    <w:rsid w:val="00C02B51"/>
    <w:rsid w:val="00C16846"/>
    <w:rsid w:val="00C85E91"/>
    <w:rsid w:val="00C900F5"/>
    <w:rsid w:val="00C95586"/>
    <w:rsid w:val="00CA7C4F"/>
    <w:rsid w:val="00CD123D"/>
    <w:rsid w:val="00D5414B"/>
    <w:rsid w:val="00D62325"/>
    <w:rsid w:val="00D73C8A"/>
    <w:rsid w:val="00D751DA"/>
    <w:rsid w:val="00DC2A5B"/>
    <w:rsid w:val="00DF1019"/>
    <w:rsid w:val="00E005C2"/>
    <w:rsid w:val="00E11D01"/>
    <w:rsid w:val="00E21C39"/>
    <w:rsid w:val="00E76A73"/>
    <w:rsid w:val="00E871DA"/>
    <w:rsid w:val="00EA1C03"/>
    <w:rsid w:val="00F258BF"/>
    <w:rsid w:val="00F3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CAFC"/>
  <w15:chartTrackingRefBased/>
  <w15:docId w15:val="{A4B8063B-1C5F-41E1-BC8F-B7ED05E8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A3"/>
    <w:pPr>
      <w:ind w:left="720"/>
      <w:contextualSpacing/>
    </w:pPr>
  </w:style>
  <w:style w:type="table" w:styleId="TableGrid">
    <w:name w:val="Table Grid"/>
    <w:basedOn w:val="TableNormal"/>
    <w:uiPriority w:val="39"/>
    <w:rsid w:val="002F1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70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03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70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89903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2112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58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36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15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9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 Вељковић</dc:creator>
  <cp:keywords/>
  <dc:description/>
  <cp:lastModifiedBy>Алекса Вељковић</cp:lastModifiedBy>
  <cp:revision>27</cp:revision>
  <cp:lastPrinted>2023-03-23T18:45:00Z</cp:lastPrinted>
  <dcterms:created xsi:type="dcterms:W3CDTF">2023-03-10T15:12:00Z</dcterms:created>
  <dcterms:modified xsi:type="dcterms:W3CDTF">2023-03-23T18:45:00Z</dcterms:modified>
</cp:coreProperties>
</file>