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337F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330B854D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5C05ADFE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60F0CD00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0F57024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2DBC136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3900DEF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8735115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AFA628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2A1BA78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017B4BA3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72116EF9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21DB4098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7349C914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70B3F78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432AF7CA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6270D7D3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E149285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645BC2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0C4F003A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4DC87A6D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1F0D7AC5" w14:textId="3BA8FFF6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Pregled liste filmova</w:t>
      </w:r>
      <w:r>
        <w:rPr>
          <w:b/>
          <w:bCs/>
          <w:sz w:val="32"/>
          <w:szCs w:val="32"/>
        </w:rPr>
        <w:t xml:space="preserve"> Administratora</w:t>
      </w:r>
    </w:p>
    <w:p w14:paraId="632BA2DE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</w:p>
    <w:p w14:paraId="1C140D8B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</w:p>
    <w:p w14:paraId="485860BE" w14:textId="1E833889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</w:t>
      </w:r>
      <w:r w:rsidR="00F85ECB">
        <w:rPr>
          <w:b/>
          <w:bCs/>
          <w:sz w:val="32"/>
          <w:szCs w:val="32"/>
        </w:rPr>
        <w:t>1</w:t>
      </w:r>
    </w:p>
    <w:p w14:paraId="3C2B6336" w14:textId="6248DE70" w:rsidR="000D6EF1" w:rsidRDefault="000D6EF1"/>
    <w:p w14:paraId="208A48E7" w14:textId="741B9411" w:rsidR="00AE1C0E" w:rsidRDefault="00AE1C0E">
      <w: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AE1C0E" w:rsidRPr="0003339E" w14:paraId="0B7FD7CD" w14:textId="77777777" w:rsidTr="00AE1C0E">
        <w:trPr>
          <w:trHeight w:val="557"/>
        </w:trPr>
        <w:tc>
          <w:tcPr>
            <w:tcW w:w="2293" w:type="dxa"/>
          </w:tcPr>
          <w:p w14:paraId="230828A7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0B0C5D45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7462E84B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11768959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AE1C0E" w:rsidRPr="0003339E" w14:paraId="6E2FCB69" w14:textId="77777777" w:rsidTr="00AE1C0E">
        <w:trPr>
          <w:trHeight w:val="456"/>
        </w:trPr>
        <w:tc>
          <w:tcPr>
            <w:tcW w:w="2293" w:type="dxa"/>
          </w:tcPr>
          <w:p w14:paraId="42869D5A" w14:textId="14DEF0D3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</w:t>
            </w:r>
            <w:r w:rsidR="001824C0">
              <w:rPr>
                <w:sz w:val="24"/>
                <w:szCs w:val="24"/>
                <w:lang w:val="en-US"/>
              </w:rPr>
              <w:t>1</w:t>
            </w:r>
            <w:r w:rsidRPr="0003339E">
              <w:rPr>
                <w:sz w:val="24"/>
                <w:szCs w:val="24"/>
                <w:lang w:val="en-US"/>
              </w:rPr>
              <w:t>.03.2023</w:t>
            </w:r>
          </w:p>
        </w:tc>
        <w:tc>
          <w:tcPr>
            <w:tcW w:w="2294" w:type="dxa"/>
          </w:tcPr>
          <w:p w14:paraId="414F6348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1DA095FA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34A662F9" w14:textId="43F2DE4A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  <w:r w:rsidR="00AC46A7">
              <w:rPr>
                <w:sz w:val="24"/>
                <w:szCs w:val="24"/>
                <w:lang w:val="en-US"/>
              </w:rPr>
              <w:t xml:space="preserve"> 2020/0562</w:t>
            </w:r>
          </w:p>
        </w:tc>
      </w:tr>
      <w:tr w:rsidR="00AE1C0E" w:rsidRPr="0003339E" w14:paraId="0CA3A3AF" w14:textId="77777777" w:rsidTr="00AE1C0E">
        <w:trPr>
          <w:trHeight w:val="438"/>
        </w:trPr>
        <w:tc>
          <w:tcPr>
            <w:tcW w:w="2293" w:type="dxa"/>
          </w:tcPr>
          <w:p w14:paraId="3A9B7CFF" w14:textId="439C455C" w:rsidR="00AE1C0E" w:rsidRPr="0003339E" w:rsidRDefault="0003737B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10.04.2023</w:t>
            </w:r>
          </w:p>
        </w:tc>
        <w:tc>
          <w:tcPr>
            <w:tcW w:w="2294" w:type="dxa"/>
          </w:tcPr>
          <w:p w14:paraId="7A17143B" w14:textId="745E1F21" w:rsidR="00AE1C0E" w:rsidRPr="0003339E" w:rsidRDefault="0003737B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2289" w:type="dxa"/>
          </w:tcPr>
          <w:p w14:paraId="62701437" w14:textId="680BD6CE" w:rsidR="00AE1C0E" w:rsidRPr="0003339E" w:rsidRDefault="0003737B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Dopuna toka dogadjaja</w:t>
            </w:r>
          </w:p>
        </w:tc>
        <w:tc>
          <w:tcPr>
            <w:tcW w:w="2275" w:type="dxa"/>
          </w:tcPr>
          <w:p w14:paraId="00C47AB2" w14:textId="7FD76AD2" w:rsidR="0003737B" w:rsidRPr="0003339E" w:rsidRDefault="0003737B" w:rsidP="0003737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Aleksa Veljkovic</w:t>
            </w:r>
          </w:p>
        </w:tc>
      </w:tr>
      <w:tr w:rsidR="00AE1C0E" w:rsidRPr="0003339E" w14:paraId="5C7F2B76" w14:textId="77777777" w:rsidTr="00AE1C0E">
        <w:trPr>
          <w:trHeight w:val="518"/>
        </w:trPr>
        <w:tc>
          <w:tcPr>
            <w:tcW w:w="2293" w:type="dxa"/>
          </w:tcPr>
          <w:p w14:paraId="7CCB19B5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16A635BF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01689B5C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251CCA07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10C3B52" w14:textId="7C225586" w:rsidR="00AE1C0E" w:rsidRDefault="00AE1C0E"/>
    <w:p w14:paraId="4C37FA74" w14:textId="77777777" w:rsidR="00AE1C0E" w:rsidRDefault="00AE1C0E">
      <w:r>
        <w:br w:type="page"/>
      </w:r>
    </w:p>
    <w:p w14:paraId="0E283DD1" w14:textId="77777777" w:rsidR="00AE1C0E" w:rsidRDefault="00AE1C0E" w:rsidP="00AE1C0E">
      <w:pPr>
        <w:jc w:val="center"/>
        <w:rPr>
          <w:b/>
          <w:bCs/>
          <w:sz w:val="32"/>
          <w:szCs w:val="32"/>
          <w:lang w:val="en-US"/>
        </w:rPr>
      </w:pPr>
      <w:bookmarkStart w:id="0" w:name="_Hlk130384884"/>
      <w:r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38D83FB6" w14:textId="77777777" w:rsidR="00AE1C0E" w:rsidRDefault="00AE1C0E" w:rsidP="00AE1C0E">
      <w:pPr>
        <w:rPr>
          <w:b/>
          <w:bCs/>
          <w:sz w:val="32"/>
          <w:szCs w:val="32"/>
          <w:lang w:val="en-US"/>
        </w:rPr>
      </w:pPr>
    </w:p>
    <w:p w14:paraId="5B10F937" w14:textId="77777777" w:rsidR="00AE1C0E" w:rsidRDefault="00AE1C0E" w:rsidP="00AE1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3535937D" w14:textId="77777777" w:rsidR="00AE1C0E" w:rsidRDefault="00AE1C0E" w:rsidP="00AE1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6367FA73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6FFF807" w14:textId="6B6DA818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>2. Scenario pregleda liste filmova</w:t>
      </w:r>
      <w:r w:rsidR="00A40EC9">
        <w:rPr>
          <w:sz w:val="24"/>
          <w:szCs w:val="24"/>
        </w:rPr>
        <w:t xml:space="preserve"> Administratora</w:t>
      </w:r>
      <w:r w:rsidR="00A40EC9">
        <w:rPr>
          <w:sz w:val="24"/>
          <w:szCs w:val="24"/>
        </w:rPr>
        <w:tab/>
      </w:r>
      <w:r w:rsidR="00A40EC9">
        <w:rPr>
          <w:sz w:val="24"/>
          <w:szCs w:val="24"/>
        </w:rPr>
        <w:tab/>
      </w:r>
      <w:r w:rsidR="00A40EC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4DAEDBF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DDFA3FC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13CA6C9" w14:textId="003EBFD1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2.2.1</w:t>
      </w:r>
      <w:r w:rsidR="00CF04C9">
        <w:rPr>
          <w:sz w:val="24"/>
          <w:szCs w:val="24"/>
        </w:rPr>
        <w:t xml:space="preserve"> Uspesan pregled liste filmova</w:t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2515DD7" w14:textId="5F3A7E34" w:rsidR="00F961E3" w:rsidRDefault="00F961E3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2.2.2 Uspesno brisanje termina projekcije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208687B" w14:textId="16BA488F" w:rsidR="00F961E3" w:rsidRDefault="00F961E3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2.2.3 Neuspesno brisanje termina projekcije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ED76880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8D0DD86" w14:textId="1E387341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1E3">
        <w:rPr>
          <w:sz w:val="24"/>
          <w:szCs w:val="24"/>
        </w:rPr>
        <w:t>5</w:t>
      </w:r>
    </w:p>
    <w:p w14:paraId="14E04E23" w14:textId="7FBFE7C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1E3">
        <w:rPr>
          <w:sz w:val="24"/>
          <w:szCs w:val="24"/>
        </w:rPr>
        <w:t>5</w:t>
      </w:r>
    </w:p>
    <w:bookmarkEnd w:id="0"/>
    <w:p w14:paraId="3377D2E1" w14:textId="16E1C7E0" w:rsidR="00AE1C0E" w:rsidRDefault="00AE1C0E" w:rsidP="00AE1C0E">
      <w:pPr>
        <w:rPr>
          <w:sz w:val="24"/>
          <w:szCs w:val="24"/>
        </w:rPr>
      </w:pPr>
    </w:p>
    <w:p w14:paraId="6EBD9073" w14:textId="645DBFA3" w:rsidR="00AE1C0E" w:rsidRDefault="00AE1C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29DF9B" w14:textId="77777777" w:rsidR="00AE1C0E" w:rsidRPr="00207C8D" w:rsidRDefault="00AE1C0E" w:rsidP="00AE1C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1" w:name="_Hlk130384922"/>
      <w:r w:rsidRPr="00207C8D">
        <w:rPr>
          <w:b/>
          <w:bCs/>
          <w:sz w:val="28"/>
          <w:szCs w:val="28"/>
          <w:lang w:val="en-US"/>
        </w:rPr>
        <w:lastRenderedPageBreak/>
        <w:t>Uvod</w:t>
      </w:r>
    </w:p>
    <w:p w14:paraId="4B74295B" w14:textId="77777777" w:rsidR="00AE1C0E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42635F33" w14:textId="33A34A74" w:rsidR="00AE1C0E" w:rsidRDefault="00AE1C0E" w:rsidP="00AE1C0E">
      <w:pPr>
        <w:pStyle w:val="ListParagraph"/>
        <w:ind w:left="1440"/>
      </w:pPr>
      <w:r>
        <w:t>Definisanje scenarija upotrebe pri pregledu liste filmova za Aministratora, sa primerima odgovarajucih html stranica.</w:t>
      </w:r>
    </w:p>
    <w:p w14:paraId="79480AE1" w14:textId="77777777" w:rsidR="00AE1C0E" w:rsidRDefault="00AE1C0E" w:rsidP="00AE1C0E">
      <w:pPr>
        <w:pStyle w:val="ListParagraph"/>
        <w:ind w:left="1440"/>
      </w:pPr>
    </w:p>
    <w:p w14:paraId="5BD65465" w14:textId="77777777" w:rsidR="00AE1C0E" w:rsidRPr="00207C8D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43B7C050" w14:textId="124D12DC" w:rsidR="00AE1C0E" w:rsidRDefault="00AE1C0E" w:rsidP="00AE1C0E">
      <w:pPr>
        <w:pStyle w:val="ListParagraph"/>
        <w:ind w:left="1440"/>
      </w:pPr>
      <w:r>
        <w:t>Svi clanovi projektnog tima ce ovaj dokument koristiti u razvoju projekta i testiranju a on se moze koristiti i pri pisanju uputstva za upotrebu.</w:t>
      </w:r>
    </w:p>
    <w:bookmarkEnd w:id="1"/>
    <w:p w14:paraId="31D938FF" w14:textId="756C5584" w:rsidR="00AE1C0E" w:rsidRDefault="00AE1C0E" w:rsidP="00AE1C0E">
      <w:pPr>
        <w:pStyle w:val="ListParagraph"/>
        <w:ind w:left="1440"/>
      </w:pPr>
    </w:p>
    <w:p w14:paraId="3FAA60E4" w14:textId="77795175" w:rsidR="00AE1C0E" w:rsidRPr="00AE1C0E" w:rsidRDefault="00AE1C0E" w:rsidP="00AE1C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E1C0E">
        <w:rPr>
          <w:b/>
          <w:bCs/>
          <w:sz w:val="28"/>
          <w:szCs w:val="28"/>
        </w:rPr>
        <w:t>S</w:t>
      </w:r>
      <w:r w:rsidRPr="005810F0">
        <w:rPr>
          <w:b/>
          <w:bCs/>
          <w:sz w:val="28"/>
          <w:szCs w:val="28"/>
        </w:rPr>
        <w:t xml:space="preserve">cenario pregleda liste filmova </w:t>
      </w:r>
      <w:r>
        <w:rPr>
          <w:b/>
          <w:bCs/>
          <w:sz w:val="28"/>
          <w:szCs w:val="28"/>
        </w:rPr>
        <w:t>Administratora</w:t>
      </w:r>
    </w:p>
    <w:p w14:paraId="0436EB85" w14:textId="49F60417" w:rsidR="00AE1C0E" w:rsidRDefault="00AE1C0E" w:rsidP="00AE1C0E">
      <w:pPr>
        <w:pStyle w:val="ListParagraph"/>
        <w:rPr>
          <w:b/>
          <w:bCs/>
          <w:sz w:val="28"/>
          <w:szCs w:val="28"/>
        </w:rPr>
      </w:pPr>
    </w:p>
    <w:p w14:paraId="7E07B7B9" w14:textId="665B1CAA" w:rsidR="00AE1C0E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Kratak opis</w:t>
      </w:r>
    </w:p>
    <w:p w14:paraId="54D06B31" w14:textId="41362086" w:rsidR="00410462" w:rsidRDefault="00367D04" w:rsidP="00C619E9">
      <w:pPr>
        <w:pStyle w:val="ListParagraph"/>
        <w:ind w:left="1440"/>
      </w:pPr>
      <w:bookmarkStart w:id="2" w:name="_Hlk130382467"/>
      <w:r>
        <w:t>Ova kategorija korisnika ima prava na brisanje rezervacija u odredjenom terminu odredjenog filma.</w:t>
      </w:r>
      <w:r w:rsidR="00CE453B">
        <w:t xml:space="preserve"> </w:t>
      </w:r>
      <w:r w:rsidR="00E049E1">
        <w:t xml:space="preserve">Na datoj web stranici </w:t>
      </w:r>
      <w:r w:rsidR="00E049E1" w:rsidRPr="00C619E9">
        <w:rPr>
          <w:lang w:val="en-US"/>
        </w:rPr>
        <w:t xml:space="preserve">moguc je pregled liste filmova, dati filmovi su poredjani jedni ispod drugih. Za </w:t>
      </w:r>
      <w:r w:rsidR="00E049E1">
        <w:t>svaki film u listi dat je naziv filma</w:t>
      </w:r>
      <w:r w:rsidR="005A1A2B">
        <w:t xml:space="preserve"> i </w:t>
      </w:r>
      <w:r w:rsidR="00CE453B">
        <w:t xml:space="preserve">uvid u rezervacije koje </w:t>
      </w:r>
      <w:r w:rsidR="00410462">
        <w:t xml:space="preserve">moze da obrise a date rezervacije </w:t>
      </w:r>
      <w:r w:rsidR="00CE453B">
        <w:t>su generisane od strane logovanog ili privilegovanog korisnika</w:t>
      </w:r>
      <w:r w:rsidR="00E049E1">
        <w:t>.</w:t>
      </w:r>
    </w:p>
    <w:bookmarkEnd w:id="2"/>
    <w:p w14:paraId="5A8CE265" w14:textId="69D61A33" w:rsidR="00410462" w:rsidRDefault="00410462" w:rsidP="00410462">
      <w:pPr>
        <w:pStyle w:val="ListParagraph"/>
        <w:ind w:left="1440"/>
      </w:pPr>
    </w:p>
    <w:p w14:paraId="55B80ABD" w14:textId="43EE71BB" w:rsidR="00410462" w:rsidRDefault="00410462" w:rsidP="004104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10462">
        <w:rPr>
          <w:b/>
          <w:bCs/>
          <w:sz w:val="24"/>
          <w:szCs w:val="24"/>
        </w:rPr>
        <w:t>Tok dogadjaja</w:t>
      </w:r>
    </w:p>
    <w:p w14:paraId="2D8DDE3D" w14:textId="5DAFB16D" w:rsidR="00410462" w:rsidRDefault="00C42883" w:rsidP="00410462">
      <w:pPr>
        <w:pStyle w:val="ListParagraph"/>
        <w:ind w:left="1440"/>
      </w:pPr>
      <w:bookmarkStart w:id="3" w:name="_Hlk130382662"/>
      <w:r w:rsidRPr="00C42883">
        <w:t>U ovom delu se opisuj</w:t>
      </w:r>
      <w:r w:rsidR="00E14CDE">
        <w:t>u</w:t>
      </w:r>
      <w:r w:rsidRPr="00C42883">
        <w:t xml:space="preserve"> interakcije </w:t>
      </w:r>
      <w:r>
        <w:t xml:space="preserve">Administratora </w:t>
      </w:r>
      <w:r w:rsidRPr="00C42883">
        <w:t>sa aplikacijom u odeljku pregleda liste filmova.</w:t>
      </w:r>
    </w:p>
    <w:bookmarkEnd w:id="3"/>
    <w:p w14:paraId="4A40A4E9" w14:textId="2D034D3F" w:rsidR="00C42883" w:rsidRDefault="00C42883" w:rsidP="00410462">
      <w:pPr>
        <w:pStyle w:val="ListParagraph"/>
        <w:ind w:left="1440"/>
      </w:pPr>
    </w:p>
    <w:p w14:paraId="72B7321D" w14:textId="357B8133" w:rsidR="00C42883" w:rsidRPr="004D33E3" w:rsidRDefault="00E14CDE" w:rsidP="00C4288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4D33E3">
        <w:rPr>
          <w:b/>
          <w:bCs/>
          <w:sz w:val="24"/>
          <w:szCs w:val="24"/>
        </w:rPr>
        <w:t>Uspes</w:t>
      </w:r>
      <w:r w:rsidR="00CF04C9">
        <w:rPr>
          <w:b/>
          <w:bCs/>
          <w:sz w:val="24"/>
          <w:szCs w:val="24"/>
        </w:rPr>
        <w:t>an</w:t>
      </w:r>
      <w:r w:rsidRPr="004D33E3">
        <w:rPr>
          <w:b/>
          <w:bCs/>
          <w:sz w:val="24"/>
          <w:szCs w:val="24"/>
        </w:rPr>
        <w:t xml:space="preserve"> pregled liste filmova</w:t>
      </w:r>
    </w:p>
    <w:p w14:paraId="59310772" w14:textId="35040FBB" w:rsidR="00E14CDE" w:rsidRPr="00E14CDE" w:rsidRDefault="00E14CDE" w:rsidP="00E14CDE">
      <w:pPr>
        <w:pStyle w:val="ListParagraph"/>
        <w:numPr>
          <w:ilvl w:val="0"/>
          <w:numId w:val="2"/>
        </w:numPr>
      </w:pPr>
      <w:r>
        <w:t>Administrator</w:t>
      </w:r>
      <w:r w:rsidRPr="00E14CDE">
        <w:t xml:space="preserve"> </w:t>
      </w:r>
      <w:bookmarkStart w:id="4" w:name="_Hlk130382918"/>
      <w:r w:rsidRPr="00E14CDE">
        <w:t>ulazi na web stranicu gde se nalazi lista filmova</w:t>
      </w:r>
      <w:bookmarkEnd w:id="4"/>
      <w:r w:rsidR="005A1A2B">
        <w:t xml:space="preserve"> pritiskom na dugme „</w:t>
      </w:r>
      <w:r w:rsidR="00CA35B4">
        <w:t>P</w:t>
      </w:r>
      <w:r w:rsidR="005A1A2B">
        <w:t>regled liste filmova“</w:t>
      </w:r>
      <w:r w:rsidRPr="00E14CDE">
        <w:t>.</w:t>
      </w:r>
    </w:p>
    <w:p w14:paraId="319A4569" w14:textId="65B85AB0" w:rsidR="00E14CDE" w:rsidRDefault="00E14CDE" w:rsidP="00E14CDE">
      <w:pPr>
        <w:pStyle w:val="ListParagraph"/>
        <w:numPr>
          <w:ilvl w:val="0"/>
          <w:numId w:val="2"/>
        </w:numPr>
      </w:pPr>
      <w:r>
        <w:t xml:space="preserve">Administratoru </w:t>
      </w:r>
      <w:bookmarkStart w:id="5" w:name="_Hlk130382936"/>
      <w:r>
        <w:t>izlazi lista filmova, filmovi su rasporedjeni jedni ispod drugih.</w:t>
      </w:r>
      <w:bookmarkEnd w:id="5"/>
    </w:p>
    <w:p w14:paraId="6C7BFFDB" w14:textId="5627783A" w:rsidR="00E14CDE" w:rsidRDefault="00E14CDE" w:rsidP="00E14CDE">
      <w:pPr>
        <w:pStyle w:val="ListParagraph"/>
        <w:numPr>
          <w:ilvl w:val="0"/>
          <w:numId w:val="2"/>
        </w:numPr>
      </w:pPr>
      <w:r>
        <w:t xml:space="preserve">Administrator </w:t>
      </w:r>
      <w:bookmarkStart w:id="6" w:name="_Hlk130382952"/>
      <w:r>
        <w:t>moze ukucati naziv filma u polju „</w:t>
      </w:r>
      <w:r w:rsidR="00CA35B4">
        <w:t>P</w:t>
      </w:r>
      <w:r>
        <w:t>retrazi film“.</w:t>
      </w:r>
      <w:bookmarkEnd w:id="6"/>
    </w:p>
    <w:p w14:paraId="5962DA60" w14:textId="7B88E526" w:rsidR="00E14CDE" w:rsidRDefault="00E14CDE" w:rsidP="00E14CDE">
      <w:pPr>
        <w:pStyle w:val="ListParagraph"/>
        <w:numPr>
          <w:ilvl w:val="0"/>
          <w:numId w:val="2"/>
        </w:numPr>
      </w:pPr>
      <w:r>
        <w:t>Administrator</w:t>
      </w:r>
      <w:r w:rsidR="00A51A7F">
        <w:t xml:space="preserve"> kada</w:t>
      </w:r>
      <w:r w:rsidRPr="00E14CDE">
        <w:t xml:space="preserve"> </w:t>
      </w:r>
      <w:bookmarkStart w:id="7" w:name="_Hlk130382973"/>
      <w:r>
        <w:t>pritis</w:t>
      </w:r>
      <w:r w:rsidR="00A51A7F">
        <w:t xml:space="preserve">ne </w:t>
      </w:r>
      <w:r>
        <w:t xml:space="preserve">na naziv filma vodi </w:t>
      </w:r>
      <w:r w:rsidR="008C56B1">
        <w:t xml:space="preserve">ga </w:t>
      </w:r>
      <w:r>
        <w:t>ka novoj web stranici gde se nalazi opis filma</w:t>
      </w:r>
      <w:bookmarkEnd w:id="7"/>
      <w:r w:rsidR="0070613B">
        <w:t>.</w:t>
      </w:r>
    </w:p>
    <w:p w14:paraId="6675DC98" w14:textId="37213D10" w:rsidR="00AC46A7" w:rsidRDefault="00E14CDE" w:rsidP="00AC46A7">
      <w:pPr>
        <w:pStyle w:val="ListParagraph"/>
        <w:numPr>
          <w:ilvl w:val="0"/>
          <w:numId w:val="2"/>
        </w:numPr>
      </w:pPr>
      <w:r>
        <w:t>Administrator</w:t>
      </w:r>
      <w:r w:rsidR="00FB308F">
        <w:t xml:space="preserve"> kada</w:t>
      </w:r>
      <w:r>
        <w:t xml:space="preserve"> pritis</w:t>
      </w:r>
      <w:r w:rsidR="00A51A7F">
        <w:t>ne</w:t>
      </w:r>
      <w:r>
        <w:t xml:space="preserve"> na dugme „</w:t>
      </w:r>
      <w:r w:rsidR="00CA35B4">
        <w:t>P</w:t>
      </w:r>
      <w:r w:rsidR="008C56B1">
        <w:t>ogledaj rezervacije</w:t>
      </w:r>
      <w:r>
        <w:t xml:space="preserve">“ vodi </w:t>
      </w:r>
      <w:r w:rsidR="008C56B1">
        <w:t xml:space="preserve">ga </w:t>
      </w:r>
      <w:r>
        <w:t>ka novoj web stranici gde je moguce obrisati termin</w:t>
      </w:r>
      <w:r w:rsidR="008C56B1">
        <w:t xml:space="preserve"> projekcije filma i rezervacije</w:t>
      </w:r>
      <w:r w:rsidR="00AC46A7">
        <w:t>.</w:t>
      </w:r>
    </w:p>
    <w:p w14:paraId="1130522D" w14:textId="05CD4724" w:rsidR="00AC46A7" w:rsidRDefault="00AC46A7" w:rsidP="00AC46A7">
      <w:pPr>
        <w:pStyle w:val="ListParagraph"/>
        <w:ind w:left="2160"/>
      </w:pPr>
    </w:p>
    <w:p w14:paraId="77A9C2EE" w14:textId="01250B55" w:rsidR="00AC46A7" w:rsidRDefault="00AC46A7" w:rsidP="00AC46A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17243">
        <w:rPr>
          <w:b/>
          <w:bCs/>
          <w:sz w:val="24"/>
          <w:szCs w:val="24"/>
        </w:rPr>
        <w:t>Uspesno brisanje termina projekcije</w:t>
      </w:r>
    </w:p>
    <w:p w14:paraId="6E5181C0" w14:textId="5B8CBF44" w:rsidR="00DA1DD3" w:rsidRPr="00DA1DD3" w:rsidRDefault="00DA1DD3" w:rsidP="00DA1DD3">
      <w:pPr>
        <w:pStyle w:val="ListParagraph"/>
        <w:numPr>
          <w:ilvl w:val="0"/>
          <w:numId w:val="3"/>
        </w:numPr>
      </w:pPr>
      <w:r w:rsidRPr="00DA1DD3">
        <w:t>Sve isto kao i u scenari</w:t>
      </w:r>
      <w:r>
        <w:t>j</w:t>
      </w:r>
      <w:r w:rsidRPr="00DA1DD3">
        <w:t>u 2.2.1.</w:t>
      </w:r>
    </w:p>
    <w:p w14:paraId="053066F7" w14:textId="1E2FD8A2" w:rsidR="00AC46A7" w:rsidRDefault="00AC46A7" w:rsidP="00D17243">
      <w:pPr>
        <w:pStyle w:val="ListParagraph"/>
        <w:numPr>
          <w:ilvl w:val="0"/>
          <w:numId w:val="3"/>
        </w:numPr>
      </w:pPr>
      <w:r>
        <w:t>Administrator</w:t>
      </w:r>
      <w:r w:rsidR="00D17243">
        <w:t xml:space="preserve"> cekira termin i salu koju zeli da obrise.</w:t>
      </w:r>
    </w:p>
    <w:p w14:paraId="64684EB2" w14:textId="2C968848" w:rsidR="00D17243" w:rsidRDefault="00D17243" w:rsidP="00D17243">
      <w:pPr>
        <w:pStyle w:val="ListParagraph"/>
        <w:numPr>
          <w:ilvl w:val="0"/>
          <w:numId w:val="3"/>
        </w:numPr>
      </w:pPr>
      <w:r>
        <w:t>klikom na dugme „Obrisi“ brisu se cekirani termini.</w:t>
      </w:r>
    </w:p>
    <w:p w14:paraId="56B0DF5D" w14:textId="624FF376" w:rsidR="00D17243" w:rsidRDefault="00D17243" w:rsidP="00D17243">
      <w:pPr>
        <w:pStyle w:val="ListParagraph"/>
        <w:numPr>
          <w:ilvl w:val="0"/>
          <w:numId w:val="3"/>
        </w:numPr>
      </w:pPr>
      <w:r>
        <w:t>Nakon uspesnog dodavanja moze se videti da je termin dodat.</w:t>
      </w:r>
    </w:p>
    <w:p w14:paraId="303BE031" w14:textId="041487FA" w:rsidR="00D17243" w:rsidRDefault="00D17243" w:rsidP="00D17243">
      <w:pPr>
        <w:pStyle w:val="ListParagraph"/>
        <w:ind w:left="2160"/>
      </w:pPr>
    </w:p>
    <w:p w14:paraId="22B142EF" w14:textId="4FE645F7" w:rsidR="00D17243" w:rsidRDefault="00D17243" w:rsidP="00D1724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17243">
        <w:rPr>
          <w:b/>
          <w:bCs/>
          <w:sz w:val="24"/>
          <w:szCs w:val="24"/>
        </w:rPr>
        <w:t>Neuspesno brisanje termina projekcije</w:t>
      </w:r>
    </w:p>
    <w:p w14:paraId="539F1486" w14:textId="57591D25" w:rsidR="00193ADA" w:rsidRPr="00193ADA" w:rsidRDefault="00193ADA" w:rsidP="00193ADA">
      <w:pPr>
        <w:pStyle w:val="ListParagraph"/>
        <w:numPr>
          <w:ilvl w:val="0"/>
          <w:numId w:val="4"/>
        </w:numPr>
      </w:pPr>
      <w:r w:rsidRPr="00193ADA">
        <w:t>Sve isto kao i u scenariju 2.2.1.</w:t>
      </w:r>
    </w:p>
    <w:p w14:paraId="5016EEA5" w14:textId="1ABDBB2D" w:rsidR="00D17243" w:rsidRDefault="00F4628C" w:rsidP="00D17243">
      <w:pPr>
        <w:pStyle w:val="ListParagraph"/>
        <w:numPr>
          <w:ilvl w:val="0"/>
          <w:numId w:val="4"/>
        </w:numPr>
      </w:pPr>
      <w:r>
        <w:t>Aministrator nije cekirao nijedno polje i klikce na dugme „Obrisi“.</w:t>
      </w:r>
    </w:p>
    <w:p w14:paraId="6C9EDCCF" w14:textId="3B9DEA95" w:rsidR="00D17243" w:rsidRDefault="00CF1C4C" w:rsidP="00CF1C4C">
      <w:pPr>
        <w:pStyle w:val="ListParagraph"/>
        <w:numPr>
          <w:ilvl w:val="0"/>
          <w:numId w:val="4"/>
        </w:numPr>
      </w:pPr>
      <w:r>
        <w:t>I</w:t>
      </w:r>
      <w:r w:rsidR="00F4628C">
        <w:t xml:space="preserve">spisuje </w:t>
      </w:r>
      <w:r>
        <w:t xml:space="preserve">se </w:t>
      </w:r>
      <w:r w:rsidR="00F4628C">
        <w:t>poruka „nije cekiran nijedan termin“</w:t>
      </w:r>
      <w:r w:rsidR="00193ADA">
        <w:t xml:space="preserve"> i vrsi se povratak u korak 2 scenarija 2.2.2</w:t>
      </w:r>
      <w:r w:rsidR="00F4628C">
        <w:t>.</w:t>
      </w:r>
    </w:p>
    <w:p w14:paraId="5DDAC7C6" w14:textId="11E62D62" w:rsidR="00CF1C4C" w:rsidRDefault="00CF1C4C" w:rsidP="00CF1C4C">
      <w:pPr>
        <w:pStyle w:val="ListParagraph"/>
        <w:ind w:left="2160"/>
      </w:pPr>
    </w:p>
    <w:p w14:paraId="4667D328" w14:textId="04335458" w:rsidR="00CF1C4C" w:rsidRP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t>Posebni zahtevi</w:t>
      </w:r>
    </w:p>
    <w:p w14:paraId="403774EF" w14:textId="65175013" w:rsidR="00CF1C4C" w:rsidRDefault="00CF1C4C" w:rsidP="00CF1C4C">
      <w:pPr>
        <w:pStyle w:val="ListParagraph"/>
        <w:ind w:left="1440"/>
      </w:pPr>
      <w:r>
        <w:t>Nema.</w:t>
      </w:r>
    </w:p>
    <w:p w14:paraId="4A67D4CC" w14:textId="0C5B8588" w:rsidR="00CF1C4C" w:rsidRDefault="00CF1C4C" w:rsidP="00CF1C4C">
      <w:pPr>
        <w:pStyle w:val="ListParagraph"/>
        <w:ind w:left="1440"/>
      </w:pPr>
    </w:p>
    <w:p w14:paraId="2E1E69B4" w14:textId="5FC9FA2D" w:rsidR="00CF1C4C" w:rsidRDefault="00CF1C4C" w:rsidP="00CF1C4C">
      <w:pPr>
        <w:pStyle w:val="ListParagraph"/>
        <w:ind w:left="1440"/>
      </w:pPr>
    </w:p>
    <w:p w14:paraId="628F7DBE" w14:textId="35D7C35B" w:rsidR="00CF1C4C" w:rsidRDefault="00CF1C4C" w:rsidP="00CF1C4C">
      <w:pPr>
        <w:pStyle w:val="ListParagraph"/>
        <w:ind w:left="1440"/>
      </w:pPr>
    </w:p>
    <w:p w14:paraId="316E5207" w14:textId="1720C4E7" w:rsidR="00CF1C4C" w:rsidRP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t>Preduslovi</w:t>
      </w:r>
    </w:p>
    <w:p w14:paraId="5F2E882A" w14:textId="32DD80AB" w:rsidR="00CF1C4C" w:rsidRDefault="00CF1C4C" w:rsidP="00CF1C4C">
      <w:pPr>
        <w:pStyle w:val="ListParagraph"/>
        <w:ind w:left="1440"/>
      </w:pPr>
      <w:r>
        <w:t>Preduslov za izvrsavanje funkcije „Pogledaj rezervacije“ jeste da korisnik mora biti</w:t>
      </w:r>
      <w:r w:rsidRPr="00CF1C4C">
        <w:t xml:space="preserve"> </w:t>
      </w:r>
      <w:r>
        <w:t>ulogovan kao Administrator.</w:t>
      </w:r>
    </w:p>
    <w:p w14:paraId="769DE294" w14:textId="77777777" w:rsidR="00CF1C4C" w:rsidRDefault="00CF1C4C" w:rsidP="00CF1C4C">
      <w:pPr>
        <w:pStyle w:val="ListParagraph"/>
        <w:ind w:left="1440"/>
      </w:pPr>
    </w:p>
    <w:p w14:paraId="4AB322B6" w14:textId="2AF4F2B5" w:rsid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t>Posledice</w:t>
      </w:r>
    </w:p>
    <w:p w14:paraId="120FD3F0" w14:textId="57294C1F" w:rsidR="00CF1C4C" w:rsidRPr="00CF1C4C" w:rsidRDefault="00CF1C4C" w:rsidP="00CF1C4C">
      <w:pPr>
        <w:pStyle w:val="ListParagraph"/>
        <w:ind w:left="1440"/>
      </w:pPr>
      <w:r>
        <w:t>Glavna funcionalnost ove web stranice sluzi da Administrator pritiskom na dugme</w:t>
      </w:r>
      <w:r w:rsidRPr="00CF1C4C">
        <w:t xml:space="preserve"> </w:t>
      </w:r>
      <w:r>
        <w:t>ima mogusnot da vidi rezervacije koje moze da obrise.</w:t>
      </w:r>
    </w:p>
    <w:sectPr w:rsidR="00CF1C4C" w:rsidRPr="00CF1C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42D5" w14:textId="77777777" w:rsidR="00C21448" w:rsidRDefault="00C21448" w:rsidP="002B00F4">
      <w:pPr>
        <w:spacing w:after="0" w:line="240" w:lineRule="auto"/>
      </w:pPr>
      <w:r>
        <w:separator/>
      </w:r>
    </w:p>
  </w:endnote>
  <w:endnote w:type="continuationSeparator" w:id="0">
    <w:p w14:paraId="7520F163" w14:textId="77777777" w:rsidR="00C21448" w:rsidRDefault="00C21448" w:rsidP="002B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861335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726B6AC4" w14:textId="7E8DBD67" w:rsidR="002B00F4" w:rsidRDefault="002B00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807DC4" w14:textId="77777777" w:rsidR="002B00F4" w:rsidRDefault="002B0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47DA" w14:textId="77777777" w:rsidR="00C21448" w:rsidRDefault="00C21448" w:rsidP="002B00F4">
      <w:pPr>
        <w:spacing w:after="0" w:line="240" w:lineRule="auto"/>
      </w:pPr>
      <w:r>
        <w:separator/>
      </w:r>
    </w:p>
  </w:footnote>
  <w:footnote w:type="continuationSeparator" w:id="0">
    <w:p w14:paraId="6FF432B8" w14:textId="77777777" w:rsidR="00C21448" w:rsidRDefault="00C21448" w:rsidP="002B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445B" w14:textId="0C2E8E65" w:rsidR="002B00F4" w:rsidRDefault="002B00F4">
    <w:pPr>
      <w:pStyle w:val="Header"/>
    </w:pPr>
    <w:r>
      <w:t>Tim: Tashini medvedici dobrog srca</w:t>
    </w:r>
  </w:p>
  <w:p w14:paraId="288752AB" w14:textId="77777777" w:rsidR="002B00F4" w:rsidRDefault="002B0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339"/>
    <w:multiLevelType w:val="hybridMultilevel"/>
    <w:tmpl w:val="D256EA7A"/>
    <w:lvl w:ilvl="0" w:tplc="B43006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4367E6"/>
    <w:multiLevelType w:val="multilevel"/>
    <w:tmpl w:val="590A2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B4D143F"/>
    <w:multiLevelType w:val="hybridMultilevel"/>
    <w:tmpl w:val="4CF6E930"/>
    <w:lvl w:ilvl="0" w:tplc="9C1A1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EC928BA"/>
    <w:multiLevelType w:val="hybridMultilevel"/>
    <w:tmpl w:val="8CE6E194"/>
    <w:lvl w:ilvl="0" w:tplc="317E1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53615226">
    <w:abstractNumId w:val="1"/>
  </w:num>
  <w:num w:numId="2" w16cid:durableId="33510110">
    <w:abstractNumId w:val="0"/>
  </w:num>
  <w:num w:numId="3" w16cid:durableId="1796408783">
    <w:abstractNumId w:val="3"/>
  </w:num>
  <w:num w:numId="4" w16cid:durableId="738094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6"/>
    <w:rsid w:val="0003737B"/>
    <w:rsid w:val="000D6EF1"/>
    <w:rsid w:val="001824C0"/>
    <w:rsid w:val="00193ADA"/>
    <w:rsid w:val="002B00F4"/>
    <w:rsid w:val="002B3A3E"/>
    <w:rsid w:val="00367D04"/>
    <w:rsid w:val="003A5FFB"/>
    <w:rsid w:val="003E6109"/>
    <w:rsid w:val="00410462"/>
    <w:rsid w:val="004D33E3"/>
    <w:rsid w:val="0055541C"/>
    <w:rsid w:val="005A1A2B"/>
    <w:rsid w:val="0070613B"/>
    <w:rsid w:val="00761D8B"/>
    <w:rsid w:val="007D5C1D"/>
    <w:rsid w:val="00800A46"/>
    <w:rsid w:val="008C56B1"/>
    <w:rsid w:val="008D63B0"/>
    <w:rsid w:val="00A40EC9"/>
    <w:rsid w:val="00A51A7F"/>
    <w:rsid w:val="00AC46A7"/>
    <w:rsid w:val="00AE1C0E"/>
    <w:rsid w:val="00C21448"/>
    <w:rsid w:val="00C42883"/>
    <w:rsid w:val="00C619E9"/>
    <w:rsid w:val="00CA35B4"/>
    <w:rsid w:val="00CE453B"/>
    <w:rsid w:val="00CF04C9"/>
    <w:rsid w:val="00CF1C4C"/>
    <w:rsid w:val="00D17243"/>
    <w:rsid w:val="00DA1DD3"/>
    <w:rsid w:val="00DC525D"/>
    <w:rsid w:val="00E049E1"/>
    <w:rsid w:val="00E14CDE"/>
    <w:rsid w:val="00F4628C"/>
    <w:rsid w:val="00F85ECB"/>
    <w:rsid w:val="00F961E3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4B0B"/>
  <w15:chartTrackingRefBased/>
  <w15:docId w15:val="{C3AB10AC-AF37-4649-97CE-B1A0F3DF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0E"/>
    <w:pPr>
      <w:ind w:left="720"/>
      <w:contextualSpacing/>
    </w:pPr>
  </w:style>
  <w:style w:type="table" w:styleId="TableGrid">
    <w:name w:val="Table Grid"/>
    <w:basedOn w:val="TableNormal"/>
    <w:uiPriority w:val="39"/>
    <w:rsid w:val="00AE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F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F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17</cp:revision>
  <dcterms:created xsi:type="dcterms:W3CDTF">2023-03-20T19:11:00Z</dcterms:created>
  <dcterms:modified xsi:type="dcterms:W3CDTF">2023-04-10T14:48:00Z</dcterms:modified>
</cp:coreProperties>
</file>