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222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Elektrotehnicki fakultet u Beogradu </w:t>
      </w:r>
    </w:p>
    <w:p w14:paraId="2355DDF6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SI3PSI Principi Softverskog Inzenjerstva</w:t>
      </w:r>
    </w:p>
    <w:p w14:paraId="3030F545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613E15CE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25D77374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5574E708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00CFF919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2F325B7D" w14:textId="77777777" w:rsidR="002D6E47" w:rsidRPr="003C50D7" w:rsidRDefault="002D6E47" w:rsidP="003C50D7">
      <w:pPr>
        <w:rPr>
          <w:b/>
          <w:bCs/>
          <w:sz w:val="28"/>
          <w:szCs w:val="28"/>
        </w:rPr>
      </w:pPr>
    </w:p>
    <w:p w14:paraId="39EC926B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Projekat</w:t>
      </w:r>
    </w:p>
    <w:p w14:paraId="43B9DBB4" w14:textId="09FD3F4F" w:rsidR="002D6E47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Aleksaplexx</w:t>
      </w:r>
    </w:p>
    <w:p w14:paraId="53727651" w14:textId="77777777" w:rsidR="003C50D7" w:rsidRPr="006024F4" w:rsidRDefault="003C50D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4C2E5125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1F13ED21" w14:textId="6C9E7E07" w:rsidR="002D6E47" w:rsidRPr="003C50D7" w:rsidRDefault="002D6E47" w:rsidP="003C50D7">
      <w:pPr>
        <w:rPr>
          <w:b/>
          <w:bCs/>
          <w:sz w:val="32"/>
          <w:szCs w:val="32"/>
        </w:rPr>
      </w:pPr>
    </w:p>
    <w:p w14:paraId="5A7CD085" w14:textId="77777777" w:rsidR="002D6E47" w:rsidRPr="006C0116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01586DBD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3876A2F5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3A566CCB" w14:textId="77777777" w:rsidR="002D6E47" w:rsidRDefault="002D6E47" w:rsidP="002D6E47">
      <w:pPr>
        <w:pStyle w:val="ListParagraph"/>
        <w:jc w:val="center"/>
        <w:rPr>
          <w:b/>
          <w:bCs/>
          <w:sz w:val="28"/>
          <w:szCs w:val="28"/>
        </w:rPr>
      </w:pPr>
    </w:p>
    <w:p w14:paraId="20987A3F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Specifikacija scenarija upotrebe funkcionalnosti</w:t>
      </w:r>
    </w:p>
    <w:p w14:paraId="149675D7" w14:textId="1461205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Pregled liste filmova </w:t>
      </w:r>
      <w:r w:rsidR="00F5085D">
        <w:rPr>
          <w:b/>
          <w:bCs/>
          <w:sz w:val="32"/>
          <w:szCs w:val="32"/>
        </w:rPr>
        <w:t>Moderatora</w:t>
      </w:r>
    </w:p>
    <w:p w14:paraId="6B33805C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31D03FA9" w14:textId="77777777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</w:p>
    <w:p w14:paraId="1D270226" w14:textId="4135474A" w:rsidR="002D6E47" w:rsidRPr="006024F4" w:rsidRDefault="002D6E47" w:rsidP="002D6E47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Verzija 1.</w:t>
      </w:r>
      <w:r w:rsidR="00C721D0">
        <w:rPr>
          <w:b/>
          <w:bCs/>
          <w:sz w:val="32"/>
          <w:szCs w:val="32"/>
        </w:rPr>
        <w:t>1</w:t>
      </w:r>
    </w:p>
    <w:p w14:paraId="5C600C82" w14:textId="320886BA" w:rsidR="002D6E47" w:rsidRDefault="002D6E47">
      <w:r>
        <w:br w:type="page"/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2293"/>
        <w:gridCol w:w="2294"/>
        <w:gridCol w:w="2289"/>
        <w:gridCol w:w="2275"/>
      </w:tblGrid>
      <w:tr w:rsidR="002D6E47" w:rsidRPr="0003339E" w14:paraId="174A3957" w14:textId="77777777" w:rsidTr="00886715">
        <w:trPr>
          <w:trHeight w:val="557"/>
        </w:trPr>
        <w:tc>
          <w:tcPr>
            <w:tcW w:w="2293" w:type="dxa"/>
          </w:tcPr>
          <w:p w14:paraId="32BA486A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lastRenderedPageBreak/>
              <w:t>Datum</w:t>
            </w:r>
          </w:p>
        </w:tc>
        <w:tc>
          <w:tcPr>
            <w:tcW w:w="2294" w:type="dxa"/>
          </w:tcPr>
          <w:p w14:paraId="2F78E459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2289" w:type="dxa"/>
          </w:tcPr>
          <w:p w14:paraId="4BDCFC01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75" w:type="dxa"/>
          </w:tcPr>
          <w:p w14:paraId="77BC8BC0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Autor</w:t>
            </w:r>
          </w:p>
        </w:tc>
      </w:tr>
      <w:tr w:rsidR="002D6E47" w:rsidRPr="0003339E" w14:paraId="73AE7865" w14:textId="77777777" w:rsidTr="00886715">
        <w:trPr>
          <w:trHeight w:val="456"/>
        </w:trPr>
        <w:tc>
          <w:tcPr>
            <w:tcW w:w="2293" w:type="dxa"/>
          </w:tcPr>
          <w:p w14:paraId="15868A5C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20.03.2023</w:t>
            </w:r>
          </w:p>
        </w:tc>
        <w:tc>
          <w:tcPr>
            <w:tcW w:w="2294" w:type="dxa"/>
          </w:tcPr>
          <w:p w14:paraId="6576B766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289" w:type="dxa"/>
          </w:tcPr>
          <w:p w14:paraId="1666A4F1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75" w:type="dxa"/>
          </w:tcPr>
          <w:p w14:paraId="7AD25FB4" w14:textId="24D04C40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Aleksa Veljkovic</w:t>
            </w:r>
            <w:r w:rsidR="006C0116">
              <w:rPr>
                <w:sz w:val="24"/>
                <w:szCs w:val="24"/>
                <w:lang w:val="en-US"/>
              </w:rPr>
              <w:t xml:space="preserve"> 2020/0562</w:t>
            </w:r>
          </w:p>
        </w:tc>
      </w:tr>
      <w:tr w:rsidR="002D6E47" w:rsidRPr="0003339E" w14:paraId="1443729D" w14:textId="77777777" w:rsidTr="00886715">
        <w:trPr>
          <w:trHeight w:val="438"/>
        </w:trPr>
        <w:tc>
          <w:tcPr>
            <w:tcW w:w="2293" w:type="dxa"/>
          </w:tcPr>
          <w:p w14:paraId="074DAC36" w14:textId="5CB49116" w:rsidR="002D6E47" w:rsidRPr="0003339E" w:rsidRDefault="00C721D0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10.04.2023</w:t>
            </w:r>
          </w:p>
        </w:tc>
        <w:tc>
          <w:tcPr>
            <w:tcW w:w="2294" w:type="dxa"/>
          </w:tcPr>
          <w:p w14:paraId="49D44E49" w14:textId="3DF1FDC4" w:rsidR="002D6E47" w:rsidRPr="0003339E" w:rsidRDefault="00C721D0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2289" w:type="dxa"/>
          </w:tcPr>
          <w:p w14:paraId="70CC28F9" w14:textId="489D5507" w:rsidR="002D6E47" w:rsidRPr="0003339E" w:rsidRDefault="00C721D0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Dopuna toka dogadjaja</w:t>
            </w:r>
          </w:p>
        </w:tc>
        <w:tc>
          <w:tcPr>
            <w:tcW w:w="2275" w:type="dxa"/>
          </w:tcPr>
          <w:p w14:paraId="634CCC38" w14:textId="27B9D582" w:rsidR="002D6E47" w:rsidRPr="0003339E" w:rsidRDefault="00C721D0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Aleksa Veljkovic</w:t>
            </w:r>
          </w:p>
        </w:tc>
      </w:tr>
      <w:tr w:rsidR="002D6E47" w:rsidRPr="0003339E" w14:paraId="716293E7" w14:textId="77777777" w:rsidTr="00886715">
        <w:trPr>
          <w:trHeight w:val="518"/>
        </w:trPr>
        <w:tc>
          <w:tcPr>
            <w:tcW w:w="2293" w:type="dxa"/>
          </w:tcPr>
          <w:p w14:paraId="7A90A495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1A06E723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15DDD8B3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7ACEFA3B" w14:textId="77777777" w:rsidR="002D6E47" w:rsidRPr="0003339E" w:rsidRDefault="002D6E47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C256A2F" w14:textId="483B5BA8" w:rsidR="00D02162" w:rsidRDefault="00D02162"/>
    <w:p w14:paraId="28381A4B" w14:textId="77777777" w:rsidR="00D02162" w:rsidRDefault="00D02162">
      <w:r>
        <w:br w:type="page"/>
      </w:r>
    </w:p>
    <w:p w14:paraId="3EBF30F7" w14:textId="77777777" w:rsidR="00D02162" w:rsidRDefault="00D02162" w:rsidP="00D02162">
      <w:pPr>
        <w:jc w:val="center"/>
        <w:rPr>
          <w:b/>
          <w:bCs/>
          <w:sz w:val="32"/>
          <w:szCs w:val="32"/>
          <w:lang w:val="en-US"/>
        </w:rPr>
      </w:pPr>
      <w:bookmarkStart w:id="0" w:name="_Hlk130285173"/>
      <w:r w:rsidRPr="0003339E">
        <w:rPr>
          <w:b/>
          <w:bCs/>
          <w:sz w:val="32"/>
          <w:szCs w:val="32"/>
          <w:lang w:val="en-US"/>
        </w:rPr>
        <w:lastRenderedPageBreak/>
        <w:t>Sadrzaj</w:t>
      </w:r>
    </w:p>
    <w:p w14:paraId="47C63F68" w14:textId="77777777" w:rsidR="00D02162" w:rsidRDefault="00D02162" w:rsidP="00D02162">
      <w:pPr>
        <w:rPr>
          <w:b/>
          <w:bCs/>
          <w:sz w:val="32"/>
          <w:szCs w:val="32"/>
          <w:lang w:val="en-US"/>
        </w:rPr>
      </w:pPr>
    </w:p>
    <w:p w14:paraId="1B7B6428" w14:textId="77777777" w:rsidR="00D02162" w:rsidRDefault="00D02162" w:rsidP="00D021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Uvod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67BE112B" w14:textId="77777777" w:rsidR="00D02162" w:rsidRDefault="00D02162" w:rsidP="00D021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1.1 Rezime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01A59922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1.2 Namena dokumenta i </w:t>
      </w:r>
      <w:r w:rsidRPr="006024F4">
        <w:rPr>
          <w:sz w:val="24"/>
          <w:szCs w:val="24"/>
        </w:rPr>
        <w:t>ciljne</w:t>
      </w:r>
      <w:r>
        <w:rPr>
          <w:sz w:val="24"/>
          <w:szCs w:val="24"/>
        </w:rPr>
        <w:t xml:space="preserve"> </w:t>
      </w:r>
      <w:r w:rsidRPr="006024F4">
        <w:rPr>
          <w:sz w:val="24"/>
          <w:szCs w:val="24"/>
        </w:rPr>
        <w:t>grupe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8F06027" w14:textId="307C6EF1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>2. Scenario pregleda liste filmova</w:t>
      </w:r>
      <w:r w:rsidR="00E90742">
        <w:rPr>
          <w:sz w:val="24"/>
          <w:szCs w:val="24"/>
        </w:rPr>
        <w:t xml:space="preserve"> Moderatora</w:t>
      </w:r>
      <w:r w:rsidR="00E90742">
        <w:rPr>
          <w:sz w:val="24"/>
          <w:szCs w:val="24"/>
        </w:rPr>
        <w:tab/>
      </w:r>
      <w:r w:rsidR="00E90742">
        <w:rPr>
          <w:sz w:val="24"/>
          <w:szCs w:val="24"/>
        </w:rPr>
        <w:tab/>
      </w:r>
      <w:r w:rsidR="00E90742">
        <w:rPr>
          <w:sz w:val="24"/>
          <w:szCs w:val="24"/>
        </w:rPr>
        <w:tab/>
      </w:r>
      <w:r w:rsidR="00E907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8A597DA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2.1 Kratak opis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3BF69C7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2.2 Tok dogadjaja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3149BA21" w14:textId="1FCEA751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  2.2.1 Uspesan pregled liste filmova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55F59F33" w14:textId="50680EA3" w:rsidR="00D066C7" w:rsidRDefault="00D066C7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  2.2.2 Uspesno dodavanje </w:t>
      </w:r>
      <w:r w:rsidR="004C21A4">
        <w:rPr>
          <w:sz w:val="24"/>
          <w:szCs w:val="24"/>
        </w:rPr>
        <w:t>termina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30956B69" w14:textId="61EECE7E" w:rsidR="00D066C7" w:rsidRDefault="00D066C7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  2.2.3 Neuspesno dodavanje </w:t>
      </w:r>
      <w:r w:rsidR="004C21A4">
        <w:rPr>
          <w:sz w:val="24"/>
          <w:szCs w:val="24"/>
        </w:rPr>
        <w:t>termina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4765EB9" w14:textId="77777777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2.3 Posebni zahtevi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C1CDE22" w14:textId="72BB1F11" w:rsidR="00D02162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2.4 Preduslovi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D7711">
        <w:rPr>
          <w:sz w:val="24"/>
          <w:szCs w:val="24"/>
        </w:rPr>
        <w:t>4</w:t>
      </w:r>
    </w:p>
    <w:p w14:paraId="52CAC6D9" w14:textId="237F2C06" w:rsidR="000D6EF1" w:rsidRDefault="00D02162" w:rsidP="00D02162">
      <w:pPr>
        <w:rPr>
          <w:sz w:val="24"/>
          <w:szCs w:val="24"/>
        </w:rPr>
      </w:pPr>
      <w:r>
        <w:rPr>
          <w:sz w:val="24"/>
          <w:szCs w:val="24"/>
        </w:rPr>
        <w:t xml:space="preserve">  2.5 Posledice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End w:id="0"/>
      <w:r w:rsidR="00D066C7">
        <w:rPr>
          <w:sz w:val="24"/>
          <w:szCs w:val="24"/>
        </w:rPr>
        <w:t>5</w:t>
      </w:r>
    </w:p>
    <w:p w14:paraId="055100EF" w14:textId="0F9D8F52" w:rsidR="00D02162" w:rsidRDefault="00D021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00CA4" w14:textId="77777777" w:rsidR="00D02162" w:rsidRPr="00207C8D" w:rsidRDefault="00D02162" w:rsidP="00D0216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1" w:name="_Hlk130285476"/>
      <w:r w:rsidRPr="00207C8D">
        <w:rPr>
          <w:b/>
          <w:bCs/>
          <w:sz w:val="28"/>
          <w:szCs w:val="28"/>
          <w:lang w:val="en-US"/>
        </w:rPr>
        <w:lastRenderedPageBreak/>
        <w:t>Uvod</w:t>
      </w:r>
    </w:p>
    <w:p w14:paraId="1AD1DDBA" w14:textId="77777777" w:rsidR="00D02162" w:rsidRDefault="00D02162" w:rsidP="00D0216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Rezime</w:t>
      </w:r>
    </w:p>
    <w:p w14:paraId="0033DC80" w14:textId="017DC785" w:rsidR="00D02162" w:rsidRDefault="00D02162" w:rsidP="00D02162">
      <w:pPr>
        <w:pStyle w:val="ListParagraph"/>
        <w:ind w:left="1440"/>
      </w:pPr>
      <w:r>
        <w:t>Definisanje scenarija upotrebe pri pregledu liste filmova za Moderatora, sa primerima odgovarajucih html stranica.</w:t>
      </w:r>
    </w:p>
    <w:p w14:paraId="609EC941" w14:textId="77777777" w:rsidR="00D02162" w:rsidRDefault="00D02162" w:rsidP="00D02162">
      <w:pPr>
        <w:pStyle w:val="ListParagraph"/>
        <w:ind w:left="1440"/>
      </w:pPr>
    </w:p>
    <w:p w14:paraId="469BA9A4" w14:textId="77777777" w:rsidR="00D02162" w:rsidRPr="00207C8D" w:rsidRDefault="00D02162" w:rsidP="00D0216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07C8D">
        <w:rPr>
          <w:b/>
          <w:bCs/>
          <w:sz w:val="24"/>
          <w:szCs w:val="24"/>
        </w:rPr>
        <w:t>Namena dokumenta i ciljne grupe</w:t>
      </w:r>
    </w:p>
    <w:p w14:paraId="5CC7D770" w14:textId="515BE167" w:rsidR="00D02162" w:rsidRDefault="00D02162" w:rsidP="00D02162">
      <w:pPr>
        <w:pStyle w:val="ListParagraph"/>
        <w:ind w:left="1440"/>
      </w:pPr>
      <w:r>
        <w:t>Svi clanovi projektnog tima ce ovaj dokument koristiti u razvoju projekta i testiranju a on se moze koristiti i pri pisanju uputstva za upotrebu.</w:t>
      </w:r>
    </w:p>
    <w:p w14:paraId="4CE30D13" w14:textId="2A39762F" w:rsidR="00D02162" w:rsidRDefault="00D02162" w:rsidP="00D02162">
      <w:pPr>
        <w:pStyle w:val="ListParagraph"/>
        <w:ind w:left="1440"/>
      </w:pPr>
    </w:p>
    <w:p w14:paraId="7977B80C" w14:textId="460D5F23" w:rsidR="00D02162" w:rsidRDefault="00D02162" w:rsidP="00D021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2162">
        <w:rPr>
          <w:b/>
          <w:bCs/>
          <w:sz w:val="28"/>
          <w:szCs w:val="28"/>
        </w:rPr>
        <w:t xml:space="preserve">Scenario pregleda liste filmova Moderatora </w:t>
      </w:r>
    </w:p>
    <w:p w14:paraId="0A07999C" w14:textId="77777777" w:rsidR="00D02162" w:rsidRDefault="00D02162" w:rsidP="00D02162">
      <w:pPr>
        <w:pStyle w:val="ListParagraph"/>
        <w:rPr>
          <w:b/>
          <w:bCs/>
          <w:sz w:val="28"/>
          <w:szCs w:val="28"/>
        </w:rPr>
      </w:pPr>
    </w:p>
    <w:p w14:paraId="60953A6D" w14:textId="2ACA33A5" w:rsidR="00D02162" w:rsidRDefault="00D02162" w:rsidP="00D021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02162">
        <w:rPr>
          <w:b/>
          <w:bCs/>
          <w:sz w:val="24"/>
          <w:szCs w:val="24"/>
        </w:rPr>
        <w:t>Kratak opis</w:t>
      </w:r>
    </w:p>
    <w:p w14:paraId="1C268FE3" w14:textId="2A286BD9" w:rsidR="00730E14" w:rsidRDefault="00730E14" w:rsidP="00730E14">
      <w:pPr>
        <w:pStyle w:val="ListParagraph"/>
        <w:ind w:left="1440"/>
      </w:pPr>
      <w:r>
        <w:t xml:space="preserve">Ova kategorija korisnika ima pravo na dodavanje filmova </w:t>
      </w:r>
      <w:r w:rsidR="005F1447">
        <w:t>na</w:t>
      </w:r>
      <w:r>
        <w:t xml:space="preserve"> list</w:t>
      </w:r>
      <w:r w:rsidR="005F1447">
        <w:t>u</w:t>
      </w:r>
      <w:r>
        <w:t xml:space="preserve"> i prava na dodavanje termina za odredjeni film. Na datoj web stranici </w:t>
      </w:r>
      <w:r w:rsidRPr="00C619E9">
        <w:rPr>
          <w:lang w:val="en-US"/>
        </w:rPr>
        <w:t xml:space="preserve">moguc je pregled liste filmova, dati filmovi su poredjani jedni ispod drugih. Za </w:t>
      </w:r>
      <w:r>
        <w:t>svaki film u listi dat je naziv filma, opcija da doda termine projekcija.</w:t>
      </w:r>
      <w:r w:rsidR="005F1447">
        <w:t xml:space="preserve"> </w:t>
      </w:r>
    </w:p>
    <w:p w14:paraId="36B80208" w14:textId="77777777" w:rsidR="00730E14" w:rsidRDefault="00730E14" w:rsidP="00730E14">
      <w:pPr>
        <w:pStyle w:val="ListParagraph"/>
        <w:ind w:left="1440"/>
      </w:pPr>
    </w:p>
    <w:p w14:paraId="3A0CECF0" w14:textId="4C32ACBF" w:rsidR="00730E14" w:rsidRDefault="00730E14" w:rsidP="00730E14">
      <w:pPr>
        <w:pStyle w:val="ListParagraph"/>
        <w:numPr>
          <w:ilvl w:val="1"/>
          <w:numId w:val="1"/>
        </w:numPr>
        <w:rPr>
          <w:b/>
          <w:bCs/>
        </w:rPr>
      </w:pPr>
      <w:r w:rsidRPr="00730E14">
        <w:rPr>
          <w:b/>
          <w:bCs/>
        </w:rPr>
        <w:t>Tok dogadjaja</w:t>
      </w:r>
    </w:p>
    <w:p w14:paraId="4F19EBEF" w14:textId="5F02F860" w:rsidR="00730E14" w:rsidRDefault="00730E14" w:rsidP="00730E14">
      <w:pPr>
        <w:pStyle w:val="ListParagraph"/>
        <w:ind w:left="1440"/>
      </w:pPr>
      <w:r w:rsidRPr="00730E14">
        <w:t xml:space="preserve">U ovom delu se opisuju interakcije </w:t>
      </w:r>
      <w:r w:rsidR="005F1447">
        <w:t>Moderatora</w:t>
      </w:r>
      <w:r w:rsidRPr="00730E14">
        <w:t xml:space="preserve"> sa aplikacijom u odeljku pregleda liste filmova.</w:t>
      </w:r>
    </w:p>
    <w:p w14:paraId="0FFF61AE" w14:textId="77777777" w:rsidR="005F1447" w:rsidRDefault="005F1447" w:rsidP="00730E14">
      <w:pPr>
        <w:pStyle w:val="ListParagraph"/>
        <w:ind w:left="1440"/>
      </w:pPr>
    </w:p>
    <w:p w14:paraId="52C2C1D7" w14:textId="0083E55E" w:rsidR="005F1447" w:rsidRPr="005F1447" w:rsidRDefault="005F1447" w:rsidP="005F144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F1447">
        <w:rPr>
          <w:b/>
          <w:bCs/>
          <w:sz w:val="24"/>
          <w:szCs w:val="24"/>
        </w:rPr>
        <w:t>Uspesan pregled liste filmova</w:t>
      </w:r>
    </w:p>
    <w:p w14:paraId="6A901F74" w14:textId="0B2AE3E6" w:rsidR="005F1447" w:rsidRDefault="005F1447" w:rsidP="005F1447">
      <w:pPr>
        <w:pStyle w:val="ListParagraph"/>
        <w:numPr>
          <w:ilvl w:val="0"/>
          <w:numId w:val="3"/>
        </w:numPr>
      </w:pPr>
      <w:r>
        <w:t xml:space="preserve">Moderator </w:t>
      </w:r>
      <w:r w:rsidRPr="00E14CDE">
        <w:t>ulazi na web stranicu gde se nalazi lista filmova</w:t>
      </w:r>
      <w:r w:rsidR="00B726FE" w:rsidRPr="00B726FE">
        <w:t xml:space="preserve"> </w:t>
      </w:r>
      <w:bookmarkStart w:id="2" w:name="_Hlk130490442"/>
      <w:r w:rsidR="00B726FE">
        <w:t>pritiskom na dugme „</w:t>
      </w:r>
      <w:r w:rsidR="00EC31AD">
        <w:t>P</w:t>
      </w:r>
      <w:r w:rsidR="00B726FE">
        <w:t>regled liste filmova“</w:t>
      </w:r>
      <w:bookmarkEnd w:id="2"/>
      <w:r w:rsidR="00B726FE">
        <w:t>.</w:t>
      </w:r>
    </w:p>
    <w:p w14:paraId="7385082E" w14:textId="6816DEA4" w:rsidR="005F1447" w:rsidRDefault="005F1447" w:rsidP="005F1447">
      <w:pPr>
        <w:pStyle w:val="ListParagraph"/>
        <w:numPr>
          <w:ilvl w:val="0"/>
          <w:numId w:val="3"/>
        </w:numPr>
      </w:pPr>
      <w:r>
        <w:t>Moderatoru izlazi lista filmova, filmovi su rasporedjeni jedni ispod drugih.</w:t>
      </w:r>
    </w:p>
    <w:p w14:paraId="50681F41" w14:textId="5C6A71C6" w:rsidR="005F1447" w:rsidRDefault="005F1447" w:rsidP="005F1447">
      <w:pPr>
        <w:pStyle w:val="ListParagraph"/>
        <w:numPr>
          <w:ilvl w:val="0"/>
          <w:numId w:val="3"/>
        </w:numPr>
      </w:pPr>
      <w:r>
        <w:t>Moderator moze ukucati naziv filma u polju „</w:t>
      </w:r>
      <w:r w:rsidR="00B726FE">
        <w:t>P</w:t>
      </w:r>
      <w:r>
        <w:t>retrazi film“.</w:t>
      </w:r>
    </w:p>
    <w:p w14:paraId="1BC305FF" w14:textId="4BEA864A" w:rsidR="005F1447" w:rsidRDefault="005F1447" w:rsidP="005F1447">
      <w:pPr>
        <w:pStyle w:val="ListParagraph"/>
        <w:numPr>
          <w:ilvl w:val="0"/>
          <w:numId w:val="3"/>
        </w:numPr>
      </w:pPr>
      <w:r>
        <w:t>Moderator kada pritisne na naziv filma vodi ga ka novoj web stranici gde se nalazi opis filma.</w:t>
      </w:r>
    </w:p>
    <w:p w14:paraId="55377252" w14:textId="5CED123B" w:rsidR="005F1447" w:rsidRDefault="003E00C2" w:rsidP="005F1447">
      <w:pPr>
        <w:pStyle w:val="ListParagraph"/>
        <w:numPr>
          <w:ilvl w:val="0"/>
          <w:numId w:val="3"/>
        </w:numPr>
      </w:pPr>
      <w:r>
        <w:t>Moderator kada pritisne na dugme „</w:t>
      </w:r>
      <w:r w:rsidR="00B726FE">
        <w:t>D</w:t>
      </w:r>
      <w:r>
        <w:t>odaj termine projekcija“ vodi ga ka novoj web stranici gde je moguce dodati termine projekcija.</w:t>
      </w:r>
    </w:p>
    <w:p w14:paraId="46974FA8" w14:textId="77777777" w:rsidR="003E00C2" w:rsidRDefault="003E00C2" w:rsidP="003E00C2">
      <w:pPr>
        <w:pStyle w:val="ListParagraph"/>
        <w:ind w:left="2160"/>
      </w:pPr>
    </w:p>
    <w:p w14:paraId="3D7A141A" w14:textId="6B3F43F6" w:rsidR="003E00C2" w:rsidRDefault="003E00C2" w:rsidP="003E00C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E00C2">
        <w:rPr>
          <w:b/>
          <w:bCs/>
          <w:sz w:val="24"/>
          <w:szCs w:val="24"/>
        </w:rPr>
        <w:t xml:space="preserve">Uspesno dodavanje </w:t>
      </w:r>
      <w:r w:rsidR="00B726FE">
        <w:rPr>
          <w:b/>
          <w:bCs/>
          <w:sz w:val="24"/>
          <w:szCs w:val="24"/>
        </w:rPr>
        <w:t>termina</w:t>
      </w:r>
    </w:p>
    <w:p w14:paraId="25E7F630" w14:textId="0B72218D" w:rsidR="004E7757" w:rsidRPr="004E7757" w:rsidRDefault="004E7757" w:rsidP="004E7757">
      <w:pPr>
        <w:pStyle w:val="ListParagraph"/>
        <w:numPr>
          <w:ilvl w:val="0"/>
          <w:numId w:val="4"/>
        </w:numPr>
      </w:pPr>
      <w:r w:rsidRPr="004E7757">
        <w:t>Sve isto kao i u scenariju 2.2.1.</w:t>
      </w:r>
    </w:p>
    <w:p w14:paraId="751F22CF" w14:textId="75CD9837" w:rsidR="00225690" w:rsidRPr="00225690" w:rsidRDefault="00225690" w:rsidP="00225690">
      <w:pPr>
        <w:pStyle w:val="ListParagraph"/>
        <w:numPr>
          <w:ilvl w:val="0"/>
          <w:numId w:val="4"/>
        </w:numPr>
      </w:pPr>
      <w:r w:rsidRPr="00225690">
        <w:t>Moderator unosi salu i termin u kojem se odrzava projekcija.</w:t>
      </w:r>
    </w:p>
    <w:p w14:paraId="02EC7BCD" w14:textId="4DC17C16" w:rsidR="003E00C2" w:rsidRDefault="003E00C2" w:rsidP="003E00C2">
      <w:pPr>
        <w:pStyle w:val="ListParagraph"/>
        <w:numPr>
          <w:ilvl w:val="0"/>
          <w:numId w:val="4"/>
        </w:numPr>
      </w:pPr>
      <w:r w:rsidRPr="003E00C2">
        <w:t xml:space="preserve">Moderator pritiskom na dugme </w:t>
      </w:r>
      <w:r>
        <w:t>„</w:t>
      </w:r>
      <w:r w:rsidR="00225690">
        <w:t>D</w:t>
      </w:r>
      <w:r>
        <w:t xml:space="preserve">odaj </w:t>
      </w:r>
      <w:r w:rsidR="0031545A">
        <w:t>termin</w:t>
      </w:r>
      <w:r>
        <w:t xml:space="preserve">“ dodaje </w:t>
      </w:r>
      <w:r w:rsidR="0031545A">
        <w:t>termin</w:t>
      </w:r>
      <w:r>
        <w:t>.</w:t>
      </w:r>
    </w:p>
    <w:p w14:paraId="44DE40E2" w14:textId="45A84755" w:rsidR="0025640E" w:rsidRPr="003E00C2" w:rsidRDefault="0025640E" w:rsidP="003E00C2">
      <w:pPr>
        <w:pStyle w:val="ListParagraph"/>
        <w:numPr>
          <w:ilvl w:val="0"/>
          <w:numId w:val="4"/>
        </w:numPr>
      </w:pPr>
      <w:r>
        <w:t xml:space="preserve">Nakon uspesnog dodavanja </w:t>
      </w:r>
      <w:r w:rsidR="0031545A">
        <w:t>moze se videti da je termin dodat</w:t>
      </w:r>
      <w:r>
        <w:t>.</w:t>
      </w:r>
    </w:p>
    <w:p w14:paraId="7A81CECC" w14:textId="5E0C1EAB" w:rsidR="003E00C2" w:rsidRPr="003E00C2" w:rsidRDefault="003E00C2" w:rsidP="003E00C2">
      <w:pPr>
        <w:pStyle w:val="ListParagraph"/>
        <w:rPr>
          <w:b/>
          <w:bCs/>
          <w:sz w:val="24"/>
          <w:szCs w:val="24"/>
        </w:rPr>
      </w:pPr>
    </w:p>
    <w:p w14:paraId="3D53AD4B" w14:textId="4DD203B7" w:rsidR="00225690" w:rsidRDefault="003E00C2" w:rsidP="0022569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E00C2">
        <w:rPr>
          <w:b/>
          <w:bCs/>
          <w:sz w:val="24"/>
          <w:szCs w:val="24"/>
        </w:rPr>
        <w:t xml:space="preserve">Neuspesno dodavanje </w:t>
      </w:r>
      <w:r w:rsidR="0031545A">
        <w:rPr>
          <w:b/>
          <w:bCs/>
          <w:sz w:val="24"/>
          <w:szCs w:val="24"/>
        </w:rPr>
        <w:t>termina</w:t>
      </w:r>
    </w:p>
    <w:p w14:paraId="5DD8491C" w14:textId="304ED2F3" w:rsidR="004E7757" w:rsidRPr="004E7757" w:rsidRDefault="004E7757" w:rsidP="004E7757">
      <w:pPr>
        <w:pStyle w:val="ListParagraph"/>
        <w:numPr>
          <w:ilvl w:val="0"/>
          <w:numId w:val="6"/>
        </w:numPr>
      </w:pPr>
      <w:r w:rsidRPr="004E7757">
        <w:t>Sve isto kao i u scenariju 2.2.1.</w:t>
      </w:r>
    </w:p>
    <w:p w14:paraId="0CE554EE" w14:textId="3C0D2A8B" w:rsidR="00225690" w:rsidRPr="00225690" w:rsidRDefault="00225690" w:rsidP="0022569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25690">
        <w:t>Moderator</w:t>
      </w:r>
      <w:r>
        <w:rPr>
          <w:b/>
          <w:bCs/>
          <w:sz w:val="24"/>
          <w:szCs w:val="24"/>
        </w:rPr>
        <w:t xml:space="preserve"> </w:t>
      </w:r>
      <w:r w:rsidRPr="00225690">
        <w:t>unosi salu i termin u kojem se odrzava projekcija</w:t>
      </w:r>
      <w:r>
        <w:t>.</w:t>
      </w:r>
    </w:p>
    <w:p w14:paraId="2968C441" w14:textId="48091103" w:rsidR="003E00C2" w:rsidRDefault="003E00C2" w:rsidP="003E00C2">
      <w:pPr>
        <w:pStyle w:val="ListParagraph"/>
        <w:numPr>
          <w:ilvl w:val="0"/>
          <w:numId w:val="6"/>
        </w:numPr>
      </w:pPr>
      <w:r w:rsidRPr="0025640E">
        <w:t xml:space="preserve">Uneti </w:t>
      </w:r>
      <w:r w:rsidR="0031545A">
        <w:t>termin</w:t>
      </w:r>
      <w:r w:rsidRPr="0025640E">
        <w:t xml:space="preserve"> vec postoji i ispisuje se poruka </w:t>
      </w:r>
      <w:r w:rsidR="0025640E">
        <w:t>„</w:t>
      </w:r>
      <w:r w:rsidR="0031545A">
        <w:t>dati termin nije moguce dodati</w:t>
      </w:r>
      <w:r w:rsidR="0025640E">
        <w:t>“</w:t>
      </w:r>
      <w:r w:rsidR="004E7757">
        <w:t xml:space="preserve"> i vrsi se povratak u korak 2 scenarija 2.2.2</w:t>
      </w:r>
      <w:r w:rsidR="0025640E" w:rsidRPr="0025640E">
        <w:t>.</w:t>
      </w:r>
    </w:p>
    <w:p w14:paraId="6E02693A" w14:textId="61AAD097" w:rsidR="0025640E" w:rsidRDefault="0025640E" w:rsidP="0025640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640E">
        <w:rPr>
          <w:b/>
          <w:bCs/>
          <w:sz w:val="24"/>
          <w:szCs w:val="24"/>
        </w:rPr>
        <w:t>Posebni zahtevi</w:t>
      </w:r>
    </w:p>
    <w:p w14:paraId="5250FCC4" w14:textId="256B04C5" w:rsidR="00D066C7" w:rsidRPr="0025640E" w:rsidRDefault="0025640E" w:rsidP="0008283C">
      <w:pPr>
        <w:pStyle w:val="ListParagraph"/>
        <w:ind w:left="1440"/>
      </w:pPr>
      <w:r>
        <w:t>Nema.</w:t>
      </w:r>
    </w:p>
    <w:p w14:paraId="59E0B340" w14:textId="0E267724" w:rsidR="0025640E" w:rsidRDefault="0025640E" w:rsidP="0025640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640E">
        <w:rPr>
          <w:b/>
          <w:bCs/>
          <w:sz w:val="24"/>
          <w:szCs w:val="24"/>
        </w:rPr>
        <w:t>Preduslov</w:t>
      </w:r>
      <w:r w:rsidR="00D066C7">
        <w:rPr>
          <w:b/>
          <w:bCs/>
          <w:sz w:val="24"/>
          <w:szCs w:val="24"/>
        </w:rPr>
        <w:t>i</w:t>
      </w:r>
    </w:p>
    <w:p w14:paraId="58976E72" w14:textId="07FDCAAA" w:rsidR="0025640E" w:rsidRDefault="0025640E" w:rsidP="0025640E">
      <w:pPr>
        <w:pStyle w:val="ListParagraph"/>
        <w:ind w:left="1440"/>
      </w:pPr>
      <w:r w:rsidRPr="00D066C7">
        <w:lastRenderedPageBreak/>
        <w:t>Preduslov za izvrsavanje funkcija „dodaj film“ i „dodaj termine projekcija“</w:t>
      </w:r>
      <w:r w:rsidR="00D066C7" w:rsidRPr="00D066C7">
        <w:t xml:space="preserve"> jeste da korisnik mora biti ulogovan kao Moderator.</w:t>
      </w:r>
    </w:p>
    <w:p w14:paraId="2E549EF8" w14:textId="77777777" w:rsidR="00D066C7" w:rsidRPr="00D066C7" w:rsidRDefault="00D066C7" w:rsidP="0025640E">
      <w:pPr>
        <w:pStyle w:val="ListParagraph"/>
        <w:ind w:left="1440"/>
      </w:pPr>
    </w:p>
    <w:p w14:paraId="28A6A577" w14:textId="21692635" w:rsidR="00730E14" w:rsidRDefault="0025640E" w:rsidP="00D066C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640E">
        <w:rPr>
          <w:b/>
          <w:bCs/>
          <w:sz w:val="24"/>
          <w:szCs w:val="24"/>
        </w:rPr>
        <w:t>Posledice</w:t>
      </w:r>
    </w:p>
    <w:p w14:paraId="59EB7E91" w14:textId="7DDCA5D9" w:rsidR="00D066C7" w:rsidRPr="00D066C7" w:rsidRDefault="00D066C7" w:rsidP="00D066C7">
      <w:pPr>
        <w:pStyle w:val="ListParagraph"/>
        <w:ind w:left="1440"/>
      </w:pPr>
      <w:r>
        <w:t>Glavna funcionalnost ov</w:t>
      </w:r>
      <w:r w:rsidR="00245671">
        <w:t>e</w:t>
      </w:r>
      <w:r>
        <w:t xml:space="preserve"> web stranice sluzi da Moderator moze da dodaje filmove u listu filmova kao i da postavlja termine projekcija za odredjeni film.</w:t>
      </w:r>
    </w:p>
    <w:p w14:paraId="0ECFC098" w14:textId="77777777" w:rsidR="00D02162" w:rsidRPr="00D02162" w:rsidRDefault="00D02162" w:rsidP="00D02162">
      <w:pPr>
        <w:pStyle w:val="ListParagraph"/>
        <w:rPr>
          <w:b/>
          <w:bCs/>
          <w:sz w:val="28"/>
          <w:szCs w:val="28"/>
        </w:rPr>
      </w:pPr>
    </w:p>
    <w:bookmarkEnd w:id="1"/>
    <w:p w14:paraId="2A8FF3A1" w14:textId="77777777" w:rsidR="00D02162" w:rsidRDefault="00D02162" w:rsidP="00D02162"/>
    <w:sectPr w:rsidR="00D0216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F747" w14:textId="77777777" w:rsidR="00882447" w:rsidRDefault="00882447" w:rsidP="006320B4">
      <w:pPr>
        <w:spacing w:after="0" w:line="240" w:lineRule="auto"/>
      </w:pPr>
      <w:r>
        <w:separator/>
      </w:r>
    </w:p>
  </w:endnote>
  <w:endnote w:type="continuationSeparator" w:id="0">
    <w:p w14:paraId="6ED4D023" w14:textId="77777777" w:rsidR="00882447" w:rsidRDefault="00882447" w:rsidP="0063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84799080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368FF545" w14:textId="275C4167" w:rsidR="006320B4" w:rsidRDefault="006320B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1F7112" w14:textId="77777777" w:rsidR="006320B4" w:rsidRDefault="0063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86CC" w14:textId="77777777" w:rsidR="00882447" w:rsidRDefault="00882447" w:rsidP="006320B4">
      <w:pPr>
        <w:spacing w:after="0" w:line="240" w:lineRule="auto"/>
      </w:pPr>
      <w:r>
        <w:separator/>
      </w:r>
    </w:p>
  </w:footnote>
  <w:footnote w:type="continuationSeparator" w:id="0">
    <w:p w14:paraId="6520A2BD" w14:textId="77777777" w:rsidR="00882447" w:rsidRDefault="00882447" w:rsidP="0063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195B" w14:textId="0DCC2057" w:rsidR="006320B4" w:rsidRDefault="006320B4">
    <w:pPr>
      <w:pStyle w:val="Header"/>
    </w:pPr>
    <w:r>
      <w:t>Tim: Tashini medvedici dobrog srca</w:t>
    </w:r>
  </w:p>
  <w:p w14:paraId="26521D57" w14:textId="77777777" w:rsidR="006320B4" w:rsidRDefault="00632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7E6"/>
    <w:multiLevelType w:val="multilevel"/>
    <w:tmpl w:val="7E4ED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59A2301"/>
    <w:multiLevelType w:val="hybridMultilevel"/>
    <w:tmpl w:val="D0A00C08"/>
    <w:lvl w:ilvl="0" w:tplc="100E2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5C23FC"/>
    <w:multiLevelType w:val="multilevel"/>
    <w:tmpl w:val="352C313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2"/>
        <w:szCs w:val="22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609F78D4"/>
    <w:multiLevelType w:val="hybridMultilevel"/>
    <w:tmpl w:val="E0A24C88"/>
    <w:lvl w:ilvl="0" w:tplc="D8A00B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3A84CF5"/>
    <w:multiLevelType w:val="hybridMultilevel"/>
    <w:tmpl w:val="E7F6792A"/>
    <w:lvl w:ilvl="0" w:tplc="DE7853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2D7DD2"/>
    <w:multiLevelType w:val="hybridMultilevel"/>
    <w:tmpl w:val="236A22A6"/>
    <w:lvl w:ilvl="0" w:tplc="AE8836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40473172">
    <w:abstractNumId w:val="0"/>
  </w:num>
  <w:num w:numId="2" w16cid:durableId="2038463485">
    <w:abstractNumId w:val="4"/>
  </w:num>
  <w:num w:numId="3" w16cid:durableId="463039777">
    <w:abstractNumId w:val="3"/>
  </w:num>
  <w:num w:numId="4" w16cid:durableId="1644578512">
    <w:abstractNumId w:val="5"/>
  </w:num>
  <w:num w:numId="5" w16cid:durableId="479422964">
    <w:abstractNumId w:val="1"/>
  </w:num>
  <w:num w:numId="6" w16cid:durableId="88618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7A"/>
    <w:rsid w:val="00066307"/>
    <w:rsid w:val="0008283C"/>
    <w:rsid w:val="000D6EF1"/>
    <w:rsid w:val="00225690"/>
    <w:rsid w:val="00245671"/>
    <w:rsid w:val="0025640E"/>
    <w:rsid w:val="002D6E47"/>
    <w:rsid w:val="0031545A"/>
    <w:rsid w:val="003C50D7"/>
    <w:rsid w:val="003E00C2"/>
    <w:rsid w:val="004665CD"/>
    <w:rsid w:val="004C21A4"/>
    <w:rsid w:val="004E7757"/>
    <w:rsid w:val="005D7711"/>
    <w:rsid w:val="005F1447"/>
    <w:rsid w:val="006320B4"/>
    <w:rsid w:val="006A15D9"/>
    <w:rsid w:val="006C0116"/>
    <w:rsid w:val="00730E14"/>
    <w:rsid w:val="007317B2"/>
    <w:rsid w:val="00882447"/>
    <w:rsid w:val="00A6267E"/>
    <w:rsid w:val="00A70F7A"/>
    <w:rsid w:val="00B726FE"/>
    <w:rsid w:val="00C721D0"/>
    <w:rsid w:val="00CA3E95"/>
    <w:rsid w:val="00D02162"/>
    <w:rsid w:val="00D066C7"/>
    <w:rsid w:val="00E90742"/>
    <w:rsid w:val="00EB5995"/>
    <w:rsid w:val="00EC31AD"/>
    <w:rsid w:val="00F5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BB84"/>
  <w15:chartTrackingRefBased/>
  <w15:docId w15:val="{9B48DB08-DED7-4FF2-B2C8-6FB29E1A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47"/>
    <w:pPr>
      <w:ind w:left="720"/>
      <w:contextualSpacing/>
    </w:pPr>
  </w:style>
  <w:style w:type="table" w:styleId="TableGrid">
    <w:name w:val="Table Grid"/>
    <w:basedOn w:val="TableNormal"/>
    <w:uiPriority w:val="39"/>
    <w:rsid w:val="002D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0B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3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0B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9</cp:revision>
  <dcterms:created xsi:type="dcterms:W3CDTF">2023-03-23T16:21:00Z</dcterms:created>
  <dcterms:modified xsi:type="dcterms:W3CDTF">2023-04-10T14:47:00Z</dcterms:modified>
</cp:coreProperties>
</file>