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C55F4" w14:paraId="30EDD732" w14:textId="77777777" w:rsidTr="00CB77AF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DD0A1F3" w14:textId="77777777" w:rsidR="00FC55F4" w:rsidRDefault="00FC55F4" w:rsidP="00CB77AF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7E1ABB0" w14:textId="77777777" w:rsidR="00FC55F4" w:rsidRDefault="00FC55F4" w:rsidP="00CB77AF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84528E" w14:textId="77777777" w:rsidR="00FC55F4" w:rsidRDefault="00FC55F4" w:rsidP="00CB77AF">
            <w:pPr>
              <w:jc w:val="center"/>
              <w:rPr>
                <w:position w:val="6"/>
                <w:sz w:val="22"/>
              </w:rPr>
            </w:pPr>
          </w:p>
          <w:p w14:paraId="5A6006B3" w14:textId="77777777" w:rsidR="00FC55F4" w:rsidRDefault="00FC55F4" w:rsidP="00CB77AF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FC55F4" w14:paraId="62FD8A62" w14:textId="77777777" w:rsidTr="00CB77AF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F656EA9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530689" w14:textId="741BFBEF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Eventify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92E9800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8A16DD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B9BCE1D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33F005B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55F4" w14:paraId="59EEC097" w14:textId="77777777" w:rsidTr="00CB77A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3B2BDF3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DDFC7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55F4" w14:paraId="02243683" w14:textId="77777777" w:rsidTr="00CB77A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75F3EE4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FC8918" w14:textId="272CA88D" w:rsidR="00FC55F4" w:rsidRDefault="00F04647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Log_inpektora</w:t>
            </w:r>
            <w:r w:rsidR="000B4B7F">
              <w:rPr>
                <w:sz w:val="24"/>
              </w:rPr>
              <w:t>1</w:t>
            </w:r>
            <w:r>
              <w:rPr>
                <w:sz w:val="24"/>
              </w:rPr>
              <w:t>.docx</w:t>
            </w:r>
          </w:p>
        </w:tc>
      </w:tr>
      <w:tr w:rsidR="00FC55F4" w14:paraId="4CBE9C14" w14:textId="77777777" w:rsidTr="00CB77AF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4BFC6F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81FF4AE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FABD8E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46E4A7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C55F4" w14:paraId="769B55EE" w14:textId="77777777" w:rsidTr="00CB77AF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47769B0F" w14:textId="7B940F8D" w:rsidR="00FC55F4" w:rsidRDefault="000316CE" w:rsidP="00CB77AF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 Veljkovic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C276897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EE43009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1313B88B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C55F4" w14:paraId="5465A50F" w14:textId="77777777" w:rsidTr="00CB77AF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03C7675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A994F07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679A84C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3A1C89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FC55F4" w14:paraId="2D225C49" w14:textId="77777777" w:rsidTr="00CB77AF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7A22DD" w14:textId="5511CAF8" w:rsidR="00FC55F4" w:rsidRDefault="000316CE" w:rsidP="00CB77AF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FC55F4">
              <w:rPr>
                <w:sz w:val="24"/>
              </w:rPr>
              <w:t xml:space="preserve"> Moderator   __ Autor</w:t>
            </w:r>
            <w:r w:rsidR="00FC55F4">
              <w:rPr>
                <w:sz w:val="24"/>
              </w:rPr>
              <w:tab/>
            </w:r>
            <w:r w:rsidR="00FC55F4">
              <w:rPr>
                <w:sz w:val="28"/>
              </w:rPr>
              <w:sym w:font="Wingdings" w:char="F0FE"/>
            </w:r>
            <w:r w:rsidR="00FC55F4">
              <w:rPr>
                <w:sz w:val="24"/>
              </w:rPr>
              <w:t xml:space="preserve"> </w:t>
            </w:r>
            <w:proofErr w:type="spellStart"/>
            <w:r w:rsidR="00FC55F4">
              <w:rPr>
                <w:sz w:val="24"/>
              </w:rPr>
              <w:t>Inspektor</w:t>
            </w:r>
            <w:proofErr w:type="spellEnd"/>
          </w:p>
          <w:p w14:paraId="1A986023" w14:textId="1B237E3A" w:rsidR="00FC55F4" w:rsidRDefault="00FC55F4" w:rsidP="00CB77AF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16CE">
              <w:rPr>
                <w:sz w:val="28"/>
              </w:rPr>
              <w:t>__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2ACEF1C" w14:textId="01584A80" w:rsidR="00FC55F4" w:rsidRDefault="000316CE" w:rsidP="00CB77AF">
            <w:pPr>
              <w:rPr>
                <w:sz w:val="24"/>
              </w:rPr>
            </w:pPr>
            <w:r>
              <w:rPr>
                <w:sz w:val="24"/>
              </w:rPr>
              <w:t>1.4.2023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F5E018E" w14:textId="358AC2BA" w:rsidR="00FC55F4" w:rsidRDefault="000316CE" w:rsidP="00CB77AF">
            <w:pPr>
              <w:rPr>
                <w:sz w:val="24"/>
              </w:rPr>
            </w:pPr>
            <w:r>
              <w:rPr>
                <w:sz w:val="24"/>
              </w:rPr>
              <w:t>5.4.2023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46E6C24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B378CD3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C55F4" w14:paraId="46BA987C" w14:textId="77777777" w:rsidTr="00CB77AF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1A3B29FF" w14:textId="77777777" w:rsidR="00FC55F4" w:rsidRDefault="00FC55F4" w:rsidP="00CB77A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6AC6EE6E" w14:textId="77777777" w:rsidR="00FC55F4" w:rsidRDefault="00FC55F4" w:rsidP="00CB77A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CB5E725" w14:textId="77777777" w:rsidR="00FC55F4" w:rsidRDefault="00FC55F4" w:rsidP="00CB77A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97179F1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15FE400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0CF245F6" w14:textId="77777777" w:rsidTr="00CB77AF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F78A7A2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2C3E2D8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FE24F03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7FDF80F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5224CB7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FE5C638" w14:textId="77777777" w:rsidR="00FC55F4" w:rsidRDefault="00FC55F4" w:rsidP="00CB77AF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FC55F4" w14:paraId="725D4854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572AC42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473B2A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6B59645" w14:textId="77777777" w:rsidR="00FC55F4" w:rsidRDefault="00FC55F4" w:rsidP="00CB77AF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52B102" w14:textId="77777777" w:rsidR="00FC55F4" w:rsidRDefault="00FC55F4" w:rsidP="00CB77AF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C55F4" w14:paraId="7F625B51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ACBDF7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100ABE3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1CEE062" w14:textId="745AFB66" w:rsidR="00FC55F4" w:rsidRDefault="005F276A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DCED" w14:textId="70116ED4" w:rsidR="00FC55F4" w:rsidRDefault="005F276A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55F4" w14:paraId="3C5254C8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B562FDA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476C119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DA9C25" w14:textId="66DDE228" w:rsidR="00FC55F4" w:rsidRDefault="005F276A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51CE5" w14:textId="0B965B06" w:rsidR="00FC55F4" w:rsidRDefault="005F276A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C55F4" w14:paraId="60F49037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8B6375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7736170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06DC8AD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B85728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C55F4" w14:paraId="0FC126F0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14D8365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5B6855F" w14:textId="77777777" w:rsidR="00FC55F4" w:rsidRDefault="00FC55F4" w:rsidP="00CB77AF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6275286" w14:textId="76F9719B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959D52" w14:textId="141F2158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C55F4" w14:paraId="06AB0499" w14:textId="77777777" w:rsidTr="00CB77AF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FF77FC" w14:textId="77777777" w:rsidR="00FC55F4" w:rsidRDefault="00FC55F4" w:rsidP="00CB77A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FC55F4" w14:paraId="4BB59A0B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DC1368" w14:textId="77777777" w:rsidR="00FC55F4" w:rsidRDefault="00FC55F4" w:rsidP="00CB77A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AE174F8" w14:textId="77777777" w:rsidR="00FC55F4" w:rsidRDefault="00FC55F4" w:rsidP="00CB77A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6510F0E" w14:textId="77777777" w:rsidR="00FC55F4" w:rsidRDefault="00FC55F4" w:rsidP="00CB77AF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BB786F" w14:textId="77777777" w:rsidR="00FC55F4" w:rsidRDefault="00FC55F4" w:rsidP="00CB77AF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0806FB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40077B0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FC9719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3D4CBB" w14:textId="77777777" w:rsidR="00FC55F4" w:rsidRDefault="00FC55F4" w:rsidP="00CB77AF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C55F4" w14:paraId="52BE6752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E383F9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A911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E0570" w14:textId="340206C4" w:rsidR="00FC55F4" w:rsidRDefault="000316CE" w:rsidP="00CB77AF">
            <w:pPr>
              <w:spacing w:before="40" w:after="40"/>
            </w:pPr>
            <w:proofErr w:type="spellStart"/>
            <w:r w:rsidRPr="000316CE">
              <w:t>SSU_Rezervacija_Karata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1375DA" w14:textId="3B82E234" w:rsidR="00FC55F4" w:rsidRDefault="00F04647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</w:t>
            </w:r>
            <w:r w:rsidR="008405F7">
              <w:t>ack</w:t>
            </w:r>
            <w:r>
              <w:t>i</w:t>
            </w:r>
            <w:proofErr w:type="spellEnd"/>
            <w:r w:rsidR="008405F7">
              <w:t xml:space="preserve"> 2.2.</w:t>
            </w:r>
            <w:r>
              <w:t xml:space="preserve">3 </w:t>
            </w:r>
            <w:proofErr w:type="spellStart"/>
            <w:r>
              <w:t>ako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izabrao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</w:t>
            </w:r>
            <w:proofErr w:type="spellStart"/>
            <w:r>
              <w:t>preuzme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plati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prodajnom</w:t>
            </w:r>
            <w:proofErr w:type="spellEnd"/>
            <w:r>
              <w:t xml:space="preserve"> </w:t>
            </w:r>
            <w:proofErr w:type="spellStart"/>
            <w:r>
              <w:t>mestu</w:t>
            </w:r>
            <w:proofErr w:type="spellEnd"/>
            <w:r>
              <w:t xml:space="preserve"> </w:t>
            </w:r>
            <w:proofErr w:type="spellStart"/>
            <w:r w:rsidR="00916B9B">
              <w:t>nigde</w:t>
            </w:r>
            <w:proofErr w:type="spellEnd"/>
            <w:r w:rsidR="00916B9B">
              <w:t xml:space="preserve"> se ne </w:t>
            </w:r>
            <w:proofErr w:type="spellStart"/>
            <w:r w:rsidR="00916B9B">
              <w:t>prikazuj</w:t>
            </w:r>
            <w:r w:rsidR="000B4B7F">
              <w:t>u</w:t>
            </w:r>
            <w:proofErr w:type="spellEnd"/>
            <w:r w:rsidR="00916B9B">
              <w:t xml:space="preserve"> </w:t>
            </w:r>
            <w:proofErr w:type="spellStart"/>
            <w:r w:rsidR="00916B9B">
              <w:t>sva</w:t>
            </w:r>
            <w:proofErr w:type="spellEnd"/>
            <w:r w:rsidR="00916B9B">
              <w:t xml:space="preserve"> </w:t>
            </w:r>
            <w:proofErr w:type="spellStart"/>
            <w:r w:rsidR="00916B9B">
              <w:t>prodajna</w:t>
            </w:r>
            <w:proofErr w:type="spellEnd"/>
            <w:r w:rsidR="00916B9B">
              <w:t xml:space="preserve"> </w:t>
            </w:r>
            <w:proofErr w:type="spellStart"/>
            <w:r w:rsidR="00916B9B">
              <w:t>mesta</w:t>
            </w:r>
            <w:proofErr w:type="spellEnd"/>
            <w:r w:rsidR="00916B9B">
              <w:t xml:space="preserve"> </w:t>
            </w:r>
            <w:proofErr w:type="spellStart"/>
            <w:r w:rsidR="00916B9B">
              <w:t>na</w:t>
            </w:r>
            <w:proofErr w:type="spellEnd"/>
            <w:r w:rsidR="00916B9B">
              <w:t xml:space="preserve"> </w:t>
            </w:r>
            <w:proofErr w:type="spellStart"/>
            <w:r w:rsidR="00916B9B">
              <w:t>kojim</w:t>
            </w:r>
            <w:proofErr w:type="spellEnd"/>
            <w:r w:rsidR="00916B9B">
              <w:t xml:space="preserve"> </w:t>
            </w:r>
            <w:proofErr w:type="spellStart"/>
            <w:r w:rsidR="00916B9B">
              <w:t>korisnik</w:t>
            </w:r>
            <w:proofErr w:type="spellEnd"/>
            <w:r w:rsidR="00916B9B">
              <w:t xml:space="preserve"> </w:t>
            </w:r>
            <w:proofErr w:type="spellStart"/>
            <w:r w:rsidR="00916B9B">
              <w:t>može</w:t>
            </w:r>
            <w:proofErr w:type="spellEnd"/>
            <w:r w:rsidR="00916B9B">
              <w:t xml:space="preserve"> </w:t>
            </w:r>
            <w:proofErr w:type="spellStart"/>
            <w:r w:rsidR="00916B9B">
              <w:t>preuzeti</w:t>
            </w:r>
            <w:proofErr w:type="spellEnd"/>
            <w:r w:rsidR="00916B9B">
              <w:t xml:space="preserve"> </w:t>
            </w:r>
            <w:proofErr w:type="spellStart"/>
            <w:r w:rsidR="00916B9B">
              <w:t>kartu</w:t>
            </w:r>
            <w:proofErr w:type="spellEnd"/>
            <w:r w:rsidR="00916B9B">
              <w:t xml:space="preserve"> </w:t>
            </w:r>
            <w:proofErr w:type="spellStart"/>
            <w:r w:rsidR="00916B9B">
              <w:t>i</w:t>
            </w:r>
            <w:proofErr w:type="spellEnd"/>
            <w:r w:rsidR="00916B9B">
              <w:t xml:space="preserve"> </w:t>
            </w:r>
            <w:proofErr w:type="spellStart"/>
            <w:r w:rsidR="00916B9B">
              <w:t>rok</w:t>
            </w:r>
            <w:proofErr w:type="spellEnd"/>
            <w:r w:rsidR="00916B9B">
              <w:t xml:space="preserve"> do </w:t>
            </w:r>
            <w:proofErr w:type="spellStart"/>
            <w:r w:rsidR="00916B9B">
              <w:t>kog</w:t>
            </w:r>
            <w:proofErr w:type="spellEnd"/>
            <w:r w:rsidR="00916B9B">
              <w:t xml:space="preserve"> to mora </w:t>
            </w:r>
            <w:proofErr w:type="spellStart"/>
            <w:r w:rsidR="00916B9B">
              <w:t>uciniti</w:t>
            </w:r>
            <w:proofErr w:type="spellEnd"/>
            <w:r w:rsidR="00916B9B">
              <w:t xml:space="preserve"> </w:t>
            </w:r>
            <w:proofErr w:type="spellStart"/>
            <w:r w:rsidR="00916B9B">
              <w:t>kako</w:t>
            </w:r>
            <w:proofErr w:type="spellEnd"/>
            <w:r w:rsidR="00916B9B">
              <w:t xml:space="preserve"> </w:t>
            </w:r>
            <w:r w:rsidR="000B4B7F">
              <w:t xml:space="preserve">je </w:t>
            </w:r>
            <w:proofErr w:type="spellStart"/>
            <w:r w:rsidR="000B4B7F">
              <w:t>navedeno</w:t>
            </w:r>
            <w:proofErr w:type="spellEnd"/>
            <w:r w:rsidR="00916B9B">
              <w:t xml:space="preserve"> u SSU </w:t>
            </w:r>
            <w:proofErr w:type="spellStart"/>
            <w:r w:rsidR="00916B9B">
              <w:t>dokumentu</w:t>
            </w:r>
            <w:proofErr w:type="spellEnd"/>
            <w:r w:rsidR="00916B9B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D06B5" w14:textId="77777777" w:rsidR="00FC55F4" w:rsidRDefault="00FC55F4" w:rsidP="00A04227">
            <w:pPr>
              <w:spacing w:before="40" w:after="40"/>
              <w:jc w:val="both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1737C7" w14:textId="4FB7D8F3" w:rsidR="00FC55F4" w:rsidRDefault="00BE3138" w:rsidP="00A04227">
            <w:pPr>
              <w:spacing w:before="40" w:after="40"/>
              <w:jc w:val="both"/>
            </w:pPr>
            <w:r>
              <w:t xml:space="preserve">  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C3A7F4" w14:textId="7D277FC0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0F339B" w14:textId="3C007F3B" w:rsidR="00FC55F4" w:rsidRDefault="005F276A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3B6D5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DF817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B096" w14:textId="3F7DCDBA" w:rsidR="00FC55F4" w:rsidRDefault="00FC55F4" w:rsidP="00F04647">
            <w:pPr>
              <w:spacing w:before="40" w:after="40"/>
            </w:pPr>
          </w:p>
        </w:tc>
      </w:tr>
      <w:tr w:rsidR="00FC55F4" w14:paraId="3D3E6556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EA627" w14:textId="0D306479" w:rsidR="00FC55F4" w:rsidRDefault="00A04227" w:rsidP="00150989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891F8E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C47F3" w14:textId="0DE1C4FE" w:rsidR="00FC55F4" w:rsidRDefault="00150989" w:rsidP="00CB77AF">
            <w:pPr>
              <w:spacing w:before="40" w:after="40"/>
            </w:pPr>
            <w:proofErr w:type="spellStart"/>
            <w:r w:rsidRPr="000316CE">
              <w:t>SSU_Rezervacija_Karata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B12C69" w14:textId="2F51C28D" w:rsidR="00FC55F4" w:rsidRDefault="00150989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tacki</w:t>
            </w:r>
            <w:proofErr w:type="spellEnd"/>
            <w:r>
              <w:t xml:space="preserve"> 2.2.4 </w:t>
            </w:r>
            <w:proofErr w:type="spellStart"/>
            <w:r w:rsidR="00D76537">
              <w:t>nije</w:t>
            </w:r>
            <w:proofErr w:type="spellEnd"/>
            <w:r w:rsidR="00D76537">
              <w:t xml:space="preserve"> </w:t>
            </w:r>
            <w:proofErr w:type="spellStart"/>
            <w:r w:rsidR="00D76537">
              <w:t>odredjeno</w:t>
            </w:r>
            <w:proofErr w:type="spellEnd"/>
            <w:r w:rsidR="00D76537">
              <w:t xml:space="preserve"> </w:t>
            </w:r>
            <w:proofErr w:type="spellStart"/>
            <w:r w:rsidR="00D76537">
              <w:t>cime</w:t>
            </w:r>
            <w:proofErr w:type="spellEnd"/>
            <w:r w:rsidR="00D76537">
              <w:t xml:space="preserve"> se </w:t>
            </w:r>
            <w:proofErr w:type="spellStart"/>
            <w:r>
              <w:t>potvrdjuje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1B1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F60C7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4A2A1E" w14:textId="78FA7630" w:rsidR="00FC55F4" w:rsidRDefault="00FC55F4" w:rsidP="00BE3138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3EB3C3" w14:textId="61D34952" w:rsidR="00FC55F4" w:rsidRDefault="00BE3138" w:rsidP="00BE3138">
            <w:pPr>
              <w:spacing w:before="40" w:after="40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32B3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1D9BB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D6C7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184F18B9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C2744D" w14:textId="05BFC9C1" w:rsidR="00FC55F4" w:rsidRDefault="00BE3138" w:rsidP="00CB77AF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F48291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D14A" w14:textId="0135BDD2" w:rsidR="00FC55F4" w:rsidRDefault="00BE3138" w:rsidP="00CB77AF">
            <w:pPr>
              <w:spacing w:before="40" w:after="40"/>
            </w:pPr>
            <w:r w:rsidRPr="000316CE">
              <w:t>SSU_</w:t>
            </w:r>
            <w:r>
              <w:t>Kupovina_Karata.docx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06CAD8" w14:textId="7B9883C3" w:rsidR="00FC55F4" w:rsidRDefault="00BE3138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tacki</w:t>
            </w:r>
            <w:proofErr w:type="spellEnd"/>
            <w:r>
              <w:t xml:space="preserve"> 2.2.2 ne </w:t>
            </w:r>
            <w:proofErr w:type="spellStart"/>
            <w:r>
              <w:t>postoji</w:t>
            </w:r>
            <w:proofErr w:type="spellEnd"/>
            <w:r>
              <w:t xml:space="preserve"> polje u </w:t>
            </w:r>
            <w:proofErr w:type="spellStart"/>
            <w:r>
              <w:t>kome</w:t>
            </w:r>
            <w:proofErr w:type="spellEnd"/>
            <w:r>
              <w:t xml:space="preserve"> </w:t>
            </w:r>
            <w:proofErr w:type="spellStart"/>
            <w:r>
              <w:t>korsnik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odredjeni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koji on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kupi</w:t>
            </w:r>
            <w:proofErr w:type="spellEnd"/>
            <w:r>
              <w:t xml:space="preserve"> za taj </w:t>
            </w:r>
            <w:proofErr w:type="spellStart"/>
            <w:r>
              <w:t>dogadjaj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A0747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A0FBAE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E4251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70C0C0" w14:textId="01B0C3D5" w:rsidR="00FC55F4" w:rsidRDefault="00BE3138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9F38D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4D86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221C9" w14:textId="60D98FCA" w:rsidR="00FC55F4" w:rsidRDefault="00FC55F4" w:rsidP="00547AB3">
            <w:pPr>
              <w:spacing w:before="40" w:after="40"/>
            </w:pPr>
          </w:p>
          <w:p w14:paraId="34FE3BF6" w14:textId="4853F742" w:rsidR="00547AB3" w:rsidRDefault="00547AB3" w:rsidP="00547AB3">
            <w:pPr>
              <w:spacing w:before="40" w:after="40"/>
            </w:pPr>
          </w:p>
        </w:tc>
      </w:tr>
      <w:tr w:rsidR="00FC55F4" w14:paraId="3CEAD8F7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742835" w14:textId="55601D87" w:rsidR="00FC55F4" w:rsidRDefault="00BE3138" w:rsidP="00CB77AF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7392B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8FE23" w14:textId="1CF2786E" w:rsidR="00FC55F4" w:rsidRDefault="00547AB3" w:rsidP="00CB77AF">
            <w:pPr>
              <w:spacing w:before="40" w:after="40"/>
            </w:pPr>
            <w:r w:rsidRPr="000316CE">
              <w:t>SSU_</w:t>
            </w:r>
            <w:r>
              <w:t>Kupovina_Karata.docx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5A648D" w14:textId="4027BFDA" w:rsidR="00D76537" w:rsidRDefault="00547AB3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sadrzaju</w:t>
            </w:r>
            <w:proofErr w:type="spellEnd"/>
            <w:r>
              <w:t xml:space="preserve"> </w:t>
            </w:r>
            <w:proofErr w:type="spellStart"/>
            <w:r>
              <w:t>pise</w:t>
            </w:r>
            <w:proofErr w:type="spellEnd"/>
            <w:r>
              <w:t xml:space="preserve"> da se u </w:t>
            </w:r>
            <w:proofErr w:type="spellStart"/>
            <w:r>
              <w:t>drugoj</w:t>
            </w:r>
            <w:proofErr w:type="spellEnd"/>
            <w:r>
              <w:t xml:space="preserve"> </w:t>
            </w:r>
            <w:proofErr w:type="spellStart"/>
            <w:r>
              <w:t>tacki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o </w:t>
            </w:r>
            <w:proofErr w:type="spellStart"/>
            <w:r>
              <w:t>scenariju</w:t>
            </w:r>
            <w:proofErr w:type="spellEnd"/>
            <w:r>
              <w:t xml:space="preserve"> </w:t>
            </w:r>
            <w:proofErr w:type="spellStart"/>
            <w:r>
              <w:t>popunjavanja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 w:rsidR="00775719">
              <w:t xml:space="preserve"> a </w:t>
            </w:r>
            <w:proofErr w:type="spellStart"/>
            <w:r w:rsidR="00775719">
              <w:t>ne</w:t>
            </w:r>
            <w:proofErr w:type="spellEnd"/>
            <w:r w:rsidR="00775719">
              <w:t xml:space="preserve"> o </w:t>
            </w:r>
            <w:proofErr w:type="spellStart"/>
            <w:r w:rsidR="00775719">
              <w:t>scenariju</w:t>
            </w:r>
            <w:proofErr w:type="spellEnd"/>
            <w:r w:rsidR="00775719">
              <w:t xml:space="preserve"> </w:t>
            </w:r>
            <w:proofErr w:type="spellStart"/>
            <w:r w:rsidR="00775719">
              <w:t>kupovine</w:t>
            </w:r>
            <w:proofErr w:type="spellEnd"/>
            <w:r w:rsidR="00775719">
              <w:t xml:space="preserve"> </w:t>
            </w:r>
            <w:proofErr w:type="spellStart"/>
            <w:r w:rsidR="00775719">
              <w:t>karata</w:t>
            </w:r>
            <w:proofErr w:type="spellEnd"/>
            <w:r w:rsidR="00922D71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034EA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8AB79E" w14:textId="1D02DF7E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3201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E2FE5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3AC8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F03A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CB9A6" w14:textId="21C6EF14" w:rsidR="00FC55F4" w:rsidRDefault="005F276A" w:rsidP="00CB77AF">
            <w:pPr>
              <w:spacing w:before="40" w:after="40"/>
              <w:jc w:val="center"/>
            </w:pPr>
            <w:r>
              <w:t>X</w:t>
            </w:r>
            <w:r w:rsidR="00C95A0C">
              <w:t xml:space="preserve"> </w:t>
            </w:r>
          </w:p>
        </w:tc>
      </w:tr>
      <w:tr w:rsidR="00FC55F4" w14:paraId="4937F9E0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25665" w14:textId="3618D09E" w:rsidR="00FC55F4" w:rsidRDefault="00547AB3" w:rsidP="00CB77AF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09324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134F" w14:textId="1D125F20" w:rsidR="00FC55F4" w:rsidRDefault="00547AB3" w:rsidP="00CB77AF">
            <w:pPr>
              <w:spacing w:before="40" w:after="40"/>
            </w:pPr>
            <w:r w:rsidRPr="00547AB3">
              <w:t>SSU_Pitanja_Korisnika.docx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8069AF" w14:textId="35BDC797" w:rsidR="00FC55F4" w:rsidRDefault="00547AB3" w:rsidP="00CB77AF">
            <w:pPr>
              <w:keepLines/>
              <w:spacing w:before="40" w:after="40"/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html </w:t>
            </w:r>
            <w:proofErr w:type="spellStart"/>
            <w:r>
              <w:t>stranica</w:t>
            </w:r>
            <w:proofErr w:type="spellEnd"/>
            <w:r>
              <w:t xml:space="preserve"> u </w:t>
            </w:r>
            <w:proofErr w:type="spellStart"/>
            <w:r>
              <w:t>ovom</w:t>
            </w:r>
            <w:proofErr w:type="spellEnd"/>
            <w:r>
              <w:t xml:space="preserve"> </w:t>
            </w:r>
            <w:proofErr w:type="spellStart"/>
            <w:r>
              <w:t>prototipu</w:t>
            </w:r>
            <w:proofErr w:type="spellEnd"/>
            <w:r>
              <w:t xml:space="preserve"> za </w:t>
            </w:r>
            <w:proofErr w:type="spellStart"/>
            <w:r>
              <w:t>ovaj</w:t>
            </w:r>
            <w:proofErr w:type="spellEnd"/>
            <w:r>
              <w:t xml:space="preserve"> SSU </w:t>
            </w:r>
            <w:proofErr w:type="spellStart"/>
            <w:r>
              <w:t>dokument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6329F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D4523" w14:textId="09C19C89" w:rsidR="00FC55F4" w:rsidRDefault="00547AB3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2453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05AE89" w14:textId="6D1B9AB6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5A50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8965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8C88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7CE947FF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9D042" w14:textId="4C9EBBA7" w:rsidR="00FC55F4" w:rsidRDefault="00547AB3" w:rsidP="00CB77AF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372B3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1859" w14:textId="6F7E2CE8" w:rsidR="00FC55F4" w:rsidRDefault="00547AB3" w:rsidP="00CB77AF">
            <w:pPr>
              <w:spacing w:before="40" w:after="40"/>
            </w:pPr>
            <w:r w:rsidRPr="00547AB3">
              <w:t>SSU_Pitanja_Korisnika.docx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8FD97C" w14:textId="5D7D1D0D" w:rsidR="00FC55F4" w:rsidRDefault="00547AB3" w:rsidP="00CB77AF">
            <w:pPr>
              <w:spacing w:before="40" w:after="40"/>
            </w:pPr>
            <w:r>
              <w:t xml:space="preserve">U </w:t>
            </w:r>
            <w:proofErr w:type="spellStart"/>
            <w:r>
              <w:t>sadrzaju</w:t>
            </w:r>
            <w:proofErr w:type="spellEnd"/>
            <w:r>
              <w:t xml:space="preserve"> </w:t>
            </w:r>
            <w:proofErr w:type="spellStart"/>
            <w:r>
              <w:t>pise</w:t>
            </w:r>
            <w:proofErr w:type="spellEnd"/>
            <w:r>
              <w:t xml:space="preserve"> da se u </w:t>
            </w:r>
            <w:proofErr w:type="spellStart"/>
            <w:r>
              <w:t>drugoj</w:t>
            </w:r>
            <w:proofErr w:type="spellEnd"/>
            <w:r>
              <w:t xml:space="preserve"> </w:t>
            </w:r>
            <w:proofErr w:type="spellStart"/>
            <w:r>
              <w:t>tacki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o </w:t>
            </w:r>
            <w:proofErr w:type="spellStart"/>
            <w:r>
              <w:t>scenariju</w:t>
            </w:r>
            <w:proofErr w:type="spellEnd"/>
            <w:r>
              <w:t xml:space="preserve"> </w:t>
            </w:r>
            <w:proofErr w:type="spellStart"/>
            <w:r>
              <w:t>popunjavanja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 w:rsidR="00775719">
              <w:t xml:space="preserve"> a </w:t>
            </w:r>
            <w:proofErr w:type="spellStart"/>
            <w:r w:rsidR="00775719">
              <w:t>ne</w:t>
            </w:r>
            <w:proofErr w:type="spellEnd"/>
            <w:r w:rsidR="00775719">
              <w:t xml:space="preserve"> o </w:t>
            </w:r>
            <w:proofErr w:type="spellStart"/>
            <w:r w:rsidR="00775719">
              <w:t>scenariju</w:t>
            </w:r>
            <w:proofErr w:type="spellEnd"/>
            <w:r w:rsidR="00775719">
              <w:t xml:space="preserve"> </w:t>
            </w:r>
            <w:proofErr w:type="spellStart"/>
            <w:r w:rsidR="00775719">
              <w:t>pitanja</w:t>
            </w:r>
            <w:proofErr w:type="spellEnd"/>
            <w:r w:rsidR="00775719">
              <w:t xml:space="preserve"> </w:t>
            </w:r>
            <w:proofErr w:type="spellStart"/>
            <w:r w:rsidR="00775719">
              <w:t>korisnika</w:t>
            </w:r>
            <w:proofErr w:type="spellEnd"/>
            <w:r w:rsidR="00775719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974B0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2540DA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5BCB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95AA4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2FC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80362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9D1FA" w14:textId="27D1BEC1" w:rsidR="00FC55F4" w:rsidRDefault="005F276A" w:rsidP="00CB77AF">
            <w:pPr>
              <w:spacing w:before="40" w:after="40"/>
              <w:jc w:val="center"/>
            </w:pPr>
            <w:r>
              <w:t>X</w:t>
            </w:r>
          </w:p>
        </w:tc>
      </w:tr>
      <w:tr w:rsidR="00FC55F4" w14:paraId="5E8F1F92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BFC39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7D07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B3E3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E2BD97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90378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AFF31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C9AA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9603F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2C19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6AAEA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B17D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5825BCB1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BB1D47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EF33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C805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F73A63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7C84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1A026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A603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A9E61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BC39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BC22A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E2A5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061F742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C4A998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AF726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838DC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0A1169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4AB98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BCDF8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7928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1C70F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26E21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BC59D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F132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168146EA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8991E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D70BA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629E2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18962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605CF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BBDB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9AF4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953D0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5355B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0D1AD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6226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6CC6FC4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8A4344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4373B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63E5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510541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43903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01574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E97B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8EF53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6104A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B9EA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26AC5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9268807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CA162D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C18E18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0F13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D03C85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E947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8213A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A0FD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7EA14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FD98C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DAD36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DBADC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F2DEE6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3D42E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D0B0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E288C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C6647D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0A033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2B813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8380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5933F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A53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C4FEA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8F28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2C0EEC59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20B85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4BEAC4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A5E42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7EE9F6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E24FF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23A40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7A76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BD3F8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3B119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1E5E9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EA78F" w14:textId="77777777" w:rsidR="00FC55F4" w:rsidRDefault="00FC55F4" w:rsidP="00CB77AF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091A048" w14:textId="12167721" w:rsidR="000D6EF1" w:rsidRPr="00FC55F4" w:rsidRDefault="000D6EF1"/>
    <w:sectPr w:rsidR="000D6EF1" w:rsidRPr="00FC5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F4"/>
    <w:rsid w:val="000316CE"/>
    <w:rsid w:val="000B4B7F"/>
    <w:rsid w:val="000D6EF1"/>
    <w:rsid w:val="00110633"/>
    <w:rsid w:val="00150989"/>
    <w:rsid w:val="00547AB3"/>
    <w:rsid w:val="005F276A"/>
    <w:rsid w:val="00775719"/>
    <w:rsid w:val="008405F7"/>
    <w:rsid w:val="008F2263"/>
    <w:rsid w:val="00916B9B"/>
    <w:rsid w:val="00922D71"/>
    <w:rsid w:val="00A04227"/>
    <w:rsid w:val="00BE3138"/>
    <w:rsid w:val="00C33D2B"/>
    <w:rsid w:val="00C95A0C"/>
    <w:rsid w:val="00D76537"/>
    <w:rsid w:val="00F04647"/>
    <w:rsid w:val="00F22F82"/>
    <w:rsid w:val="00F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80F0"/>
  <w15:chartTrackingRefBased/>
  <w15:docId w15:val="{DDAABD9B-BDBF-43FD-A2F2-6DB2ABB2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11</cp:revision>
  <dcterms:created xsi:type="dcterms:W3CDTF">2023-04-05T13:52:00Z</dcterms:created>
  <dcterms:modified xsi:type="dcterms:W3CDTF">2023-04-07T12:55:00Z</dcterms:modified>
</cp:coreProperties>
</file>