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Pr="00302F6E" w:rsidRDefault="00FE35B0" w:rsidP="00FE35B0">
      <w:pPr>
        <w:jc w:val="center"/>
        <w:rPr>
          <w:sz w:val="28"/>
          <w:lang w:val="en-CA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704031">
        <w:rPr>
          <w:sz w:val="28"/>
        </w:rPr>
        <w:t>ССА ДИЈАГРАМ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  <w:bookmarkStart w:id="0" w:name="_GoBack"/>
            <w:bookmarkEnd w:id="0"/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1" w:name="_Toc119244400"/>
      <w:r>
        <w:lastRenderedPageBreak/>
        <w:t>Садржај</w:t>
      </w:r>
      <w:bookmarkEnd w:id="1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CE4611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244400" w:history="1">
            <w:r w:rsidR="00CE4611" w:rsidRPr="008256AE">
              <w:rPr>
                <w:rStyle w:val="Hyperlink"/>
                <w:noProof/>
              </w:rPr>
              <w:t>Садржај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_Toc119244400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C0244">
              <w:rPr>
                <w:noProof/>
                <w:webHidden/>
              </w:rPr>
              <w:t>2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74646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1" w:history="1">
            <w:r w:rsidR="00CE4611" w:rsidRPr="008256AE">
              <w:rPr>
                <w:rStyle w:val="Hyperlink"/>
                <w:noProof/>
              </w:rPr>
              <w:t xml:space="preserve">1. ССА ДИЈАГРАМ – </w:t>
            </w:r>
            <w:r w:rsidR="00CE4611" w:rsidRPr="008256AE">
              <w:rPr>
                <w:rStyle w:val="Hyperlink"/>
                <w:noProof/>
                <w:lang w:val="sr-Latn-RS"/>
              </w:rPr>
              <w:t>ROOT</w:t>
            </w:r>
            <w:r w:rsidR="00CE4611" w:rsidRPr="008256AE">
              <w:rPr>
                <w:rStyle w:val="Hyperlink"/>
                <w:noProof/>
              </w:rPr>
              <w:t>, НИВО 1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_Toc119244401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C0244">
              <w:rPr>
                <w:noProof/>
                <w:webHidden/>
              </w:rPr>
              <w:t>3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74646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2" w:history="1">
            <w:r w:rsidR="00CE4611" w:rsidRPr="008256AE">
              <w:rPr>
                <w:rStyle w:val="Hyperlink"/>
                <w:noProof/>
              </w:rPr>
              <w:t>2. ССА ДИЈАГРАМ – НИВО 2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_Toc119244402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C0244">
              <w:rPr>
                <w:noProof/>
                <w:webHidden/>
              </w:rPr>
              <w:t>4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74646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3" w:history="1">
            <w:r w:rsidR="00CE4611" w:rsidRPr="008256AE">
              <w:rPr>
                <w:rStyle w:val="Hyperlink"/>
                <w:noProof/>
              </w:rPr>
              <w:t>3. Речник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_Toc119244403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C0244">
              <w:rPr>
                <w:noProof/>
                <w:webHidden/>
              </w:rPr>
              <w:t>7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746467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4" w:history="1">
            <w:r w:rsidR="00CE4611" w:rsidRPr="008256AE">
              <w:rPr>
                <w:rStyle w:val="Hyperlink"/>
                <w:noProof/>
              </w:rPr>
              <w:t>Токови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_Toc119244404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C0244">
              <w:rPr>
                <w:noProof/>
                <w:webHidden/>
              </w:rPr>
              <w:t>7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746467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5" w:history="1">
            <w:r w:rsidR="00CE4611" w:rsidRPr="008256AE">
              <w:rPr>
                <w:rStyle w:val="Hyperlink"/>
                <w:noProof/>
              </w:rPr>
              <w:t>Складишта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_Toc119244405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C0244">
              <w:rPr>
                <w:noProof/>
                <w:webHidden/>
              </w:rPr>
              <w:t>8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746467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6" w:history="1">
            <w:r w:rsidR="00CE4611" w:rsidRPr="008256AE">
              <w:rPr>
                <w:rStyle w:val="Hyperlink"/>
                <w:noProof/>
              </w:rPr>
              <w:t>Примитивни процеси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_Toc119244406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C0244">
              <w:rPr>
                <w:noProof/>
                <w:webHidden/>
              </w:rPr>
              <w:t>9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832A40" w:rsidRPr="00BD607D" w:rsidRDefault="002D07E0" w:rsidP="00832A40">
      <w:pPr>
        <w:pStyle w:val="Heading1"/>
      </w:pPr>
      <w:bookmarkStart w:id="2" w:name="_Toc117892882"/>
      <w:bookmarkStart w:id="3" w:name="_Toc119244401"/>
      <w:r>
        <w:lastRenderedPageBreak/>
        <w:t xml:space="preserve">1. </w:t>
      </w:r>
      <w:r w:rsidR="00832A40">
        <w:t xml:space="preserve">ССА ДИЈАГРАМ – </w:t>
      </w:r>
      <w:r w:rsidR="00832A40">
        <w:rPr>
          <w:lang w:val="sr-Latn-RS"/>
        </w:rPr>
        <w:t>ROOT</w:t>
      </w:r>
      <w:r w:rsidR="00832A40">
        <w:t>, НИВО 1</w:t>
      </w:r>
      <w:bookmarkEnd w:id="2"/>
      <w:bookmarkEnd w:id="3"/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 ДИЈАГРАМ ТОКА,</w:t>
            </w:r>
            <w:r>
              <w:rPr>
                <w:lang w:val="sr-Latn-RS"/>
              </w:rPr>
              <w:t>ROOT,</w:t>
            </w:r>
            <w:r>
              <w:t xml:space="preserve"> НИВО 0 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ind w:firstLine="0"/>
            </w:pPr>
          </w:p>
          <w:p w:rsidR="007D6103" w:rsidRDefault="007D6103" w:rsidP="007D6103">
            <w:pPr>
              <w:pStyle w:val="NoSpacing"/>
              <w:jc w:val="center"/>
            </w:pPr>
            <w:r w:rsidRPr="00474214">
              <w:rPr>
                <w:noProof/>
                <w:lang w:val="en-US"/>
              </w:rPr>
              <w:drawing>
                <wp:inline distT="0" distB="0" distL="0" distR="0" wp14:anchorId="469BB5DD" wp14:editId="5E9CAC76">
                  <wp:extent cx="5819774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eksandra Vukic\Downloads\Untitled Diagram(1)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007" cy="17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103" w:rsidRDefault="007D6103" w:rsidP="007D6103">
            <w:pPr>
              <w:pStyle w:val="NoSpacing"/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Y="793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1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9537B7" w:rsidRDefault="009537B7" w:rsidP="007D6103">
            <w:pPr>
              <w:pStyle w:val="NoSpacing"/>
              <w:jc w:val="center"/>
              <w:rPr>
                <w:noProof/>
                <w:lang w:val="en-US"/>
              </w:rPr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61F7CA28" wp14:editId="7A13527E">
                  <wp:extent cx="5938520" cy="2920621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164" cy="293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103" w:rsidRPr="006C77C4" w:rsidRDefault="007D6103" w:rsidP="007D6103">
            <w:pPr>
              <w:pStyle w:val="NoSpacing"/>
              <w:jc w:val="center"/>
            </w:pPr>
          </w:p>
        </w:tc>
      </w:tr>
    </w:tbl>
    <w:p w:rsidR="007A6F57" w:rsidRDefault="007A6F57" w:rsidP="007D6103">
      <w:pPr>
        <w:ind w:firstLine="0"/>
      </w:pPr>
    </w:p>
    <w:p w:rsidR="007D4AB6" w:rsidRDefault="007D4AB6">
      <w:pPr>
        <w:spacing w:before="0" w:line="259" w:lineRule="auto"/>
        <w:ind w:firstLine="0"/>
        <w:jc w:val="left"/>
      </w:pPr>
      <w:r>
        <w:br w:type="page"/>
      </w:r>
    </w:p>
    <w:p w:rsidR="007D4AB6" w:rsidRDefault="002D07E0" w:rsidP="007D4AB6">
      <w:pPr>
        <w:pStyle w:val="Heading1"/>
      </w:pPr>
      <w:bookmarkStart w:id="4" w:name="_Toc119244402"/>
      <w:r>
        <w:lastRenderedPageBreak/>
        <w:t xml:space="preserve">2. </w:t>
      </w:r>
      <w:r w:rsidR="007D4AB6">
        <w:t>ССА ДИЈАГРАМ – НИВО 2</w:t>
      </w:r>
      <w:bookmarkEnd w:id="4"/>
    </w:p>
    <w:tbl>
      <w:tblPr>
        <w:tblStyle w:val="TableGrid"/>
        <w:tblpPr w:leftFromText="180" w:rightFromText="180" w:vertAnchor="page" w:horzAnchor="margin" w:tblpY="2755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</w:t>
            </w:r>
            <w:r w:rsidR="0057551E">
              <w:t>ДЕКОМПОЗИЦИЈА НАВАВКЕ (1)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57551E" w:rsidP="002D07E0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425076" cy="3918110"/>
                  <wp:effectExtent l="0" t="0" r="444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Dekompozicija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076" cy="39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AB6" w:rsidRDefault="007D4AB6" w:rsidP="007D4AB6"/>
    <w:tbl>
      <w:tblPr>
        <w:tblStyle w:val="TableGrid"/>
        <w:tblpPr w:leftFromText="180" w:rightFromText="180" w:vertAnchor="page" w:horzAnchor="margin" w:tblpY="10350"/>
        <w:tblW w:w="9554" w:type="dxa"/>
        <w:tblLook w:val="04A0" w:firstRow="1" w:lastRow="0" w:firstColumn="1" w:lastColumn="0" w:noHBand="0" w:noVBand="1"/>
      </w:tblPr>
      <w:tblGrid>
        <w:gridCol w:w="9554"/>
      </w:tblGrid>
      <w:tr w:rsidR="0057551E" w:rsidTr="0057551E">
        <w:trPr>
          <w:trHeight w:val="319"/>
        </w:trPr>
        <w:tc>
          <w:tcPr>
            <w:tcW w:w="9554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7551E" w:rsidRPr="00ED18D5" w:rsidRDefault="0057551E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ДЕКОМПОЗИЦИЈА ОДРЖАВАЊА(2)</w:t>
            </w:r>
            <w:r>
              <w:tab/>
              <w:t>ССА:</w:t>
            </w:r>
          </w:p>
        </w:tc>
      </w:tr>
      <w:tr w:rsidR="0057551E" w:rsidTr="0057551E">
        <w:trPr>
          <w:trHeight w:val="319"/>
        </w:trPr>
        <w:tc>
          <w:tcPr>
            <w:tcW w:w="9554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7551E" w:rsidRDefault="0057551E" w:rsidP="0057551E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57551E" w:rsidTr="0057551E">
        <w:trPr>
          <w:trHeight w:val="3746"/>
        </w:trPr>
        <w:tc>
          <w:tcPr>
            <w:tcW w:w="9554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7551E" w:rsidRDefault="0057551E" w:rsidP="0057551E">
            <w:pPr>
              <w:pStyle w:val="NoSpacing"/>
              <w:jc w:val="center"/>
            </w:pPr>
          </w:p>
          <w:p w:rsidR="0057551E" w:rsidRDefault="0057551E" w:rsidP="0057551E">
            <w:pPr>
              <w:pStyle w:val="NoSpacing"/>
              <w:jc w:val="center"/>
            </w:pPr>
          </w:p>
          <w:p w:rsidR="0057551E" w:rsidRPr="006C77C4" w:rsidRDefault="0057551E" w:rsidP="0057551E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19821D9" wp14:editId="64574FFB">
                  <wp:extent cx="5782432" cy="146685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.discordapp.com/attachments/1038059360271749160/1051857134180114483/SSA_2.drawi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9472" cy="146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tbl>
      <w:tblPr>
        <w:tblStyle w:val="TableGrid"/>
        <w:tblpPr w:leftFromText="180" w:rightFromText="180" w:vertAnchor="page" w:horzAnchor="margin" w:tblpY="2027"/>
        <w:tblW w:w="9571" w:type="dxa"/>
        <w:tblLook w:val="04A0" w:firstRow="1" w:lastRow="0" w:firstColumn="1" w:lastColumn="0" w:noHBand="0" w:noVBand="1"/>
      </w:tblPr>
      <w:tblGrid>
        <w:gridCol w:w="10276"/>
      </w:tblGrid>
      <w:tr w:rsidR="002D07E0" w:rsidTr="005134C1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</w:t>
            </w:r>
            <w:r w:rsidR="0057551E">
              <w:t>ДЕКОМПОЗИЦИЈА ПРОИЗВОДЊЕ(3)</w:t>
            </w:r>
            <w:r>
              <w:tab/>
              <w:t>ССА:</w:t>
            </w:r>
          </w:p>
        </w:tc>
      </w:tr>
      <w:tr w:rsidR="002D07E0" w:rsidTr="005134C1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5134C1">
        <w:trPr>
          <w:trHeight w:val="4007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49110F" w:rsidRDefault="0049110F" w:rsidP="002D07E0">
            <w:pPr>
              <w:pStyle w:val="NoSpacing"/>
              <w:jc w:val="center"/>
              <w:rPr>
                <w:noProof/>
                <w:lang w:val="en-US"/>
              </w:rPr>
            </w:pPr>
          </w:p>
          <w:p w:rsidR="002D07E0" w:rsidRPr="006C77C4" w:rsidRDefault="0057551E" w:rsidP="002D07E0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388100" cy="21551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discordapp.com/attachments/1038059360271749160/1051858320547401749/SSA_3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269" cy="215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Y="7678"/>
        <w:tblW w:w="9571" w:type="dxa"/>
        <w:tblLook w:val="04A0" w:firstRow="1" w:lastRow="0" w:firstColumn="1" w:lastColumn="0" w:noHBand="0" w:noVBand="1"/>
      </w:tblPr>
      <w:tblGrid>
        <w:gridCol w:w="10296"/>
      </w:tblGrid>
      <w:tr w:rsidR="006172F3" w:rsidTr="005134C1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134C1" w:rsidRPr="00ED18D5" w:rsidRDefault="005134C1" w:rsidP="005134C1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ДЕКОМПОЗИЦИЈА ПРОДАЈЕ(4)</w:t>
            </w:r>
            <w:r>
              <w:tab/>
              <w:t>ССА:</w:t>
            </w:r>
          </w:p>
        </w:tc>
      </w:tr>
      <w:tr w:rsidR="006172F3" w:rsidTr="005134C1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134C1" w:rsidRDefault="005134C1" w:rsidP="005134C1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6172F3" w:rsidTr="005134C1">
        <w:trPr>
          <w:trHeight w:val="6043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134C1" w:rsidRDefault="005134C1" w:rsidP="005134C1">
            <w:pPr>
              <w:pStyle w:val="NoSpacing"/>
              <w:jc w:val="center"/>
            </w:pPr>
          </w:p>
          <w:p w:rsidR="005134C1" w:rsidRDefault="005134C1" w:rsidP="005134C1">
            <w:pPr>
              <w:pStyle w:val="NoSpacing"/>
              <w:jc w:val="center"/>
            </w:pPr>
          </w:p>
          <w:p w:rsidR="005134C1" w:rsidRDefault="005134C1" w:rsidP="005134C1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9934A1A" wp14:editId="628E9F56">
                  <wp:extent cx="6369332" cy="29133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discordapp.com/attachments/1038059360271749160/1051860092036853841/SSA_4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9544" cy="292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4C1" w:rsidRPr="006C77C4" w:rsidRDefault="005134C1" w:rsidP="005134C1">
            <w:pPr>
              <w:pStyle w:val="NoSpacing"/>
              <w:jc w:val="center"/>
            </w:pPr>
          </w:p>
        </w:tc>
      </w:tr>
      <w:tr w:rsidR="006172F3" w:rsidTr="00703442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134C1" w:rsidRPr="00ED18D5" w:rsidRDefault="005134C1" w:rsidP="005134C1">
            <w:pPr>
              <w:tabs>
                <w:tab w:val="right" w:pos="8344"/>
              </w:tabs>
              <w:ind w:firstLine="0"/>
            </w:pPr>
            <w:r>
              <w:lastRenderedPageBreak/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ДЕКОМПОЗИЦИЈА ФИНАНСИЈА(4)</w:t>
            </w:r>
            <w:r>
              <w:tab/>
              <w:t>ССА:</w:t>
            </w:r>
          </w:p>
        </w:tc>
      </w:tr>
      <w:tr w:rsidR="006172F3" w:rsidTr="00703442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134C1" w:rsidRDefault="005134C1" w:rsidP="00703442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6172F3" w:rsidTr="006172F3">
        <w:trPr>
          <w:trHeight w:val="7177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134C1" w:rsidRDefault="005134C1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889A98" wp14:editId="5B9F9681">
                  <wp:extent cx="6395720" cy="3480179"/>
                  <wp:effectExtent l="0" t="0" r="508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.discordapp.com/attachments/1038059360271749160/1051861492519141396/SSA_5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0005" cy="3493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P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</w:tc>
      </w:tr>
    </w:tbl>
    <w:p w:rsidR="002D07E0" w:rsidRDefault="002D07E0" w:rsidP="005134C1">
      <w:pPr>
        <w:ind w:firstLine="0"/>
      </w:pPr>
    </w:p>
    <w:p w:rsidR="005134C1" w:rsidRDefault="005134C1" w:rsidP="005134C1">
      <w:pPr>
        <w:ind w:firstLine="0"/>
      </w:pPr>
    </w:p>
    <w:p w:rsidR="005134C1" w:rsidRDefault="005134C1" w:rsidP="005134C1">
      <w:pPr>
        <w:ind w:firstLine="0"/>
      </w:pPr>
    </w:p>
    <w:p w:rsidR="005134C1" w:rsidRDefault="005134C1" w:rsidP="005134C1">
      <w:pPr>
        <w:ind w:firstLine="0"/>
      </w:pPr>
    </w:p>
    <w:p w:rsidR="002D07E0" w:rsidRDefault="005134C1">
      <w:pPr>
        <w:spacing w:before="0" w:line="259" w:lineRule="auto"/>
        <w:ind w:firstLine="0"/>
        <w:jc w:val="left"/>
      </w:pPr>
      <w:r>
        <w:br w:type="page"/>
      </w:r>
    </w:p>
    <w:p w:rsidR="002D07E0" w:rsidRDefault="002D07E0" w:rsidP="002D07E0">
      <w:pPr>
        <w:pStyle w:val="Heading1"/>
      </w:pPr>
      <w:bookmarkStart w:id="5" w:name="_Toc119244403"/>
      <w:r>
        <w:lastRenderedPageBreak/>
        <w:t>3. Речник података</w:t>
      </w:r>
      <w:bookmarkEnd w:id="5"/>
    </w:p>
    <w:p w:rsidR="00185847" w:rsidRPr="009570D1" w:rsidRDefault="00185847" w:rsidP="00185847">
      <w:pPr>
        <w:ind w:firstLine="0"/>
      </w:pPr>
    </w:p>
    <w:p w:rsidR="00185847" w:rsidRPr="009570D1" w:rsidRDefault="00185847" w:rsidP="00185847">
      <w:pPr>
        <w:pStyle w:val="Heading3"/>
        <w:rPr>
          <w:noProof/>
          <w:lang w:val="en-CA"/>
        </w:rPr>
      </w:pPr>
      <w:bookmarkStart w:id="6" w:name="_Toc119244404"/>
      <w:r w:rsidRPr="009570D1">
        <w:rPr>
          <w:noProof/>
        </w:rPr>
        <w:t>Токови података</w:t>
      </w:r>
      <w:bookmarkEnd w:id="6"/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Наруџбина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Пошиљка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Купац&gt;Наруџбина&gt;Продаја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Понуда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Цена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Продаја&gt;Понуда&gt;Купац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Доступан-артикал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Расположив производ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Провера доступних артикала&gt;Доступан артикал&gt;Стање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Списак-доступних-артикала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Листа расположивих 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Купац&gt; Списак-доступних-артикала&gt;Провера доступних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Потребан-нов-материјал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Тражени нови производ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Одржавање&gt;Потребан-нов-материјал&gt;Набавка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Рачун-за-нов-материјал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Цена-новог-производа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Набавка&gt;Рачун-за-нов-материјал&gt;Одржавање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Захтев-продаје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Позив на куповину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Набавка&gt;Захтев-продаје&gt;Добављач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Отпремница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Профактура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Добављач&gt;Отпремница&gt;Набавка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Уплатница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Добављач&gt;Фактура&gt;Финансије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Уплата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Трансакција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Финансије&gt;Уплата&gt;Добављач</w:t>
      </w:r>
    </w:p>
    <w:p w:rsidR="00185847" w:rsidRPr="009570D1" w:rsidRDefault="00185847" w:rsidP="00185847">
      <w:pPr>
        <w:spacing w:before="0" w:after="0"/>
        <w:rPr>
          <w:rFonts w:cs="Courier New"/>
          <w:noProof/>
          <w:sz w:val="16"/>
          <w:szCs w:val="16"/>
        </w:rPr>
      </w:pPr>
    </w:p>
    <w:p w:rsidR="00185847" w:rsidRPr="009570D1" w:rsidRDefault="00185847" w:rsidP="00185847">
      <w:pPr>
        <w:pStyle w:val="Heading3"/>
        <w:rPr>
          <w:noProof/>
        </w:rPr>
      </w:pPr>
      <w:bookmarkStart w:id="7" w:name="_Toc119244405"/>
      <w:r w:rsidRPr="009570D1">
        <w:rPr>
          <w:noProof/>
        </w:rPr>
        <w:t>Складишта података</w:t>
      </w:r>
      <w:bookmarkEnd w:id="7"/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Статус 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приступа:Провера доступних артикала, продаја&gt;Стање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Стање артикала&gt;План производње&gt;Производња&gt;Набавка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складишта:Бизнис план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посла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приступа:Из продаје путем фактуре&gt;Бизнис план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Би</w:t>
      </w:r>
      <w:r w:rsidRPr="009570D1">
        <w:rPr>
          <w:rFonts w:ascii="Courier New" w:hAnsi="Courier New"/>
          <w:noProof/>
          <w:sz w:val="22"/>
        </w:rPr>
        <w:t>ѕ</w:t>
      </w:r>
      <w:r w:rsidRPr="009570D1">
        <w:rPr>
          <w:noProof/>
          <w:sz w:val="22"/>
        </w:rPr>
        <w:t>нис план&gt;Улазне трансакције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складишта:План производње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прераде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приступа:Централни буџет&gt;План производње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План производње&gt;Дизајнирање&gt;Штампање&gt;Паковање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складишта:План набавке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куповине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приступа:Централни буџет, Доступност&gt;План набавке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План набавке&gt;Наручивање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складишта:Књига улазних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База примљених уплата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приступа:Књиговођство&gt;Књига улазних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складишта:Књига излазних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База извршњених уплата</w:t>
      </w:r>
    </w:p>
    <w:p w:rsidR="00185847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приступа:Књиговођство&gt;Књига излазних фактура</w:t>
      </w:r>
    </w:p>
    <w:p w:rsidR="00185847" w:rsidRPr="009570D1" w:rsidRDefault="00185847" w:rsidP="00185847">
      <w:pPr>
        <w:spacing w:before="0" w:line="259" w:lineRule="auto"/>
        <w:ind w:firstLine="0"/>
        <w:jc w:val="left"/>
        <w:rPr>
          <w:noProof/>
          <w:sz w:val="22"/>
        </w:rPr>
      </w:pPr>
      <w:r>
        <w:rPr>
          <w:noProof/>
          <w:sz w:val="22"/>
        </w:rPr>
        <w:br w:type="page"/>
      </w:r>
    </w:p>
    <w:p w:rsidR="00185847" w:rsidRPr="009570D1" w:rsidRDefault="00185847" w:rsidP="00185847">
      <w:pPr>
        <w:spacing w:before="0" w:after="0"/>
        <w:rPr>
          <w:rFonts w:cs="Courier New"/>
          <w:noProof/>
          <w:sz w:val="16"/>
          <w:szCs w:val="16"/>
        </w:rPr>
      </w:pPr>
    </w:p>
    <w:p w:rsidR="00185847" w:rsidRPr="009570D1" w:rsidRDefault="00185847" w:rsidP="00185847">
      <w:pPr>
        <w:pStyle w:val="Heading3"/>
        <w:rPr>
          <w:noProof/>
        </w:rPr>
      </w:pPr>
      <w:bookmarkStart w:id="8" w:name="_Toc119244406"/>
      <w:r w:rsidRPr="009570D1">
        <w:rPr>
          <w:noProof/>
        </w:rPr>
        <w:t>Примитивни процеси</w:t>
      </w:r>
      <w:bookmarkEnd w:id="8"/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1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Стање артикала, план набавке, добављач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Добављач, план производње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Одржавање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2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Рачун за нов материјал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Потребан нов материјал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Производња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3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Стање артикала, план производње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Продаја</w:t>
      </w:r>
    </w:p>
    <w:p w:rsidR="00185847" w:rsidRPr="009570D1" w:rsidRDefault="00185847" w:rsidP="00185847">
      <w:pPr>
        <w:pStyle w:val="NoSpacing"/>
        <w:rPr>
          <w:rFonts w:cs="Courier New"/>
          <w:b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Продаја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4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Доступан артикал, наруџбина, стање артикала, производња, бизнис план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Понуда, стање артикала, бизнис план</w:t>
      </w:r>
    </w:p>
    <w:p w:rsidR="00185847" w:rsidRPr="009570D1" w:rsidRDefault="00185847" w:rsidP="00185847">
      <w:pPr>
        <w:pStyle w:val="NoSpacing"/>
        <w:rPr>
          <w:rFonts w:cs="Courier New"/>
          <w:b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Финансије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5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Фактура, план набавке, бизнис план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Уплата, књига улазних фактура, књига излазних фактура, план набавке, бизнис план</w:t>
      </w:r>
    </w:p>
    <w:p w:rsidR="00185847" w:rsidRPr="009570D1" w:rsidRDefault="00185847" w:rsidP="00185847"/>
    <w:p w:rsidR="00185847" w:rsidRPr="00185847" w:rsidRDefault="00185847" w:rsidP="00185847"/>
    <w:sectPr w:rsidR="00185847" w:rsidRPr="00185847" w:rsidSect="00474214">
      <w:headerReference w:type="default" r:id="rId16"/>
      <w:footerReference w:type="default" r:id="rId17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467" w:rsidRDefault="00746467" w:rsidP="00740A26">
      <w:pPr>
        <w:spacing w:before="0" w:after="0" w:line="240" w:lineRule="auto"/>
      </w:pPr>
      <w:r>
        <w:separator/>
      </w:r>
    </w:p>
  </w:endnote>
  <w:endnote w:type="continuationSeparator" w:id="0">
    <w:p w:rsidR="00746467" w:rsidRDefault="00746467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0244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467" w:rsidRDefault="00746467" w:rsidP="00740A26">
      <w:pPr>
        <w:spacing w:before="0" w:after="0" w:line="240" w:lineRule="auto"/>
      </w:pPr>
      <w:r>
        <w:separator/>
      </w:r>
    </w:p>
  </w:footnote>
  <w:footnote w:type="continuationSeparator" w:id="0">
    <w:p w:rsidR="00746467" w:rsidRDefault="00746467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03CE7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7600F"/>
    <w:rsid w:val="00185847"/>
    <w:rsid w:val="001879D6"/>
    <w:rsid w:val="00194E90"/>
    <w:rsid w:val="00196952"/>
    <w:rsid w:val="001B7C1C"/>
    <w:rsid w:val="001E049A"/>
    <w:rsid w:val="001E1A8E"/>
    <w:rsid w:val="001F1243"/>
    <w:rsid w:val="001F1517"/>
    <w:rsid w:val="001F2598"/>
    <w:rsid w:val="001F2BD7"/>
    <w:rsid w:val="001F33D4"/>
    <w:rsid w:val="002010A0"/>
    <w:rsid w:val="00214BC3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07E0"/>
    <w:rsid w:val="002D584F"/>
    <w:rsid w:val="00300302"/>
    <w:rsid w:val="00302F6E"/>
    <w:rsid w:val="00324083"/>
    <w:rsid w:val="00330C81"/>
    <w:rsid w:val="00335650"/>
    <w:rsid w:val="00341A3C"/>
    <w:rsid w:val="003444E0"/>
    <w:rsid w:val="003655B8"/>
    <w:rsid w:val="0038078A"/>
    <w:rsid w:val="003A173C"/>
    <w:rsid w:val="003B4A3C"/>
    <w:rsid w:val="003B5785"/>
    <w:rsid w:val="003C5891"/>
    <w:rsid w:val="003F1C81"/>
    <w:rsid w:val="004011B5"/>
    <w:rsid w:val="0041240C"/>
    <w:rsid w:val="004151F7"/>
    <w:rsid w:val="004233AB"/>
    <w:rsid w:val="00447206"/>
    <w:rsid w:val="004533AE"/>
    <w:rsid w:val="0045658E"/>
    <w:rsid w:val="00474214"/>
    <w:rsid w:val="0049110F"/>
    <w:rsid w:val="004915AA"/>
    <w:rsid w:val="0049487E"/>
    <w:rsid w:val="004A24BE"/>
    <w:rsid w:val="004A3036"/>
    <w:rsid w:val="004A39EB"/>
    <w:rsid w:val="004A4064"/>
    <w:rsid w:val="004C0244"/>
    <w:rsid w:val="004C31EA"/>
    <w:rsid w:val="004D0F21"/>
    <w:rsid w:val="004D147A"/>
    <w:rsid w:val="004D3DE3"/>
    <w:rsid w:val="004F182D"/>
    <w:rsid w:val="005134C1"/>
    <w:rsid w:val="00515FCE"/>
    <w:rsid w:val="005211FD"/>
    <w:rsid w:val="00523AFB"/>
    <w:rsid w:val="00535A91"/>
    <w:rsid w:val="0054184D"/>
    <w:rsid w:val="00542B88"/>
    <w:rsid w:val="005448D0"/>
    <w:rsid w:val="005648CD"/>
    <w:rsid w:val="0057551E"/>
    <w:rsid w:val="0057792E"/>
    <w:rsid w:val="005952BA"/>
    <w:rsid w:val="005A1BF4"/>
    <w:rsid w:val="005C0E8E"/>
    <w:rsid w:val="005C3D35"/>
    <w:rsid w:val="005E1118"/>
    <w:rsid w:val="00600909"/>
    <w:rsid w:val="00606F9C"/>
    <w:rsid w:val="006148CF"/>
    <w:rsid w:val="006166B9"/>
    <w:rsid w:val="006172F3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6F79AB"/>
    <w:rsid w:val="00703D19"/>
    <w:rsid w:val="00704031"/>
    <w:rsid w:val="00713025"/>
    <w:rsid w:val="007264AB"/>
    <w:rsid w:val="00727E8E"/>
    <w:rsid w:val="00732973"/>
    <w:rsid w:val="00735B79"/>
    <w:rsid w:val="00740A26"/>
    <w:rsid w:val="00746467"/>
    <w:rsid w:val="00750C06"/>
    <w:rsid w:val="00751FF8"/>
    <w:rsid w:val="007A6F57"/>
    <w:rsid w:val="007B3ACA"/>
    <w:rsid w:val="007C1DF4"/>
    <w:rsid w:val="007C488F"/>
    <w:rsid w:val="007D4588"/>
    <w:rsid w:val="007D4AB6"/>
    <w:rsid w:val="007D6103"/>
    <w:rsid w:val="008032BB"/>
    <w:rsid w:val="008044F8"/>
    <w:rsid w:val="00804E20"/>
    <w:rsid w:val="008070A4"/>
    <w:rsid w:val="008231D0"/>
    <w:rsid w:val="00827683"/>
    <w:rsid w:val="00832A40"/>
    <w:rsid w:val="00847048"/>
    <w:rsid w:val="00873C6B"/>
    <w:rsid w:val="00881AD9"/>
    <w:rsid w:val="008A55CE"/>
    <w:rsid w:val="008B4EC8"/>
    <w:rsid w:val="008B6031"/>
    <w:rsid w:val="008E12F1"/>
    <w:rsid w:val="008F0BF2"/>
    <w:rsid w:val="008F6E77"/>
    <w:rsid w:val="0090752D"/>
    <w:rsid w:val="009227A8"/>
    <w:rsid w:val="00934A4C"/>
    <w:rsid w:val="0093581D"/>
    <w:rsid w:val="00943FA3"/>
    <w:rsid w:val="00944CC1"/>
    <w:rsid w:val="0094651A"/>
    <w:rsid w:val="009537B7"/>
    <w:rsid w:val="0095689E"/>
    <w:rsid w:val="00957C34"/>
    <w:rsid w:val="00966D25"/>
    <w:rsid w:val="00986810"/>
    <w:rsid w:val="00997618"/>
    <w:rsid w:val="009A7248"/>
    <w:rsid w:val="009C41B5"/>
    <w:rsid w:val="009D3B4B"/>
    <w:rsid w:val="009D6ECF"/>
    <w:rsid w:val="009E443A"/>
    <w:rsid w:val="009E6655"/>
    <w:rsid w:val="009F2B0C"/>
    <w:rsid w:val="00A1571B"/>
    <w:rsid w:val="00A35EC2"/>
    <w:rsid w:val="00A46EB9"/>
    <w:rsid w:val="00A57970"/>
    <w:rsid w:val="00A66DE4"/>
    <w:rsid w:val="00A83293"/>
    <w:rsid w:val="00A86098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AF31F3"/>
    <w:rsid w:val="00B10FD1"/>
    <w:rsid w:val="00B47603"/>
    <w:rsid w:val="00B47D66"/>
    <w:rsid w:val="00BA69EA"/>
    <w:rsid w:val="00BC09DB"/>
    <w:rsid w:val="00BC12C2"/>
    <w:rsid w:val="00BD607D"/>
    <w:rsid w:val="00BD77DE"/>
    <w:rsid w:val="00BF701F"/>
    <w:rsid w:val="00C0079C"/>
    <w:rsid w:val="00C10EA4"/>
    <w:rsid w:val="00C618E0"/>
    <w:rsid w:val="00C711B6"/>
    <w:rsid w:val="00C72F0F"/>
    <w:rsid w:val="00C740FB"/>
    <w:rsid w:val="00C84C0C"/>
    <w:rsid w:val="00C97167"/>
    <w:rsid w:val="00C97892"/>
    <w:rsid w:val="00CA0015"/>
    <w:rsid w:val="00CC1CB0"/>
    <w:rsid w:val="00CC2016"/>
    <w:rsid w:val="00CC5E21"/>
    <w:rsid w:val="00CD1C4A"/>
    <w:rsid w:val="00CD24B1"/>
    <w:rsid w:val="00CE4611"/>
    <w:rsid w:val="00D16B79"/>
    <w:rsid w:val="00D657F9"/>
    <w:rsid w:val="00D6640A"/>
    <w:rsid w:val="00D736FD"/>
    <w:rsid w:val="00D73F46"/>
    <w:rsid w:val="00D95AEC"/>
    <w:rsid w:val="00DC47F7"/>
    <w:rsid w:val="00DC7651"/>
    <w:rsid w:val="00DD080B"/>
    <w:rsid w:val="00DE1D04"/>
    <w:rsid w:val="00DF109E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A1147"/>
    <w:rsid w:val="00EB661B"/>
    <w:rsid w:val="00EC0AE7"/>
    <w:rsid w:val="00EC1C6C"/>
    <w:rsid w:val="00ED18D5"/>
    <w:rsid w:val="00EF0E5F"/>
    <w:rsid w:val="00EF3282"/>
    <w:rsid w:val="00EF3F2E"/>
    <w:rsid w:val="00F06530"/>
    <w:rsid w:val="00F35ADB"/>
    <w:rsid w:val="00F36922"/>
    <w:rsid w:val="00F40AA3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E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rsid w:val="003B5785"/>
    <w:rPr>
      <w:rFonts w:asciiTheme="majorHAnsi" w:eastAsiaTheme="majorEastAsia" w:hAnsiTheme="majorHAnsi" w:cstheme="majorBidi"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6F38-EA46-467B-9E24-208D591F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12</cp:revision>
  <cp:lastPrinted>2023-01-25T00:09:00Z</cp:lastPrinted>
  <dcterms:created xsi:type="dcterms:W3CDTF">2022-11-13T14:06:00Z</dcterms:created>
  <dcterms:modified xsi:type="dcterms:W3CDTF">2023-01-25T00:09:00Z</dcterms:modified>
</cp:coreProperties>
</file>