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1" w:rsidRDefault="00E27C11" w:rsidP="00E27C11"/>
    <w:p w:rsidR="00E27C11" w:rsidRDefault="00E27C11" w:rsidP="00E27C11">
      <w:r>
        <w:t xml:space="preserve">   Вкладка "Проекты"</w:t>
      </w:r>
    </w:p>
    <w:p w:rsidR="00E27C11" w:rsidRDefault="00E27C11" w:rsidP="00E27C11"/>
    <w:p w:rsidR="00E27C11" w:rsidRDefault="00E27C11" w:rsidP="00E27C11">
      <w:r>
        <w:t xml:space="preserve">  </w:t>
      </w:r>
      <w:r>
        <w:t>К</w:t>
      </w:r>
      <w:bookmarkStart w:id="0" w:name="_GoBack"/>
      <w:bookmarkEnd w:id="0"/>
      <w:r>
        <w:t>акие мы строим сооружения и какие у нас были недавние проекты:</w:t>
      </w:r>
    </w:p>
    <w:p w:rsidR="00E27C11" w:rsidRDefault="00E27C11" w:rsidP="00E27C11"/>
    <w:p w:rsidR="00E27C11" w:rsidRDefault="00E27C11" w:rsidP="00E27C11">
      <w:r>
        <w:t>Склады</w:t>
      </w:r>
    </w:p>
    <w:p w:rsidR="00E27C11" w:rsidRDefault="00E27C11" w:rsidP="00E27C11"/>
    <w:p w:rsidR="00E27C11" w:rsidRDefault="00E27C11" w:rsidP="00E27C11">
      <w:r>
        <w:t>Компания успешно реализовала несколько проектов складов различной площади и конфигурации. Один из последних проектов – складской комплекс площадью 10 000 м², предназначенный для хранения товаров широкого потребления. Комплекс оснащен современными системами вентиляции, освещения и безопасности, что обеспечивает оптимальные условия для хранения продукции.</w:t>
      </w:r>
    </w:p>
    <w:p w:rsidR="00E27C11" w:rsidRDefault="00E27C11" w:rsidP="00E27C11"/>
    <w:p w:rsidR="00E27C11" w:rsidRDefault="00E27C11" w:rsidP="00E27C11">
      <w:r>
        <w:t>Дома</w:t>
      </w:r>
    </w:p>
    <w:p w:rsidR="00E27C11" w:rsidRDefault="00E27C11" w:rsidP="00E27C11"/>
    <w:p w:rsidR="00E27C11" w:rsidRDefault="00E27C11" w:rsidP="00E27C11">
      <w:r>
        <w:t xml:space="preserve">Компания занимается строительством частных домов различных типов: коттеджи, </w:t>
      </w:r>
      <w:proofErr w:type="spellStart"/>
      <w:r>
        <w:t>таунхаусы</w:t>
      </w:r>
      <w:proofErr w:type="spellEnd"/>
      <w:r>
        <w:t>, дуплексы. Каждый дом строится с учетом индивидуальных потребностей и предпочтений клиентов. Мы предлагаем широкий выбор планировок, использование качественных строительных материалов и современных технологий. Один из наших недавних проектов – коттеджный поселок из 20 домов в пригороде Москвы.</w:t>
      </w:r>
    </w:p>
    <w:p w:rsidR="00E27C11" w:rsidRDefault="00E27C11" w:rsidP="00E27C11"/>
    <w:p w:rsidR="00E27C11" w:rsidRDefault="00E27C11" w:rsidP="00E27C11">
      <w:r>
        <w:t>Бизнес-центры</w:t>
      </w:r>
    </w:p>
    <w:p w:rsidR="00E27C11" w:rsidRDefault="00E27C11" w:rsidP="00E27C11"/>
    <w:p w:rsidR="00E27C11" w:rsidRDefault="00E27C11" w:rsidP="00E27C11">
      <w:r>
        <w:t>Компания построила несколько бизнес-центров разной категории: от небольших офисных зданий до крупных многофункциональных комплексов. Например, недавно был завершен проект бизнес-центра класса А в центре Санкт-Петербурга общей площадью 30 000 м². Здание оснащено всем необходимым для комфортной работы сотрудников: просторные офисные помещения, конференц-залы, кафетерий, фитнес-центр и подземный паркинг.</w:t>
      </w:r>
    </w:p>
    <w:p w:rsidR="00E27C11" w:rsidRDefault="00E27C11" w:rsidP="00E27C11"/>
    <w:p w:rsidR="00E27C11" w:rsidRDefault="00E27C11" w:rsidP="00E27C11">
      <w:r>
        <w:t>Торговые центры</w:t>
      </w:r>
    </w:p>
    <w:p w:rsidR="00E27C11" w:rsidRDefault="00E27C11" w:rsidP="00E27C11"/>
    <w:p w:rsidR="00E27C11" w:rsidRDefault="00E27C11" w:rsidP="00E27C11">
      <w:r>
        <w:t xml:space="preserve">Компания имеет значительный опыт в строительстве торговых центров различного масштаба и назначения. Один из наиболее ярких проектов – крупный торгово-развлекательный центр в Екатеринбурге площадью 100 000 м². В нем размещены магазины известных брендов, кинотеатр, детский развлекательный парк, </w:t>
      </w:r>
      <w:proofErr w:type="spellStart"/>
      <w:r>
        <w:t>фудкорт</w:t>
      </w:r>
      <w:proofErr w:type="spellEnd"/>
      <w:r>
        <w:t xml:space="preserve"> и множество других сервисов для посетителей.</w:t>
      </w:r>
    </w:p>
    <w:p w:rsidR="00E27C11" w:rsidRDefault="00E27C11" w:rsidP="00E27C11"/>
    <w:p w:rsidR="00E27C11" w:rsidRDefault="00E27C11" w:rsidP="00E27C11">
      <w:r>
        <w:t>Школы</w:t>
      </w:r>
    </w:p>
    <w:p w:rsidR="00E27C11" w:rsidRDefault="00E27C11" w:rsidP="00E27C11"/>
    <w:p w:rsidR="00E27C11" w:rsidRDefault="00E27C11" w:rsidP="00E27C11">
      <w:r>
        <w:lastRenderedPageBreak/>
        <w:t>Компания активно участвует в реализации проектов образовательных учреждений. Одним из последних проектов стала новая школа на 1200 мест в Московской области. Школа оборудована современными учебными кабинетами, спортивным залом, библиотекой и актовым залом. Также предусмотрены условия для обучения детей с ограниченными возможностями.</w:t>
      </w:r>
    </w:p>
    <w:p w:rsidR="00E27C11" w:rsidRDefault="00E27C11" w:rsidP="00E27C11"/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>
      <w:r>
        <w:t xml:space="preserve">  Вкладка "Технологии"</w:t>
      </w:r>
    </w:p>
    <w:p w:rsidR="00E27C11" w:rsidRDefault="00E27C11" w:rsidP="00E27C11"/>
    <w:p w:rsidR="00E27C11" w:rsidRDefault="00E27C11" w:rsidP="00E27C11"/>
    <w:p w:rsidR="00E27C11" w:rsidRDefault="00E27C11" w:rsidP="00E27C11">
      <w:r>
        <w:t>ы используем современные строительные технологии:</w:t>
      </w:r>
    </w:p>
    <w:p w:rsidR="00E27C11" w:rsidRDefault="00E27C11" w:rsidP="00E27C11"/>
    <w:p w:rsidR="00E27C11" w:rsidRDefault="00E27C11" w:rsidP="00E27C11">
      <w:r>
        <w:t>-  Бетонные смеси и армирование</w:t>
      </w:r>
    </w:p>
    <w:p w:rsidR="00E27C11" w:rsidRDefault="00E27C11" w:rsidP="00E27C11"/>
    <w:p w:rsidR="00E27C11" w:rsidRDefault="00E27C11" w:rsidP="00E27C11">
      <w:r>
        <w:t>Компания использует передовые технологии для производства высококачественных бетонных смесей и армирования конструкций. Наши специалисты тщательно контролируют каждый этап процесса, чтобы обеспечить максимальную прочность и долговечность строительных элементов.</w:t>
      </w:r>
    </w:p>
    <w:p w:rsidR="00E27C11" w:rsidRDefault="00E27C11" w:rsidP="00E27C11"/>
    <w:p w:rsidR="00E27C11" w:rsidRDefault="00E27C11" w:rsidP="00E27C11">
      <w:r>
        <w:t>- Инновационные материалы</w:t>
      </w:r>
    </w:p>
    <w:p w:rsidR="00E27C11" w:rsidRDefault="00E27C11" w:rsidP="00E27C11"/>
    <w:p w:rsidR="00E27C11" w:rsidRDefault="00E27C11" w:rsidP="00E27C11">
      <w:r>
        <w:t xml:space="preserve">Мы внедряем инновационные материалы, такие как углеродное волокно, </w:t>
      </w:r>
      <w:proofErr w:type="spellStart"/>
      <w:r>
        <w:t>геотекстиль</w:t>
      </w:r>
      <w:proofErr w:type="spellEnd"/>
      <w:r>
        <w:t xml:space="preserve"> и теплоизоляционные панели, чтобы повысить </w:t>
      </w:r>
      <w:proofErr w:type="spellStart"/>
      <w:r>
        <w:t>энергоэффективность</w:t>
      </w:r>
      <w:proofErr w:type="spellEnd"/>
      <w:r>
        <w:t xml:space="preserve"> и </w:t>
      </w:r>
      <w:proofErr w:type="spellStart"/>
      <w:r>
        <w:t>экологичность</w:t>
      </w:r>
      <w:proofErr w:type="spellEnd"/>
      <w:r>
        <w:t xml:space="preserve"> зданий. Эти материалы позволяют создавать легкие и прочные конструкции, снижая затраты на строительство и эксплуатацию.</w:t>
      </w:r>
    </w:p>
    <w:p w:rsidR="00E27C11" w:rsidRDefault="00E27C11" w:rsidP="00E27C11"/>
    <w:p w:rsidR="00E27C11" w:rsidRDefault="00E27C11" w:rsidP="00E27C11">
      <w:r>
        <w:t>- BIM-моделирование</w:t>
      </w:r>
    </w:p>
    <w:p w:rsidR="00E27C11" w:rsidRDefault="00E27C11" w:rsidP="00E27C11"/>
    <w:p w:rsidR="00E27C11" w:rsidRDefault="00E27C11" w:rsidP="00E27C11">
      <w:r>
        <w:t>Применение BIM-моделирования (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позволяет нам визуализировать и анализировать различные аспекты проекта еще на стадии проектирования. Этот подход помогает минимизировать ошибки и оптимизировать ресурсы, сокращая сроки и стоимость строительства.</w:t>
      </w:r>
    </w:p>
    <w:p w:rsidR="00E27C11" w:rsidRDefault="00E27C11" w:rsidP="00E27C11"/>
    <w:p w:rsidR="00E27C11" w:rsidRDefault="00E27C11" w:rsidP="00E27C11">
      <w:r>
        <w:t xml:space="preserve">- </w:t>
      </w:r>
      <w:proofErr w:type="spellStart"/>
      <w:r>
        <w:t>Энергоэффективные</w:t>
      </w:r>
      <w:proofErr w:type="spellEnd"/>
      <w:r>
        <w:t xml:space="preserve"> системы</w:t>
      </w:r>
    </w:p>
    <w:p w:rsidR="00E27C11" w:rsidRDefault="00E27C11" w:rsidP="00E27C11"/>
    <w:p w:rsidR="00E27C11" w:rsidRDefault="00E27C11" w:rsidP="00E27C11">
      <w:r>
        <w:t xml:space="preserve">Мы уделяем особое внимание </w:t>
      </w:r>
      <w:proofErr w:type="spellStart"/>
      <w:r>
        <w:t>энергоэффективности</w:t>
      </w:r>
      <w:proofErr w:type="spellEnd"/>
      <w:r>
        <w:t xml:space="preserve"> зданий, используя солнечные батареи, тепловые насосы и системы рекуперации тепла. Эти технологии позволяют снизить расходы на электроэнергию и создать комфортные условия для жильцов и работников.</w:t>
      </w:r>
    </w:p>
    <w:p w:rsidR="00E27C11" w:rsidRDefault="00E27C11" w:rsidP="00E27C11"/>
    <w:p w:rsidR="00E27C11" w:rsidRDefault="00E27C11" w:rsidP="00E27C11">
      <w:r>
        <w:t>#- Зеленые крыши</w:t>
      </w:r>
    </w:p>
    <w:p w:rsidR="00E27C11" w:rsidRDefault="00E27C11" w:rsidP="00E27C11"/>
    <w:p w:rsidR="00E27C11" w:rsidRDefault="00E27C11" w:rsidP="00E27C11">
      <w:r>
        <w:t>Зеленые крыши являются одним из наших приоритетов. Они способствуют улучшению микроклимата, уменьшают нагрузку на городские водостоки и повышают привлекательность зданий. Мы предлагаем полный цикл услуг по созданию зеленых крыш, начиная от проектирования и заканчивая монтажом.</w:t>
      </w:r>
    </w:p>
    <w:p w:rsidR="00E27C11" w:rsidRDefault="00E27C11" w:rsidP="00E27C11"/>
    <w:p w:rsidR="00E27C11" w:rsidRDefault="00E27C11" w:rsidP="00E27C11">
      <w:r>
        <w:t>- Умные дома</w:t>
      </w:r>
    </w:p>
    <w:p w:rsidR="00E27C11" w:rsidRDefault="00E27C11" w:rsidP="00E27C11"/>
    <w:p w:rsidR="00E27C11" w:rsidRDefault="00E27C11" w:rsidP="00E27C11">
      <w:r>
        <w:t>Системы умного дома становятся все более популярными благодаря своей удобству и экономичности. Мы интегрируем в наши проекты интеллектуальные системы управления освещением, отоплением, кондиционированием и безопасностью, делая жизнь наших клиентов комфортнее и безопаснее.</w:t>
      </w:r>
    </w:p>
    <w:p w:rsidR="00E27C11" w:rsidRDefault="00E27C11" w:rsidP="00E27C11"/>
    <w:p w:rsidR="00E27C11" w:rsidRDefault="00E27C11" w:rsidP="00E27C11">
      <w:r>
        <w:t>- Технологии автоматизации</w:t>
      </w:r>
    </w:p>
    <w:p w:rsidR="00E27C11" w:rsidRDefault="00E27C11" w:rsidP="00E27C11"/>
    <w:p w:rsidR="00E27C11" w:rsidRDefault="00E27C11" w:rsidP="00E27C11">
      <w:r>
        <w:t>Автоматизация процессов строительства помогает ускорить выполнение задач и улучшить качество работ. Мы используем роботизированные системы для кладки кирпича, штукатурки стен и установки окон, что значительно сокращает время и увеличивает точность.</w:t>
      </w:r>
    </w:p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/>
    <w:p w:rsidR="00E27C11" w:rsidRDefault="00E27C11" w:rsidP="00E27C11">
      <w:r>
        <w:t xml:space="preserve">  Вкладка "Контакты"</w:t>
      </w:r>
    </w:p>
    <w:p w:rsidR="00E27C11" w:rsidRDefault="00E27C11" w:rsidP="00E27C11"/>
    <w:p w:rsidR="00E27C11" w:rsidRDefault="00E27C11" w:rsidP="00E27C11">
      <w:r>
        <w:t>Вы можете связаться с нами несколькими способами:</w:t>
      </w:r>
    </w:p>
    <w:p w:rsidR="00E27C11" w:rsidRDefault="00E27C11" w:rsidP="00E27C11"/>
    <w:p w:rsidR="00E27C11" w:rsidRDefault="00E27C11" w:rsidP="00E27C11">
      <w:r>
        <w:t>1. По телефону: Наш номер телефона</w:t>
      </w:r>
    </w:p>
    <w:p w:rsidR="00E27C11" w:rsidRDefault="00E27C11" w:rsidP="00E27C11">
      <w:r>
        <w:t xml:space="preserve"> +375 33 5-465-465</w:t>
      </w:r>
    </w:p>
    <w:p w:rsidR="00E27C11" w:rsidRDefault="00E27C11" w:rsidP="00E27C11">
      <w:r>
        <w:t xml:space="preserve">+375 25 5-465-465. Мы доступны каждый день </w:t>
      </w:r>
    </w:p>
    <w:p w:rsidR="00E27C11" w:rsidRDefault="00E27C11" w:rsidP="00E27C11">
      <w:r>
        <w:t>без выходных с 9:00 до 21:00</w:t>
      </w:r>
    </w:p>
    <w:p w:rsidR="00E27C11" w:rsidRDefault="00E27C11" w:rsidP="00E27C11"/>
    <w:p w:rsidR="00E27C11" w:rsidRDefault="00E27C11" w:rsidP="00E27C11">
      <w:r>
        <w:t>обед с 13:00 до 14:00.</w:t>
      </w:r>
    </w:p>
    <w:p w:rsidR="00E27C11" w:rsidRDefault="00E27C11" w:rsidP="00E27C11"/>
    <w:p w:rsidR="00E27C11" w:rsidRDefault="00E27C11" w:rsidP="00E27C11">
      <w:r>
        <w:lastRenderedPageBreak/>
        <w:t>2. По электронной почте: Отправьте нам письмо на адрес Izistroy@inbox.ru. Мы стараемся отвечать на все сообщения в течение одного рабочего дня.</w:t>
      </w:r>
    </w:p>
    <w:p w:rsidR="00E27C11" w:rsidRDefault="00E27C11" w:rsidP="00E27C11"/>
    <w:p w:rsidR="00E27C11" w:rsidRDefault="00E27C11" w:rsidP="00E27C11">
      <w:r>
        <w:t>3. Через социальные сети: Подписывайтесь на нас в социальных сетях! Мы регулярно публикуем новости и обновления на наших страницах.</w:t>
      </w:r>
    </w:p>
    <w:p w:rsidR="00E27C11" w:rsidRDefault="00E27C11" w:rsidP="00E27C11"/>
    <w:p w:rsidR="00E27C11" w:rsidRDefault="00E27C11" w:rsidP="00E27C11"/>
    <w:p w:rsidR="00E27C11" w:rsidRDefault="00E27C11" w:rsidP="00E27C11">
      <w:r>
        <w:t>Не стесняйтесь обращаться к нам любым удобным для вас способом. Мы будем рады помочь вам</w:t>
      </w:r>
    </w:p>
    <w:p w:rsidR="00E27C11" w:rsidRDefault="00E27C11" w:rsidP="00E27C11">
      <w:r>
        <w:t>_________________________________________</w:t>
      </w:r>
    </w:p>
    <w:p w:rsidR="00E27C11" w:rsidRDefault="00E27C11" w:rsidP="00E27C11"/>
    <w:p w:rsidR="00E27C11" w:rsidRDefault="00E27C11" w:rsidP="00E27C11">
      <w:r>
        <w:t xml:space="preserve"> Вкладка "</w:t>
      </w:r>
      <w:proofErr w:type="spellStart"/>
      <w:r>
        <w:t>Обьекты</w:t>
      </w:r>
      <w:proofErr w:type="spellEnd"/>
      <w:r>
        <w:t>"</w:t>
      </w:r>
    </w:p>
    <w:p w:rsidR="00E27C11" w:rsidRDefault="00E27C11" w:rsidP="00E27C11"/>
    <w:p w:rsidR="00E27C11" w:rsidRDefault="00E27C11" w:rsidP="00E27C11">
      <w:r>
        <w:t xml:space="preserve"> Вкладка "Объекты" посвящена демонстрации наших реализованных проектов и текущих строительных работ. Здесь вы найдете подробную информацию о каждом этапе строительства. Вот несколько наших проектов:</w:t>
      </w:r>
    </w:p>
    <w:p w:rsidR="00E27C11" w:rsidRDefault="00E27C11" w:rsidP="00E27C11"/>
    <w:p w:rsidR="00E27C11" w:rsidRDefault="00E27C11" w:rsidP="00E27C11">
      <w:r>
        <w:t>1. Жилой комплекс "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City</w:t>
      </w:r>
      <w:proofErr w:type="spellEnd"/>
      <w:r>
        <w:t>"</w:t>
      </w:r>
    </w:p>
    <w:p w:rsidR="00E27C11" w:rsidRDefault="00E27C11" w:rsidP="00E27C11">
      <w:r>
        <w:t xml:space="preserve">    Площадь: 20 000 м²</w:t>
      </w:r>
    </w:p>
    <w:p w:rsidR="00E27C11" w:rsidRDefault="00E27C11" w:rsidP="00E27C11">
      <w:r>
        <w:t xml:space="preserve">    Характеристики: 10-этажное здание, 200 квартир, подземный паркинг, детская площадка, спортивная зона</w:t>
      </w:r>
    </w:p>
    <w:p w:rsidR="00E27C11" w:rsidRDefault="00E27C11" w:rsidP="00E27C11">
      <w:r>
        <w:t xml:space="preserve">    Стадия: Завершено строительство, идет этап внутренней отделки</w:t>
      </w:r>
    </w:p>
    <w:p w:rsidR="00E27C11" w:rsidRDefault="00E27C11" w:rsidP="00E27C11"/>
    <w:p w:rsidR="00E27C11" w:rsidRDefault="00E27C11" w:rsidP="00E27C11">
      <w:r>
        <w:t>2. Бизнес-центр "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Tower</w:t>
      </w:r>
      <w:proofErr w:type="spellEnd"/>
      <w:r>
        <w:t>"</w:t>
      </w:r>
    </w:p>
    <w:p w:rsidR="00E27C11" w:rsidRDefault="00E27C11" w:rsidP="00E27C11">
      <w:r>
        <w:t xml:space="preserve">    Площадь: 35 000 м²</w:t>
      </w:r>
    </w:p>
    <w:p w:rsidR="00E27C11" w:rsidRDefault="00E27C11" w:rsidP="00E27C11">
      <w:r>
        <w:t xml:space="preserve">    Характеристики: 25-этажное здание, офисные помещения класса А, конференц-зал, ресторан, фитнес-центр</w:t>
      </w:r>
    </w:p>
    <w:p w:rsidR="00E27C11" w:rsidRDefault="00E27C11" w:rsidP="00E27C11">
      <w:r>
        <w:t xml:space="preserve">    Стадия: Завершен первый этап строительства, ведется подготовка ко второму этапу</w:t>
      </w:r>
    </w:p>
    <w:p w:rsidR="00E27C11" w:rsidRDefault="00E27C11" w:rsidP="00E27C11"/>
    <w:p w:rsidR="00E27C11" w:rsidRDefault="00E27C11" w:rsidP="00E27C11">
      <w:r>
        <w:t>3. Торговый центр "</w:t>
      </w:r>
      <w:proofErr w:type="spellStart"/>
      <w:r>
        <w:t>City</w:t>
      </w:r>
      <w:proofErr w:type="spellEnd"/>
      <w:r>
        <w:t xml:space="preserve"> </w:t>
      </w:r>
      <w:proofErr w:type="spellStart"/>
      <w:r>
        <w:t>Mall</w:t>
      </w:r>
      <w:proofErr w:type="spellEnd"/>
      <w:r>
        <w:t>"</w:t>
      </w:r>
    </w:p>
    <w:p w:rsidR="00E27C11" w:rsidRDefault="00E27C11" w:rsidP="00E27C11">
      <w:r>
        <w:t xml:space="preserve">    Площадь: 15 000 м²</w:t>
      </w:r>
    </w:p>
    <w:p w:rsidR="00E27C11" w:rsidRDefault="00E27C11" w:rsidP="00E27C11">
      <w:r>
        <w:t xml:space="preserve">    Характеристики: Два уровня торговли, кинотеатр, кафе, игровая зона для детей</w:t>
      </w:r>
    </w:p>
    <w:p w:rsidR="00E27C11" w:rsidRDefault="00E27C11" w:rsidP="00E27C11">
      <w:r>
        <w:t xml:space="preserve">    Стадия: Начальный этап строительства, ведутся земляные работы</w:t>
      </w:r>
    </w:p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>
      <w:r>
        <w:lastRenderedPageBreak/>
        <w:t xml:space="preserve"> Вкладка "Документы"</w:t>
      </w:r>
    </w:p>
    <w:p w:rsidR="00E27C11" w:rsidRDefault="00E27C11" w:rsidP="00E27C11"/>
    <w:p w:rsidR="00E27C11" w:rsidRDefault="00E27C11" w:rsidP="00E27C11">
      <w:r>
        <w:t xml:space="preserve">  Вкладка "Документы" нашего строительного сайта содержит всю необходимую информацию о наличии аттестатов и лицензий, подтверждающих профессионализм нашей команды и качество оказываемых услуг. Мы имеем такие документы как:</w:t>
      </w:r>
    </w:p>
    <w:p w:rsidR="00E27C11" w:rsidRDefault="00E27C11" w:rsidP="00E27C11"/>
    <w:p w:rsidR="00E27C11" w:rsidRDefault="00E27C11" w:rsidP="00E27C11">
      <w:r>
        <w:t>1. Аттестаты:</w:t>
      </w:r>
    </w:p>
    <w:p w:rsidR="00E27C11" w:rsidRDefault="00E27C11" w:rsidP="00E27C11">
      <w:r>
        <w:t xml:space="preserve">   - Сертификат о прохождении обучения по технологии монолитного строительства.</w:t>
      </w:r>
    </w:p>
    <w:p w:rsidR="00E27C11" w:rsidRDefault="00E27C11" w:rsidP="00E27C11">
      <w:r>
        <w:t xml:space="preserve">   - Лицензия на выполнение электромонтажных работ.</w:t>
      </w:r>
    </w:p>
    <w:p w:rsidR="00E27C11" w:rsidRDefault="00E27C11" w:rsidP="00E27C11">
      <w:r>
        <w:t xml:space="preserve">   - Свидетельство о прохождении курса по охране труда и технике безопасности.</w:t>
      </w:r>
    </w:p>
    <w:p w:rsidR="00E27C11" w:rsidRDefault="00E27C11" w:rsidP="00E27C11"/>
    <w:p w:rsidR="00E27C11" w:rsidRDefault="00E27C11" w:rsidP="00E27C11">
      <w:r>
        <w:t>2. Наличие генерального подрядчика:</w:t>
      </w:r>
    </w:p>
    <w:p w:rsidR="00E27C11" w:rsidRDefault="00E27C11" w:rsidP="00E27C11">
      <w:r>
        <w:t xml:space="preserve">   - Копия договора с нашим генеральным подрядчиком.</w:t>
      </w:r>
    </w:p>
    <w:p w:rsidR="00E27C11" w:rsidRDefault="00E27C11" w:rsidP="00E27C11">
      <w:r>
        <w:t xml:space="preserve">   - Сертификат о прохождении аттестации генерального подрядчика.</w:t>
      </w:r>
    </w:p>
    <w:p w:rsidR="00E27C11" w:rsidRDefault="00E27C11" w:rsidP="00E27C11"/>
    <w:p w:rsidR="00E27C11" w:rsidRDefault="00E27C11" w:rsidP="00E27C11">
      <w:r>
        <w:t>Эти документы свидетельствуют о нашем опыте, знаниях и компетентности в сфере строительства. Мы гордимся сотрудничеством с аттестованным генеральным подрядчиком, который обеспечивает высокий уровень качества и безопасности на всех этапах реализации проекта</w:t>
      </w:r>
    </w:p>
    <w:p w:rsidR="00E27C11" w:rsidRDefault="00E27C11" w:rsidP="00E27C11"/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>
      <w:r>
        <w:t xml:space="preserve">  Блог 1</w:t>
      </w:r>
    </w:p>
    <w:p w:rsidR="00E27C11" w:rsidRDefault="00E27C11" w:rsidP="00E27C11">
      <w:r>
        <w:t>Современный мир сталкивается с множеством проблем, таких как изменение климата, урбанизация, увеличение населения и другие глобальные вызовы. В то же время, развитие технологий открывает новые возможности для решения этих проблем. Строительная отрасль не остается в стороне от этих процессов и активно внедряет инновационные решения, чтобы сделать строительство более устойчивым, эффективным и безопасным.</w:t>
      </w:r>
    </w:p>
    <w:p w:rsidR="00E27C11" w:rsidRDefault="00E27C11" w:rsidP="00E27C11">
      <w:r>
        <w:t xml:space="preserve"> </w:t>
      </w:r>
    </w:p>
    <w:p w:rsidR="00E27C11" w:rsidRDefault="00E27C11" w:rsidP="00E27C11">
      <w:r>
        <w:t>Инновации в строительстве:</w:t>
      </w:r>
    </w:p>
    <w:p w:rsidR="00E27C11" w:rsidRDefault="00E27C11" w:rsidP="00E27C11"/>
    <w:p w:rsidR="00E27C11" w:rsidRDefault="00E27C11" w:rsidP="00E27C11">
      <w:r>
        <w:t xml:space="preserve"> </w:t>
      </w:r>
    </w:p>
    <w:p w:rsidR="00E27C11" w:rsidRDefault="00E27C11" w:rsidP="00E27C11">
      <w:r>
        <w:t xml:space="preserve"> -</w:t>
      </w:r>
      <w:proofErr w:type="spellStart"/>
      <w:r>
        <w:t>Энергоэффективность</w:t>
      </w:r>
      <w:proofErr w:type="spellEnd"/>
    </w:p>
    <w:p w:rsidR="00E27C11" w:rsidRDefault="00E27C11" w:rsidP="00E27C11">
      <w:r>
        <w:t>Одной из ключевых задач современного строительства является снижение энергопотребления зданий. Для этого используются различные технологии, такие как:</w:t>
      </w:r>
    </w:p>
    <w:p w:rsidR="00E27C11" w:rsidRDefault="00E27C11" w:rsidP="00E27C11"/>
    <w:p w:rsidR="00E27C11" w:rsidRDefault="00E27C11" w:rsidP="00E27C11">
      <w:r>
        <w:lastRenderedPageBreak/>
        <w:t>- Пассивные дома – здания, спроектированные таким образом, чтобы максимально использовать естественное освещение и тепло. Они имеют хорошую изоляцию, герметичные окна и вентиляционные системы, позволяющие сократить потребление энергии на отопление и кондиционирование.</w:t>
      </w:r>
    </w:p>
    <w:p w:rsidR="00E27C11" w:rsidRDefault="00E27C11" w:rsidP="00E27C11"/>
    <w:p w:rsidR="00E27C11" w:rsidRDefault="00E27C11" w:rsidP="00E27C11">
      <w:r>
        <w:t xml:space="preserve">- Активные дома – здания, оснащенные солнечными панелями, </w:t>
      </w:r>
      <w:proofErr w:type="spellStart"/>
      <w:r>
        <w:t>ветрогенераторами</w:t>
      </w:r>
      <w:proofErr w:type="spellEnd"/>
      <w:r>
        <w:t xml:space="preserve"> и другими источниками возобновляемой энергии. Это позволяет зданию генерировать собственную энергию и снизить зависимость от внешних источников энергии.</w:t>
      </w:r>
    </w:p>
    <w:p w:rsidR="00E27C11" w:rsidRDefault="00E27C11" w:rsidP="00E27C11"/>
    <w:p w:rsidR="00E27C11" w:rsidRDefault="00E27C11" w:rsidP="00E27C11">
      <w:r>
        <w:t>- Умные дома – здания, оборудованные системами управления, которые автоматически регулируют температуру, освещение и другие параметры в зависимости от времени суток, погоды и других факторов. Это помогает снизить затраты на электроэнергию и повысить комфорт жильцов.</w:t>
      </w:r>
    </w:p>
    <w:p w:rsidR="00E27C11" w:rsidRDefault="00E27C11" w:rsidP="00E27C11"/>
    <w:p w:rsidR="00E27C11" w:rsidRDefault="00E27C11" w:rsidP="00E27C11">
      <w:r>
        <w:t xml:space="preserve"> -Зеленые материалы</w:t>
      </w:r>
    </w:p>
    <w:p w:rsidR="00E27C11" w:rsidRDefault="00E27C11" w:rsidP="00E27C11">
      <w:r>
        <w:t>Все больше внимания уделяется использованию экологически чистых материалов при строительстве. Это могут быть:</w:t>
      </w:r>
    </w:p>
    <w:p w:rsidR="00E27C11" w:rsidRDefault="00E27C11" w:rsidP="00E27C11"/>
    <w:p w:rsidR="00E27C11" w:rsidRDefault="00E27C11" w:rsidP="00E27C11">
      <w:r>
        <w:t>- Переработанные материалы – например, переработанная древесина, металл или пластик. Использование таких материалов снижает нагрузку на окружающую среду и экономит ресурсы.</w:t>
      </w:r>
    </w:p>
    <w:p w:rsidR="00E27C11" w:rsidRDefault="00E27C11" w:rsidP="00E27C11"/>
    <w:p w:rsidR="00E27C11" w:rsidRDefault="00E27C11" w:rsidP="00E27C11">
      <w:r>
        <w:t xml:space="preserve">- Натуральные материалы – такие как дерево, камень, солома, глина. Эти материалы являются </w:t>
      </w:r>
      <w:proofErr w:type="spellStart"/>
      <w:r>
        <w:t>биоразлагаемыми</w:t>
      </w:r>
      <w:proofErr w:type="spellEnd"/>
      <w:r>
        <w:t xml:space="preserve"> и безопасными для здоровья людей и окружающей среды.</w:t>
      </w:r>
    </w:p>
    <w:p w:rsidR="00E27C11" w:rsidRDefault="00E27C11" w:rsidP="00E27C11"/>
    <w:p w:rsidR="00E27C11" w:rsidRDefault="00E27C11" w:rsidP="00E27C11">
      <w:r>
        <w:t>- Огнестойкие материалы – материалы, которые не поддерживают горение и предотвращают распространение огня. Это особенно важно для общественных зданий и многоэтажных жилых домов.</w:t>
      </w:r>
    </w:p>
    <w:p w:rsidR="00E27C11" w:rsidRDefault="00E27C11" w:rsidP="00E27C11"/>
    <w:p w:rsidR="00E27C11" w:rsidRPr="00E27C11" w:rsidRDefault="00E27C11" w:rsidP="00E27C11">
      <w:pPr>
        <w:rPr>
          <w:lang w:val="en-US"/>
        </w:rPr>
      </w:pPr>
      <w:r>
        <w:t xml:space="preserve"> </w:t>
      </w:r>
      <w:r w:rsidRPr="00E27C11">
        <w:rPr>
          <w:lang w:val="en-US"/>
        </w:rPr>
        <w:t>-</w:t>
      </w:r>
      <w:r>
        <w:t>Технологии</w:t>
      </w:r>
      <w:r w:rsidRPr="00E27C11">
        <w:rPr>
          <w:lang w:val="en-US"/>
        </w:rPr>
        <w:t xml:space="preserve"> BIM (Building Information Modeling)</w:t>
      </w:r>
    </w:p>
    <w:p w:rsidR="00E27C11" w:rsidRDefault="00E27C11" w:rsidP="00E27C11">
      <w:r>
        <w:t>BIM (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– это технология, которая позволяет создавать цифровые модели зданий. Она включает в себя все аспекты проекта – от планирования до эксплуатации. Основные преимущества использования BIM:</w:t>
      </w:r>
    </w:p>
    <w:p w:rsidR="00E27C11" w:rsidRDefault="00E27C11" w:rsidP="00E27C11"/>
    <w:p w:rsidR="00E27C11" w:rsidRDefault="00E27C11" w:rsidP="00E27C11">
      <w:r>
        <w:t>- Сокращение сроков проектирования и строительства.</w:t>
      </w:r>
    </w:p>
    <w:p w:rsidR="00E27C11" w:rsidRDefault="00E27C11" w:rsidP="00E27C11">
      <w:r>
        <w:t>- Повышение качества проекта благодаря точному расчету всех параметров.</w:t>
      </w:r>
    </w:p>
    <w:p w:rsidR="00E27C11" w:rsidRDefault="00E27C11" w:rsidP="00E27C11">
      <w:r>
        <w:t>- Улучшение взаимодействия между участниками проекта – архитекторами, инженерами, подрядчиками и заказчиками.</w:t>
      </w:r>
    </w:p>
    <w:p w:rsidR="00E27C11" w:rsidRDefault="00E27C11" w:rsidP="00E27C11">
      <w:r>
        <w:t>- Возможность проведения виртуального тестирования проекта перед началом строительства.</w:t>
      </w:r>
    </w:p>
    <w:p w:rsidR="00E27C11" w:rsidRDefault="00E27C11" w:rsidP="00E27C11"/>
    <w:p w:rsidR="00E27C11" w:rsidRDefault="00E27C11" w:rsidP="00E27C11">
      <w:r>
        <w:t xml:space="preserve">  - Роботизация и автоматизация</w:t>
      </w:r>
    </w:p>
    <w:p w:rsidR="00E27C11" w:rsidRDefault="00E27C11" w:rsidP="00E27C11">
      <w:r>
        <w:t>Роботы уже давно применяются в промышленности, но теперь они начинают использоваться и в строительстве. Например, роботы могут выполнять такие задачи, как:</w:t>
      </w:r>
    </w:p>
    <w:p w:rsidR="00E27C11" w:rsidRDefault="00E27C11" w:rsidP="00E27C11"/>
    <w:p w:rsidR="00E27C11" w:rsidRDefault="00E27C11" w:rsidP="00E27C11">
      <w:r>
        <w:t>- Бурение отверстий и сверление стен.</w:t>
      </w:r>
    </w:p>
    <w:p w:rsidR="00E27C11" w:rsidRDefault="00E27C11" w:rsidP="00E27C11">
      <w:r>
        <w:t>- Монтаж конструкций и установка оборудования.</w:t>
      </w:r>
    </w:p>
    <w:p w:rsidR="00E27C11" w:rsidRDefault="00E27C11" w:rsidP="00E27C11">
      <w:r>
        <w:t>- Покраска и отделка помещений.</w:t>
      </w:r>
    </w:p>
    <w:p w:rsidR="00E27C11" w:rsidRDefault="00E27C11" w:rsidP="00E27C11"/>
    <w:p w:rsidR="00E27C11" w:rsidRDefault="00E27C11" w:rsidP="00E27C11">
      <w:r>
        <w:t>Автоматизация также становится все более распространенной. Автоматизированные системы управления позволяют контролировать процессы строительства и обеспечивать их безопасность. Кроме того, автоматизация может снизить количество ошибок и улучшить качество работ.</w:t>
      </w:r>
    </w:p>
    <w:p w:rsidR="00E27C11" w:rsidRDefault="00E27C11" w:rsidP="00E27C11"/>
    <w:p w:rsidR="00E27C11" w:rsidRDefault="00E27C11" w:rsidP="00E27C11">
      <w:r>
        <w:t xml:space="preserve">  Будущее строительства:</w:t>
      </w:r>
    </w:p>
    <w:p w:rsidR="00E27C11" w:rsidRDefault="00E27C11" w:rsidP="00E27C11"/>
    <w:p w:rsidR="00E27C11" w:rsidRDefault="00E27C11" w:rsidP="00E27C11">
      <w:r>
        <w:t xml:space="preserve"> -Модульное строительство</w:t>
      </w:r>
    </w:p>
    <w:p w:rsidR="00E27C11" w:rsidRDefault="00E27C11" w:rsidP="00E27C11">
      <w:r>
        <w:t>Модульное строительство – это метод, при котором здание собирается из готовых модулей на заводе, а затем транспортируется на строительную площадку. Преимущества модульного строительства:</w:t>
      </w:r>
    </w:p>
    <w:p w:rsidR="00E27C11" w:rsidRDefault="00E27C11" w:rsidP="00E27C11"/>
    <w:p w:rsidR="00E27C11" w:rsidRDefault="00E27C11" w:rsidP="00E27C11">
      <w:r>
        <w:t>- Быстрое возведение зданий – модули собираются в течение нескольких дней или недель.</w:t>
      </w:r>
    </w:p>
    <w:p w:rsidR="00E27C11" w:rsidRDefault="00E27C11" w:rsidP="00E27C11">
      <w:r>
        <w:t>- Высокое качество – модули производятся в контролируемых условиях завода.</w:t>
      </w:r>
    </w:p>
    <w:p w:rsidR="00E27C11" w:rsidRDefault="00E27C11" w:rsidP="00E27C11">
      <w:r>
        <w:t>- Гибкость – модули могут быть легко адаптированы под нужды заказчика.</w:t>
      </w:r>
    </w:p>
    <w:p w:rsidR="00E27C11" w:rsidRDefault="00E27C11" w:rsidP="00E27C11"/>
    <w:p w:rsidR="00E27C11" w:rsidRDefault="00E27C11" w:rsidP="00E27C11">
      <w:r>
        <w:t xml:space="preserve"> -3D-печать</w:t>
      </w:r>
    </w:p>
    <w:p w:rsidR="00E27C11" w:rsidRDefault="00E27C11" w:rsidP="00E27C11">
      <w:r>
        <w:t>Технология 3D-печати уже используется в различных отраслях, включая медицину и промышленность. В строительстве она также начинает находить свое применение.</w:t>
      </w:r>
    </w:p>
    <w:p w:rsidR="00E27C11" w:rsidRDefault="00E27C11" w:rsidP="00E27C11"/>
    <w:p w:rsidR="00E27C11" w:rsidRDefault="00E27C11" w:rsidP="00E27C11"/>
    <w:p w:rsidR="00E27C11" w:rsidRDefault="00E27C11" w:rsidP="00E27C11"/>
    <w:p w:rsidR="00E27C11" w:rsidRDefault="00E27C11" w:rsidP="00E27C11"/>
    <w:p w:rsidR="00E27C11" w:rsidRDefault="00E27C11" w:rsidP="00E27C11">
      <w:r>
        <w:t xml:space="preserve">   Блог 2</w:t>
      </w:r>
    </w:p>
    <w:p w:rsidR="00E27C11" w:rsidRDefault="00E27C11" w:rsidP="00E27C11"/>
    <w:p w:rsidR="00E27C11" w:rsidRDefault="00E27C11" w:rsidP="00E27C11">
      <w:r>
        <w:t xml:space="preserve">Строительство - это сложный и многогранный процесс, который требует привлечения специалистов различного профиля. Одним из важных аспектов успешного завершения проекта </w:t>
      </w:r>
      <w:r>
        <w:lastRenderedPageBreak/>
        <w:t>является выбор надежного и квалифицированного подрядчика. В этой статье мы расскажем, как правильно работать с аттестованным подрядчиком в строительстве.</w:t>
      </w:r>
    </w:p>
    <w:p w:rsidR="00E27C11" w:rsidRDefault="00E27C11" w:rsidP="00E27C11"/>
    <w:p w:rsidR="00E27C11" w:rsidRDefault="00E27C11" w:rsidP="00E27C11">
      <w:r>
        <w:t xml:space="preserve"> Что такое аттестованный подрядчик?</w:t>
      </w:r>
    </w:p>
    <w:p w:rsidR="00E27C11" w:rsidRDefault="00E27C11" w:rsidP="00E27C11"/>
    <w:p w:rsidR="00E27C11" w:rsidRDefault="00E27C11" w:rsidP="00E27C11">
      <w:r>
        <w:t>Аттестованный подрядчик - это компания или индивидуальный предприниматель, прошедший процедуру аттестации и получивший соответствующий сертификат. Аттестация проводится государственными органами или профессиональными ассоциациями и подтверждает соответствие подрядчика установленным нормам и стандартам.</w:t>
      </w:r>
    </w:p>
    <w:p w:rsidR="00E27C11" w:rsidRDefault="00E27C11" w:rsidP="00E27C11"/>
    <w:p w:rsidR="00E27C11" w:rsidRDefault="00E27C11" w:rsidP="00E27C11">
      <w:r>
        <w:t xml:space="preserve">  -Преимущества работы с аттестованным подрядчиком</w:t>
      </w:r>
    </w:p>
    <w:p w:rsidR="00E27C11" w:rsidRDefault="00E27C11" w:rsidP="00E27C11"/>
    <w:p w:rsidR="00E27C11" w:rsidRDefault="00E27C11" w:rsidP="00E27C11">
      <w:r>
        <w:t>1. Качество работ: Аттестованные подрядчики гарантируют высокое качество выполняемых работ, так как проходят строгий контроль и оценку своей деятельности.</w:t>
      </w:r>
    </w:p>
    <w:p w:rsidR="00E27C11" w:rsidRDefault="00E27C11" w:rsidP="00E27C11"/>
    <w:p w:rsidR="00E27C11" w:rsidRDefault="00E27C11" w:rsidP="00E27C11">
      <w:r>
        <w:t>2. Соответствие законодательству: Работая с аттестованным подрядчиком, вы можете быть уверены в том, что все работы выполняются в соответствии с действующим законодательством и нормативами.</w:t>
      </w:r>
    </w:p>
    <w:p w:rsidR="00E27C11" w:rsidRDefault="00E27C11" w:rsidP="00E27C11"/>
    <w:p w:rsidR="00E27C11" w:rsidRDefault="00E27C11" w:rsidP="00E27C11">
      <w:r>
        <w:t>3. Безопасность: Аттестованные подрядчики обязаны соблюдать правила техники безопасности и охраны труда, что минимизирует риски несчастных случаев на строительной площадке.</w:t>
      </w:r>
    </w:p>
    <w:p w:rsidR="00E27C11" w:rsidRDefault="00E27C11" w:rsidP="00E27C11"/>
    <w:p w:rsidR="00E27C11" w:rsidRDefault="00E27C11" w:rsidP="00E27C11">
      <w:r>
        <w:t>4. Гарантии: Большинство аттестованных подрядчиков предоставляют гарантию на выполненные работы, что дает дополнительную защиту вашим инвестициям.</w:t>
      </w:r>
    </w:p>
    <w:p w:rsidR="00E27C11" w:rsidRDefault="00E27C11" w:rsidP="00E27C11"/>
    <w:p w:rsidR="00E27C11" w:rsidRDefault="00E27C11" w:rsidP="00E27C11">
      <w:r>
        <w:t xml:space="preserve"> -Шаги при выборе аттестованного подрядчика</w:t>
      </w:r>
    </w:p>
    <w:p w:rsidR="00E27C11" w:rsidRDefault="00E27C11" w:rsidP="00E27C11"/>
    <w:p w:rsidR="00E27C11" w:rsidRDefault="00E27C11" w:rsidP="00E27C11">
      <w:r>
        <w:t>1. Изучение портфолио: Обратите внимание на опыт работы подрядчика, наличие реализованных проектов и отзывы клиентов.</w:t>
      </w:r>
    </w:p>
    <w:p w:rsidR="00E27C11" w:rsidRDefault="00E27C11" w:rsidP="00E27C11"/>
    <w:p w:rsidR="00E27C11" w:rsidRDefault="00E27C11" w:rsidP="00E27C11">
      <w:r>
        <w:t>2. Проверка документов: Убедитесь, что подрядчик имеет действительный сертификат аттестации и лицензию на выполнение необходимых видов работ.</w:t>
      </w:r>
    </w:p>
    <w:p w:rsidR="00E27C11" w:rsidRDefault="00E27C11" w:rsidP="00E27C11"/>
    <w:p w:rsidR="00E27C11" w:rsidRDefault="00E27C11" w:rsidP="00E27C11">
      <w:r>
        <w:t>3. Заключение договора: Подробно обсудите условия сотрудничества, сроки выполнения работ, стоимость и порядок оплаты.</w:t>
      </w:r>
    </w:p>
    <w:p w:rsidR="00E27C11" w:rsidRDefault="00E27C11" w:rsidP="00E27C11"/>
    <w:p w:rsidR="00E27C11" w:rsidRDefault="00E27C11" w:rsidP="00E27C11">
      <w:r>
        <w:lastRenderedPageBreak/>
        <w:t>4. Мониторинг процесса: Регулярно контролируйте ход выполнения работ, чтобы своевременно выявить возможные отклонения от плана и оперативно принять меры.</w:t>
      </w:r>
    </w:p>
    <w:p w:rsidR="00E27C11" w:rsidRDefault="00E27C11" w:rsidP="00E27C11"/>
    <w:p w:rsidR="00E27C11" w:rsidRDefault="00E27C11" w:rsidP="00E27C11">
      <w:r>
        <w:t xml:space="preserve"> -Советы по взаимодействию с аттестованным подрядчиком</w:t>
      </w:r>
    </w:p>
    <w:p w:rsidR="00E27C11" w:rsidRDefault="00E27C11" w:rsidP="00E27C11"/>
    <w:p w:rsidR="00E27C11" w:rsidRDefault="00E27C11" w:rsidP="00E27C11">
      <w:r>
        <w:t>1. Общение: Поддерживайте открытый диалог с подрядчиком, чтобы оперативно решать возникающие вопросы и проблемы.</w:t>
      </w:r>
    </w:p>
    <w:p w:rsidR="00E27C11" w:rsidRDefault="00E27C11" w:rsidP="00E27C11"/>
    <w:p w:rsidR="00E27C11" w:rsidRDefault="00E27C11" w:rsidP="00E27C11">
      <w:r>
        <w:t>2. Документооборот: Ведите подробный учет всех договоров, актов приемки-передачи и другой документации, связанной с проектом.</w:t>
      </w:r>
    </w:p>
    <w:p w:rsidR="00E27C11" w:rsidRDefault="00E27C11" w:rsidP="00E27C11"/>
    <w:p w:rsidR="00E27C11" w:rsidRDefault="00E27C11" w:rsidP="00E27C11">
      <w:r>
        <w:t>3. Финансовый контроль: Следите за правильным расходованием средств и соблюдением графика платежей.</w:t>
      </w:r>
    </w:p>
    <w:p w:rsidR="00E27C11" w:rsidRDefault="00E27C11" w:rsidP="00E27C11"/>
    <w:p w:rsidR="00E27C11" w:rsidRDefault="00E27C11" w:rsidP="00E27C11">
      <w:r>
        <w:t>4. Приемка работ: После окончания каждого этапа работ проводите проверку их качества и соответствия техническому заданию.</w:t>
      </w:r>
    </w:p>
    <w:p w:rsidR="00E27C11" w:rsidRDefault="00E27C11" w:rsidP="00E27C11"/>
    <w:p w:rsidR="00E27C11" w:rsidRDefault="00E27C11" w:rsidP="00E27C11"/>
    <w:p w:rsidR="00E27C11" w:rsidRDefault="00E27C11" w:rsidP="00E27C11"/>
    <w:p w:rsidR="00E27C11" w:rsidRDefault="00E27C11" w:rsidP="00E27C11">
      <w:r>
        <w:t>Работа с аттестованным подрядчиком в строительстве - это залог качественного и своевременного выполнения проекта. Следуя рекомендациям, приведенным в статье, вы сможете выбрать надежного партнера и успешно завершить свой строительный проект.</w:t>
      </w:r>
    </w:p>
    <w:p w:rsidR="00E27C11" w:rsidRDefault="00E27C11" w:rsidP="00E27C11"/>
    <w:p w:rsidR="00E27C11" w:rsidRDefault="00E27C11" w:rsidP="00E27C11"/>
    <w:p w:rsidR="00E27C11" w:rsidRDefault="00E27C11" w:rsidP="00E27C11">
      <w:r>
        <w:t xml:space="preserve">  Блог 3</w:t>
      </w:r>
    </w:p>
    <w:p w:rsidR="00E27C11" w:rsidRDefault="00E27C11" w:rsidP="00E27C11"/>
    <w:p w:rsidR="00E27C11" w:rsidRDefault="00E27C11" w:rsidP="00E27C11">
      <w:r>
        <w:t>коммерческое строительство представляет собой динамично развивающийся сектор экономики, который играет ключевую роль в создании инфраструктуры для бизнеса и общества. Оно охватывает широкий спектр проектов, начиная от торговых центров и офисных зданий до промышленных объектов и спортивных арен. В этой статье мы рассмотрим основные аспекты коммерческого строительства, его тенденции и перспективы развития.</w:t>
      </w:r>
    </w:p>
    <w:p w:rsidR="00E27C11" w:rsidRDefault="00E27C11" w:rsidP="00E27C11"/>
    <w:p w:rsidR="00E27C11" w:rsidRDefault="00E27C11" w:rsidP="00E27C11">
      <w:r>
        <w:t xml:space="preserve"> -Особенности коммерческого строительства</w:t>
      </w:r>
    </w:p>
    <w:p w:rsidR="00E27C11" w:rsidRDefault="00E27C11" w:rsidP="00E27C11"/>
    <w:p w:rsidR="00E27C11" w:rsidRDefault="00E27C11" w:rsidP="00E27C11">
      <w:r>
        <w:t xml:space="preserve">Коммерческое строительство имеет свои особенности, отличающие его от жилого или гражданского строительства. Во-первых, проекты разрабатываются с учетом специфических требований заказчиков, будь то крупные корпорации или небольшие компании. Во-вторых, </w:t>
      </w:r>
      <w:r>
        <w:lastRenderedPageBreak/>
        <w:t>важным аспектом является соблюдение строгих норм и стандартов, связанных с безопасностью, функциональностью и эстетическим видом зданий.</w:t>
      </w:r>
    </w:p>
    <w:p w:rsidR="00E27C11" w:rsidRDefault="00E27C11" w:rsidP="00E27C11"/>
    <w:p w:rsidR="00E27C11" w:rsidRDefault="00E27C11" w:rsidP="00E27C11">
      <w:r>
        <w:t xml:space="preserve"> -Инновации в коммерческом строительстве</w:t>
      </w:r>
    </w:p>
    <w:p w:rsidR="00E27C11" w:rsidRDefault="00E27C11" w:rsidP="00E27C11"/>
    <w:p w:rsidR="00E27C11" w:rsidRDefault="00E27C11" w:rsidP="00E27C11">
      <w:r>
        <w:t>Современное коммерческое строительство характеризуется активным внедрением инновационных технологий и материалов. Одним из примеров является использование систем интеллектуального управления зданиями (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), которые позволяют автоматизировать многие процессы, такие как управление освещением, отоплением и вентиляцией. Еще одной интересной технологией является использование экологически чистых материалов, таких как стеклопластиковые панели, которые обладают высокой прочностью и долговечностью.</w:t>
      </w:r>
    </w:p>
    <w:p w:rsidR="00E27C11" w:rsidRDefault="00E27C11" w:rsidP="00E27C11"/>
    <w:p w:rsidR="00E27C11" w:rsidRDefault="00E27C11" w:rsidP="00E27C11">
      <w:r>
        <w:t xml:space="preserve"> -Проектирование и планирование</w:t>
      </w:r>
    </w:p>
    <w:p w:rsidR="00E27C11" w:rsidRDefault="00E27C11" w:rsidP="00E27C11"/>
    <w:p w:rsidR="00E27C11" w:rsidRDefault="00E27C11" w:rsidP="00E27C11">
      <w:r>
        <w:t xml:space="preserve">Процесс проектирования и планирования коммерческих зданий требует тщательного подхода. Архитекторы и инженеры должны учитывать множество факторов, включая архитектурный дизайн, функциональную организацию пространства, экономические показатели и экологические аспекты. Важным этапом является проведение </w:t>
      </w:r>
      <w:proofErr w:type="spellStart"/>
      <w:r>
        <w:t>предпроектных</w:t>
      </w:r>
      <w:proofErr w:type="spellEnd"/>
      <w:r>
        <w:t xml:space="preserve"> исследований, которые помогают определить оптимальное расположение объекта, его размеры и конструктивные особенности.</w:t>
      </w:r>
    </w:p>
    <w:p w:rsidR="00E27C11" w:rsidRDefault="00E27C11" w:rsidP="00E27C11"/>
    <w:p w:rsidR="00E27C11" w:rsidRDefault="00E27C11" w:rsidP="00E27C11">
      <w:r>
        <w:t xml:space="preserve"> -Этапы строительства</w:t>
      </w:r>
    </w:p>
    <w:p w:rsidR="00E27C11" w:rsidRDefault="00E27C11" w:rsidP="00E27C11"/>
    <w:p w:rsidR="00E27C11" w:rsidRDefault="00E27C11" w:rsidP="00E27C11">
      <w:r>
        <w:t>Процесс коммерческого строительства включает несколько основных этапов:</w:t>
      </w:r>
    </w:p>
    <w:p w:rsidR="00E27C11" w:rsidRDefault="00E27C11" w:rsidP="00E27C11"/>
    <w:p w:rsidR="00E27C11" w:rsidRDefault="00E27C11" w:rsidP="00E27C11">
      <w:r>
        <w:t xml:space="preserve">1. </w:t>
      </w:r>
      <w:proofErr w:type="spellStart"/>
      <w:r>
        <w:t>Предпроектные</w:t>
      </w:r>
      <w:proofErr w:type="spellEnd"/>
      <w:r>
        <w:t xml:space="preserve"> исследования: сбор информации о участке, анализ технических условий и проведение геологических изысканий.</w:t>
      </w:r>
    </w:p>
    <w:p w:rsidR="00E27C11" w:rsidRDefault="00E27C11" w:rsidP="00E27C11">
      <w:r>
        <w:t>2. Разработка проекта: создание концепции проекта, разработка архитектурных и инженерных решений.</w:t>
      </w:r>
    </w:p>
    <w:p w:rsidR="00E27C11" w:rsidRDefault="00E27C11" w:rsidP="00E27C11">
      <w:r>
        <w:t>3. Подготовка участка: очистка территории, демонтаж старых построек, подготовка фундамента.</w:t>
      </w:r>
    </w:p>
    <w:p w:rsidR="00E27C11" w:rsidRDefault="00E27C11" w:rsidP="00E27C11">
      <w:r>
        <w:t>4. Возведение каркаса: монтаж несущих конструкций, установка кровельных и стеновых панелей.</w:t>
      </w:r>
    </w:p>
    <w:p w:rsidR="00E27C11" w:rsidRDefault="00E27C11" w:rsidP="00E27C11">
      <w:r>
        <w:t>5. Отделочные работы: внутренняя и внешняя отделка, установка инженерных систем.</w:t>
      </w:r>
    </w:p>
    <w:p w:rsidR="00E27C11" w:rsidRDefault="00E27C11" w:rsidP="00E27C11">
      <w:r>
        <w:t>6. Сдача объекта: проведение испытаний, получение разрешений и сдача объекта заказчику.</w:t>
      </w:r>
    </w:p>
    <w:p w:rsidR="00E27C11" w:rsidRDefault="00E27C11" w:rsidP="00E27C11"/>
    <w:p w:rsidR="00E27C11" w:rsidRDefault="00E27C11" w:rsidP="00E27C11">
      <w:r>
        <w:t xml:space="preserve"> -Тенденции и перспективы</w:t>
      </w:r>
    </w:p>
    <w:p w:rsidR="00E27C11" w:rsidRDefault="00E27C11" w:rsidP="00E27C11"/>
    <w:p w:rsidR="00E27C11" w:rsidRDefault="00E27C11" w:rsidP="00E27C11">
      <w:r>
        <w:lastRenderedPageBreak/>
        <w:t>В последние годы наблюдается рост интереса к "зелёному" строительству, которое направлено на снижение воздействия на окружающую среду и повышение энергетической эффективности зданий. Кроме того, активное развитие получают технологии виртуальной реальности, которые позволяют проводить виртуальные туры по объектам еще на стадии проектирования.</w:t>
      </w:r>
    </w:p>
    <w:p w:rsidR="00E27C11" w:rsidRDefault="00E27C11" w:rsidP="00E27C11"/>
    <w:p w:rsidR="00E27C11" w:rsidRDefault="00E27C11" w:rsidP="00E27C11"/>
    <w:p w:rsidR="00E27C11" w:rsidRDefault="00E27C11" w:rsidP="00E27C11"/>
    <w:p w:rsidR="00E27C11" w:rsidRDefault="00E27C11" w:rsidP="00E27C11">
      <w:r>
        <w:t>Коммерческое строительство является сложной и многогранной областью, требующей сочетания знаний в области архитектуры, инженерии, экономики и экологии. Благодаря инновациям и новым технологиям, этот сектор продолжает развиваться, создавая новые возможности для бизнеса и улучшения качества жизни людей</w:t>
      </w:r>
    </w:p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/>
    <w:p w:rsidR="00E27C11" w:rsidRDefault="00E27C11" w:rsidP="00E27C11">
      <w:r>
        <w:t xml:space="preserve"> Вкладка "О нас"</w:t>
      </w:r>
    </w:p>
    <w:p w:rsidR="00E27C11" w:rsidRDefault="00E27C11" w:rsidP="00E27C11"/>
    <w:p w:rsidR="00E27C11" w:rsidRDefault="00E27C11" w:rsidP="00E27C11">
      <w:proofErr w:type="spellStart"/>
      <w:r>
        <w:t>iziStroy</w:t>
      </w:r>
      <w:proofErr w:type="spellEnd"/>
      <w:r>
        <w:t>: строительная компания нового поколения</w:t>
      </w:r>
    </w:p>
    <w:p w:rsidR="00E27C11" w:rsidRDefault="00E27C11" w:rsidP="00E27C11"/>
    <w:p w:rsidR="00E27C11" w:rsidRDefault="00E27C11" w:rsidP="00E27C11">
      <w:proofErr w:type="spellStart"/>
      <w:r>
        <w:t>iziStroy</w:t>
      </w:r>
      <w:proofErr w:type="spellEnd"/>
      <w:r>
        <w:t xml:space="preserve"> – это динамично развивающаяся строительная компания. Наша команда профессионалов стремится к созданию современных и комфортных пространств для жизни и работы. Мы гордимся тем, что можем предложить нашим клиентам высококачественные услуги по строительству, ремонту и благоустройству объектов любой сложности.</w:t>
      </w:r>
    </w:p>
    <w:p w:rsidR="00E27C11" w:rsidRDefault="00E27C11" w:rsidP="00E27C11"/>
    <w:p w:rsidR="00E27C11" w:rsidRDefault="00E27C11" w:rsidP="00E27C11">
      <w:r>
        <w:t>Миссия и ценности</w:t>
      </w:r>
    </w:p>
    <w:p w:rsidR="00E27C11" w:rsidRDefault="00E27C11" w:rsidP="00E27C11"/>
    <w:p w:rsidR="00E27C11" w:rsidRDefault="00E27C11" w:rsidP="00E27C11">
      <w:r>
        <w:t>Наша миссия заключается в том, чтобы сделать процесс строительства максимально прозрачным и понятным для каждого нашего клиента. Мы стремимся создавать проекты, которые превосходят ожидания, и поддерживаем высокие стандарты качества на каждом этапе работы.</w:t>
      </w:r>
    </w:p>
    <w:p w:rsidR="00E27C11" w:rsidRDefault="00E27C11" w:rsidP="00E27C11"/>
    <w:p w:rsidR="00E27C11" w:rsidRDefault="00E27C11" w:rsidP="00E27C11">
      <w:r>
        <w:t xml:space="preserve">Основные ценности компании </w:t>
      </w:r>
      <w:proofErr w:type="spellStart"/>
      <w:r>
        <w:t>iziStroy</w:t>
      </w:r>
      <w:proofErr w:type="spellEnd"/>
      <w:r>
        <w:t>:</w:t>
      </w:r>
    </w:p>
    <w:p w:rsidR="00E27C11" w:rsidRDefault="00E27C11" w:rsidP="00E27C11"/>
    <w:p w:rsidR="00E27C11" w:rsidRDefault="00E27C11" w:rsidP="00E27C11">
      <w:r>
        <w:t>- Качество: Мы используем только сертифицированные материалы и строго следуем современным строительным нормам и правилам.</w:t>
      </w:r>
    </w:p>
    <w:p w:rsidR="00E27C11" w:rsidRDefault="00E27C11" w:rsidP="00E27C11">
      <w:r>
        <w:t xml:space="preserve">  </w:t>
      </w:r>
    </w:p>
    <w:p w:rsidR="00E27C11" w:rsidRDefault="00E27C11" w:rsidP="00E27C11">
      <w:r>
        <w:t>- Открытость: Мы всегда открыты для диалога с нашими клиентами и партнерами, чтобы учесть все их пожелания и потребности.</w:t>
      </w:r>
    </w:p>
    <w:p w:rsidR="00E27C11" w:rsidRDefault="00E27C11" w:rsidP="00E27C11"/>
    <w:p w:rsidR="00E27C11" w:rsidRDefault="00E27C11" w:rsidP="00E27C11">
      <w:r>
        <w:lastRenderedPageBreak/>
        <w:t>- Инновации: Мы следим за последними тенденциями в сфере строительства и внедрения новых технологий, чтобы предложить нашим клиентам самые эффективные и современные решения.</w:t>
      </w:r>
    </w:p>
    <w:p w:rsidR="00E27C11" w:rsidRDefault="00E27C11" w:rsidP="00E27C11"/>
    <w:p w:rsidR="00E27C11" w:rsidRDefault="00E27C11" w:rsidP="00E27C11">
      <w:r>
        <w:t>- Ответственность: Мы несем ответственность за каждое наше решение и действие, стараясь максимально оправдать доверие наших клиентов.</w:t>
      </w:r>
    </w:p>
    <w:p w:rsidR="00E27C11" w:rsidRDefault="00E27C11" w:rsidP="00E27C11"/>
    <w:p w:rsidR="00E27C11" w:rsidRDefault="00E27C11" w:rsidP="00E27C11">
      <w:r>
        <w:t>Услуги и проекты</w:t>
      </w:r>
    </w:p>
    <w:p w:rsidR="00E27C11" w:rsidRDefault="00E27C11" w:rsidP="00E27C11"/>
    <w:p w:rsidR="00E27C11" w:rsidRDefault="00E27C11" w:rsidP="00E27C11">
      <w:r>
        <w:t xml:space="preserve">Компания </w:t>
      </w:r>
      <w:proofErr w:type="spellStart"/>
      <w:r>
        <w:t>iziStroy</w:t>
      </w:r>
      <w:proofErr w:type="spellEnd"/>
      <w:r>
        <w:t xml:space="preserve"> предоставляет широкий спектр услуг:</w:t>
      </w:r>
    </w:p>
    <w:p w:rsidR="00E27C11" w:rsidRDefault="00E27C11" w:rsidP="00E27C11"/>
    <w:p w:rsidR="00E27C11" w:rsidRDefault="00E27C11" w:rsidP="00E27C11">
      <w:r>
        <w:t>- Строительство: жилых и коммерческих зданий, школ, детских садов, больниц и других общественных объектов.</w:t>
      </w:r>
    </w:p>
    <w:p w:rsidR="00E27C11" w:rsidRDefault="00E27C11" w:rsidP="00E27C11">
      <w:r>
        <w:t>- Ремонт и отделка: квартир, офисов, магазинов и других помещений.</w:t>
      </w:r>
    </w:p>
    <w:p w:rsidR="00E27C11" w:rsidRDefault="00E27C11" w:rsidP="00E27C11">
      <w:r>
        <w:t xml:space="preserve">- реставрация различных сооружений и </w:t>
      </w:r>
      <w:proofErr w:type="spellStart"/>
      <w:r>
        <w:t>т.д</w:t>
      </w:r>
      <w:proofErr w:type="spellEnd"/>
    </w:p>
    <w:p w:rsidR="00E27C11" w:rsidRDefault="00E27C11" w:rsidP="00E27C11"/>
    <w:p w:rsidR="00E27C11" w:rsidRDefault="00E27C11" w:rsidP="00E27C11">
      <w:r>
        <w:t>Мы гордимся тем, что принимали участие в реализации многих значимых проектов, таких как строительство жилых комплексов, бизнес-центров, школ и детских садов.</w:t>
      </w:r>
    </w:p>
    <w:p w:rsidR="00E27C11" w:rsidRDefault="00E27C11" w:rsidP="00E27C11"/>
    <w:p w:rsidR="00E27C11" w:rsidRDefault="00E27C11" w:rsidP="00E27C11">
      <w:r>
        <w:t>Команда</w:t>
      </w:r>
    </w:p>
    <w:p w:rsidR="00E27C11" w:rsidRDefault="00E27C11" w:rsidP="00E27C11"/>
    <w:p w:rsidR="00E27C11" w:rsidRDefault="00E27C11" w:rsidP="00E27C11">
      <w:r>
        <w:t xml:space="preserve">В </w:t>
      </w:r>
      <w:proofErr w:type="spellStart"/>
      <w:r>
        <w:t>iziStroy</w:t>
      </w:r>
      <w:proofErr w:type="spellEnd"/>
      <w:r>
        <w:t xml:space="preserve"> работают высококвалифицированные специалисты, обладающие глубокими знаниями и опытом в своей области. Мы ценим наших сотрудников и создаем благоприятные условия для их профессионального роста и развития.</w:t>
      </w:r>
    </w:p>
    <w:p w:rsidR="00E27C11" w:rsidRDefault="00E27C11" w:rsidP="00E27C11"/>
    <w:p w:rsidR="00E27C11" w:rsidRDefault="00E27C11" w:rsidP="00E27C11">
      <w:r>
        <w:t>Партнеры</w:t>
      </w:r>
    </w:p>
    <w:p w:rsidR="00E27C11" w:rsidRDefault="00E27C11" w:rsidP="00E27C11"/>
    <w:p w:rsidR="00E27C11" w:rsidRDefault="00E27C11" w:rsidP="00E27C11">
      <w:r>
        <w:t>Мы сотрудничаем с ведущими поставщиками стройматериалов и оборудования, что позволяет нам предлагать нашим клиентам лучшие цены и высокое качество продукции.</w:t>
      </w:r>
    </w:p>
    <w:p w:rsidR="00E27C11" w:rsidRDefault="00E27C11" w:rsidP="00E27C11"/>
    <w:p w:rsidR="00E27C11" w:rsidRDefault="00E27C11" w:rsidP="00E27C11">
      <w:r>
        <w:t>Будем рады сотрудничеству с вами</w:t>
      </w:r>
    </w:p>
    <w:p w:rsidR="00E27C11" w:rsidRDefault="00E27C11" w:rsidP="00E27C11"/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>
      <w:r>
        <w:t xml:space="preserve"> вкладка "Вакансии"</w:t>
      </w:r>
    </w:p>
    <w:p w:rsidR="00E27C11" w:rsidRDefault="00E27C11" w:rsidP="00E27C11"/>
    <w:p w:rsidR="00E27C11" w:rsidRDefault="00E27C11" w:rsidP="00E27C11">
      <w:r>
        <w:lastRenderedPageBreak/>
        <w:t>Наша фирма приглашает на работу квалифицированных специалистов:</w:t>
      </w:r>
    </w:p>
    <w:p w:rsidR="00E27C11" w:rsidRDefault="00E27C11" w:rsidP="00E27C11"/>
    <w:p w:rsidR="00E27C11" w:rsidRDefault="00E27C11" w:rsidP="00E27C11">
      <w:r>
        <w:t>- Плиточник</w:t>
      </w:r>
    </w:p>
    <w:p w:rsidR="00E27C11" w:rsidRDefault="00E27C11" w:rsidP="00E27C11"/>
    <w:p w:rsidR="00E27C11" w:rsidRDefault="00E27C11" w:rsidP="00E27C11">
      <w:r>
        <w:t xml:space="preserve">Обязанности: укладка плитки, мозаики, </w:t>
      </w:r>
      <w:proofErr w:type="spellStart"/>
      <w:r>
        <w:t>керамогранита</w:t>
      </w:r>
      <w:proofErr w:type="spellEnd"/>
      <w:r>
        <w:t xml:space="preserve">. Опыт работы от 3 лет. </w:t>
      </w:r>
    </w:p>
    <w:p w:rsidR="00E27C11" w:rsidRDefault="00E27C11" w:rsidP="00E27C11"/>
    <w:p w:rsidR="00E27C11" w:rsidRDefault="00E27C11" w:rsidP="00E27C11">
      <w:r>
        <w:t xml:space="preserve">- </w:t>
      </w:r>
      <w:proofErr w:type="spellStart"/>
      <w:r>
        <w:t>Монолитчик</w:t>
      </w:r>
      <w:proofErr w:type="spellEnd"/>
    </w:p>
    <w:p w:rsidR="00E27C11" w:rsidRDefault="00E27C11" w:rsidP="00E27C11"/>
    <w:p w:rsidR="00E27C11" w:rsidRDefault="00E27C11" w:rsidP="00E27C11">
      <w:r>
        <w:t>Обязанности: заливка плит по грунту. Опыт работы от 3 лет.</w:t>
      </w:r>
    </w:p>
    <w:p w:rsidR="00E27C11" w:rsidRDefault="00E27C11" w:rsidP="00E27C11"/>
    <w:p w:rsidR="00E27C11" w:rsidRDefault="00E27C11" w:rsidP="00E27C11">
      <w:r>
        <w:t>- Плотник</w:t>
      </w:r>
    </w:p>
    <w:p w:rsidR="00E27C11" w:rsidRDefault="00E27C11" w:rsidP="00E27C11"/>
    <w:p w:rsidR="00E27C11" w:rsidRDefault="00E27C11" w:rsidP="00E27C11">
      <w:r>
        <w:t>Обязанности: обработка древесины, установка дверей, окон, лестниц. Опыт работы от 3 лет.</w:t>
      </w:r>
    </w:p>
    <w:p w:rsidR="00E27C11" w:rsidRDefault="00E27C11" w:rsidP="00E27C11"/>
    <w:p w:rsidR="00E27C11" w:rsidRDefault="00E27C11" w:rsidP="00E27C11">
      <w:r>
        <w:t>- Штукатур</w:t>
      </w:r>
    </w:p>
    <w:p w:rsidR="00E27C11" w:rsidRDefault="00E27C11" w:rsidP="00E27C11"/>
    <w:p w:rsidR="00E27C11" w:rsidRDefault="00E27C11" w:rsidP="00E27C11">
      <w:r>
        <w:t>Обязанности: отделка стен и потолков штукатуркой. Опыт работы от 3 лет.</w:t>
      </w:r>
    </w:p>
    <w:p w:rsidR="00E27C11" w:rsidRDefault="00E27C11" w:rsidP="00E27C11"/>
    <w:p w:rsidR="00E27C11" w:rsidRDefault="00E27C11" w:rsidP="00E27C11">
      <w:r>
        <w:t>- Стропальщик</w:t>
      </w:r>
    </w:p>
    <w:p w:rsidR="00E27C11" w:rsidRDefault="00E27C11" w:rsidP="00E27C11"/>
    <w:p w:rsidR="00E27C11" w:rsidRDefault="00E27C11" w:rsidP="00E27C11">
      <w:r>
        <w:t>Обязанности: работа с грузоподъемными механизмами. Опыт работы от 3 лет.</w:t>
      </w:r>
    </w:p>
    <w:p w:rsidR="00E27C11" w:rsidRDefault="00E27C11" w:rsidP="00E27C11"/>
    <w:p w:rsidR="00E27C11" w:rsidRDefault="00E27C11" w:rsidP="00E27C11">
      <w:r>
        <w:t>- Каменщик</w:t>
      </w:r>
    </w:p>
    <w:p w:rsidR="00E27C11" w:rsidRDefault="00E27C11" w:rsidP="00E27C11"/>
    <w:p w:rsidR="00E27C11" w:rsidRDefault="00E27C11" w:rsidP="00E27C11">
      <w:r>
        <w:t>Обязанности: кладка кирпичных и блочных стен, перегородок. Опыт работы от 3 лет.</w:t>
      </w:r>
    </w:p>
    <w:p w:rsidR="00E27C11" w:rsidRDefault="00E27C11" w:rsidP="00E27C11"/>
    <w:p w:rsidR="00E27C11" w:rsidRDefault="00E27C11" w:rsidP="00E27C11">
      <w:r>
        <w:t>- Кровельщик</w:t>
      </w:r>
    </w:p>
    <w:p w:rsidR="00E27C11" w:rsidRDefault="00E27C11" w:rsidP="00E27C11"/>
    <w:p w:rsidR="00E27C11" w:rsidRDefault="00E27C11" w:rsidP="00E27C11">
      <w:r>
        <w:t xml:space="preserve">Обязанности: устройство кровли, монтаж черепицы, </w:t>
      </w:r>
      <w:proofErr w:type="spellStart"/>
      <w:r>
        <w:t>металлочерепицы</w:t>
      </w:r>
      <w:proofErr w:type="spellEnd"/>
      <w:r>
        <w:t xml:space="preserve">. Опыт работы от 3 лет. </w:t>
      </w:r>
    </w:p>
    <w:p w:rsidR="00E27C11" w:rsidRDefault="00E27C11" w:rsidP="00E27C11"/>
    <w:p w:rsidR="00E27C11" w:rsidRDefault="00E27C11" w:rsidP="00E27C11">
      <w:r>
        <w:t>- Штукатур</w:t>
      </w:r>
    </w:p>
    <w:p w:rsidR="00E27C11" w:rsidRDefault="00E27C11" w:rsidP="00E27C11"/>
    <w:p w:rsidR="00E27C11" w:rsidRDefault="00E27C11" w:rsidP="00E27C11">
      <w:r>
        <w:lastRenderedPageBreak/>
        <w:t>Обязанности: отделка стен и потолков штукатуркой. Опыт работы от 3 лет.</w:t>
      </w:r>
    </w:p>
    <w:p w:rsidR="00E27C11" w:rsidRDefault="00E27C11" w:rsidP="00E27C11"/>
    <w:p w:rsidR="00E27C11" w:rsidRDefault="00E27C11" w:rsidP="00E27C11">
      <w:r>
        <w:t xml:space="preserve">- </w:t>
      </w:r>
      <w:proofErr w:type="spellStart"/>
      <w:r>
        <w:t>Фасадчик</w:t>
      </w:r>
      <w:proofErr w:type="spellEnd"/>
    </w:p>
    <w:p w:rsidR="00E27C11" w:rsidRDefault="00E27C11" w:rsidP="00E27C11"/>
    <w:p w:rsidR="00E27C11" w:rsidRDefault="00E27C11" w:rsidP="00E27C11">
      <w:r>
        <w:t>Обязанности: монтаж фасадных систем, утепление, отделка. Опыт работы от 3 лет.</w:t>
      </w:r>
    </w:p>
    <w:p w:rsidR="00E27C11" w:rsidRDefault="00E27C11" w:rsidP="00E27C11"/>
    <w:p w:rsidR="00E27C11" w:rsidRDefault="00E27C11" w:rsidP="00E27C11">
      <w:r>
        <w:t>- Сантехник</w:t>
      </w:r>
    </w:p>
    <w:p w:rsidR="00E27C11" w:rsidRDefault="00E27C11" w:rsidP="00E27C11"/>
    <w:p w:rsidR="00E27C11" w:rsidRDefault="00E27C11" w:rsidP="00E27C11">
      <w:r>
        <w:t>Обязанности: монтаж труб, установка сантехники. Опыт работы от 3 лет.</w:t>
      </w:r>
    </w:p>
    <w:p w:rsidR="00E27C11" w:rsidRDefault="00E27C11" w:rsidP="00E27C11"/>
    <w:p w:rsidR="00E27C11" w:rsidRDefault="00E27C11" w:rsidP="00E27C11">
      <w:r>
        <w:t>- Электрик</w:t>
      </w:r>
    </w:p>
    <w:p w:rsidR="00E27C11" w:rsidRDefault="00E27C11" w:rsidP="00E27C11"/>
    <w:p w:rsidR="00E27C11" w:rsidRDefault="00E27C11" w:rsidP="00E27C11">
      <w:r>
        <w:t xml:space="preserve">Обязанности: электромонтажные работы, установка розеток, светильников. Опыт работы от 3 лет. </w:t>
      </w:r>
    </w:p>
    <w:p w:rsidR="00E27C11" w:rsidRDefault="00E27C11" w:rsidP="00E27C11"/>
    <w:p w:rsidR="00E27C11" w:rsidRDefault="00E27C11" w:rsidP="00E27C11">
      <w:r>
        <w:t>- Разнорабочий</w:t>
      </w:r>
    </w:p>
    <w:p w:rsidR="00E27C11" w:rsidRDefault="00E27C11" w:rsidP="00E27C11"/>
    <w:p w:rsidR="00E27C11" w:rsidRDefault="00E27C11" w:rsidP="00E27C11">
      <w:r>
        <w:t>Обязанности: помощь в различных строительных работах. Опыт работы от трёх лет.</w:t>
      </w:r>
    </w:p>
    <w:p w:rsidR="00E27C11" w:rsidRDefault="00E27C11" w:rsidP="00E27C11"/>
    <w:p w:rsidR="00E27C11" w:rsidRDefault="00E27C11" w:rsidP="00E27C11">
      <w:r>
        <w:t>- Прораб (аттестованный)</w:t>
      </w:r>
    </w:p>
    <w:p w:rsidR="00E27C11" w:rsidRDefault="00E27C11" w:rsidP="00E27C11"/>
    <w:p w:rsidR="00E27C11" w:rsidRDefault="00E27C11" w:rsidP="00E27C11">
      <w:r>
        <w:t>Обязанности: организация и управление строительными работами, контроль качества. Опыт работы от 3 лет.</w:t>
      </w:r>
    </w:p>
    <w:p w:rsidR="00E27C11" w:rsidRDefault="00E27C11" w:rsidP="00E27C11"/>
    <w:p w:rsidR="00E27C11" w:rsidRDefault="00E27C11" w:rsidP="00E27C11">
      <w:r>
        <w:t>- Инженер (аттестованный)</w:t>
      </w:r>
    </w:p>
    <w:p w:rsidR="00E27C11" w:rsidRDefault="00E27C11" w:rsidP="00E27C11"/>
    <w:p w:rsidR="00E27C11" w:rsidRDefault="00E27C11" w:rsidP="00E27C11">
      <w:r>
        <w:t>Обязанности: разработка технических решений, проектирование. Опыт работы от 3 лет.</w:t>
      </w:r>
    </w:p>
    <w:p w:rsidR="00E27C11" w:rsidRDefault="00E27C11" w:rsidP="00E27C11"/>
    <w:p w:rsidR="00E27C11" w:rsidRDefault="00E27C11" w:rsidP="00E27C11">
      <w:r>
        <w:t xml:space="preserve">Заработная плата для всех позиций обсуждается индивидуально. Если вы заинтересованы в одной из этих вакансий, пожалуйста звоните на номера: </w:t>
      </w:r>
    </w:p>
    <w:p w:rsidR="00E27C11" w:rsidRDefault="00E27C11" w:rsidP="00E27C11">
      <w:r>
        <w:t xml:space="preserve"> +375295465465</w:t>
      </w:r>
    </w:p>
    <w:p w:rsidR="00E27C11" w:rsidRDefault="00E27C11" w:rsidP="00E27C11"/>
    <w:p w:rsidR="00E27C11" w:rsidRDefault="00E27C11" w:rsidP="00E27C11">
      <w:r>
        <w:t>Мы будем рады видеть вас в нашей команде!</w:t>
      </w:r>
    </w:p>
    <w:p w:rsidR="00E27C11" w:rsidRDefault="00E27C11" w:rsidP="00E27C11">
      <w:r>
        <w:t>______________________________________</w:t>
      </w:r>
    </w:p>
    <w:p w:rsidR="00E27C11" w:rsidRDefault="00E27C11" w:rsidP="00E27C11"/>
    <w:p w:rsidR="00E27C11" w:rsidRDefault="00E27C11" w:rsidP="00E27C11"/>
    <w:p w:rsidR="00E27C11" w:rsidRDefault="00E27C11" w:rsidP="00E27C11">
      <w:r>
        <w:t xml:space="preserve"> Вкладка "Услуги"</w:t>
      </w:r>
    </w:p>
    <w:p w:rsidR="00E27C11" w:rsidRDefault="00E27C11" w:rsidP="00E27C11"/>
    <w:p w:rsidR="00E27C11" w:rsidRDefault="00E27C11" w:rsidP="00E27C11">
      <w:r>
        <w:t>Наша фирма имеет спектр следующих услуг:</w:t>
      </w:r>
    </w:p>
    <w:p w:rsidR="00E27C11" w:rsidRDefault="00E27C11" w:rsidP="00E27C11"/>
    <w:p w:rsidR="00E27C11" w:rsidRDefault="00E27C11" w:rsidP="00E27C11">
      <w:r>
        <w:t>- Строительство</w:t>
      </w:r>
    </w:p>
    <w:p w:rsidR="00E27C11" w:rsidRDefault="00E27C11" w:rsidP="00E27C11"/>
    <w:p w:rsidR="00E27C11" w:rsidRDefault="00E27C11" w:rsidP="00E27C11">
      <w:r>
        <w:t>Компания предоставляет полный спектр услуг по строительству объектов любой сложности. Мы выполняем все этапы строительства от проектирования до сдачи готового объекта заказчику. Наши специалисты имеют богатый опыт в строительстве жилых домов, коммерческих зданий, промышленных объектов и инфраструктурных проектов. Благодаря использованию современных технологий и материалов, мы гарантируем высокое качество работ и соблюдение всех сроков.</w:t>
      </w:r>
    </w:p>
    <w:p w:rsidR="00E27C11" w:rsidRDefault="00E27C11" w:rsidP="00E27C11"/>
    <w:p w:rsidR="00E27C11" w:rsidRDefault="00E27C11" w:rsidP="00E27C11">
      <w:r>
        <w:t>- Проектирование</w:t>
      </w:r>
    </w:p>
    <w:p w:rsidR="00E27C11" w:rsidRDefault="00E27C11" w:rsidP="00E27C11"/>
    <w:p w:rsidR="00E27C11" w:rsidRDefault="00E27C11" w:rsidP="00E27C11">
      <w:r>
        <w:t>Проектирование является ключевым этапом любого строительного проекта. Наша команда профессиональных архитекторов и инженеров разрабатывает индивидуальные проекты с учетом всех требований и пожеланий клиента. Мы предлагаем услуги по разработке архитектурных проектов, инженерных решений, дизайн-проектов интерьера и экстерьера, а также ландшафтного дизайна.</w:t>
      </w:r>
    </w:p>
    <w:p w:rsidR="00E27C11" w:rsidRDefault="00E27C11" w:rsidP="00E27C11"/>
    <w:p w:rsidR="00E27C11" w:rsidRDefault="00E27C11" w:rsidP="00E27C11">
      <w:r>
        <w:t>- Технический надзор</w:t>
      </w:r>
    </w:p>
    <w:p w:rsidR="00E27C11" w:rsidRDefault="00E27C11" w:rsidP="00E27C11"/>
    <w:p w:rsidR="00E27C11" w:rsidRDefault="00E27C11" w:rsidP="00E27C11">
      <w:r>
        <w:t>Технический надзор – это важный этап контроля качества выполнения строительных работ. Наши специалисты осуществляют контроль за соблюдением технологии производства работ, соответствием применяемых материалов проектным решениям, выполнением графика работ и своевременностью поставки оборудования и материалов. Технический надзор обеспечивает высокий уровень безопасности и надежности строящегося объекта.</w:t>
      </w:r>
    </w:p>
    <w:p w:rsidR="00E27C11" w:rsidRDefault="00E27C11" w:rsidP="00E27C11"/>
    <w:p w:rsidR="00E27C11" w:rsidRDefault="00E27C11" w:rsidP="00E27C11">
      <w:r>
        <w:t>- Реконструкция зданий</w:t>
      </w:r>
    </w:p>
    <w:p w:rsidR="00E27C11" w:rsidRDefault="00E27C11" w:rsidP="00E27C11"/>
    <w:p w:rsidR="00E27C11" w:rsidRDefault="00E27C11" w:rsidP="00E27C11">
      <w:r>
        <w:t>Реконструкция зданий включает в себя комплекс мероприятий по восстановлению и улучшению функциональных характеристик существующих строений. Мы проводим капитальный ремонт, модернизацию инженерных систем, усиление конструкций, а также изменение планировки помещений. Наша компания имеет опыт реконструкции исторических зданий и памятников архитектуры, что требует особого подхода и внимания к деталям.</w:t>
      </w:r>
    </w:p>
    <w:p w:rsidR="00E27C11" w:rsidRDefault="00E27C11" w:rsidP="00E27C11"/>
    <w:p w:rsidR="00E27C11" w:rsidRDefault="00E27C11" w:rsidP="00E27C11">
      <w:r>
        <w:lastRenderedPageBreak/>
        <w:t>- Реставрация сооружений</w:t>
      </w:r>
    </w:p>
    <w:p w:rsidR="00E27C11" w:rsidRDefault="00E27C11" w:rsidP="00E27C11"/>
    <w:p w:rsidR="00E27C11" w:rsidRDefault="00E27C11" w:rsidP="00E27C11">
      <w:r>
        <w:t>Реставрация сооружений – это процесс восстановления первоначального облика и функциональных свойств памятников архитектуры и истории. Мы работаем с объектами культурного наследия и различными видами зданий проводя научные исследования, разработку реставрационных проектов и их реализацию. Наша команда специалистов бережно относится к историческим материалам и использует современные методы и технологии для сохранения культурного наследия.</w:t>
      </w:r>
    </w:p>
    <w:p w:rsidR="00E27C11" w:rsidRDefault="00E27C11" w:rsidP="00E27C11"/>
    <w:p w:rsidR="00E27C11" w:rsidRDefault="00E27C11" w:rsidP="00E27C11">
      <w:r>
        <w:t>Лаборатория испытания качества строительных материалов</w:t>
      </w:r>
    </w:p>
    <w:p w:rsidR="00E27C11" w:rsidRDefault="00E27C11" w:rsidP="00E27C11"/>
    <w:p w:rsidR="00E27C11" w:rsidRDefault="00E27C11" w:rsidP="00E27C11">
      <w:r>
        <w:t>- Лаборатория испытания качества строительных материалов проводит исследования и анализ строительных материалов и конструкций. Мы проверяем прочность, устойчивость к внешним воздействиям, долговечность и другие характеристики материалов. Результаты испытаний помогают нам гарантировать безопасность и надежность возводимых нами объектов.</w:t>
      </w:r>
    </w:p>
    <w:p w:rsidR="00E27C11" w:rsidRDefault="00E27C11" w:rsidP="00E27C11"/>
    <w:p w:rsidR="001E20B3" w:rsidRDefault="00E27C11" w:rsidP="00E27C11">
      <w:r>
        <w:t>______________________________________</w:t>
      </w:r>
    </w:p>
    <w:sectPr w:rsidR="001E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11"/>
    <w:rsid w:val="001011B8"/>
    <w:rsid w:val="008A2B85"/>
    <w:rsid w:val="00E27C11"/>
    <w:rsid w:val="00F1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7033"/>
  <w15:chartTrackingRefBased/>
  <w15:docId w15:val="{7421E084-8218-4E6C-9E3B-3B62B122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KASSA2</dc:creator>
  <cp:keywords/>
  <dc:description/>
  <cp:lastModifiedBy>KASSA2</cp:lastModifiedBy>
  <cp:revision>2</cp:revision>
  <dcterms:created xsi:type="dcterms:W3CDTF">2024-10-17T11:56:00Z</dcterms:created>
  <dcterms:modified xsi:type="dcterms:W3CDTF">2024-10-17T18:05:00Z</dcterms:modified>
</cp:coreProperties>
</file>