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852D" w14:textId="0918952A" w:rsidR="00E055D7" w:rsidRDefault="002758C8" w:rsidP="002758C8">
      <w:pPr>
        <w:jc w:val="center"/>
        <w:rPr>
          <w:b/>
          <w:bCs/>
          <w:sz w:val="40"/>
          <w:szCs w:val="40"/>
          <w:lang w:val="en-US"/>
        </w:rPr>
      </w:pPr>
      <w:r w:rsidRPr="002758C8">
        <w:rPr>
          <w:b/>
          <w:bCs/>
          <w:sz w:val="40"/>
          <w:szCs w:val="40"/>
          <w:lang w:val="en-US"/>
        </w:rPr>
        <w:t>User stories</w:t>
      </w:r>
    </w:p>
    <w:p w14:paraId="7F9B7E2D" w14:textId="77777777" w:rsidR="000B7D7E" w:rsidRDefault="000B7D7E" w:rsidP="002758C8">
      <w:pPr>
        <w:rPr>
          <w:lang w:val="en-US"/>
        </w:rPr>
      </w:pPr>
    </w:p>
    <w:p w14:paraId="5E9B072C" w14:textId="241FCB76" w:rsidR="000B7D7E" w:rsidRPr="00E9039D" w:rsidRDefault="000B7D7E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senior developer I want to be able to see all the tickets in the system so I can select tickets which are the most critical.</w:t>
      </w:r>
    </w:p>
    <w:p w14:paraId="45820E74" w14:textId="795745DB" w:rsidR="00900C19" w:rsidRPr="00E9039D" w:rsidRDefault="000B7D7E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 xml:space="preserve">As a developer I want to be able to filter the ticket by </w:t>
      </w:r>
      <w:proofErr w:type="spellStart"/>
      <w:r w:rsidRPr="00E9039D">
        <w:rPr>
          <w:sz w:val="24"/>
          <w:szCs w:val="24"/>
          <w:lang w:val="en-US"/>
        </w:rPr>
        <w:t>importancy</w:t>
      </w:r>
      <w:proofErr w:type="spellEnd"/>
      <w:r w:rsidRPr="00E9039D">
        <w:rPr>
          <w:sz w:val="24"/>
          <w:szCs w:val="24"/>
          <w:lang w:val="en-US"/>
        </w:rPr>
        <w:t xml:space="preserve"> </w:t>
      </w:r>
      <w:r w:rsidR="00AC10BD" w:rsidRPr="00E9039D">
        <w:rPr>
          <w:sz w:val="24"/>
          <w:szCs w:val="24"/>
          <w:lang w:val="en-US"/>
        </w:rPr>
        <w:t>so I can select the most crucial one</w:t>
      </w:r>
      <w:r w:rsidR="00900C19" w:rsidRPr="00E9039D">
        <w:rPr>
          <w:sz w:val="24"/>
          <w:szCs w:val="24"/>
          <w:lang w:val="en-US"/>
        </w:rPr>
        <w:t xml:space="preserve"> and prioritize them.</w:t>
      </w:r>
    </w:p>
    <w:p w14:paraId="634B2A31" w14:textId="4CC69537" w:rsidR="00900C19" w:rsidRPr="00E9039D" w:rsidRDefault="00900C19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an intern I want to see the tickets only for my level so I can only focus on them.</w:t>
      </w:r>
    </w:p>
    <w:p w14:paraId="13A70069" w14:textId="6E4F73AD" w:rsidR="00900C19" w:rsidRPr="00E9039D" w:rsidRDefault="00900C19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CEO of a software company I need a ticketing system so my employees can have a good overview of all the bug that they need to deal with.</w:t>
      </w:r>
    </w:p>
    <w:p w14:paraId="79159A1F" w14:textId="768873BC" w:rsidR="00900C19" w:rsidRPr="00E9039D" w:rsidRDefault="00900C19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 xml:space="preserve">As a developer I want to assign myself to a ticket so this way the others can see that this ticket is already </w:t>
      </w:r>
      <w:proofErr w:type="gramStart"/>
      <w:r w:rsidRPr="00E9039D">
        <w:rPr>
          <w:sz w:val="24"/>
          <w:szCs w:val="24"/>
          <w:lang w:val="en-US"/>
        </w:rPr>
        <w:t>taken</w:t>
      </w:r>
      <w:proofErr w:type="gramEnd"/>
      <w:r w:rsidRPr="00E9039D">
        <w:rPr>
          <w:sz w:val="24"/>
          <w:szCs w:val="24"/>
          <w:lang w:val="en-US"/>
        </w:rPr>
        <w:t xml:space="preserve"> and they can work on another one.</w:t>
      </w:r>
    </w:p>
    <w:p w14:paraId="2E33BF65" w14:textId="6EFDD15E" w:rsidR="00900C19" w:rsidRPr="00E9039D" w:rsidRDefault="00E9039D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>As a developer I want to bee able to close a ticket, in this way my senior can see that this bug has been dealt with.</w:t>
      </w:r>
    </w:p>
    <w:p w14:paraId="19481A16" w14:textId="6773BC6B" w:rsidR="00E9039D" w:rsidRPr="00E9039D" w:rsidRDefault="00E9039D" w:rsidP="002758C8">
      <w:pPr>
        <w:rPr>
          <w:sz w:val="24"/>
          <w:szCs w:val="24"/>
          <w:lang w:val="en-US"/>
        </w:rPr>
      </w:pPr>
      <w:r w:rsidRPr="00E9039D">
        <w:rPr>
          <w:sz w:val="24"/>
          <w:szCs w:val="24"/>
          <w:lang w:val="en-US"/>
        </w:rPr>
        <w:t xml:space="preserve">As a senior developer I need a way to see the tickets that </w:t>
      </w:r>
      <w:proofErr w:type="gramStart"/>
      <w:r w:rsidRPr="00E9039D">
        <w:rPr>
          <w:sz w:val="24"/>
          <w:szCs w:val="24"/>
          <w:lang w:val="en-US"/>
        </w:rPr>
        <w:t>a</w:t>
      </w:r>
      <w:proofErr w:type="gramEnd"/>
      <w:r w:rsidRPr="00E9039D">
        <w:rPr>
          <w:sz w:val="24"/>
          <w:szCs w:val="24"/>
          <w:lang w:val="en-US"/>
        </w:rPr>
        <w:t xml:space="preserve"> intern is doing so I can see his progress and even maybe help him.</w:t>
      </w:r>
    </w:p>
    <w:p w14:paraId="487432B8" w14:textId="2CCAA5E5" w:rsidR="000B7D7E" w:rsidRDefault="000B7D7E" w:rsidP="002758C8">
      <w:pPr>
        <w:rPr>
          <w:lang w:val="en-US"/>
        </w:rPr>
      </w:pPr>
    </w:p>
    <w:p w14:paraId="754B0EFD" w14:textId="77777777" w:rsidR="000B7D7E" w:rsidRPr="000B7D7E" w:rsidRDefault="000B7D7E" w:rsidP="002758C8">
      <w:pPr>
        <w:rPr>
          <w:lang w:val="en-US"/>
        </w:rPr>
      </w:pPr>
    </w:p>
    <w:sectPr w:rsidR="000B7D7E" w:rsidRPr="000B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C8"/>
    <w:rsid w:val="000B7D7E"/>
    <w:rsid w:val="002758C8"/>
    <w:rsid w:val="00900C19"/>
    <w:rsid w:val="00AC10BD"/>
    <w:rsid w:val="00E055D7"/>
    <w:rsid w:val="00E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3BABB"/>
  <w15:chartTrackingRefBased/>
  <w15:docId w15:val="{E27C40AE-0F1F-4384-B871-20B5E858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Georgiev,Aleksandar A.N.</dc:creator>
  <cp:keywords/>
  <dc:description/>
  <cp:lastModifiedBy>Georgiev,Aleksandar A.N.</cp:lastModifiedBy>
  <cp:revision>2</cp:revision>
  <dcterms:created xsi:type="dcterms:W3CDTF">2020-09-09T18:24:00Z</dcterms:created>
  <dcterms:modified xsi:type="dcterms:W3CDTF">2020-09-10T10:52:00Z</dcterms:modified>
</cp:coreProperties>
</file>