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9A003" w14:textId="08462212" w:rsidR="004319F5" w:rsidRDefault="001F781F" w:rsidP="001F781F">
      <w:pPr>
        <w:pStyle w:val="Title"/>
        <w:jc w:val="center"/>
        <w:rPr>
          <w:b/>
          <w:bCs/>
        </w:rPr>
      </w:pPr>
      <w:r w:rsidRPr="001F781F">
        <w:rPr>
          <w:b/>
          <w:bCs/>
        </w:rPr>
        <w:t>User feedback</w:t>
      </w:r>
    </w:p>
    <w:p w14:paraId="0595C94F" w14:textId="5E589B16" w:rsidR="001F781F" w:rsidRDefault="001F781F" w:rsidP="001F781F"/>
    <w:p w14:paraId="5E4181E8" w14:textId="5A7C7F06" w:rsidR="001F781F" w:rsidRDefault="001F781F" w:rsidP="001F781F">
      <w:pPr>
        <w:rPr>
          <w:lang w:val="en-US"/>
        </w:rPr>
      </w:pPr>
      <w:r>
        <w:rPr>
          <w:lang w:val="en-US"/>
        </w:rPr>
        <w:t>It is obvious that the UX is this in the early stages of development, however it looks promising.</w:t>
      </w:r>
    </w:p>
    <w:p w14:paraId="7521E5A3" w14:textId="4949F652" w:rsidR="001F781F" w:rsidRDefault="001F781F" w:rsidP="001F781F">
      <w:pPr>
        <w:rPr>
          <w:lang w:val="en-US"/>
        </w:rPr>
      </w:pPr>
      <w:r>
        <w:rPr>
          <w:lang w:val="en-US"/>
        </w:rPr>
        <w:t>I liked the form for adding new tickets and the navbar. The grid with he tickets is a good idea and I like id, but I would be better the change the button from assign to claim because you claim the ticket for yourself, you do not assign it to someone else.</w:t>
      </w:r>
    </w:p>
    <w:p w14:paraId="357B76D7" w14:textId="629310BD" w:rsidR="001F781F" w:rsidRPr="001F781F" w:rsidRDefault="001F781F" w:rsidP="001F781F">
      <w:pPr>
        <w:rPr>
          <w:lang w:val="en-US"/>
        </w:rPr>
      </w:pPr>
      <w:r>
        <w:rPr>
          <w:lang w:val="en-US"/>
        </w:rPr>
        <w:t>Moreover, I think it is going to be a good idea to add colour to the tickets. For example</w:t>
      </w:r>
      <w:r w:rsidR="005A3CD2">
        <w:rPr>
          <w:lang w:val="en-US"/>
        </w:rPr>
        <w:t>,</w:t>
      </w:r>
      <w:r>
        <w:rPr>
          <w:lang w:val="en-US"/>
        </w:rPr>
        <w:t xml:space="preserve"> you can make the ticket a different color depending on the priority or difficulty.</w:t>
      </w:r>
    </w:p>
    <w:sectPr w:rsidR="001F781F" w:rsidRPr="001F7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1F"/>
    <w:rsid w:val="001B5B1E"/>
    <w:rsid w:val="001F781F"/>
    <w:rsid w:val="004319F5"/>
    <w:rsid w:val="005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76D88"/>
  <w15:chartTrackingRefBased/>
  <w15:docId w15:val="{50FD4E17-74A0-4B7C-8DD4-03D1A80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Georgiev</dc:creator>
  <cp:keywords/>
  <dc:description/>
  <cp:lastModifiedBy>Aleksandar Georgiev</cp:lastModifiedBy>
  <cp:revision>3</cp:revision>
  <dcterms:created xsi:type="dcterms:W3CDTF">2020-11-27T19:02:00Z</dcterms:created>
  <dcterms:modified xsi:type="dcterms:W3CDTF">2020-11-27T19:11:00Z</dcterms:modified>
</cp:coreProperties>
</file>